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5DCAF" w14:textId="77777777" w:rsidR="00EA423A" w:rsidRDefault="00EA423A" w:rsidP="00EA423A">
      <w:pPr>
        <w:spacing w:line="240" w:lineRule="auto"/>
        <w:jc w:val="center"/>
        <w:rPr>
          <w:rFonts w:ascii="Times New Roman" w:hAnsi="Times New Roman" w:cs="Times New Roman"/>
          <w:b/>
          <w:bCs/>
          <w:sz w:val="26"/>
          <w:szCs w:val="26"/>
        </w:rPr>
      </w:pPr>
      <w:bookmarkStart w:id="0" w:name="_GoBack"/>
    </w:p>
    <w:p w14:paraId="13001226" w14:textId="77777777" w:rsidR="00EA423A" w:rsidRDefault="00EA423A" w:rsidP="00EA423A">
      <w:pPr>
        <w:spacing w:line="240" w:lineRule="auto"/>
        <w:jc w:val="center"/>
        <w:rPr>
          <w:rFonts w:ascii="Times New Roman" w:hAnsi="Times New Roman" w:cs="Times New Roman"/>
          <w:b/>
          <w:bCs/>
          <w:sz w:val="26"/>
          <w:szCs w:val="26"/>
        </w:rPr>
      </w:pPr>
    </w:p>
    <w:p w14:paraId="04C4F6DA" w14:textId="77777777" w:rsidR="00964DD1" w:rsidRPr="00EA423A" w:rsidRDefault="00964DD1" w:rsidP="00EA423A">
      <w:pPr>
        <w:spacing w:line="240" w:lineRule="auto"/>
        <w:jc w:val="center"/>
        <w:rPr>
          <w:rFonts w:ascii="Times New Roman" w:hAnsi="Times New Roman" w:cs="Times New Roman"/>
          <w:b/>
          <w:bCs/>
          <w:sz w:val="26"/>
          <w:szCs w:val="26"/>
        </w:rPr>
      </w:pPr>
      <w:r w:rsidRPr="00EA423A">
        <w:rPr>
          <w:rFonts w:ascii="Times New Roman" w:hAnsi="Times New Roman" w:cs="Times New Roman"/>
          <w:b/>
          <w:bCs/>
          <w:sz w:val="26"/>
          <w:szCs w:val="26"/>
        </w:rPr>
        <w:drawing>
          <wp:anchor distT="0" distB="0" distL="114300" distR="114300" simplePos="0" relativeHeight="251693056" behindDoc="1" locked="0" layoutInCell="1" allowOverlap="1" wp14:anchorId="03952C32" wp14:editId="0CCD27B9">
            <wp:simplePos x="0" y="0"/>
            <wp:positionH relativeFrom="margin">
              <wp:posOffset>-69850</wp:posOffset>
            </wp:positionH>
            <wp:positionV relativeFrom="page">
              <wp:posOffset>742950</wp:posOffset>
            </wp:positionV>
            <wp:extent cx="5723890" cy="9274810"/>
            <wp:effectExtent l="19050" t="19050" r="10160" b="21590"/>
            <wp:wrapNone/>
            <wp:docPr id="41" name="Picture 4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92748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A423A">
        <w:rPr>
          <w:rFonts w:ascii="Times New Roman" w:hAnsi="Times New Roman" w:cs="Times New Roman"/>
          <w:b/>
          <w:bCs/>
          <w:sz w:val="26"/>
          <w:szCs w:val="26"/>
        </w:rPr>
        <w:t>TRƯỜNG ĐẠI HỌC SƯ PHẠM KỸ THUẬT TP. HỒ CHÍ MINH</w:t>
      </w:r>
    </w:p>
    <w:p w14:paraId="133EC1C5" w14:textId="77777777" w:rsidR="00964DD1" w:rsidRPr="00EA423A" w:rsidRDefault="00964DD1" w:rsidP="00EA423A">
      <w:pPr>
        <w:spacing w:line="240" w:lineRule="auto"/>
        <w:jc w:val="center"/>
        <w:rPr>
          <w:rFonts w:ascii="Times New Roman" w:hAnsi="Times New Roman" w:cs="Times New Roman"/>
          <w:b/>
          <w:bCs/>
          <w:sz w:val="26"/>
          <w:szCs w:val="26"/>
        </w:rPr>
      </w:pPr>
      <w:r w:rsidRPr="00EA423A">
        <w:rPr>
          <w:rFonts w:ascii="Times New Roman" w:hAnsi="Times New Roman" w:cs="Times New Roman"/>
          <w:b/>
          <w:bCs/>
          <w:sz w:val="26"/>
          <w:szCs w:val="26"/>
        </w:rPr>
        <w:t>KHOA CÔNG NGHỆ THÔNG TIN</w:t>
      </w:r>
    </w:p>
    <w:p w14:paraId="699C5B5C" w14:textId="77777777" w:rsidR="00964DD1" w:rsidRPr="00EA423A" w:rsidRDefault="00964DD1" w:rsidP="00EA423A">
      <w:pPr>
        <w:spacing w:line="240" w:lineRule="auto"/>
        <w:jc w:val="center"/>
        <w:rPr>
          <w:rFonts w:ascii="Times New Roman" w:hAnsi="Times New Roman" w:cs="Times New Roman"/>
          <w:b/>
          <w:bCs/>
          <w:sz w:val="26"/>
          <w:szCs w:val="26"/>
        </w:rPr>
      </w:pPr>
      <w:r w:rsidRPr="00EA423A">
        <w:rPr>
          <w:rFonts w:ascii="Times New Roman" w:hAnsi="Times New Roman" w:cs="Times New Roman"/>
          <w:b/>
          <w:bCs/>
          <w:sz w:val="26"/>
          <w:szCs w:val="26"/>
        </w:rPr>
        <w:t>BỘ MÔN CÔNG NGHỆ PHẦN MỀM</w:t>
      </w:r>
    </w:p>
    <w:p w14:paraId="2E69CC7D" w14:textId="77777777" w:rsidR="00964DD1" w:rsidRPr="00992606" w:rsidRDefault="00964DD1" w:rsidP="000A626A">
      <w:pPr>
        <w:spacing w:line="360" w:lineRule="auto"/>
        <w:jc w:val="center"/>
        <w:rPr>
          <w:rFonts w:ascii="Times New Roman" w:hAnsi="Times New Roman" w:cs="Times New Roman"/>
          <w:b/>
          <w:sz w:val="28"/>
          <w:szCs w:val="28"/>
        </w:rPr>
      </w:pPr>
      <w:r w:rsidRPr="00992606">
        <w:rPr>
          <w:rFonts w:ascii="Times New Roman" w:hAnsi="Times New Roman" w:cs="Times New Roman"/>
          <w:sz w:val="28"/>
          <w:szCs w:val="28"/>
        </w:rPr>
        <w:t>-----</w:t>
      </w:r>
      <w:r w:rsidRPr="00992606">
        <w:rPr>
          <w:rFonts w:ascii="Times New Roman" w:hAnsi="Times New Roman" w:cs="Times New Roman"/>
          <w:sz w:val="28"/>
          <w:szCs w:val="28"/>
        </w:rPr>
        <w:sym w:font="Wingdings" w:char="F09A"/>
      </w:r>
      <w:r w:rsidRPr="00992606">
        <w:rPr>
          <w:rFonts w:ascii="Times New Roman" w:hAnsi="Times New Roman" w:cs="Times New Roman"/>
          <w:sz w:val="28"/>
          <w:szCs w:val="28"/>
        </w:rPr>
        <w:sym w:font="Wingdings" w:char="F09B"/>
      </w:r>
      <w:r w:rsidRPr="00992606">
        <w:rPr>
          <w:rFonts w:ascii="Times New Roman" w:hAnsi="Times New Roman" w:cs="Times New Roman"/>
          <w:sz w:val="28"/>
          <w:szCs w:val="28"/>
        </w:rPr>
        <w:sym w:font="Wingdings" w:char="F026"/>
      </w:r>
      <w:r w:rsidRPr="00992606">
        <w:rPr>
          <w:rFonts w:ascii="Times New Roman" w:hAnsi="Times New Roman" w:cs="Times New Roman"/>
          <w:sz w:val="28"/>
          <w:szCs w:val="28"/>
        </w:rPr>
        <w:sym w:font="Wingdings" w:char="F09A"/>
      </w:r>
      <w:r w:rsidRPr="00992606">
        <w:rPr>
          <w:rFonts w:ascii="Times New Roman" w:hAnsi="Times New Roman" w:cs="Times New Roman"/>
          <w:sz w:val="28"/>
          <w:szCs w:val="28"/>
        </w:rPr>
        <w:sym w:font="Wingdings" w:char="F09B"/>
      </w:r>
      <w:r w:rsidRPr="00992606">
        <w:rPr>
          <w:rFonts w:ascii="Times New Roman" w:hAnsi="Times New Roman" w:cs="Times New Roman"/>
          <w:sz w:val="28"/>
          <w:szCs w:val="28"/>
        </w:rPr>
        <w:t>-----</w:t>
      </w:r>
    </w:p>
    <w:p w14:paraId="2BD698C0" w14:textId="77777777" w:rsidR="00964DD1" w:rsidRPr="00992606" w:rsidRDefault="00964DD1" w:rsidP="000A626A">
      <w:pPr>
        <w:spacing w:line="360" w:lineRule="auto"/>
        <w:jc w:val="center"/>
        <w:rPr>
          <w:rFonts w:ascii="Times New Roman" w:hAnsi="Times New Roman" w:cs="Times New Roman"/>
          <w:b/>
          <w:sz w:val="28"/>
          <w:szCs w:val="28"/>
        </w:rPr>
      </w:pPr>
      <w:r w:rsidRPr="00992606">
        <w:rPr>
          <w:rFonts w:ascii="Times New Roman" w:hAnsi="Times New Roman" w:cs="Times New Roman"/>
          <w:b/>
          <w:noProof/>
          <w:sz w:val="28"/>
          <w:szCs w:val="28"/>
        </w:rPr>
        <w:drawing>
          <wp:inline distT="0" distB="0" distL="0" distR="0" wp14:anchorId="71FB4B99" wp14:editId="50902524">
            <wp:extent cx="1466850" cy="146070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4820_579863702042935_1951334384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776" cy="1473577"/>
                    </a:xfrm>
                    <a:prstGeom prst="rect">
                      <a:avLst/>
                    </a:prstGeom>
                  </pic:spPr>
                </pic:pic>
              </a:graphicData>
            </a:graphic>
          </wp:inline>
        </w:drawing>
      </w:r>
    </w:p>
    <w:p w14:paraId="62AEC036" w14:textId="77777777" w:rsidR="00964DD1" w:rsidRPr="00992606" w:rsidRDefault="00964DD1" w:rsidP="000A626A">
      <w:pPr>
        <w:spacing w:line="360" w:lineRule="auto"/>
        <w:jc w:val="center"/>
        <w:rPr>
          <w:rFonts w:ascii="Times New Roman" w:hAnsi="Times New Roman" w:cs="Times New Roman"/>
          <w:b/>
          <w:sz w:val="28"/>
          <w:szCs w:val="28"/>
        </w:rPr>
      </w:pPr>
    </w:p>
    <w:p w14:paraId="6510B5E0" w14:textId="77777777" w:rsidR="00964DD1" w:rsidRPr="00992606" w:rsidRDefault="00964DD1" w:rsidP="00EA423A">
      <w:pPr>
        <w:spacing w:line="259" w:lineRule="auto"/>
        <w:jc w:val="center"/>
        <w:rPr>
          <w:rFonts w:ascii="Times New Roman" w:hAnsi="Times New Roman" w:cs="Times New Roman"/>
          <w:b/>
          <w:sz w:val="28"/>
          <w:szCs w:val="28"/>
        </w:rPr>
      </w:pPr>
      <w:r w:rsidRPr="00992606">
        <w:rPr>
          <w:rFonts w:ascii="Times New Roman" w:hAnsi="Times New Roman" w:cs="Times New Roman"/>
          <w:b/>
          <w:sz w:val="28"/>
          <w:szCs w:val="28"/>
        </w:rPr>
        <w:t>TRỊNH VĂN CÔNG</w:t>
      </w:r>
      <w:r w:rsidRPr="00992606">
        <w:rPr>
          <w:rFonts w:ascii="Times New Roman" w:hAnsi="Times New Roman" w:cs="Times New Roman"/>
          <w:b/>
          <w:sz w:val="28"/>
          <w:szCs w:val="28"/>
        </w:rPr>
        <w:tab/>
      </w:r>
      <w:r w:rsidRPr="00992606">
        <w:rPr>
          <w:rFonts w:ascii="Times New Roman" w:hAnsi="Times New Roman" w:cs="Times New Roman"/>
          <w:b/>
          <w:sz w:val="28"/>
          <w:szCs w:val="28"/>
        </w:rPr>
        <w:tab/>
        <w:t>15110171</w:t>
      </w:r>
    </w:p>
    <w:p w14:paraId="4D1E3F8C" w14:textId="77777777" w:rsidR="00964DD1" w:rsidRPr="00992606" w:rsidRDefault="00964DD1" w:rsidP="00EA423A">
      <w:pPr>
        <w:spacing w:line="259" w:lineRule="auto"/>
        <w:jc w:val="center"/>
        <w:rPr>
          <w:rFonts w:ascii="Times New Roman" w:hAnsi="Times New Roman" w:cs="Times New Roman"/>
          <w:b/>
          <w:sz w:val="28"/>
          <w:szCs w:val="28"/>
        </w:rPr>
      </w:pPr>
      <w:r w:rsidRPr="00992606">
        <w:rPr>
          <w:rFonts w:ascii="Times New Roman" w:hAnsi="Times New Roman" w:cs="Times New Roman"/>
          <w:b/>
          <w:sz w:val="28"/>
          <w:szCs w:val="28"/>
        </w:rPr>
        <w:t>PHẠM HỮU LỘC</w:t>
      </w:r>
      <w:r w:rsidRPr="00992606">
        <w:rPr>
          <w:rFonts w:ascii="Times New Roman" w:hAnsi="Times New Roman" w:cs="Times New Roman"/>
          <w:b/>
          <w:sz w:val="28"/>
          <w:szCs w:val="28"/>
        </w:rPr>
        <w:tab/>
      </w:r>
      <w:r w:rsidRPr="00992606">
        <w:rPr>
          <w:rFonts w:ascii="Times New Roman" w:hAnsi="Times New Roman" w:cs="Times New Roman"/>
          <w:b/>
          <w:sz w:val="28"/>
          <w:szCs w:val="28"/>
        </w:rPr>
        <w:tab/>
        <w:t>15110245</w:t>
      </w:r>
    </w:p>
    <w:p w14:paraId="1C78AA4A" w14:textId="77777777" w:rsidR="00964DD1" w:rsidRPr="00992606" w:rsidRDefault="00964DD1" w:rsidP="00EA423A">
      <w:pPr>
        <w:spacing w:line="259" w:lineRule="auto"/>
        <w:jc w:val="center"/>
        <w:rPr>
          <w:rFonts w:ascii="Times New Roman" w:hAnsi="Times New Roman" w:cs="Times New Roman"/>
          <w:b/>
          <w:sz w:val="28"/>
          <w:szCs w:val="28"/>
        </w:rPr>
      </w:pPr>
    </w:p>
    <w:p w14:paraId="5C2996D9" w14:textId="77777777" w:rsidR="00964DD1" w:rsidRPr="00992606" w:rsidRDefault="00EA423A" w:rsidP="00EA423A">
      <w:pPr>
        <w:spacing w:line="259" w:lineRule="auto"/>
        <w:rPr>
          <w:rFonts w:ascii="Times New Roman" w:hAnsi="Times New Roman" w:cs="Times New Roman"/>
          <w:b/>
          <w:sz w:val="30"/>
          <w:szCs w:val="30"/>
        </w:rPr>
      </w:pPr>
      <w:r>
        <w:rPr>
          <w:rFonts w:ascii="Times New Roman" w:hAnsi="Times New Roman" w:cs="Times New Roman"/>
          <w:b/>
          <w:sz w:val="28"/>
          <w:szCs w:val="28"/>
        </w:rPr>
        <w:t xml:space="preserve">   </w:t>
      </w:r>
      <w:r w:rsidR="00964DD1" w:rsidRPr="00EA423A">
        <w:rPr>
          <w:rFonts w:ascii="Times New Roman" w:hAnsi="Times New Roman" w:cs="Times New Roman"/>
          <w:b/>
          <w:sz w:val="28"/>
          <w:szCs w:val="28"/>
        </w:rPr>
        <w:t>Đề tài:</w:t>
      </w:r>
      <w:r w:rsidR="00964DD1" w:rsidRPr="00992606">
        <w:rPr>
          <w:rFonts w:ascii="Times New Roman" w:hAnsi="Times New Roman" w:cs="Times New Roman"/>
          <w:b/>
          <w:sz w:val="30"/>
          <w:szCs w:val="30"/>
        </w:rPr>
        <w:t xml:space="preserve"> </w:t>
      </w:r>
      <w:r w:rsidR="00964DD1" w:rsidRPr="00992606">
        <w:rPr>
          <w:rFonts w:ascii="Times New Roman" w:hAnsi="Times New Roman" w:cs="Times New Roman"/>
          <w:b/>
          <w:sz w:val="30"/>
          <w:szCs w:val="30"/>
        </w:rPr>
        <w:tab/>
      </w:r>
      <w:r w:rsidR="00964DD1" w:rsidRPr="00992606">
        <w:rPr>
          <w:rFonts w:ascii="Times New Roman" w:hAnsi="Times New Roman" w:cs="Times New Roman"/>
          <w:b/>
          <w:sz w:val="30"/>
          <w:szCs w:val="30"/>
        </w:rPr>
        <w:tab/>
      </w:r>
    </w:p>
    <w:p w14:paraId="428CE4FD" w14:textId="77777777" w:rsidR="00964DD1" w:rsidRPr="00992606" w:rsidRDefault="00964DD1" w:rsidP="00EA423A">
      <w:pPr>
        <w:spacing w:line="259" w:lineRule="auto"/>
        <w:jc w:val="center"/>
        <w:rPr>
          <w:rFonts w:ascii="Times New Roman" w:hAnsi="Times New Roman" w:cs="Times New Roman"/>
          <w:b/>
          <w:sz w:val="38"/>
          <w:szCs w:val="38"/>
        </w:rPr>
      </w:pPr>
      <w:r w:rsidRPr="00992606">
        <w:rPr>
          <w:rFonts w:ascii="Times New Roman" w:hAnsi="Times New Roman" w:cs="Times New Roman"/>
          <w:b/>
          <w:sz w:val="38"/>
          <w:szCs w:val="38"/>
        </w:rPr>
        <w:t>NGHIÊN CỨU ASP.NET CORE,</w:t>
      </w:r>
      <w:r w:rsidRPr="00992606">
        <w:rPr>
          <w:rFonts w:ascii="Times New Roman" w:hAnsi="Times New Roman" w:cs="Times New Roman"/>
          <w:b/>
          <w:sz w:val="38"/>
          <w:szCs w:val="38"/>
        </w:rPr>
        <w:br/>
        <w:t xml:space="preserve">API RESTFUL 2 VÀ XÂY DỰNG HỆ THỐNG </w:t>
      </w:r>
      <w:r w:rsidR="00EA423A">
        <w:rPr>
          <w:rFonts w:ascii="Times New Roman" w:hAnsi="Times New Roman" w:cs="Times New Roman"/>
          <w:b/>
          <w:sz w:val="38"/>
          <w:szCs w:val="38"/>
        </w:rPr>
        <w:br/>
      </w:r>
      <w:r w:rsidRPr="00992606">
        <w:rPr>
          <w:rFonts w:ascii="Times New Roman" w:hAnsi="Times New Roman" w:cs="Times New Roman"/>
          <w:b/>
          <w:sz w:val="38"/>
          <w:szCs w:val="38"/>
        </w:rPr>
        <w:t>QUẢN LÝ THIẾT BỊ IOTS</w:t>
      </w:r>
    </w:p>
    <w:p w14:paraId="323995CD" w14:textId="77777777" w:rsidR="00964DD1" w:rsidRPr="00992606" w:rsidRDefault="00964DD1" w:rsidP="000A626A">
      <w:pPr>
        <w:spacing w:line="360" w:lineRule="auto"/>
        <w:jc w:val="center"/>
        <w:rPr>
          <w:rFonts w:ascii="Times New Roman" w:hAnsi="Times New Roman" w:cs="Times New Roman"/>
          <w:b/>
          <w:sz w:val="36"/>
          <w:szCs w:val="36"/>
        </w:rPr>
      </w:pPr>
    </w:p>
    <w:p w14:paraId="6634B5C8" w14:textId="77777777" w:rsidR="00964DD1" w:rsidRPr="00EA423A" w:rsidRDefault="00964DD1" w:rsidP="00EA423A">
      <w:pPr>
        <w:spacing w:line="259" w:lineRule="auto"/>
        <w:jc w:val="center"/>
        <w:rPr>
          <w:rFonts w:ascii="Times New Roman" w:hAnsi="Times New Roman" w:cs="Times New Roman"/>
          <w:b/>
          <w:sz w:val="28"/>
          <w:szCs w:val="26"/>
        </w:rPr>
      </w:pPr>
      <w:r w:rsidRPr="00EA423A">
        <w:rPr>
          <w:rFonts w:ascii="Times New Roman" w:hAnsi="Times New Roman" w:cs="Times New Roman"/>
          <w:b/>
          <w:sz w:val="28"/>
          <w:szCs w:val="26"/>
        </w:rPr>
        <w:t>KHÓA LUẬN TỐT NGHIỆP KỸ SƯ CNTT</w:t>
      </w:r>
    </w:p>
    <w:p w14:paraId="0F2EB178" w14:textId="77777777" w:rsidR="00964DD1" w:rsidRPr="00EA423A" w:rsidRDefault="00964DD1" w:rsidP="00EA423A">
      <w:pPr>
        <w:spacing w:line="259" w:lineRule="auto"/>
        <w:jc w:val="center"/>
        <w:rPr>
          <w:rFonts w:ascii="Times New Roman" w:hAnsi="Times New Roman" w:cs="Times New Roman"/>
          <w:b/>
          <w:sz w:val="28"/>
          <w:szCs w:val="26"/>
        </w:rPr>
      </w:pPr>
    </w:p>
    <w:p w14:paraId="0D5B0D15" w14:textId="77777777" w:rsidR="00964DD1" w:rsidRPr="00EA423A" w:rsidRDefault="00964DD1" w:rsidP="00EA423A">
      <w:pPr>
        <w:spacing w:line="259" w:lineRule="auto"/>
        <w:jc w:val="center"/>
        <w:rPr>
          <w:rFonts w:ascii="Times New Roman" w:hAnsi="Times New Roman" w:cs="Times New Roman"/>
          <w:b/>
          <w:sz w:val="28"/>
          <w:szCs w:val="26"/>
        </w:rPr>
      </w:pPr>
      <w:r w:rsidRPr="00EA423A">
        <w:rPr>
          <w:rFonts w:ascii="Times New Roman" w:hAnsi="Times New Roman" w:cs="Times New Roman"/>
          <w:b/>
          <w:sz w:val="28"/>
          <w:szCs w:val="26"/>
        </w:rPr>
        <w:t>GIẢNG VIÊN HƯỚNG DẪN</w:t>
      </w:r>
    </w:p>
    <w:p w14:paraId="791192DA" w14:textId="77777777" w:rsidR="00964DD1" w:rsidRPr="00EA423A" w:rsidRDefault="00964DD1" w:rsidP="00EA423A">
      <w:pPr>
        <w:spacing w:line="259" w:lineRule="auto"/>
        <w:jc w:val="center"/>
        <w:rPr>
          <w:rFonts w:ascii="Times New Roman" w:hAnsi="Times New Roman" w:cs="Times New Roman"/>
          <w:b/>
          <w:sz w:val="28"/>
          <w:szCs w:val="26"/>
        </w:rPr>
      </w:pPr>
      <w:r w:rsidRPr="00EA423A">
        <w:rPr>
          <w:rFonts w:ascii="Times New Roman" w:hAnsi="Times New Roman" w:cs="Times New Roman"/>
          <w:b/>
          <w:sz w:val="28"/>
          <w:szCs w:val="26"/>
        </w:rPr>
        <w:t>ThS. NGUYỄN HỮU TRUNG</w:t>
      </w:r>
    </w:p>
    <w:p w14:paraId="323BA630" w14:textId="77777777" w:rsidR="00964DD1" w:rsidRPr="00992606" w:rsidRDefault="00964DD1" w:rsidP="000A626A">
      <w:pPr>
        <w:spacing w:line="360" w:lineRule="auto"/>
        <w:jc w:val="center"/>
        <w:rPr>
          <w:rFonts w:ascii="Times New Roman" w:hAnsi="Times New Roman" w:cs="Times New Roman"/>
          <w:sz w:val="26"/>
          <w:szCs w:val="26"/>
        </w:rPr>
      </w:pPr>
    </w:p>
    <w:p w14:paraId="356355FB" w14:textId="77777777" w:rsidR="00964DD1" w:rsidRPr="00992606" w:rsidRDefault="00964DD1" w:rsidP="000A626A">
      <w:pPr>
        <w:spacing w:line="360" w:lineRule="auto"/>
        <w:jc w:val="center"/>
        <w:rPr>
          <w:rFonts w:ascii="Times New Roman" w:hAnsi="Times New Roman" w:cs="Times New Roman"/>
          <w:b/>
          <w:bCs/>
          <w:sz w:val="26"/>
          <w:szCs w:val="26"/>
        </w:rPr>
      </w:pPr>
      <w:r w:rsidRPr="00992606">
        <w:rPr>
          <w:rFonts w:ascii="Times New Roman" w:hAnsi="Times New Roman" w:cs="Times New Roman"/>
          <w:b/>
          <w:bCs/>
          <w:sz w:val="26"/>
          <w:szCs w:val="26"/>
        </w:rPr>
        <w:t>Khóa 2015-2019</w:t>
      </w:r>
    </w:p>
    <w:p w14:paraId="3EE65028" w14:textId="77777777" w:rsidR="00964DD1" w:rsidRPr="00992606" w:rsidRDefault="00964DD1" w:rsidP="000A626A">
      <w:pPr>
        <w:spacing w:line="360" w:lineRule="auto"/>
        <w:jc w:val="center"/>
        <w:rPr>
          <w:rFonts w:ascii="Times New Roman" w:hAnsi="Times New Roman" w:cs="Times New Roman"/>
          <w:b/>
          <w:sz w:val="26"/>
          <w:szCs w:val="26"/>
        </w:rPr>
        <w:sectPr w:rsidR="00964DD1" w:rsidRPr="00992606" w:rsidSect="00992606">
          <w:footerReference w:type="default" r:id="rId10"/>
          <w:pgSz w:w="11909" w:h="16834" w:code="9"/>
          <w:pgMar w:top="1134" w:right="1134" w:bottom="1134" w:left="1701" w:header="1134" w:footer="1134" w:gutter="0"/>
          <w:cols w:space="720"/>
          <w:docGrid w:linePitch="360"/>
        </w:sectPr>
      </w:pPr>
    </w:p>
    <w:p w14:paraId="249DDD6F" w14:textId="77777777" w:rsidR="00EA423A" w:rsidRDefault="00EA423A" w:rsidP="00EA423A">
      <w:pPr>
        <w:spacing w:line="240" w:lineRule="auto"/>
        <w:jc w:val="center"/>
        <w:rPr>
          <w:rFonts w:ascii="Times New Roman" w:hAnsi="Times New Roman" w:cs="Times New Roman"/>
          <w:b/>
          <w:bCs/>
          <w:sz w:val="26"/>
          <w:szCs w:val="26"/>
        </w:rPr>
      </w:pPr>
    </w:p>
    <w:p w14:paraId="5744A910" w14:textId="77777777" w:rsidR="00EA423A" w:rsidRDefault="00EA423A" w:rsidP="00EA423A">
      <w:pPr>
        <w:spacing w:line="240" w:lineRule="auto"/>
        <w:jc w:val="center"/>
        <w:rPr>
          <w:rFonts w:ascii="Times New Roman" w:hAnsi="Times New Roman" w:cs="Times New Roman"/>
          <w:b/>
          <w:bCs/>
          <w:sz w:val="26"/>
          <w:szCs w:val="26"/>
        </w:rPr>
      </w:pPr>
    </w:p>
    <w:p w14:paraId="0016BE6E" w14:textId="77777777" w:rsidR="00EA423A" w:rsidRPr="00EA423A" w:rsidRDefault="00EA423A" w:rsidP="00EA423A">
      <w:pPr>
        <w:spacing w:line="240" w:lineRule="auto"/>
        <w:jc w:val="center"/>
        <w:rPr>
          <w:rFonts w:ascii="Times New Roman" w:hAnsi="Times New Roman" w:cs="Times New Roman"/>
          <w:b/>
          <w:bCs/>
          <w:sz w:val="26"/>
          <w:szCs w:val="26"/>
        </w:rPr>
      </w:pPr>
      <w:r w:rsidRPr="00EA423A">
        <w:rPr>
          <w:rFonts w:ascii="Times New Roman" w:hAnsi="Times New Roman" w:cs="Times New Roman"/>
          <w:b/>
          <w:bCs/>
          <w:sz w:val="26"/>
          <w:szCs w:val="26"/>
        </w:rPr>
        <w:drawing>
          <wp:anchor distT="0" distB="0" distL="114300" distR="114300" simplePos="0" relativeHeight="251695104" behindDoc="1" locked="0" layoutInCell="1" allowOverlap="1" wp14:anchorId="43D4BB18" wp14:editId="531A5AD0">
            <wp:simplePos x="0" y="0"/>
            <wp:positionH relativeFrom="margin">
              <wp:posOffset>-69850</wp:posOffset>
            </wp:positionH>
            <wp:positionV relativeFrom="page">
              <wp:posOffset>742950</wp:posOffset>
            </wp:positionV>
            <wp:extent cx="5723890" cy="9274810"/>
            <wp:effectExtent l="19050" t="19050" r="10160" b="21590"/>
            <wp:wrapNone/>
            <wp:docPr id="62" name="Picture 6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3890" cy="92748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A423A">
        <w:rPr>
          <w:rFonts w:ascii="Times New Roman" w:hAnsi="Times New Roman" w:cs="Times New Roman"/>
          <w:b/>
          <w:bCs/>
          <w:sz w:val="26"/>
          <w:szCs w:val="26"/>
        </w:rPr>
        <w:t>TRƯỜNG ĐẠI HỌC SƯ PHẠM KỸ THUẬT TP. HỒ CHÍ MINH</w:t>
      </w:r>
    </w:p>
    <w:p w14:paraId="03943FDB" w14:textId="77777777" w:rsidR="00EA423A" w:rsidRPr="00EA423A" w:rsidRDefault="00EA423A" w:rsidP="00EA423A">
      <w:pPr>
        <w:spacing w:line="240" w:lineRule="auto"/>
        <w:jc w:val="center"/>
        <w:rPr>
          <w:rFonts w:ascii="Times New Roman" w:hAnsi="Times New Roman" w:cs="Times New Roman"/>
          <w:b/>
          <w:bCs/>
          <w:sz w:val="26"/>
          <w:szCs w:val="26"/>
        </w:rPr>
      </w:pPr>
      <w:r w:rsidRPr="00EA423A">
        <w:rPr>
          <w:rFonts w:ascii="Times New Roman" w:hAnsi="Times New Roman" w:cs="Times New Roman"/>
          <w:b/>
          <w:bCs/>
          <w:sz w:val="26"/>
          <w:szCs w:val="26"/>
        </w:rPr>
        <w:t>KHOA CÔNG NGHỆ THÔNG TIN</w:t>
      </w:r>
    </w:p>
    <w:p w14:paraId="69626962" w14:textId="77777777" w:rsidR="00EA423A" w:rsidRPr="00EA423A" w:rsidRDefault="00EA423A" w:rsidP="00EA423A">
      <w:pPr>
        <w:spacing w:line="240" w:lineRule="auto"/>
        <w:jc w:val="center"/>
        <w:rPr>
          <w:rFonts w:ascii="Times New Roman" w:hAnsi="Times New Roman" w:cs="Times New Roman"/>
          <w:b/>
          <w:bCs/>
          <w:sz w:val="26"/>
          <w:szCs w:val="26"/>
        </w:rPr>
      </w:pPr>
      <w:r w:rsidRPr="00EA423A">
        <w:rPr>
          <w:rFonts w:ascii="Times New Roman" w:hAnsi="Times New Roman" w:cs="Times New Roman"/>
          <w:b/>
          <w:bCs/>
          <w:sz w:val="26"/>
          <w:szCs w:val="26"/>
        </w:rPr>
        <w:t>BỘ MÔN CÔNG NGHỆ PHẦN MỀM</w:t>
      </w:r>
    </w:p>
    <w:p w14:paraId="7F71BE44" w14:textId="77777777" w:rsidR="00EA423A" w:rsidRPr="00992606" w:rsidRDefault="00EA423A" w:rsidP="00EA423A">
      <w:pPr>
        <w:spacing w:line="360" w:lineRule="auto"/>
        <w:jc w:val="center"/>
        <w:rPr>
          <w:rFonts w:ascii="Times New Roman" w:hAnsi="Times New Roman" w:cs="Times New Roman"/>
          <w:b/>
          <w:sz w:val="28"/>
          <w:szCs w:val="28"/>
        </w:rPr>
      </w:pPr>
      <w:r w:rsidRPr="00992606">
        <w:rPr>
          <w:rFonts w:ascii="Times New Roman" w:hAnsi="Times New Roman" w:cs="Times New Roman"/>
          <w:sz w:val="28"/>
          <w:szCs w:val="28"/>
        </w:rPr>
        <w:t>-----</w:t>
      </w:r>
      <w:r w:rsidRPr="00992606">
        <w:rPr>
          <w:rFonts w:ascii="Times New Roman" w:hAnsi="Times New Roman" w:cs="Times New Roman"/>
          <w:sz w:val="28"/>
          <w:szCs w:val="28"/>
        </w:rPr>
        <w:sym w:font="Wingdings" w:char="F09A"/>
      </w:r>
      <w:r w:rsidRPr="00992606">
        <w:rPr>
          <w:rFonts w:ascii="Times New Roman" w:hAnsi="Times New Roman" w:cs="Times New Roman"/>
          <w:sz w:val="28"/>
          <w:szCs w:val="28"/>
        </w:rPr>
        <w:sym w:font="Wingdings" w:char="F09B"/>
      </w:r>
      <w:r w:rsidRPr="00992606">
        <w:rPr>
          <w:rFonts w:ascii="Times New Roman" w:hAnsi="Times New Roman" w:cs="Times New Roman"/>
          <w:sz w:val="28"/>
          <w:szCs w:val="28"/>
        </w:rPr>
        <w:sym w:font="Wingdings" w:char="F026"/>
      </w:r>
      <w:r w:rsidRPr="00992606">
        <w:rPr>
          <w:rFonts w:ascii="Times New Roman" w:hAnsi="Times New Roman" w:cs="Times New Roman"/>
          <w:sz w:val="28"/>
          <w:szCs w:val="28"/>
        </w:rPr>
        <w:sym w:font="Wingdings" w:char="F09A"/>
      </w:r>
      <w:r w:rsidRPr="00992606">
        <w:rPr>
          <w:rFonts w:ascii="Times New Roman" w:hAnsi="Times New Roman" w:cs="Times New Roman"/>
          <w:sz w:val="28"/>
          <w:szCs w:val="28"/>
        </w:rPr>
        <w:sym w:font="Wingdings" w:char="F09B"/>
      </w:r>
      <w:r w:rsidRPr="00992606">
        <w:rPr>
          <w:rFonts w:ascii="Times New Roman" w:hAnsi="Times New Roman" w:cs="Times New Roman"/>
          <w:sz w:val="28"/>
          <w:szCs w:val="28"/>
        </w:rPr>
        <w:t>-----</w:t>
      </w:r>
    </w:p>
    <w:p w14:paraId="499D3362" w14:textId="77777777" w:rsidR="00EA423A" w:rsidRPr="00992606" w:rsidRDefault="00EA423A" w:rsidP="00EA423A">
      <w:pPr>
        <w:spacing w:line="360" w:lineRule="auto"/>
        <w:jc w:val="center"/>
        <w:rPr>
          <w:rFonts w:ascii="Times New Roman" w:hAnsi="Times New Roman" w:cs="Times New Roman"/>
          <w:b/>
          <w:sz w:val="28"/>
          <w:szCs w:val="28"/>
        </w:rPr>
      </w:pPr>
      <w:r w:rsidRPr="00992606">
        <w:rPr>
          <w:rFonts w:ascii="Times New Roman" w:hAnsi="Times New Roman" w:cs="Times New Roman"/>
          <w:b/>
          <w:noProof/>
          <w:sz w:val="28"/>
          <w:szCs w:val="28"/>
        </w:rPr>
        <w:drawing>
          <wp:inline distT="0" distB="0" distL="0" distR="0" wp14:anchorId="351AC843" wp14:editId="5F817EFD">
            <wp:extent cx="1466850" cy="146070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4820_579863702042935_1951334384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79776" cy="1473577"/>
                    </a:xfrm>
                    <a:prstGeom prst="rect">
                      <a:avLst/>
                    </a:prstGeom>
                  </pic:spPr>
                </pic:pic>
              </a:graphicData>
            </a:graphic>
          </wp:inline>
        </w:drawing>
      </w:r>
    </w:p>
    <w:p w14:paraId="2EC91A08" w14:textId="77777777" w:rsidR="00EA423A" w:rsidRPr="00992606" w:rsidRDefault="00EA423A" w:rsidP="00EA423A">
      <w:pPr>
        <w:spacing w:line="360" w:lineRule="auto"/>
        <w:jc w:val="center"/>
        <w:rPr>
          <w:rFonts w:ascii="Times New Roman" w:hAnsi="Times New Roman" w:cs="Times New Roman"/>
          <w:b/>
          <w:sz w:val="28"/>
          <w:szCs w:val="28"/>
        </w:rPr>
      </w:pPr>
    </w:p>
    <w:p w14:paraId="73F8802B" w14:textId="77777777" w:rsidR="00EA423A" w:rsidRPr="00992606" w:rsidRDefault="00EA423A" w:rsidP="00EA423A">
      <w:pPr>
        <w:spacing w:line="259" w:lineRule="auto"/>
        <w:jc w:val="center"/>
        <w:rPr>
          <w:rFonts w:ascii="Times New Roman" w:hAnsi="Times New Roman" w:cs="Times New Roman"/>
          <w:b/>
          <w:sz w:val="28"/>
          <w:szCs w:val="28"/>
        </w:rPr>
      </w:pPr>
      <w:r w:rsidRPr="00992606">
        <w:rPr>
          <w:rFonts w:ascii="Times New Roman" w:hAnsi="Times New Roman" w:cs="Times New Roman"/>
          <w:b/>
          <w:sz w:val="28"/>
          <w:szCs w:val="28"/>
        </w:rPr>
        <w:t>TRỊNH VĂN CÔNG</w:t>
      </w:r>
      <w:r w:rsidRPr="00992606">
        <w:rPr>
          <w:rFonts w:ascii="Times New Roman" w:hAnsi="Times New Roman" w:cs="Times New Roman"/>
          <w:b/>
          <w:sz w:val="28"/>
          <w:szCs w:val="28"/>
        </w:rPr>
        <w:tab/>
      </w:r>
      <w:r w:rsidRPr="00992606">
        <w:rPr>
          <w:rFonts w:ascii="Times New Roman" w:hAnsi="Times New Roman" w:cs="Times New Roman"/>
          <w:b/>
          <w:sz w:val="28"/>
          <w:szCs w:val="28"/>
        </w:rPr>
        <w:tab/>
        <w:t>15110171</w:t>
      </w:r>
    </w:p>
    <w:p w14:paraId="1F59D49B" w14:textId="77777777" w:rsidR="00EA423A" w:rsidRPr="00992606" w:rsidRDefault="00EA423A" w:rsidP="00EA423A">
      <w:pPr>
        <w:spacing w:line="259" w:lineRule="auto"/>
        <w:jc w:val="center"/>
        <w:rPr>
          <w:rFonts w:ascii="Times New Roman" w:hAnsi="Times New Roman" w:cs="Times New Roman"/>
          <w:b/>
          <w:sz w:val="28"/>
          <w:szCs w:val="28"/>
        </w:rPr>
      </w:pPr>
      <w:r w:rsidRPr="00992606">
        <w:rPr>
          <w:rFonts w:ascii="Times New Roman" w:hAnsi="Times New Roman" w:cs="Times New Roman"/>
          <w:b/>
          <w:sz w:val="28"/>
          <w:szCs w:val="28"/>
        </w:rPr>
        <w:t>PHẠM HỮU LỘC</w:t>
      </w:r>
      <w:r w:rsidRPr="00992606">
        <w:rPr>
          <w:rFonts w:ascii="Times New Roman" w:hAnsi="Times New Roman" w:cs="Times New Roman"/>
          <w:b/>
          <w:sz w:val="28"/>
          <w:szCs w:val="28"/>
        </w:rPr>
        <w:tab/>
      </w:r>
      <w:r w:rsidRPr="00992606">
        <w:rPr>
          <w:rFonts w:ascii="Times New Roman" w:hAnsi="Times New Roman" w:cs="Times New Roman"/>
          <w:b/>
          <w:sz w:val="28"/>
          <w:szCs w:val="28"/>
        </w:rPr>
        <w:tab/>
        <w:t>15110245</w:t>
      </w:r>
    </w:p>
    <w:p w14:paraId="543DEFD6" w14:textId="77777777" w:rsidR="00EA423A" w:rsidRPr="00992606" w:rsidRDefault="00EA423A" w:rsidP="00EA423A">
      <w:pPr>
        <w:spacing w:line="259" w:lineRule="auto"/>
        <w:jc w:val="center"/>
        <w:rPr>
          <w:rFonts w:ascii="Times New Roman" w:hAnsi="Times New Roman" w:cs="Times New Roman"/>
          <w:b/>
          <w:sz w:val="28"/>
          <w:szCs w:val="28"/>
        </w:rPr>
      </w:pPr>
    </w:p>
    <w:p w14:paraId="6726C10D" w14:textId="77777777" w:rsidR="00EA423A" w:rsidRPr="00992606" w:rsidRDefault="00EA423A" w:rsidP="00EA423A">
      <w:pPr>
        <w:spacing w:line="259" w:lineRule="auto"/>
        <w:rPr>
          <w:rFonts w:ascii="Times New Roman" w:hAnsi="Times New Roman" w:cs="Times New Roman"/>
          <w:b/>
          <w:sz w:val="30"/>
          <w:szCs w:val="30"/>
        </w:rPr>
      </w:pPr>
      <w:r>
        <w:rPr>
          <w:rFonts w:ascii="Times New Roman" w:hAnsi="Times New Roman" w:cs="Times New Roman"/>
          <w:b/>
          <w:sz w:val="28"/>
          <w:szCs w:val="28"/>
        </w:rPr>
        <w:t xml:space="preserve">   </w:t>
      </w:r>
      <w:r w:rsidRPr="00EA423A">
        <w:rPr>
          <w:rFonts w:ascii="Times New Roman" w:hAnsi="Times New Roman" w:cs="Times New Roman"/>
          <w:b/>
          <w:sz w:val="28"/>
          <w:szCs w:val="28"/>
        </w:rPr>
        <w:t>Đề tài:</w:t>
      </w:r>
      <w:r w:rsidRPr="00992606">
        <w:rPr>
          <w:rFonts w:ascii="Times New Roman" w:hAnsi="Times New Roman" w:cs="Times New Roman"/>
          <w:b/>
          <w:sz w:val="30"/>
          <w:szCs w:val="30"/>
        </w:rPr>
        <w:t xml:space="preserve"> </w:t>
      </w:r>
      <w:r w:rsidRPr="00992606">
        <w:rPr>
          <w:rFonts w:ascii="Times New Roman" w:hAnsi="Times New Roman" w:cs="Times New Roman"/>
          <w:b/>
          <w:sz w:val="30"/>
          <w:szCs w:val="30"/>
        </w:rPr>
        <w:tab/>
      </w:r>
      <w:r w:rsidRPr="00992606">
        <w:rPr>
          <w:rFonts w:ascii="Times New Roman" w:hAnsi="Times New Roman" w:cs="Times New Roman"/>
          <w:b/>
          <w:sz w:val="30"/>
          <w:szCs w:val="30"/>
        </w:rPr>
        <w:tab/>
      </w:r>
    </w:p>
    <w:p w14:paraId="54C90788" w14:textId="77777777" w:rsidR="00EA423A" w:rsidRPr="00992606" w:rsidRDefault="00EA423A" w:rsidP="00EA423A">
      <w:pPr>
        <w:spacing w:line="259" w:lineRule="auto"/>
        <w:jc w:val="center"/>
        <w:rPr>
          <w:rFonts w:ascii="Times New Roman" w:hAnsi="Times New Roman" w:cs="Times New Roman"/>
          <w:b/>
          <w:sz w:val="38"/>
          <w:szCs w:val="38"/>
        </w:rPr>
      </w:pPr>
      <w:r w:rsidRPr="00992606">
        <w:rPr>
          <w:rFonts w:ascii="Times New Roman" w:hAnsi="Times New Roman" w:cs="Times New Roman"/>
          <w:b/>
          <w:sz w:val="38"/>
          <w:szCs w:val="38"/>
        </w:rPr>
        <w:t>NGHIÊN CỨU ASP.NET CORE,</w:t>
      </w:r>
      <w:r w:rsidRPr="00992606">
        <w:rPr>
          <w:rFonts w:ascii="Times New Roman" w:hAnsi="Times New Roman" w:cs="Times New Roman"/>
          <w:b/>
          <w:sz w:val="38"/>
          <w:szCs w:val="38"/>
        </w:rPr>
        <w:br/>
        <w:t xml:space="preserve">API RESTFUL 2 VÀ XÂY DỰNG HỆ THỐNG </w:t>
      </w:r>
      <w:r>
        <w:rPr>
          <w:rFonts w:ascii="Times New Roman" w:hAnsi="Times New Roman" w:cs="Times New Roman"/>
          <w:b/>
          <w:sz w:val="38"/>
          <w:szCs w:val="38"/>
        </w:rPr>
        <w:br/>
      </w:r>
      <w:r w:rsidRPr="00992606">
        <w:rPr>
          <w:rFonts w:ascii="Times New Roman" w:hAnsi="Times New Roman" w:cs="Times New Roman"/>
          <w:b/>
          <w:sz w:val="38"/>
          <w:szCs w:val="38"/>
        </w:rPr>
        <w:t>QUẢN LÝ THIẾT BỊ IOTS</w:t>
      </w:r>
    </w:p>
    <w:p w14:paraId="3F32D741" w14:textId="77777777" w:rsidR="00EA423A" w:rsidRPr="00992606" w:rsidRDefault="00EA423A" w:rsidP="00EA423A">
      <w:pPr>
        <w:spacing w:line="360" w:lineRule="auto"/>
        <w:jc w:val="center"/>
        <w:rPr>
          <w:rFonts w:ascii="Times New Roman" w:hAnsi="Times New Roman" w:cs="Times New Roman"/>
          <w:b/>
          <w:sz w:val="36"/>
          <w:szCs w:val="36"/>
        </w:rPr>
      </w:pPr>
    </w:p>
    <w:p w14:paraId="1C78B334" w14:textId="77777777" w:rsidR="00EA423A" w:rsidRPr="00EA423A" w:rsidRDefault="00EA423A" w:rsidP="00EA423A">
      <w:pPr>
        <w:spacing w:line="259" w:lineRule="auto"/>
        <w:jc w:val="center"/>
        <w:rPr>
          <w:rFonts w:ascii="Times New Roman" w:hAnsi="Times New Roman" w:cs="Times New Roman"/>
          <w:b/>
          <w:sz w:val="28"/>
          <w:szCs w:val="26"/>
        </w:rPr>
      </w:pPr>
      <w:r w:rsidRPr="00EA423A">
        <w:rPr>
          <w:rFonts w:ascii="Times New Roman" w:hAnsi="Times New Roman" w:cs="Times New Roman"/>
          <w:b/>
          <w:sz w:val="28"/>
          <w:szCs w:val="26"/>
        </w:rPr>
        <w:t>KHÓA LUẬN TỐT NGHIỆP KỸ SƯ CNTT</w:t>
      </w:r>
    </w:p>
    <w:p w14:paraId="5D7F9C85" w14:textId="77777777" w:rsidR="00EA423A" w:rsidRPr="00EA423A" w:rsidRDefault="00EA423A" w:rsidP="00EA423A">
      <w:pPr>
        <w:spacing w:line="259" w:lineRule="auto"/>
        <w:jc w:val="center"/>
        <w:rPr>
          <w:rFonts w:ascii="Times New Roman" w:hAnsi="Times New Roman" w:cs="Times New Roman"/>
          <w:b/>
          <w:sz w:val="28"/>
          <w:szCs w:val="26"/>
        </w:rPr>
      </w:pPr>
    </w:p>
    <w:p w14:paraId="03A470DD" w14:textId="77777777" w:rsidR="00EA423A" w:rsidRPr="00EA423A" w:rsidRDefault="00EA423A" w:rsidP="00EA423A">
      <w:pPr>
        <w:spacing w:line="259" w:lineRule="auto"/>
        <w:jc w:val="center"/>
        <w:rPr>
          <w:rFonts w:ascii="Times New Roman" w:hAnsi="Times New Roman" w:cs="Times New Roman"/>
          <w:b/>
          <w:sz w:val="28"/>
          <w:szCs w:val="26"/>
        </w:rPr>
      </w:pPr>
      <w:r w:rsidRPr="00EA423A">
        <w:rPr>
          <w:rFonts w:ascii="Times New Roman" w:hAnsi="Times New Roman" w:cs="Times New Roman"/>
          <w:b/>
          <w:sz w:val="28"/>
          <w:szCs w:val="26"/>
        </w:rPr>
        <w:t>GIẢNG VIÊN HƯỚNG DẪN</w:t>
      </w:r>
    </w:p>
    <w:p w14:paraId="568A79E4" w14:textId="77777777" w:rsidR="00EA423A" w:rsidRPr="00EA423A" w:rsidRDefault="00EA423A" w:rsidP="00EA423A">
      <w:pPr>
        <w:spacing w:line="259" w:lineRule="auto"/>
        <w:jc w:val="center"/>
        <w:rPr>
          <w:rFonts w:ascii="Times New Roman" w:hAnsi="Times New Roman" w:cs="Times New Roman"/>
          <w:b/>
          <w:sz w:val="28"/>
          <w:szCs w:val="26"/>
        </w:rPr>
      </w:pPr>
      <w:r w:rsidRPr="00EA423A">
        <w:rPr>
          <w:rFonts w:ascii="Times New Roman" w:hAnsi="Times New Roman" w:cs="Times New Roman"/>
          <w:b/>
          <w:sz w:val="28"/>
          <w:szCs w:val="26"/>
        </w:rPr>
        <w:t>ThS. NGUYỄN HỮU TRUNG</w:t>
      </w:r>
    </w:p>
    <w:p w14:paraId="19731518" w14:textId="77777777" w:rsidR="00EA423A" w:rsidRPr="00992606" w:rsidRDefault="00EA423A" w:rsidP="00EA423A">
      <w:pPr>
        <w:spacing w:line="360" w:lineRule="auto"/>
        <w:jc w:val="center"/>
        <w:rPr>
          <w:rFonts w:ascii="Times New Roman" w:hAnsi="Times New Roman" w:cs="Times New Roman"/>
          <w:sz w:val="26"/>
          <w:szCs w:val="26"/>
        </w:rPr>
      </w:pPr>
    </w:p>
    <w:p w14:paraId="6EFCF775" w14:textId="77777777" w:rsidR="00EA423A" w:rsidRPr="00992606" w:rsidRDefault="00EA423A" w:rsidP="00EA423A">
      <w:pPr>
        <w:spacing w:line="360" w:lineRule="auto"/>
        <w:jc w:val="center"/>
        <w:rPr>
          <w:rFonts w:ascii="Times New Roman" w:hAnsi="Times New Roman" w:cs="Times New Roman"/>
          <w:b/>
          <w:bCs/>
          <w:sz w:val="26"/>
          <w:szCs w:val="26"/>
        </w:rPr>
      </w:pPr>
      <w:r w:rsidRPr="00992606">
        <w:rPr>
          <w:rFonts w:ascii="Times New Roman" w:hAnsi="Times New Roman" w:cs="Times New Roman"/>
          <w:b/>
          <w:bCs/>
          <w:sz w:val="26"/>
          <w:szCs w:val="26"/>
        </w:rPr>
        <w:t>Khóa 2015-2019</w:t>
      </w:r>
    </w:p>
    <w:p w14:paraId="79AE371D" w14:textId="77777777" w:rsidR="00964DD1" w:rsidRPr="00992606" w:rsidRDefault="00964DD1" w:rsidP="000A626A">
      <w:pPr>
        <w:spacing w:line="360" w:lineRule="auto"/>
        <w:jc w:val="center"/>
        <w:rPr>
          <w:rFonts w:ascii="Times New Roman" w:eastAsia="Calibri" w:hAnsi="Times New Roman" w:cs="Times New Roman"/>
          <w:b/>
          <w:sz w:val="26"/>
          <w:szCs w:val="26"/>
        </w:rPr>
        <w:sectPr w:rsidR="00964DD1" w:rsidRPr="00992606" w:rsidSect="00992606">
          <w:footerReference w:type="default" r:id="rId11"/>
          <w:pgSz w:w="11909" w:h="16834" w:code="9"/>
          <w:pgMar w:top="1134" w:right="1134" w:bottom="1134" w:left="1701" w:header="720" w:footer="720" w:gutter="0"/>
          <w:pgNumType w:fmt="lowerRoman" w:start="1"/>
          <w:cols w:space="720"/>
          <w:docGrid w:linePitch="360"/>
        </w:sectPr>
      </w:pPr>
    </w:p>
    <w:tbl>
      <w:tblPr>
        <w:tblW w:w="0" w:type="auto"/>
        <w:tblLook w:val="04A0" w:firstRow="1" w:lastRow="0" w:firstColumn="1" w:lastColumn="0" w:noHBand="0" w:noVBand="1"/>
      </w:tblPr>
      <w:tblGrid>
        <w:gridCol w:w="4540"/>
        <w:gridCol w:w="4534"/>
      </w:tblGrid>
      <w:tr w:rsidR="00EA2137" w:rsidRPr="00992606" w14:paraId="74D21E4E" w14:textId="77777777" w:rsidTr="00D275B4">
        <w:tc>
          <w:tcPr>
            <w:tcW w:w="4540" w:type="dxa"/>
          </w:tcPr>
          <w:p w14:paraId="2B855E3B"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lastRenderedPageBreak/>
              <w:t>ĐH SƯ PHẠM KỸ THUẬT TP.HCM</w:t>
            </w:r>
          </w:p>
          <w:p w14:paraId="367CB94D"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KHOA CNTT</w:t>
            </w:r>
          </w:p>
          <w:p w14:paraId="69DD9DD4" w14:textId="77777777" w:rsidR="00964DD1" w:rsidRPr="00992606" w:rsidRDefault="00964DD1" w:rsidP="00F032DC">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b/>
                <w:sz w:val="26"/>
                <w:szCs w:val="26"/>
              </w:rPr>
              <w:t>******</w:t>
            </w:r>
          </w:p>
        </w:tc>
        <w:tc>
          <w:tcPr>
            <w:tcW w:w="4534" w:type="dxa"/>
          </w:tcPr>
          <w:p w14:paraId="75FCCC91"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XÃ HỘI CHỦ NGHĨA VIỆT NAM</w:t>
            </w:r>
          </w:p>
          <w:p w14:paraId="7E40CEDB"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Độc lập – Tự do – Hạnh phúc</w:t>
            </w:r>
          </w:p>
          <w:p w14:paraId="174CB540" w14:textId="77777777" w:rsidR="00964DD1" w:rsidRPr="00992606" w:rsidRDefault="00964DD1" w:rsidP="00F032DC">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b/>
                <w:sz w:val="26"/>
                <w:szCs w:val="26"/>
              </w:rPr>
              <w:t>******</w:t>
            </w:r>
          </w:p>
        </w:tc>
      </w:tr>
    </w:tbl>
    <w:p w14:paraId="3BE1902C" w14:textId="77777777" w:rsidR="00964DD1" w:rsidRPr="00992606" w:rsidRDefault="00964DD1" w:rsidP="00F032DC">
      <w:pPr>
        <w:pStyle w:val="Heading1"/>
        <w:spacing w:line="240" w:lineRule="auto"/>
        <w:rPr>
          <w:rFonts w:eastAsia="Calibri" w:cs="Times New Roman"/>
          <w:color w:val="auto"/>
          <w:szCs w:val="26"/>
        </w:rPr>
      </w:pPr>
      <w:bookmarkStart w:id="1" w:name="_Toc13954641"/>
      <w:r w:rsidRPr="00992606">
        <w:rPr>
          <w:rFonts w:eastAsia="Calibri" w:cs="Times New Roman"/>
          <w:color w:val="auto"/>
          <w:szCs w:val="26"/>
        </w:rPr>
        <w:t>PHIẾU NHẬN XÉT CỦA GIÁO VIÊN HƯỚNG DẪN</w:t>
      </w:r>
      <w:bookmarkEnd w:id="1"/>
    </w:p>
    <w:p w14:paraId="5764A8F2" w14:textId="77777777" w:rsidR="00964DD1" w:rsidRPr="00992606" w:rsidRDefault="00964DD1" w:rsidP="00F032DC">
      <w:pPr>
        <w:spacing w:line="240" w:lineRule="auto"/>
        <w:rPr>
          <w:rFonts w:ascii="Times New Roman" w:hAnsi="Times New Roman" w:cs="Times New Roman"/>
          <w:b/>
        </w:rPr>
      </w:pPr>
    </w:p>
    <w:p w14:paraId="4BB23843"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Họ và tên sinh viên 1: Trịnh Văn Công</w:t>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t>MSSV 1: 15110171</w:t>
      </w:r>
    </w:p>
    <w:p w14:paraId="0F252ED8"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Họ và tên sinh viên 2: Phạm Hữu Lộc</w:t>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t>MSSV 2: 15110245</w:t>
      </w:r>
    </w:p>
    <w:p w14:paraId="2082D968"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Ngành: Công nghệ thông tin</w:t>
      </w:r>
    </w:p>
    <w:p w14:paraId="56DB2274"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Chuyên ngành: Công nghệ phần mềm</w:t>
      </w:r>
    </w:p>
    <w:p w14:paraId="2FC59468"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Tên đề tài: Nghiên cứu Asp.Net Core, API Restful 2 và xây dựng hệ thống quản lý thiết bị IoTs</w:t>
      </w:r>
    </w:p>
    <w:p w14:paraId="49DB3292"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Họ và tên Giáo viên hướng dẫn: ThS. Nguyễn Hữu Trung</w:t>
      </w:r>
    </w:p>
    <w:p w14:paraId="792FEE3E" w14:textId="77777777" w:rsidR="00964DD1" w:rsidRPr="00992606" w:rsidRDefault="00964DD1" w:rsidP="00F032DC">
      <w:pPr>
        <w:spacing w:line="240" w:lineRule="auto"/>
        <w:rPr>
          <w:rFonts w:ascii="Times New Roman" w:hAnsi="Times New Roman" w:cs="Times New Roman"/>
          <w:b/>
          <w:szCs w:val="26"/>
        </w:rPr>
      </w:pPr>
      <w:r w:rsidRPr="00992606">
        <w:rPr>
          <w:rFonts w:ascii="Times New Roman" w:hAnsi="Times New Roman" w:cs="Times New Roman"/>
          <w:b/>
          <w:szCs w:val="26"/>
        </w:rPr>
        <w:t>NHẬN XÉT:</w:t>
      </w:r>
    </w:p>
    <w:p w14:paraId="3ED3AD3F" w14:textId="77777777" w:rsidR="00964DD1" w:rsidRPr="00992606" w:rsidRDefault="00964DD1" w:rsidP="00F032DC">
      <w:pPr>
        <w:pStyle w:val="ListParagraph"/>
        <w:numPr>
          <w:ilvl w:val="0"/>
          <w:numId w:val="1"/>
        </w:numPr>
        <w:spacing w:line="240" w:lineRule="auto"/>
        <w:ind w:left="567" w:hanging="283"/>
        <w:rPr>
          <w:rFonts w:cs="Times New Roman"/>
          <w:szCs w:val="26"/>
        </w:rPr>
      </w:pPr>
      <w:r w:rsidRPr="00992606">
        <w:rPr>
          <w:rFonts w:cs="Times New Roman"/>
          <w:szCs w:val="26"/>
        </w:rPr>
        <w:t>Về nội dung đề tài và khối lượng thực hiện:</w:t>
      </w:r>
    </w:p>
    <w:p w14:paraId="59AA12F1" w14:textId="77777777" w:rsidR="00964DD1" w:rsidRPr="00992606" w:rsidRDefault="00964DD1" w:rsidP="00F032DC">
      <w:pPr>
        <w:pStyle w:val="ListParagraph"/>
        <w:tabs>
          <w:tab w:val="left" w:leader="dot" w:pos="9072"/>
        </w:tabs>
        <w:spacing w:line="240" w:lineRule="auto"/>
        <w:ind w:left="284"/>
        <w:rPr>
          <w:rFonts w:cs="Times New Roman"/>
          <w:szCs w:val="26"/>
        </w:rPr>
      </w:pPr>
      <w:r w:rsidRPr="00992606">
        <w:rPr>
          <w:rFonts w:cs="Times New Roman"/>
          <w:szCs w:val="26"/>
        </w:rPr>
        <w:tab/>
      </w:r>
    </w:p>
    <w:p w14:paraId="6CA58535" w14:textId="77777777" w:rsidR="00964DD1" w:rsidRPr="00992606" w:rsidRDefault="00964DD1" w:rsidP="00F032DC">
      <w:pPr>
        <w:pStyle w:val="ListParagraph"/>
        <w:tabs>
          <w:tab w:val="left" w:leader="dot" w:pos="9072"/>
        </w:tabs>
        <w:spacing w:line="240" w:lineRule="auto"/>
        <w:ind w:left="284"/>
        <w:rPr>
          <w:rFonts w:cs="Times New Roman"/>
          <w:szCs w:val="26"/>
        </w:rPr>
      </w:pPr>
      <w:r w:rsidRPr="00992606">
        <w:rPr>
          <w:rFonts w:cs="Times New Roman"/>
          <w:szCs w:val="26"/>
        </w:rPr>
        <w:tab/>
      </w:r>
    </w:p>
    <w:p w14:paraId="24F44468" w14:textId="77777777" w:rsidR="00964DD1" w:rsidRPr="00992606" w:rsidRDefault="00F032DC" w:rsidP="00F032DC">
      <w:pPr>
        <w:pStyle w:val="ListParagraph"/>
        <w:tabs>
          <w:tab w:val="left" w:leader="dot" w:pos="9072"/>
        </w:tabs>
        <w:spacing w:line="240" w:lineRule="auto"/>
        <w:ind w:left="284"/>
        <w:rPr>
          <w:rFonts w:cs="Times New Roman"/>
          <w:szCs w:val="26"/>
        </w:rPr>
      </w:pPr>
      <w:r w:rsidRPr="00992606">
        <w:rPr>
          <w:rFonts w:cs="Times New Roman"/>
          <w:szCs w:val="26"/>
        </w:rPr>
        <w:tab/>
      </w:r>
      <w:r w:rsidR="00964DD1" w:rsidRPr="00992606">
        <w:rPr>
          <w:rFonts w:cs="Times New Roman"/>
          <w:szCs w:val="26"/>
        </w:rPr>
        <w:tab/>
        <w:t>Ưu điểm:</w:t>
      </w:r>
    </w:p>
    <w:p w14:paraId="49F110E3" w14:textId="77777777" w:rsidR="00964DD1" w:rsidRPr="00992606" w:rsidRDefault="00964DD1" w:rsidP="00F032DC">
      <w:pPr>
        <w:pStyle w:val="ListParagraph"/>
        <w:tabs>
          <w:tab w:val="left" w:leader="dot" w:pos="9072"/>
        </w:tabs>
        <w:spacing w:line="240" w:lineRule="auto"/>
        <w:ind w:left="284"/>
        <w:rPr>
          <w:rFonts w:cs="Times New Roman"/>
          <w:szCs w:val="26"/>
        </w:rPr>
      </w:pPr>
      <w:r w:rsidRPr="00992606">
        <w:rPr>
          <w:rFonts w:cs="Times New Roman"/>
          <w:szCs w:val="26"/>
        </w:rPr>
        <w:tab/>
      </w:r>
    </w:p>
    <w:p w14:paraId="4021BCC4" w14:textId="77777777" w:rsidR="00964DD1" w:rsidRPr="00992606" w:rsidRDefault="00F032DC" w:rsidP="00F032DC">
      <w:pPr>
        <w:pStyle w:val="ListParagraph"/>
        <w:tabs>
          <w:tab w:val="left" w:leader="dot" w:pos="9072"/>
        </w:tabs>
        <w:spacing w:line="240" w:lineRule="auto"/>
        <w:ind w:left="284"/>
        <w:rPr>
          <w:rFonts w:cs="Times New Roman"/>
          <w:szCs w:val="26"/>
        </w:rPr>
      </w:pPr>
      <w:r w:rsidRPr="00992606">
        <w:rPr>
          <w:rFonts w:cs="Times New Roman"/>
          <w:szCs w:val="26"/>
        </w:rPr>
        <w:tab/>
      </w:r>
      <w:r w:rsidR="00964DD1" w:rsidRPr="00992606">
        <w:rPr>
          <w:rFonts w:cs="Times New Roman"/>
          <w:szCs w:val="26"/>
        </w:rPr>
        <w:tab/>
      </w:r>
    </w:p>
    <w:p w14:paraId="69537F0C" w14:textId="77777777" w:rsidR="00964DD1" w:rsidRPr="00992606" w:rsidRDefault="00964DD1" w:rsidP="00F032DC">
      <w:pPr>
        <w:pStyle w:val="ListParagraph"/>
        <w:tabs>
          <w:tab w:val="left" w:leader="dot" w:pos="9072"/>
        </w:tabs>
        <w:spacing w:line="240" w:lineRule="auto"/>
        <w:ind w:left="284"/>
        <w:rPr>
          <w:rFonts w:cs="Times New Roman"/>
          <w:szCs w:val="26"/>
        </w:rPr>
      </w:pPr>
      <w:r w:rsidRPr="00992606">
        <w:rPr>
          <w:rFonts w:cs="Times New Roman"/>
          <w:szCs w:val="26"/>
        </w:rPr>
        <w:tab/>
      </w:r>
    </w:p>
    <w:p w14:paraId="433DD304" w14:textId="77777777" w:rsidR="00964DD1" w:rsidRPr="00992606" w:rsidRDefault="00964DD1" w:rsidP="00F032DC">
      <w:pPr>
        <w:pStyle w:val="ListParagraph"/>
        <w:numPr>
          <w:ilvl w:val="0"/>
          <w:numId w:val="1"/>
        </w:numPr>
        <w:spacing w:line="240" w:lineRule="auto"/>
        <w:ind w:left="567" w:hanging="283"/>
        <w:rPr>
          <w:rFonts w:cs="Times New Roman"/>
          <w:szCs w:val="26"/>
        </w:rPr>
      </w:pPr>
      <w:r w:rsidRPr="00992606">
        <w:rPr>
          <w:rFonts w:cs="Times New Roman"/>
          <w:szCs w:val="26"/>
        </w:rPr>
        <w:t>Khuyết điểm:</w:t>
      </w:r>
    </w:p>
    <w:p w14:paraId="35D50A42" w14:textId="77777777" w:rsidR="00964DD1" w:rsidRPr="00992606" w:rsidRDefault="00964DD1" w:rsidP="00F032DC">
      <w:pPr>
        <w:pStyle w:val="ListParagraph"/>
        <w:tabs>
          <w:tab w:val="left" w:leader="dot" w:pos="9072"/>
        </w:tabs>
        <w:spacing w:line="240" w:lineRule="auto"/>
        <w:ind w:left="284"/>
        <w:rPr>
          <w:rFonts w:cs="Times New Roman"/>
          <w:szCs w:val="26"/>
        </w:rPr>
      </w:pPr>
      <w:r w:rsidRPr="00992606">
        <w:rPr>
          <w:rFonts w:cs="Times New Roman"/>
          <w:szCs w:val="26"/>
        </w:rPr>
        <w:tab/>
      </w:r>
    </w:p>
    <w:p w14:paraId="48F75C98" w14:textId="77777777" w:rsidR="00964DD1" w:rsidRPr="00992606" w:rsidRDefault="00F032DC" w:rsidP="00F032DC">
      <w:pPr>
        <w:pStyle w:val="ListParagraph"/>
        <w:tabs>
          <w:tab w:val="left" w:leader="dot" w:pos="9072"/>
        </w:tabs>
        <w:spacing w:line="240" w:lineRule="auto"/>
        <w:ind w:left="284"/>
        <w:rPr>
          <w:rFonts w:cs="Times New Roman"/>
          <w:szCs w:val="26"/>
        </w:rPr>
      </w:pPr>
      <w:r w:rsidRPr="00992606">
        <w:rPr>
          <w:rFonts w:cs="Times New Roman"/>
          <w:szCs w:val="26"/>
        </w:rPr>
        <w:tab/>
      </w:r>
      <w:r w:rsidR="00964DD1" w:rsidRPr="00992606">
        <w:rPr>
          <w:rFonts w:cs="Times New Roman"/>
          <w:szCs w:val="26"/>
        </w:rPr>
        <w:tab/>
        <w:t>Đề nghị cho bảo vệ hay không?</w:t>
      </w:r>
    </w:p>
    <w:p w14:paraId="54A80C28" w14:textId="77777777" w:rsidR="00964DD1" w:rsidRPr="00992606" w:rsidRDefault="00964DD1" w:rsidP="00F032DC">
      <w:pPr>
        <w:pStyle w:val="ListParagraph"/>
        <w:numPr>
          <w:ilvl w:val="0"/>
          <w:numId w:val="1"/>
        </w:numPr>
        <w:spacing w:line="240" w:lineRule="auto"/>
        <w:ind w:left="567" w:hanging="283"/>
        <w:rPr>
          <w:rFonts w:cs="Times New Roman"/>
          <w:szCs w:val="26"/>
        </w:rPr>
      </w:pPr>
      <w:r w:rsidRPr="00992606">
        <w:rPr>
          <w:rFonts w:cs="Times New Roman"/>
          <w:szCs w:val="26"/>
        </w:rPr>
        <w:t>Đánh giá loại:</w:t>
      </w:r>
    </w:p>
    <w:p w14:paraId="4DE74BAC" w14:textId="77777777" w:rsidR="00964DD1" w:rsidRPr="00992606" w:rsidRDefault="00964DD1" w:rsidP="00F032DC">
      <w:pPr>
        <w:pStyle w:val="ListParagraph"/>
        <w:numPr>
          <w:ilvl w:val="0"/>
          <w:numId w:val="1"/>
        </w:numPr>
        <w:spacing w:line="240" w:lineRule="auto"/>
        <w:ind w:left="567" w:hanging="283"/>
        <w:rPr>
          <w:rFonts w:cs="Times New Roman"/>
          <w:szCs w:val="26"/>
        </w:rPr>
      </w:pPr>
      <w:r w:rsidRPr="00992606">
        <w:rPr>
          <w:rFonts w:cs="Times New Roman"/>
          <w:szCs w:val="26"/>
        </w:rPr>
        <w:t>Điểm:</w:t>
      </w:r>
    </w:p>
    <w:p w14:paraId="3D4EE9F7" w14:textId="77777777" w:rsidR="00964DD1" w:rsidRPr="00992606" w:rsidRDefault="00964DD1" w:rsidP="00F032DC">
      <w:pPr>
        <w:pStyle w:val="ListParagraph"/>
        <w:spacing w:line="240" w:lineRule="auto"/>
        <w:ind w:left="567"/>
        <w:jc w:val="right"/>
        <w:rPr>
          <w:rFonts w:cs="Times New Roman"/>
          <w:szCs w:val="26"/>
        </w:rPr>
      </w:pPr>
    </w:p>
    <w:p w14:paraId="17727276" w14:textId="77777777" w:rsidR="00964DD1" w:rsidRPr="00992606" w:rsidRDefault="00964DD1" w:rsidP="00F032DC">
      <w:pPr>
        <w:pStyle w:val="ListParagraph"/>
        <w:spacing w:line="240" w:lineRule="auto"/>
        <w:ind w:left="3408"/>
        <w:jc w:val="center"/>
        <w:rPr>
          <w:rFonts w:cs="Times New Roman"/>
          <w:i/>
          <w:szCs w:val="26"/>
        </w:rPr>
      </w:pPr>
      <w:r w:rsidRPr="00992606">
        <w:rPr>
          <w:rFonts w:cs="Times New Roman"/>
          <w:i/>
          <w:szCs w:val="26"/>
        </w:rPr>
        <w:t>Tp.Hồ Chí Minh, ngày … tháng … năm 2019</w:t>
      </w:r>
    </w:p>
    <w:p w14:paraId="1C9DE885" w14:textId="77777777" w:rsidR="00964DD1" w:rsidRPr="00992606" w:rsidRDefault="00964DD1" w:rsidP="00F032DC">
      <w:pPr>
        <w:pStyle w:val="ListParagraph"/>
        <w:spacing w:line="240" w:lineRule="auto"/>
        <w:ind w:left="3408"/>
        <w:jc w:val="center"/>
        <w:rPr>
          <w:rFonts w:cs="Times New Roman"/>
          <w:szCs w:val="26"/>
        </w:rPr>
      </w:pPr>
      <w:r w:rsidRPr="00992606">
        <w:rPr>
          <w:rFonts w:cs="Times New Roman"/>
          <w:szCs w:val="26"/>
        </w:rPr>
        <w:t>Giáo viên hướng dẫn</w:t>
      </w:r>
    </w:p>
    <w:p w14:paraId="70EDED03" w14:textId="77777777" w:rsidR="00F032DC" w:rsidRDefault="00964DD1" w:rsidP="00F032DC">
      <w:pPr>
        <w:spacing w:line="240" w:lineRule="auto"/>
        <w:ind w:left="4320" w:firstLine="720"/>
        <w:rPr>
          <w:rFonts w:ascii="Times New Roman" w:hAnsi="Times New Roman" w:cs="Times New Roman"/>
          <w:i/>
          <w:sz w:val="26"/>
          <w:szCs w:val="26"/>
        </w:rPr>
      </w:pPr>
      <w:r w:rsidRPr="00992606">
        <w:rPr>
          <w:rFonts w:ascii="Times New Roman" w:hAnsi="Times New Roman" w:cs="Times New Roman"/>
          <w:i/>
          <w:sz w:val="26"/>
          <w:szCs w:val="26"/>
        </w:rPr>
        <w:t>(Ký và ghi rõ họ tên)</w:t>
      </w:r>
    </w:p>
    <w:p w14:paraId="72AA7CDB" w14:textId="77777777" w:rsidR="00F032DC" w:rsidRDefault="00F032DC">
      <w:pPr>
        <w:spacing w:line="259" w:lineRule="auto"/>
        <w:rPr>
          <w:rFonts w:ascii="Times New Roman" w:hAnsi="Times New Roman" w:cs="Times New Roman"/>
          <w:i/>
          <w:sz w:val="26"/>
          <w:szCs w:val="26"/>
        </w:rPr>
      </w:pPr>
      <w:r>
        <w:rPr>
          <w:rFonts w:ascii="Times New Roman" w:hAnsi="Times New Roman" w:cs="Times New Roman"/>
          <w:i/>
          <w:sz w:val="26"/>
          <w:szCs w:val="26"/>
        </w:rPr>
        <w:br w:type="page"/>
      </w:r>
    </w:p>
    <w:tbl>
      <w:tblPr>
        <w:tblW w:w="0" w:type="auto"/>
        <w:tblLook w:val="04A0" w:firstRow="1" w:lastRow="0" w:firstColumn="1" w:lastColumn="0" w:noHBand="0" w:noVBand="1"/>
      </w:tblPr>
      <w:tblGrid>
        <w:gridCol w:w="4540"/>
        <w:gridCol w:w="4534"/>
      </w:tblGrid>
      <w:tr w:rsidR="00EA2137" w:rsidRPr="00992606" w14:paraId="6896B188" w14:textId="77777777" w:rsidTr="00D275B4">
        <w:tc>
          <w:tcPr>
            <w:tcW w:w="4540" w:type="dxa"/>
          </w:tcPr>
          <w:p w14:paraId="1184C5A3"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lastRenderedPageBreak/>
              <w:t>ĐH SƯ PHẠM KỸ THUẬT TP.HCM</w:t>
            </w:r>
          </w:p>
          <w:p w14:paraId="2D9EBD3B"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KHOA CNTT</w:t>
            </w:r>
          </w:p>
          <w:p w14:paraId="3DCE510F" w14:textId="77777777" w:rsidR="00964DD1" w:rsidRPr="00992606" w:rsidRDefault="00964DD1" w:rsidP="00F032DC">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b/>
                <w:sz w:val="26"/>
                <w:szCs w:val="26"/>
              </w:rPr>
              <w:t>******</w:t>
            </w:r>
          </w:p>
        </w:tc>
        <w:tc>
          <w:tcPr>
            <w:tcW w:w="4534" w:type="dxa"/>
          </w:tcPr>
          <w:p w14:paraId="2F087103"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XÃ HỘI CHỦ NGHĨA VIỆT NAM</w:t>
            </w:r>
          </w:p>
          <w:p w14:paraId="71E43B48" w14:textId="77777777" w:rsidR="00964DD1" w:rsidRPr="00992606" w:rsidRDefault="00964DD1" w:rsidP="00F032DC">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Độc lập – Tự do – Hạnh phúc</w:t>
            </w:r>
          </w:p>
          <w:p w14:paraId="5BC32607" w14:textId="77777777" w:rsidR="00964DD1" w:rsidRPr="00992606" w:rsidRDefault="00964DD1" w:rsidP="00F032DC">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b/>
                <w:sz w:val="26"/>
                <w:szCs w:val="26"/>
              </w:rPr>
              <w:t>******</w:t>
            </w:r>
          </w:p>
        </w:tc>
      </w:tr>
    </w:tbl>
    <w:p w14:paraId="7825AA2F" w14:textId="77777777" w:rsidR="00964DD1" w:rsidRPr="00992606" w:rsidRDefault="00964DD1" w:rsidP="00F032DC">
      <w:pPr>
        <w:pStyle w:val="Heading1"/>
        <w:spacing w:line="240" w:lineRule="auto"/>
        <w:rPr>
          <w:rFonts w:eastAsia="Calibri" w:cs="Times New Roman"/>
          <w:color w:val="auto"/>
          <w:szCs w:val="26"/>
        </w:rPr>
      </w:pPr>
      <w:bookmarkStart w:id="2" w:name="_Toc13954642"/>
      <w:r w:rsidRPr="00992606">
        <w:rPr>
          <w:rFonts w:eastAsia="Calibri" w:cs="Times New Roman"/>
          <w:color w:val="auto"/>
          <w:szCs w:val="26"/>
        </w:rPr>
        <w:t>PHIẾU NHẬN XÉT CỦA GIÁO VIÊN PHẢN BIỆN</w:t>
      </w:r>
      <w:bookmarkEnd w:id="2"/>
    </w:p>
    <w:p w14:paraId="57FECFF9" w14:textId="77777777" w:rsidR="00964DD1" w:rsidRPr="00992606" w:rsidRDefault="00964DD1" w:rsidP="00F032DC">
      <w:pPr>
        <w:spacing w:line="240" w:lineRule="auto"/>
        <w:rPr>
          <w:rFonts w:ascii="Times New Roman" w:hAnsi="Times New Roman" w:cs="Times New Roman"/>
          <w:b/>
        </w:rPr>
      </w:pPr>
    </w:p>
    <w:p w14:paraId="657D69E2"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Họ và tên sinh viên 1: Trịnh Văn Công</w:t>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t>MSSV 1: 15110171</w:t>
      </w:r>
    </w:p>
    <w:p w14:paraId="1753E88F"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Họ và tên sinh viên 2: Phạm Hữu Lộc</w:t>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r>
      <w:r w:rsidRPr="00992606">
        <w:rPr>
          <w:rFonts w:ascii="Times New Roman" w:eastAsia="Calibri" w:hAnsi="Times New Roman" w:cs="Times New Roman"/>
          <w:sz w:val="26"/>
          <w:szCs w:val="26"/>
        </w:rPr>
        <w:tab/>
        <w:t>MSSV 2: 15110245</w:t>
      </w:r>
    </w:p>
    <w:p w14:paraId="090D672E"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Ngành: Công nghệ thông tin</w:t>
      </w:r>
    </w:p>
    <w:p w14:paraId="623C1026"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Chuyên ngành: Công nghệ phần mềm</w:t>
      </w:r>
    </w:p>
    <w:p w14:paraId="354463BD"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Tên đề tài: Nghiên cứu Asp.Net Core, API Restful 2 và xây dựng hệ thống quản lý thiết bị IoTs</w:t>
      </w:r>
    </w:p>
    <w:p w14:paraId="1BB30CA6" w14:textId="77777777" w:rsidR="00964DD1" w:rsidRPr="00992606" w:rsidRDefault="00964DD1" w:rsidP="00F032DC">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Họ và tên Giáo viên phản biện: T</w:t>
      </w:r>
      <w:r w:rsidR="00A46F40">
        <w:rPr>
          <w:rFonts w:ascii="Times New Roman" w:eastAsia="Calibri" w:hAnsi="Times New Roman" w:cs="Times New Roman"/>
          <w:sz w:val="26"/>
          <w:szCs w:val="26"/>
        </w:rPr>
        <w:t>hS</w:t>
      </w:r>
      <w:r w:rsidRPr="00992606">
        <w:rPr>
          <w:rFonts w:ascii="Times New Roman" w:eastAsia="Calibri" w:hAnsi="Times New Roman" w:cs="Times New Roman"/>
          <w:sz w:val="26"/>
          <w:szCs w:val="26"/>
        </w:rPr>
        <w:t>. Lê Văn Vinh</w:t>
      </w:r>
    </w:p>
    <w:p w14:paraId="3EF8FE9E" w14:textId="77777777" w:rsidR="00964DD1" w:rsidRPr="00992606" w:rsidRDefault="00964DD1" w:rsidP="00F032DC">
      <w:pPr>
        <w:spacing w:line="240" w:lineRule="auto"/>
        <w:rPr>
          <w:rFonts w:ascii="Times New Roman" w:eastAsia="Calibri" w:hAnsi="Times New Roman" w:cs="Times New Roman"/>
          <w:b/>
          <w:sz w:val="26"/>
          <w:szCs w:val="26"/>
        </w:rPr>
      </w:pPr>
      <w:r w:rsidRPr="00992606">
        <w:rPr>
          <w:rFonts w:ascii="Times New Roman" w:eastAsia="Calibri" w:hAnsi="Times New Roman" w:cs="Times New Roman"/>
          <w:b/>
          <w:sz w:val="26"/>
          <w:szCs w:val="26"/>
        </w:rPr>
        <w:t>NHẬN XÉT:</w:t>
      </w:r>
    </w:p>
    <w:p w14:paraId="714CC3B8" w14:textId="77777777" w:rsidR="00964DD1" w:rsidRPr="00992606" w:rsidRDefault="00964DD1" w:rsidP="00F032DC">
      <w:pPr>
        <w:numPr>
          <w:ilvl w:val="0"/>
          <w:numId w:val="2"/>
        </w:numPr>
        <w:spacing w:after="0" w:line="240" w:lineRule="auto"/>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Về nội dung đề tài và khối lượng thực hiện:</w:t>
      </w:r>
    </w:p>
    <w:p w14:paraId="28FD5F42" w14:textId="77777777" w:rsidR="00964DD1" w:rsidRPr="00992606" w:rsidRDefault="00964DD1"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1B3C32BB" w14:textId="77777777" w:rsidR="00964DD1" w:rsidRPr="00992606" w:rsidRDefault="00964DD1"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6F72FBE9" w14:textId="77777777" w:rsidR="00964DD1" w:rsidRPr="00992606" w:rsidRDefault="005A46D8"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r w:rsidR="00964DD1" w:rsidRPr="00992606">
        <w:rPr>
          <w:rFonts w:ascii="Times New Roman" w:eastAsia="Calibri" w:hAnsi="Times New Roman" w:cs="Times New Roman"/>
          <w:sz w:val="26"/>
          <w:szCs w:val="26"/>
        </w:rPr>
        <w:tab/>
        <w:t>Ưu điểm:</w:t>
      </w:r>
    </w:p>
    <w:p w14:paraId="2936FA87" w14:textId="77777777" w:rsidR="00964DD1" w:rsidRPr="00992606" w:rsidRDefault="005A46D8"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r w:rsidR="00964DD1" w:rsidRPr="00992606">
        <w:rPr>
          <w:rFonts w:ascii="Times New Roman" w:eastAsia="Calibri" w:hAnsi="Times New Roman" w:cs="Times New Roman"/>
          <w:sz w:val="26"/>
          <w:szCs w:val="26"/>
        </w:rPr>
        <w:tab/>
      </w:r>
    </w:p>
    <w:p w14:paraId="3D35E1A3" w14:textId="77777777" w:rsidR="00964DD1" w:rsidRPr="00992606" w:rsidRDefault="00964DD1"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571E06D3" w14:textId="77777777" w:rsidR="00964DD1" w:rsidRPr="00992606" w:rsidRDefault="00964DD1"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35F8B9F9" w14:textId="77777777" w:rsidR="00964DD1" w:rsidRPr="00992606" w:rsidRDefault="00964DD1" w:rsidP="00F032DC">
      <w:pPr>
        <w:numPr>
          <w:ilvl w:val="0"/>
          <w:numId w:val="2"/>
        </w:numPr>
        <w:spacing w:after="0" w:line="240" w:lineRule="auto"/>
        <w:ind w:left="567" w:hanging="283"/>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Khuyết điểm:</w:t>
      </w:r>
    </w:p>
    <w:p w14:paraId="22035FD3" w14:textId="77777777" w:rsidR="00964DD1" w:rsidRPr="00992606" w:rsidRDefault="005A46D8"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r>
      <w:r w:rsidR="00964DD1" w:rsidRPr="00992606">
        <w:rPr>
          <w:rFonts w:ascii="Times New Roman" w:eastAsia="Calibri" w:hAnsi="Times New Roman" w:cs="Times New Roman"/>
          <w:sz w:val="26"/>
          <w:szCs w:val="26"/>
        </w:rPr>
        <w:tab/>
      </w:r>
    </w:p>
    <w:p w14:paraId="767FD75F" w14:textId="77777777" w:rsidR="00964DD1" w:rsidRPr="00992606" w:rsidRDefault="00964DD1" w:rsidP="00F032DC">
      <w:pPr>
        <w:tabs>
          <w:tab w:val="left" w:leader="dot" w:pos="9072"/>
        </w:tabs>
        <w:spacing w:after="0" w:line="240" w:lineRule="auto"/>
        <w:ind w:left="284"/>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ab/>
        <w:t>Đề nghị cho bảo vệ hay không?</w:t>
      </w:r>
    </w:p>
    <w:p w14:paraId="217660C8" w14:textId="77777777" w:rsidR="00964DD1" w:rsidRPr="00992606" w:rsidRDefault="00964DD1" w:rsidP="00F032DC">
      <w:pPr>
        <w:numPr>
          <w:ilvl w:val="0"/>
          <w:numId w:val="2"/>
        </w:numPr>
        <w:spacing w:after="0" w:line="240" w:lineRule="auto"/>
        <w:ind w:left="567" w:hanging="283"/>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Đánh giá loại:</w:t>
      </w:r>
    </w:p>
    <w:p w14:paraId="556BA981" w14:textId="77777777" w:rsidR="00964DD1" w:rsidRPr="00992606" w:rsidRDefault="00964DD1" w:rsidP="00F032DC">
      <w:pPr>
        <w:numPr>
          <w:ilvl w:val="0"/>
          <w:numId w:val="2"/>
        </w:numPr>
        <w:spacing w:after="0" w:line="240" w:lineRule="auto"/>
        <w:ind w:left="567" w:hanging="283"/>
        <w:contextualSpacing/>
        <w:rPr>
          <w:rFonts w:ascii="Times New Roman" w:eastAsia="Calibri" w:hAnsi="Times New Roman" w:cs="Times New Roman"/>
          <w:sz w:val="26"/>
          <w:szCs w:val="26"/>
        </w:rPr>
      </w:pPr>
      <w:r w:rsidRPr="00992606">
        <w:rPr>
          <w:rFonts w:ascii="Times New Roman" w:eastAsia="Calibri" w:hAnsi="Times New Roman" w:cs="Times New Roman"/>
          <w:sz w:val="26"/>
          <w:szCs w:val="26"/>
        </w:rPr>
        <w:t>Điểm:</w:t>
      </w:r>
    </w:p>
    <w:p w14:paraId="1E529354" w14:textId="77777777" w:rsidR="00964DD1" w:rsidRPr="00992606" w:rsidRDefault="00964DD1" w:rsidP="00F032DC">
      <w:pPr>
        <w:spacing w:after="0" w:line="240" w:lineRule="auto"/>
        <w:ind w:left="567"/>
        <w:contextualSpacing/>
        <w:jc w:val="center"/>
        <w:rPr>
          <w:rFonts w:ascii="Times New Roman" w:eastAsia="Calibri" w:hAnsi="Times New Roman" w:cs="Times New Roman"/>
          <w:sz w:val="26"/>
          <w:szCs w:val="26"/>
        </w:rPr>
      </w:pPr>
    </w:p>
    <w:p w14:paraId="60EAD2B5" w14:textId="77777777" w:rsidR="00964DD1" w:rsidRPr="00992606" w:rsidRDefault="00964DD1" w:rsidP="00F032DC">
      <w:pPr>
        <w:spacing w:after="0" w:line="240" w:lineRule="auto"/>
        <w:ind w:left="3408"/>
        <w:contextualSpacing/>
        <w:jc w:val="center"/>
        <w:rPr>
          <w:rFonts w:ascii="Times New Roman" w:eastAsia="Calibri" w:hAnsi="Times New Roman" w:cs="Times New Roman"/>
          <w:i/>
          <w:sz w:val="26"/>
          <w:szCs w:val="26"/>
        </w:rPr>
      </w:pPr>
      <w:r w:rsidRPr="00992606">
        <w:rPr>
          <w:rFonts w:ascii="Times New Roman" w:eastAsia="Calibri" w:hAnsi="Times New Roman" w:cs="Times New Roman"/>
          <w:i/>
          <w:sz w:val="26"/>
          <w:szCs w:val="26"/>
        </w:rPr>
        <w:t>Tp.Hồ Chí Minh, ngày … tháng … năm 2019</w:t>
      </w:r>
    </w:p>
    <w:p w14:paraId="2BA257C0" w14:textId="77777777" w:rsidR="00964DD1" w:rsidRPr="00992606" w:rsidRDefault="00964DD1" w:rsidP="00F032DC">
      <w:pPr>
        <w:spacing w:after="0" w:line="240" w:lineRule="auto"/>
        <w:ind w:left="3408"/>
        <w:contextualSpacing/>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Giáo viên phản biện</w:t>
      </w:r>
    </w:p>
    <w:p w14:paraId="0E0D2D1B" w14:textId="77777777" w:rsidR="005A46D8" w:rsidRDefault="00964DD1" w:rsidP="00F032DC">
      <w:pPr>
        <w:spacing w:line="240" w:lineRule="auto"/>
        <w:ind w:left="4320" w:firstLine="720"/>
        <w:rPr>
          <w:rFonts w:ascii="Times New Roman" w:eastAsia="Calibri" w:hAnsi="Times New Roman" w:cs="Times New Roman"/>
          <w:i/>
          <w:sz w:val="26"/>
          <w:szCs w:val="26"/>
        </w:rPr>
      </w:pPr>
      <w:r w:rsidRPr="00992606">
        <w:rPr>
          <w:rFonts w:ascii="Times New Roman" w:eastAsia="Calibri" w:hAnsi="Times New Roman" w:cs="Times New Roman"/>
          <w:i/>
          <w:sz w:val="26"/>
          <w:szCs w:val="26"/>
        </w:rPr>
        <w:t>(Ký và ghi rõ họ tên)</w:t>
      </w:r>
    </w:p>
    <w:p w14:paraId="2A881BCF" w14:textId="77777777" w:rsidR="005A46D8" w:rsidRDefault="005A46D8">
      <w:pPr>
        <w:spacing w:line="259" w:lineRule="auto"/>
        <w:rPr>
          <w:rFonts w:ascii="Times New Roman" w:eastAsia="Calibri" w:hAnsi="Times New Roman" w:cs="Times New Roman"/>
          <w:i/>
          <w:sz w:val="26"/>
          <w:szCs w:val="26"/>
        </w:rPr>
      </w:pPr>
      <w:r>
        <w:rPr>
          <w:rFonts w:ascii="Times New Roman" w:eastAsia="Calibri" w:hAnsi="Times New Roman" w:cs="Times New Roman"/>
          <w:i/>
          <w:sz w:val="26"/>
          <w:szCs w:val="26"/>
        </w:rPr>
        <w:br w:type="page"/>
      </w:r>
    </w:p>
    <w:p w14:paraId="429F941D" w14:textId="77777777" w:rsidR="00964DD1" w:rsidRPr="00992606" w:rsidRDefault="00964DD1" w:rsidP="000A626A">
      <w:pPr>
        <w:pStyle w:val="Heading1"/>
        <w:spacing w:line="360" w:lineRule="auto"/>
        <w:rPr>
          <w:rFonts w:eastAsia="Times New Roman" w:cs="Times New Roman"/>
          <w:caps/>
          <w:color w:val="auto"/>
        </w:rPr>
      </w:pPr>
      <w:bookmarkStart w:id="3" w:name="_Toc533434801"/>
      <w:bookmarkStart w:id="4" w:name="_Toc533506660"/>
      <w:bookmarkStart w:id="5" w:name="_Toc533920399"/>
      <w:bookmarkStart w:id="6" w:name="_Toc13954643"/>
      <w:r w:rsidRPr="00992606">
        <w:rPr>
          <w:rFonts w:eastAsia="Times New Roman" w:cs="Times New Roman"/>
          <w:caps/>
          <w:color w:val="auto"/>
        </w:rPr>
        <w:lastRenderedPageBreak/>
        <w:t>LỜI CảM ƠN</w:t>
      </w:r>
      <w:bookmarkEnd w:id="3"/>
      <w:bookmarkEnd w:id="4"/>
      <w:bookmarkEnd w:id="5"/>
      <w:bookmarkEnd w:id="6"/>
    </w:p>
    <w:p w14:paraId="7F01F40C" w14:textId="77777777" w:rsidR="00964DD1" w:rsidRPr="00992606" w:rsidRDefault="00964DD1" w:rsidP="000A626A">
      <w:pPr>
        <w:spacing w:line="360" w:lineRule="auto"/>
        <w:ind w:firstLine="360"/>
        <w:jc w:val="both"/>
        <w:rPr>
          <w:rFonts w:ascii="Times New Roman" w:eastAsia="Calibri" w:hAnsi="Times New Roman" w:cs="Times New Roman"/>
          <w:sz w:val="26"/>
          <w:szCs w:val="26"/>
        </w:rPr>
      </w:pPr>
    </w:p>
    <w:p w14:paraId="08FC768F" w14:textId="77777777" w:rsidR="00964DD1" w:rsidRPr="00992606" w:rsidRDefault="00964DD1" w:rsidP="000A626A">
      <w:pPr>
        <w:spacing w:line="360" w:lineRule="auto"/>
        <w:ind w:firstLine="360"/>
        <w:jc w:val="both"/>
        <w:rPr>
          <w:rFonts w:ascii="Times New Roman" w:eastAsia="Calibri" w:hAnsi="Times New Roman" w:cs="Times New Roman"/>
          <w:sz w:val="26"/>
          <w:szCs w:val="26"/>
        </w:rPr>
      </w:pPr>
      <w:r w:rsidRPr="00992606">
        <w:rPr>
          <w:rFonts w:ascii="Times New Roman" w:hAnsi="Times New Roman" w:cs="Times New Roman"/>
          <w:sz w:val="26"/>
          <w:szCs w:val="26"/>
        </w:rPr>
        <w:t>Đầu tiên nhóm xin chân thành cảm ơn quý thầy, cô giảng viên, cán bộ các phòng, ban chức năng trường Đại học Sư phạm Kỹ thuật thành phố Hồ Chí Minh đã giúp đỡ, hỗ trợ chúng em trong suốt 4 năm học vừa qua. Kiến thức thầy cô đã giảng dạy tạo điều kiện giúp chúng em có thể thực hiện đề tài một cách tốt nhất.</w:t>
      </w:r>
    </w:p>
    <w:p w14:paraId="585D0BB6" w14:textId="77777777" w:rsidR="00964DD1" w:rsidRPr="00992606" w:rsidRDefault="00964DD1" w:rsidP="000A626A">
      <w:pPr>
        <w:spacing w:line="360" w:lineRule="auto"/>
        <w:ind w:firstLine="360"/>
        <w:jc w:val="both"/>
        <w:rPr>
          <w:rFonts w:ascii="Times New Roman" w:eastAsia="Calibri" w:hAnsi="Times New Roman" w:cs="Times New Roman"/>
          <w:sz w:val="26"/>
          <w:szCs w:val="26"/>
        </w:rPr>
      </w:pPr>
      <w:r w:rsidRPr="00992606">
        <w:rPr>
          <w:rFonts w:ascii="Times New Roman" w:hAnsi="Times New Roman" w:cs="Times New Roman"/>
          <w:sz w:val="26"/>
          <w:szCs w:val="26"/>
        </w:rPr>
        <w:t xml:space="preserve">Đặc biệt, chúng em xin gửi lời cảm ơn sâu sắc tới Thạc sĩ Nguyễn Hữu Trung – thầy giáo đã trực tiếp hướng dẫn và chỉ bảo chúng em rất nhiều trong quá trình thực hiện đề tài. </w:t>
      </w:r>
      <w:r w:rsidRPr="00992606">
        <w:rPr>
          <w:rFonts w:ascii="Times New Roman" w:eastAsia="Calibri" w:hAnsi="Times New Roman" w:cs="Times New Roman"/>
          <w:sz w:val="26"/>
          <w:szCs w:val="26"/>
        </w:rPr>
        <w:t>Xin chân thành cảm ơn các anh chị và bạn bè đã ủng hộ, giúp đỡ chúng em trong thời gian thực hiện đề tài.</w:t>
      </w:r>
    </w:p>
    <w:p w14:paraId="04973510" w14:textId="77777777" w:rsidR="00964DD1" w:rsidRPr="00992606" w:rsidRDefault="00964DD1" w:rsidP="000A626A">
      <w:pPr>
        <w:spacing w:line="360" w:lineRule="auto"/>
        <w:ind w:firstLine="360"/>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Tuy đã có nhiều cố gắng, nhưng với kiến thức và kinh nghiệm hạn hẹp của các thành viên trong nhóm nên bài báo cáo chắc chắn còn rất nhiều thiếu sót. Rất mong nhận được sự góp ý của thầy, cô để bổ sung kinh nghiệm, kiến thức cho </w:t>
      </w:r>
      <w:r w:rsidR="00B74F95">
        <w:rPr>
          <w:rFonts w:ascii="Times New Roman" w:eastAsia="Calibri" w:hAnsi="Times New Roman" w:cs="Times New Roman"/>
          <w:sz w:val="26"/>
          <w:szCs w:val="26"/>
        </w:rPr>
        <w:t>đề tài</w:t>
      </w:r>
      <w:r w:rsidRPr="00992606">
        <w:rPr>
          <w:rFonts w:ascii="Times New Roman" w:eastAsia="Calibri" w:hAnsi="Times New Roman" w:cs="Times New Roman"/>
          <w:sz w:val="26"/>
          <w:szCs w:val="26"/>
        </w:rPr>
        <w:t xml:space="preserve"> trở nên hoàn thiện hơn.</w:t>
      </w:r>
    </w:p>
    <w:p w14:paraId="37DB6887" w14:textId="77777777" w:rsidR="00964DD1" w:rsidRPr="00992606" w:rsidRDefault="00B74F95" w:rsidP="000A626A">
      <w:pPr>
        <w:spacing w:line="360" w:lineRule="auto"/>
        <w:ind w:firstLine="360"/>
        <w:rPr>
          <w:rFonts w:ascii="Times New Roman" w:eastAsia="Calibri" w:hAnsi="Times New Roman" w:cs="Times New Roman"/>
          <w:sz w:val="26"/>
          <w:szCs w:val="26"/>
        </w:rPr>
      </w:pPr>
      <w:r>
        <w:rPr>
          <w:rFonts w:ascii="Times New Roman" w:eastAsia="Calibri" w:hAnsi="Times New Roman" w:cs="Times New Roman"/>
          <w:sz w:val="26"/>
          <w:szCs w:val="26"/>
        </w:rPr>
        <w:t xml:space="preserve">Cuối cùng một lần nữa </w:t>
      </w:r>
      <w:r w:rsidR="00964DD1" w:rsidRPr="00992606">
        <w:rPr>
          <w:rFonts w:ascii="Times New Roman" w:eastAsia="Calibri" w:hAnsi="Times New Roman" w:cs="Times New Roman"/>
          <w:sz w:val="26"/>
          <w:szCs w:val="26"/>
        </w:rPr>
        <w:t>Chúng em xin chân thành cảm ơn</w:t>
      </w:r>
      <w:r>
        <w:rPr>
          <w:rFonts w:ascii="Times New Roman" w:eastAsia="Calibri" w:hAnsi="Times New Roman" w:cs="Times New Roman"/>
          <w:sz w:val="26"/>
          <w:szCs w:val="26"/>
        </w:rPr>
        <w:t xml:space="preserve"> Quý Thầy(Cô)</w:t>
      </w:r>
      <w:r w:rsidR="00964DD1" w:rsidRPr="00992606">
        <w:rPr>
          <w:rFonts w:ascii="Times New Roman" w:eastAsia="Calibri" w:hAnsi="Times New Roman" w:cs="Times New Roman"/>
          <w:sz w:val="26"/>
          <w:szCs w:val="26"/>
        </w:rPr>
        <w:t>!</w:t>
      </w:r>
    </w:p>
    <w:p w14:paraId="7745C1FB" w14:textId="77777777" w:rsidR="00964DD1" w:rsidRPr="00992606" w:rsidRDefault="00964DD1" w:rsidP="000A626A">
      <w:pPr>
        <w:spacing w:line="36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br w:type="page"/>
      </w:r>
    </w:p>
    <w:tbl>
      <w:tblPr>
        <w:tblW w:w="0" w:type="auto"/>
        <w:tblLook w:val="04A0" w:firstRow="1" w:lastRow="0" w:firstColumn="1" w:lastColumn="0" w:noHBand="0" w:noVBand="1"/>
      </w:tblPr>
      <w:tblGrid>
        <w:gridCol w:w="4540"/>
        <w:gridCol w:w="4534"/>
      </w:tblGrid>
      <w:tr w:rsidR="00EA2137" w:rsidRPr="00992606" w14:paraId="5A3FCD75" w14:textId="77777777" w:rsidTr="00D275B4">
        <w:tc>
          <w:tcPr>
            <w:tcW w:w="4540" w:type="dxa"/>
          </w:tcPr>
          <w:p w14:paraId="4A2FAA33"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lastRenderedPageBreak/>
              <w:t>ĐH SƯ PHẠM KỸ THUẬT TP.HCM</w:t>
            </w:r>
          </w:p>
          <w:p w14:paraId="21A155A6"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KHOA CNTT</w:t>
            </w:r>
          </w:p>
          <w:p w14:paraId="455F8317"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b/>
                <w:sz w:val="26"/>
                <w:szCs w:val="26"/>
              </w:rPr>
              <w:t>******</w:t>
            </w:r>
          </w:p>
        </w:tc>
        <w:tc>
          <w:tcPr>
            <w:tcW w:w="4534" w:type="dxa"/>
          </w:tcPr>
          <w:p w14:paraId="7C34F5A0"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XÃ HỘI CHỦ NGHĨA VIỆT NAM</w:t>
            </w:r>
          </w:p>
          <w:p w14:paraId="16BFE706"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Độc lập – Tự do – Hạnh phúc</w:t>
            </w:r>
          </w:p>
          <w:p w14:paraId="5B0E9A3C"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b/>
                <w:sz w:val="26"/>
                <w:szCs w:val="26"/>
              </w:rPr>
              <w:t>******</w:t>
            </w:r>
          </w:p>
        </w:tc>
      </w:tr>
    </w:tbl>
    <w:p w14:paraId="5CB9DD4A" w14:textId="77777777" w:rsidR="00964DD1" w:rsidRPr="00992606" w:rsidRDefault="00964DD1" w:rsidP="00C52F9A">
      <w:pPr>
        <w:spacing w:line="240" w:lineRule="auto"/>
        <w:jc w:val="center"/>
        <w:rPr>
          <w:rFonts w:ascii="Times New Roman" w:eastAsia="Calibri" w:hAnsi="Times New Roman" w:cs="Times New Roman"/>
          <w:b/>
          <w:sz w:val="26"/>
        </w:rPr>
      </w:pPr>
      <w:bookmarkStart w:id="7" w:name="_Toc533434802"/>
      <w:bookmarkStart w:id="8" w:name="_Toc533506661"/>
      <w:bookmarkStart w:id="9" w:name="_Toc533920400"/>
    </w:p>
    <w:p w14:paraId="616B4D47" w14:textId="77777777" w:rsidR="00964DD1" w:rsidRPr="00992606" w:rsidRDefault="00964DD1" w:rsidP="00C52F9A">
      <w:pPr>
        <w:pStyle w:val="Heading1"/>
        <w:spacing w:line="240" w:lineRule="auto"/>
        <w:rPr>
          <w:rFonts w:eastAsia="Calibri" w:cs="Times New Roman"/>
          <w:color w:val="auto"/>
          <w:szCs w:val="28"/>
        </w:rPr>
      </w:pPr>
      <w:bookmarkStart w:id="10" w:name="_Toc13954644"/>
      <w:bookmarkEnd w:id="7"/>
      <w:bookmarkEnd w:id="8"/>
      <w:bookmarkEnd w:id="9"/>
      <w:r w:rsidRPr="00992606">
        <w:rPr>
          <w:rFonts w:eastAsia="Calibri" w:cs="Times New Roman"/>
          <w:color w:val="auto"/>
          <w:szCs w:val="28"/>
        </w:rPr>
        <w:t>NHIỆM VỤ ĐỒ ÁN TỐT NGHIỆP</w:t>
      </w:r>
      <w:bookmarkEnd w:id="10"/>
    </w:p>
    <w:p w14:paraId="6C807E1F" w14:textId="77777777" w:rsidR="00964DD1" w:rsidRPr="00992606" w:rsidRDefault="00964DD1" w:rsidP="00C52F9A">
      <w:pPr>
        <w:spacing w:line="240" w:lineRule="auto"/>
        <w:jc w:val="center"/>
        <w:rPr>
          <w:rFonts w:ascii="Times New Roman" w:eastAsia="Calibri" w:hAnsi="Times New Roman" w:cs="Times New Roman"/>
          <w:b/>
          <w:sz w:val="26"/>
        </w:rPr>
      </w:pPr>
    </w:p>
    <w:p w14:paraId="18736998" w14:textId="77777777" w:rsidR="00964DD1" w:rsidRPr="00992606" w:rsidRDefault="00964DD1" w:rsidP="00C52F9A">
      <w:pPr>
        <w:spacing w:line="240" w:lineRule="auto"/>
        <w:jc w:val="both"/>
        <w:rPr>
          <w:rFonts w:ascii="Times New Roman" w:eastAsia="Calibri" w:hAnsi="Times New Roman" w:cs="Times New Roman"/>
          <w:sz w:val="26"/>
        </w:rPr>
      </w:pPr>
      <w:r w:rsidRPr="00992606">
        <w:rPr>
          <w:rFonts w:ascii="Times New Roman" w:eastAsia="Calibri" w:hAnsi="Times New Roman" w:cs="Times New Roman"/>
          <w:sz w:val="26"/>
        </w:rPr>
        <w:t>Họ và tên sinh viên thực hiện 1: Trịnh Văn Công</w:t>
      </w:r>
      <w:r w:rsidRPr="00992606">
        <w:rPr>
          <w:rFonts w:ascii="Times New Roman" w:eastAsia="Calibri" w:hAnsi="Times New Roman" w:cs="Times New Roman"/>
          <w:sz w:val="26"/>
        </w:rPr>
        <w:tab/>
      </w:r>
      <w:r w:rsidRPr="00992606">
        <w:rPr>
          <w:rFonts w:ascii="Times New Roman" w:eastAsia="Calibri" w:hAnsi="Times New Roman" w:cs="Times New Roman"/>
          <w:sz w:val="26"/>
        </w:rPr>
        <w:tab/>
        <w:t>MSSV 1: 15110171</w:t>
      </w:r>
    </w:p>
    <w:p w14:paraId="1EA6A94A" w14:textId="77777777" w:rsidR="00964DD1" w:rsidRPr="00992606" w:rsidRDefault="00964DD1" w:rsidP="00C52F9A">
      <w:pPr>
        <w:spacing w:line="240" w:lineRule="auto"/>
        <w:jc w:val="both"/>
        <w:rPr>
          <w:rFonts w:ascii="Times New Roman" w:eastAsia="Calibri" w:hAnsi="Times New Roman" w:cs="Times New Roman"/>
          <w:sz w:val="26"/>
        </w:rPr>
      </w:pPr>
      <w:r w:rsidRPr="00992606">
        <w:rPr>
          <w:rFonts w:ascii="Times New Roman" w:eastAsia="Calibri" w:hAnsi="Times New Roman" w:cs="Times New Roman"/>
          <w:sz w:val="26"/>
        </w:rPr>
        <w:t>Họ và tên sinh viên thực hiện 2: Phạm Hữu Lộc</w:t>
      </w:r>
      <w:r w:rsidRPr="00992606">
        <w:rPr>
          <w:rFonts w:ascii="Times New Roman" w:eastAsia="Calibri" w:hAnsi="Times New Roman" w:cs="Times New Roman"/>
          <w:sz w:val="26"/>
        </w:rPr>
        <w:tab/>
      </w:r>
      <w:r w:rsidRPr="00992606">
        <w:rPr>
          <w:rFonts w:ascii="Times New Roman" w:eastAsia="Calibri" w:hAnsi="Times New Roman" w:cs="Times New Roman"/>
          <w:sz w:val="26"/>
        </w:rPr>
        <w:tab/>
      </w:r>
      <w:r w:rsidRPr="00992606">
        <w:rPr>
          <w:rFonts w:ascii="Times New Roman" w:eastAsia="Calibri" w:hAnsi="Times New Roman" w:cs="Times New Roman"/>
          <w:sz w:val="26"/>
        </w:rPr>
        <w:tab/>
        <w:t>MSSV 2: 15110245</w:t>
      </w:r>
    </w:p>
    <w:p w14:paraId="7AB930C7" w14:textId="77777777" w:rsidR="00964DD1" w:rsidRPr="00992606" w:rsidRDefault="00964DD1" w:rsidP="00C52F9A">
      <w:pPr>
        <w:spacing w:line="240" w:lineRule="auto"/>
        <w:jc w:val="both"/>
        <w:rPr>
          <w:rFonts w:ascii="Times New Roman" w:eastAsia="Calibri" w:hAnsi="Times New Roman" w:cs="Times New Roman"/>
          <w:sz w:val="26"/>
        </w:rPr>
      </w:pPr>
      <w:r w:rsidRPr="00992606">
        <w:rPr>
          <w:rFonts w:ascii="Times New Roman" w:eastAsia="Calibri" w:hAnsi="Times New Roman" w:cs="Times New Roman"/>
          <w:sz w:val="26"/>
        </w:rPr>
        <w:t>Thời gian làm luận văn từ 15/02/2019 đến 30/06/2019</w:t>
      </w:r>
    </w:p>
    <w:p w14:paraId="2D914BA3" w14:textId="77777777" w:rsidR="00964DD1" w:rsidRPr="00992606" w:rsidRDefault="00964DD1" w:rsidP="00C52F9A">
      <w:pPr>
        <w:spacing w:line="240" w:lineRule="auto"/>
        <w:jc w:val="both"/>
        <w:rPr>
          <w:rFonts w:ascii="Times New Roman" w:eastAsia="Calibri" w:hAnsi="Times New Roman" w:cs="Times New Roman"/>
          <w:sz w:val="26"/>
        </w:rPr>
      </w:pPr>
      <w:r w:rsidRPr="00992606">
        <w:rPr>
          <w:rFonts w:ascii="Times New Roman" w:eastAsia="Calibri" w:hAnsi="Times New Roman" w:cs="Times New Roman"/>
          <w:sz w:val="26"/>
        </w:rPr>
        <w:t>Chuyên ngành: Công nghệ phần mềm</w:t>
      </w:r>
    </w:p>
    <w:p w14:paraId="3A0F841B" w14:textId="77777777" w:rsidR="00964DD1" w:rsidRPr="00992606" w:rsidRDefault="00964DD1" w:rsidP="00C52F9A">
      <w:pPr>
        <w:spacing w:line="240" w:lineRule="auto"/>
        <w:jc w:val="both"/>
        <w:rPr>
          <w:rFonts w:ascii="Times New Roman" w:eastAsia="Calibri" w:hAnsi="Times New Roman" w:cs="Times New Roman"/>
          <w:sz w:val="26"/>
        </w:rPr>
      </w:pPr>
      <w:r w:rsidRPr="00992606">
        <w:rPr>
          <w:rFonts w:ascii="Times New Roman" w:eastAsia="Calibri" w:hAnsi="Times New Roman" w:cs="Times New Roman"/>
          <w:sz w:val="26"/>
        </w:rPr>
        <w:t>Tên đề tài: Nghiên cứu Asp.Net Core, API Restful 2 và xây dựng hệ thống quản lý thiết bị IoTs</w:t>
      </w:r>
    </w:p>
    <w:p w14:paraId="004BDC20" w14:textId="77777777" w:rsidR="00964DD1" w:rsidRPr="00992606" w:rsidRDefault="00964DD1" w:rsidP="00C52F9A">
      <w:pPr>
        <w:spacing w:line="240" w:lineRule="auto"/>
        <w:jc w:val="both"/>
        <w:rPr>
          <w:rFonts w:ascii="Times New Roman" w:eastAsia="Calibri" w:hAnsi="Times New Roman" w:cs="Times New Roman"/>
          <w:sz w:val="26"/>
        </w:rPr>
      </w:pPr>
      <w:r w:rsidRPr="00992606">
        <w:rPr>
          <w:rFonts w:ascii="Times New Roman" w:eastAsia="Calibri" w:hAnsi="Times New Roman" w:cs="Times New Roman"/>
          <w:sz w:val="26"/>
        </w:rPr>
        <w:t>Giáo viên hướng dẫn: ThS. Nguyễn Hữu Trung</w:t>
      </w:r>
    </w:p>
    <w:p w14:paraId="794862B5" w14:textId="77777777" w:rsidR="00964DD1" w:rsidRPr="00992606" w:rsidRDefault="00964DD1" w:rsidP="00C52F9A">
      <w:pPr>
        <w:spacing w:after="0" w:line="240" w:lineRule="auto"/>
        <w:jc w:val="both"/>
        <w:rPr>
          <w:rFonts w:ascii="Times New Roman" w:eastAsia="Calibri" w:hAnsi="Times New Roman" w:cs="Times New Roman"/>
          <w:b/>
          <w:sz w:val="26"/>
        </w:rPr>
      </w:pPr>
      <w:r w:rsidRPr="00992606">
        <w:rPr>
          <w:rFonts w:ascii="Times New Roman" w:eastAsia="Calibri" w:hAnsi="Times New Roman" w:cs="Times New Roman"/>
          <w:b/>
          <w:sz w:val="26"/>
        </w:rPr>
        <w:t>Nội dung thực hiện:</w:t>
      </w:r>
    </w:p>
    <w:p w14:paraId="68FFA49A" w14:textId="77777777" w:rsidR="00964DD1" w:rsidRPr="00992606" w:rsidRDefault="00964DD1" w:rsidP="00C52F9A">
      <w:pPr>
        <w:widowControl w:val="0"/>
        <w:spacing w:after="0" w:line="240" w:lineRule="auto"/>
        <w:ind w:right="-180"/>
        <w:jc w:val="both"/>
        <w:rPr>
          <w:rFonts w:ascii="Times New Roman" w:eastAsia="Calibri" w:hAnsi="Times New Roman" w:cs="Times New Roman"/>
          <w:bCs/>
          <w:snapToGrid w:val="0"/>
          <w:sz w:val="28"/>
          <w:szCs w:val="28"/>
        </w:rPr>
      </w:pPr>
      <w:r w:rsidRPr="00992606">
        <w:rPr>
          <w:rFonts w:ascii="Times New Roman" w:eastAsia="Calibri" w:hAnsi="Times New Roman" w:cs="Times New Roman"/>
          <w:bCs/>
          <w:i/>
          <w:snapToGrid w:val="0"/>
          <w:sz w:val="28"/>
          <w:szCs w:val="28"/>
        </w:rPr>
        <w:t>Lý thuyết:</w:t>
      </w:r>
      <w:r w:rsidRPr="00992606">
        <w:rPr>
          <w:rFonts w:ascii="Times New Roman" w:eastAsia="Calibri" w:hAnsi="Times New Roman" w:cs="Times New Roman"/>
          <w:bCs/>
          <w:snapToGrid w:val="0"/>
          <w:sz w:val="28"/>
          <w:szCs w:val="28"/>
        </w:rPr>
        <w:t xml:space="preserve"> </w:t>
      </w:r>
    </w:p>
    <w:p w14:paraId="325A90EC" w14:textId="77777777" w:rsidR="00964DD1" w:rsidRPr="00992606" w:rsidRDefault="00964DD1" w:rsidP="00C52F9A">
      <w:pPr>
        <w:widowControl w:val="0"/>
        <w:numPr>
          <w:ilvl w:val="0"/>
          <w:numId w:val="3"/>
        </w:numPr>
        <w:spacing w:after="0" w:line="240" w:lineRule="auto"/>
        <w:ind w:left="567" w:right="-180" w:hanging="283"/>
        <w:contextualSpacing/>
        <w:jc w:val="both"/>
        <w:rPr>
          <w:rFonts w:ascii="Times New Roman" w:eastAsia="Calibri" w:hAnsi="Times New Roman" w:cs="Times New Roman"/>
          <w:bCs/>
          <w:snapToGrid w:val="0"/>
          <w:sz w:val="28"/>
          <w:szCs w:val="28"/>
        </w:rPr>
      </w:pPr>
      <w:r w:rsidRPr="00992606">
        <w:rPr>
          <w:rFonts w:ascii="Times New Roman" w:eastAsia="Calibri" w:hAnsi="Times New Roman" w:cs="Times New Roman"/>
          <w:bCs/>
          <w:snapToGrid w:val="0"/>
          <w:sz w:val="28"/>
          <w:szCs w:val="28"/>
        </w:rPr>
        <w:t>Entity framework core, Web MVC, API, Two-factor authentication, SignalR, IoTs</w:t>
      </w:r>
    </w:p>
    <w:p w14:paraId="57767391" w14:textId="77777777" w:rsidR="00964DD1" w:rsidRPr="00992606" w:rsidRDefault="00964DD1" w:rsidP="00C52F9A">
      <w:pPr>
        <w:widowControl w:val="0"/>
        <w:numPr>
          <w:ilvl w:val="0"/>
          <w:numId w:val="3"/>
        </w:numPr>
        <w:spacing w:after="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bCs/>
          <w:snapToGrid w:val="0"/>
          <w:sz w:val="28"/>
          <w:szCs w:val="28"/>
        </w:rPr>
        <w:t>Cảm biến, công tắc, NodeMCU ESP8266, Arduino Nano</w:t>
      </w:r>
    </w:p>
    <w:p w14:paraId="763C669A" w14:textId="77777777" w:rsidR="00964DD1" w:rsidRPr="00992606" w:rsidRDefault="00964DD1" w:rsidP="00C52F9A">
      <w:pPr>
        <w:widowControl w:val="0"/>
        <w:numPr>
          <w:ilvl w:val="0"/>
          <w:numId w:val="3"/>
        </w:numPr>
        <w:spacing w:after="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bCs/>
          <w:snapToGrid w:val="0"/>
          <w:sz w:val="28"/>
          <w:szCs w:val="28"/>
        </w:rPr>
        <w:t>Các thuật toán mã hóa, giải mã</w:t>
      </w:r>
    </w:p>
    <w:p w14:paraId="0639157D" w14:textId="77777777" w:rsidR="00964DD1" w:rsidRPr="00992606" w:rsidRDefault="00964DD1" w:rsidP="00C52F9A">
      <w:pPr>
        <w:widowControl w:val="0"/>
        <w:numPr>
          <w:ilvl w:val="0"/>
          <w:numId w:val="3"/>
        </w:numPr>
        <w:spacing w:after="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sz w:val="28"/>
          <w:szCs w:val="28"/>
        </w:rPr>
        <w:t>Asp.Net Core 2.</w:t>
      </w:r>
      <w:r w:rsidR="006E0CBA">
        <w:rPr>
          <w:rFonts w:ascii="Times New Roman" w:eastAsia="Calibri" w:hAnsi="Times New Roman" w:cs="Times New Roman"/>
          <w:sz w:val="28"/>
          <w:szCs w:val="28"/>
        </w:rPr>
        <w:t>0</w:t>
      </w:r>
      <w:r w:rsidRPr="00992606">
        <w:rPr>
          <w:rFonts w:ascii="Times New Roman" w:eastAsia="Calibri" w:hAnsi="Times New Roman" w:cs="Times New Roman"/>
          <w:sz w:val="28"/>
          <w:szCs w:val="28"/>
        </w:rPr>
        <w:t xml:space="preserve">, Razor Pages, Hosted Service </w:t>
      </w:r>
    </w:p>
    <w:p w14:paraId="56FA137B" w14:textId="77777777" w:rsidR="00964DD1" w:rsidRPr="00992606" w:rsidRDefault="00964DD1" w:rsidP="00C52F9A">
      <w:pPr>
        <w:widowControl w:val="0"/>
        <w:spacing w:after="0" w:line="240" w:lineRule="auto"/>
        <w:ind w:right="-180"/>
        <w:jc w:val="both"/>
        <w:rPr>
          <w:rFonts w:ascii="Times New Roman" w:eastAsia="Calibri" w:hAnsi="Times New Roman" w:cs="Times New Roman"/>
          <w:bCs/>
          <w:snapToGrid w:val="0"/>
          <w:sz w:val="28"/>
          <w:szCs w:val="28"/>
        </w:rPr>
      </w:pPr>
      <w:r w:rsidRPr="00992606">
        <w:rPr>
          <w:rFonts w:ascii="Times New Roman" w:eastAsia="Calibri" w:hAnsi="Times New Roman" w:cs="Times New Roman"/>
          <w:bCs/>
          <w:i/>
          <w:snapToGrid w:val="0"/>
          <w:sz w:val="28"/>
          <w:szCs w:val="28"/>
        </w:rPr>
        <w:t>Thực hành:</w:t>
      </w:r>
      <w:r w:rsidRPr="00992606">
        <w:rPr>
          <w:rFonts w:ascii="Times New Roman" w:eastAsia="Calibri" w:hAnsi="Times New Roman" w:cs="Times New Roman"/>
          <w:bCs/>
          <w:snapToGrid w:val="0"/>
          <w:sz w:val="28"/>
          <w:szCs w:val="28"/>
        </w:rPr>
        <w:t xml:space="preserve"> </w:t>
      </w:r>
    </w:p>
    <w:p w14:paraId="52CA42EE" w14:textId="77777777" w:rsidR="00964DD1" w:rsidRPr="00992606" w:rsidRDefault="00964DD1" w:rsidP="00C52F9A">
      <w:pPr>
        <w:widowControl w:val="0"/>
        <w:numPr>
          <w:ilvl w:val="0"/>
          <w:numId w:val="3"/>
        </w:numPr>
        <w:spacing w:after="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sz w:val="28"/>
          <w:szCs w:val="28"/>
        </w:rPr>
        <w:t>Sử dụng Two-factor authentication trong đăng nhập hệ thống.</w:t>
      </w:r>
    </w:p>
    <w:p w14:paraId="347677DB" w14:textId="77777777" w:rsidR="00964DD1" w:rsidRPr="00992606" w:rsidRDefault="00964DD1" w:rsidP="00C52F9A">
      <w:pPr>
        <w:numPr>
          <w:ilvl w:val="0"/>
          <w:numId w:val="3"/>
        </w:numPr>
        <w:spacing w:after="20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sz w:val="28"/>
          <w:szCs w:val="28"/>
        </w:rPr>
        <w:t>Áp dụng SignalR, API trong quản lý và điều khiển thiết bị cảm biến, công tắc.</w:t>
      </w:r>
    </w:p>
    <w:p w14:paraId="3FE0ECC4" w14:textId="77777777" w:rsidR="00964DD1" w:rsidRPr="00992606" w:rsidRDefault="00964DD1" w:rsidP="00C52F9A">
      <w:pPr>
        <w:numPr>
          <w:ilvl w:val="0"/>
          <w:numId w:val="3"/>
        </w:numPr>
        <w:spacing w:after="20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sz w:val="28"/>
          <w:szCs w:val="28"/>
        </w:rPr>
        <w:t>Sử dụng công tắc, cảm biến, Arduino và Node MCU ESP8266, thi công mạch tạo thiết bị tương tác với website.</w:t>
      </w:r>
    </w:p>
    <w:p w14:paraId="32E7FDBC" w14:textId="77777777" w:rsidR="00964DD1" w:rsidRPr="00992606" w:rsidRDefault="00964DD1" w:rsidP="00C52F9A">
      <w:pPr>
        <w:numPr>
          <w:ilvl w:val="0"/>
          <w:numId w:val="3"/>
        </w:numPr>
        <w:spacing w:after="20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sz w:val="28"/>
          <w:szCs w:val="28"/>
        </w:rPr>
        <w:t>Áp dụng các thuật toán mã hóa, giải mã đối với mã hóa dữ liệu IoTs và dữ liệu người dùng.</w:t>
      </w:r>
    </w:p>
    <w:p w14:paraId="08FDE9AB" w14:textId="77777777" w:rsidR="00964DD1" w:rsidRPr="00992606" w:rsidRDefault="00964DD1" w:rsidP="00C52F9A">
      <w:pPr>
        <w:numPr>
          <w:ilvl w:val="0"/>
          <w:numId w:val="3"/>
        </w:numPr>
        <w:spacing w:after="200" w:line="240" w:lineRule="auto"/>
        <w:ind w:left="567" w:right="-180" w:hanging="283"/>
        <w:contextualSpacing/>
        <w:jc w:val="both"/>
        <w:rPr>
          <w:rFonts w:ascii="Times New Roman" w:eastAsia="Calibri" w:hAnsi="Times New Roman" w:cs="Times New Roman"/>
          <w:sz w:val="28"/>
          <w:szCs w:val="28"/>
        </w:rPr>
      </w:pPr>
      <w:r w:rsidRPr="00992606">
        <w:rPr>
          <w:rFonts w:ascii="Times New Roman" w:eastAsia="Calibri" w:hAnsi="Times New Roman" w:cs="Times New Roman"/>
          <w:sz w:val="28"/>
          <w:szCs w:val="28"/>
        </w:rPr>
        <w:t>Sử dụng Enity framework core trong việc giao tiếp với cơ sở dữ liệu.</w:t>
      </w:r>
    </w:p>
    <w:p w14:paraId="0FFA0CD5" w14:textId="77777777" w:rsidR="00964DD1" w:rsidRPr="00992606" w:rsidRDefault="00964DD1" w:rsidP="00C52F9A">
      <w:pPr>
        <w:pStyle w:val="ListParagraph"/>
        <w:numPr>
          <w:ilvl w:val="0"/>
          <w:numId w:val="3"/>
        </w:numPr>
        <w:spacing w:line="240" w:lineRule="auto"/>
        <w:ind w:left="567" w:hanging="283"/>
        <w:jc w:val="both"/>
        <w:rPr>
          <w:rFonts w:eastAsia="Calibri" w:cs="Times New Roman"/>
          <w:sz w:val="28"/>
          <w:szCs w:val="28"/>
        </w:rPr>
      </w:pPr>
      <w:r w:rsidRPr="00992606">
        <w:rPr>
          <w:rFonts w:eastAsia="Calibri" w:cs="Times New Roman"/>
          <w:sz w:val="28"/>
          <w:szCs w:val="28"/>
        </w:rPr>
        <w:t xml:space="preserve">Sử dụng Background task với Hosted Service của Asp.Net Core để chạy nền trên Server. </w:t>
      </w:r>
    </w:p>
    <w:p w14:paraId="06CAF457" w14:textId="77777777" w:rsidR="00964DD1" w:rsidRPr="00992606" w:rsidRDefault="00964DD1" w:rsidP="00C52F9A">
      <w:pPr>
        <w:pStyle w:val="ListParagraph"/>
        <w:spacing w:before="240" w:line="240" w:lineRule="auto"/>
        <w:ind w:left="0" w:right="-180"/>
        <w:rPr>
          <w:rFonts w:eastAsia="Calibri" w:cs="Times New Roman"/>
          <w:b/>
          <w:sz w:val="28"/>
          <w:szCs w:val="28"/>
        </w:rPr>
      </w:pPr>
      <w:r w:rsidRPr="00992606">
        <w:rPr>
          <w:rFonts w:eastAsia="Calibri" w:cs="Times New Roman"/>
          <w:b/>
          <w:sz w:val="28"/>
          <w:szCs w:val="28"/>
        </w:rPr>
        <w:t>Kế hoạch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82"/>
        <w:gridCol w:w="6674"/>
      </w:tblGrid>
      <w:tr w:rsidR="00EA2137" w:rsidRPr="00992606" w14:paraId="67300776" w14:textId="77777777" w:rsidTr="00D275B4">
        <w:tc>
          <w:tcPr>
            <w:tcW w:w="708" w:type="dxa"/>
            <w:vAlign w:val="center"/>
          </w:tcPr>
          <w:p w14:paraId="330C607C"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STT</w:t>
            </w:r>
          </w:p>
        </w:tc>
        <w:tc>
          <w:tcPr>
            <w:tcW w:w="1682" w:type="dxa"/>
            <w:vAlign w:val="center"/>
          </w:tcPr>
          <w:p w14:paraId="7CDE3555"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Thời gian</w:t>
            </w:r>
          </w:p>
        </w:tc>
        <w:tc>
          <w:tcPr>
            <w:tcW w:w="6674" w:type="dxa"/>
            <w:vAlign w:val="center"/>
          </w:tcPr>
          <w:p w14:paraId="73B0F83C" w14:textId="77777777" w:rsidR="00964DD1" w:rsidRPr="00992606" w:rsidRDefault="00964DD1" w:rsidP="00C52F9A">
            <w:pPr>
              <w:spacing w:line="240" w:lineRule="auto"/>
              <w:jc w:val="center"/>
              <w:rPr>
                <w:rFonts w:ascii="Times New Roman" w:eastAsia="Calibri" w:hAnsi="Times New Roman" w:cs="Times New Roman"/>
                <w:b/>
                <w:sz w:val="26"/>
                <w:szCs w:val="26"/>
              </w:rPr>
            </w:pPr>
            <w:r w:rsidRPr="00992606">
              <w:rPr>
                <w:rFonts w:ascii="Times New Roman" w:eastAsia="Calibri" w:hAnsi="Times New Roman" w:cs="Times New Roman"/>
                <w:b/>
                <w:sz w:val="26"/>
                <w:szCs w:val="26"/>
              </w:rPr>
              <w:t>Công việc</w:t>
            </w:r>
          </w:p>
        </w:tc>
      </w:tr>
      <w:tr w:rsidR="00EA2137" w:rsidRPr="00992606" w14:paraId="42179301" w14:textId="77777777" w:rsidTr="00D275B4">
        <w:tc>
          <w:tcPr>
            <w:tcW w:w="708" w:type="dxa"/>
          </w:tcPr>
          <w:p w14:paraId="389B28D6"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1</w:t>
            </w:r>
          </w:p>
        </w:tc>
        <w:tc>
          <w:tcPr>
            <w:tcW w:w="1682" w:type="dxa"/>
          </w:tcPr>
          <w:p w14:paraId="337A73F5"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15/02/2019</w:t>
            </w:r>
          </w:p>
          <w:p w14:paraId="7BBF4C27"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đến</w:t>
            </w:r>
          </w:p>
          <w:p w14:paraId="74D95F50"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01/03/2019</w:t>
            </w:r>
          </w:p>
        </w:tc>
        <w:tc>
          <w:tcPr>
            <w:tcW w:w="6674" w:type="dxa"/>
          </w:tcPr>
          <w:p w14:paraId="522A76AC"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Thảo luận, </w:t>
            </w:r>
            <w:r w:rsidR="00DC7904">
              <w:rPr>
                <w:rFonts w:ascii="Times New Roman" w:eastAsia="Calibri" w:hAnsi="Times New Roman" w:cs="Times New Roman"/>
                <w:sz w:val="26"/>
                <w:szCs w:val="26"/>
              </w:rPr>
              <w:t>đưa ra các công nghệ sử dụng trong đề tài. Lên danh sách các chức năng sẽ làm và hỗ trợ sử dụng</w:t>
            </w:r>
          </w:p>
        </w:tc>
      </w:tr>
      <w:tr w:rsidR="00EA2137" w:rsidRPr="00992606" w14:paraId="673F95FD" w14:textId="77777777" w:rsidTr="00D275B4">
        <w:tc>
          <w:tcPr>
            <w:tcW w:w="708" w:type="dxa"/>
          </w:tcPr>
          <w:p w14:paraId="1D6F6422"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2</w:t>
            </w:r>
          </w:p>
        </w:tc>
        <w:tc>
          <w:tcPr>
            <w:tcW w:w="1682" w:type="dxa"/>
          </w:tcPr>
          <w:p w14:paraId="55612CDD"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02/03/2019 đến</w:t>
            </w:r>
          </w:p>
          <w:p w14:paraId="0C030330"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lastRenderedPageBreak/>
              <w:t>08/03/2019</w:t>
            </w:r>
          </w:p>
        </w:tc>
        <w:tc>
          <w:tcPr>
            <w:tcW w:w="6674" w:type="dxa"/>
          </w:tcPr>
          <w:p w14:paraId="6A9E074D"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lastRenderedPageBreak/>
              <w:t>Tìm hiểu về framework Asp.Net Core 2.</w:t>
            </w:r>
            <w:r w:rsidR="000225EE">
              <w:rPr>
                <w:rFonts w:ascii="Times New Roman" w:eastAsia="Calibri" w:hAnsi="Times New Roman" w:cs="Times New Roman"/>
                <w:sz w:val="26"/>
                <w:szCs w:val="26"/>
              </w:rPr>
              <w:t>0</w:t>
            </w:r>
          </w:p>
          <w:p w14:paraId="4B8AFE06"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lastRenderedPageBreak/>
              <w:t>Phân biệt giữa Asp.Net Core và Asp.Net Framework</w:t>
            </w:r>
          </w:p>
          <w:p w14:paraId="2E3FF8FC"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Tìm hiểu về SignalR, </w:t>
            </w:r>
            <w:r w:rsidRPr="00992606">
              <w:rPr>
                <w:rFonts w:ascii="Times New Roman" w:eastAsia="Calibri" w:hAnsi="Times New Roman" w:cs="Times New Roman"/>
                <w:sz w:val="28"/>
                <w:szCs w:val="28"/>
              </w:rPr>
              <w:t>Razor Pages và Hosted Service trong Asp.Net Core</w:t>
            </w:r>
            <w:r w:rsidR="00DC7904">
              <w:rPr>
                <w:rFonts w:ascii="Times New Roman" w:eastAsia="Calibri" w:hAnsi="Times New Roman" w:cs="Times New Roman"/>
                <w:sz w:val="28"/>
                <w:szCs w:val="28"/>
              </w:rPr>
              <w:t>, SignalR Core, Two Factor Authentication</w:t>
            </w:r>
          </w:p>
        </w:tc>
      </w:tr>
      <w:tr w:rsidR="00EA2137" w:rsidRPr="00992606" w14:paraId="31E4AE32" w14:textId="77777777" w:rsidTr="00D275B4">
        <w:tc>
          <w:tcPr>
            <w:tcW w:w="708" w:type="dxa"/>
          </w:tcPr>
          <w:p w14:paraId="0D69FED4"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lastRenderedPageBreak/>
              <w:t>3</w:t>
            </w:r>
          </w:p>
        </w:tc>
        <w:tc>
          <w:tcPr>
            <w:tcW w:w="1682" w:type="dxa"/>
          </w:tcPr>
          <w:p w14:paraId="3661BE6B"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09/03/2019 đến </w:t>
            </w:r>
          </w:p>
          <w:p w14:paraId="5ED2D993"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14/03/2019</w:t>
            </w:r>
          </w:p>
        </w:tc>
        <w:tc>
          <w:tcPr>
            <w:tcW w:w="6674" w:type="dxa"/>
          </w:tcPr>
          <w:p w14:paraId="59F1B9E9"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Tiến hành xây dựng ví dụ sử dụng framework Asp.Net Core,</w:t>
            </w:r>
          </w:p>
          <w:p w14:paraId="297613DC"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Bao gồm cả SignalR và Hosted Service </w:t>
            </w:r>
          </w:p>
        </w:tc>
      </w:tr>
      <w:tr w:rsidR="00EA2137" w:rsidRPr="00992606" w14:paraId="7DAEFBDD" w14:textId="77777777" w:rsidTr="00D275B4">
        <w:tc>
          <w:tcPr>
            <w:tcW w:w="708" w:type="dxa"/>
          </w:tcPr>
          <w:p w14:paraId="2CFB94C0"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4</w:t>
            </w:r>
          </w:p>
        </w:tc>
        <w:tc>
          <w:tcPr>
            <w:tcW w:w="1682" w:type="dxa"/>
          </w:tcPr>
          <w:p w14:paraId="4A864265"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15/03/2019 đến 24/03/2019</w:t>
            </w:r>
          </w:p>
        </w:tc>
        <w:tc>
          <w:tcPr>
            <w:tcW w:w="6674" w:type="dxa"/>
          </w:tcPr>
          <w:p w14:paraId="1BAE02D2"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Thiết kế database cho các chức năng </w:t>
            </w:r>
          </w:p>
        </w:tc>
      </w:tr>
      <w:tr w:rsidR="00EA2137" w:rsidRPr="00992606" w14:paraId="095E0510" w14:textId="77777777" w:rsidTr="00D275B4">
        <w:tc>
          <w:tcPr>
            <w:tcW w:w="708" w:type="dxa"/>
          </w:tcPr>
          <w:p w14:paraId="3D015BB9"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5</w:t>
            </w:r>
          </w:p>
        </w:tc>
        <w:tc>
          <w:tcPr>
            <w:tcW w:w="1682" w:type="dxa"/>
          </w:tcPr>
          <w:p w14:paraId="7828AD95"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25/03/2019 đến 18/04/2019</w:t>
            </w:r>
          </w:p>
        </w:tc>
        <w:tc>
          <w:tcPr>
            <w:tcW w:w="6674" w:type="dxa"/>
          </w:tcPr>
          <w:p w14:paraId="4B98241D"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Thiết kế giao diện cho các chức năng cơ bản của Website</w:t>
            </w:r>
          </w:p>
          <w:p w14:paraId="26AE5776"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 xml:space="preserve">Viết các API thực hiện </w:t>
            </w:r>
            <w:r w:rsidR="00DC7904">
              <w:rPr>
                <w:rFonts w:ascii="Times New Roman" w:eastAsia="Calibri" w:hAnsi="Times New Roman" w:cs="Times New Roman"/>
                <w:sz w:val="26"/>
                <w:szCs w:val="26"/>
              </w:rPr>
              <w:t>giao tiếp thiết bị phần cứng với hệ thống trên website</w:t>
            </w:r>
          </w:p>
        </w:tc>
      </w:tr>
      <w:tr w:rsidR="00EA2137" w:rsidRPr="00992606" w14:paraId="3A610AD6" w14:textId="77777777" w:rsidTr="00D275B4">
        <w:tc>
          <w:tcPr>
            <w:tcW w:w="708" w:type="dxa"/>
          </w:tcPr>
          <w:p w14:paraId="76F4FD51"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6</w:t>
            </w:r>
          </w:p>
        </w:tc>
        <w:tc>
          <w:tcPr>
            <w:tcW w:w="1682" w:type="dxa"/>
          </w:tcPr>
          <w:p w14:paraId="2FA709B5"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19/04/2019 đến 20/05/2019</w:t>
            </w:r>
          </w:p>
        </w:tc>
        <w:tc>
          <w:tcPr>
            <w:tcW w:w="6674" w:type="dxa"/>
          </w:tcPr>
          <w:p w14:paraId="362C3334"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Thiết kế giao diện quản lý, điều khiển thiết bị</w:t>
            </w:r>
          </w:p>
          <w:p w14:paraId="58B5328C"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Viết API quản lý và điểu khiển thiết bị cảm biến, công tắc. Giao tiếp trên thiết bị với hệ thống</w:t>
            </w:r>
          </w:p>
        </w:tc>
      </w:tr>
      <w:tr w:rsidR="00EA2137" w:rsidRPr="00992606" w14:paraId="05938B91" w14:textId="77777777" w:rsidTr="00D275B4">
        <w:tc>
          <w:tcPr>
            <w:tcW w:w="708" w:type="dxa"/>
          </w:tcPr>
          <w:p w14:paraId="37E995C0"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7</w:t>
            </w:r>
          </w:p>
        </w:tc>
        <w:tc>
          <w:tcPr>
            <w:tcW w:w="1682" w:type="dxa"/>
          </w:tcPr>
          <w:p w14:paraId="1722B0B5"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21/05/2019 đến 07/06/2019</w:t>
            </w:r>
          </w:p>
        </w:tc>
        <w:tc>
          <w:tcPr>
            <w:tcW w:w="6674" w:type="dxa"/>
          </w:tcPr>
          <w:p w14:paraId="28E1CDF2"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Tiến hành viết chương trình các chức năng của Quản trị viên (Trang cá nhân, Quản lý người dùng)</w:t>
            </w:r>
          </w:p>
          <w:p w14:paraId="79A68D9C" w14:textId="77777777" w:rsidR="00964DD1" w:rsidRPr="00992606" w:rsidRDefault="00964DD1" w:rsidP="00C52F9A">
            <w:pPr>
              <w:spacing w:line="240" w:lineRule="auto"/>
              <w:rPr>
                <w:rFonts w:ascii="Times New Roman" w:eastAsia="Calibri" w:hAnsi="Times New Roman" w:cs="Times New Roman"/>
                <w:sz w:val="26"/>
                <w:szCs w:val="26"/>
              </w:rPr>
            </w:pPr>
          </w:p>
        </w:tc>
      </w:tr>
      <w:tr w:rsidR="00EA2137" w:rsidRPr="00992606" w14:paraId="5DF5FE3F" w14:textId="77777777" w:rsidTr="00D275B4">
        <w:tc>
          <w:tcPr>
            <w:tcW w:w="708" w:type="dxa"/>
          </w:tcPr>
          <w:p w14:paraId="085DF0C0"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8</w:t>
            </w:r>
          </w:p>
        </w:tc>
        <w:tc>
          <w:tcPr>
            <w:tcW w:w="1682" w:type="dxa"/>
          </w:tcPr>
          <w:p w14:paraId="16E9BCA3"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08/06/2019 đến 21/06/2019</w:t>
            </w:r>
          </w:p>
        </w:tc>
        <w:tc>
          <w:tcPr>
            <w:tcW w:w="6674" w:type="dxa"/>
          </w:tcPr>
          <w:p w14:paraId="1FF66640"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Tiến hành tìm lỗi và sửa lỗi trên phần mềm theo như các yêu cầu đã đề ra</w:t>
            </w:r>
          </w:p>
          <w:p w14:paraId="4ABD5F18"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Tiến hành viết báo cáo</w:t>
            </w:r>
          </w:p>
        </w:tc>
      </w:tr>
      <w:tr w:rsidR="00EA2137" w:rsidRPr="00992606" w14:paraId="7EED9F9C" w14:textId="77777777" w:rsidTr="00D275B4">
        <w:tc>
          <w:tcPr>
            <w:tcW w:w="708" w:type="dxa"/>
          </w:tcPr>
          <w:p w14:paraId="4127B19F" w14:textId="77777777" w:rsidR="00964DD1" w:rsidRPr="00992606" w:rsidRDefault="00964DD1" w:rsidP="00C52F9A">
            <w:pPr>
              <w:spacing w:line="240" w:lineRule="auto"/>
              <w:jc w:val="center"/>
              <w:rPr>
                <w:rFonts w:ascii="Times New Roman" w:eastAsia="Calibri" w:hAnsi="Times New Roman" w:cs="Times New Roman"/>
                <w:sz w:val="26"/>
                <w:szCs w:val="26"/>
              </w:rPr>
            </w:pPr>
            <w:r w:rsidRPr="00992606">
              <w:rPr>
                <w:rFonts w:ascii="Times New Roman" w:eastAsia="Calibri" w:hAnsi="Times New Roman" w:cs="Times New Roman"/>
                <w:sz w:val="26"/>
                <w:szCs w:val="26"/>
              </w:rPr>
              <w:t>9</w:t>
            </w:r>
          </w:p>
        </w:tc>
        <w:tc>
          <w:tcPr>
            <w:tcW w:w="1682" w:type="dxa"/>
          </w:tcPr>
          <w:p w14:paraId="2AD5E878"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22/06/2019</w:t>
            </w:r>
          </w:p>
          <w:p w14:paraId="6B4416E9"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đến 30/06/2019</w:t>
            </w:r>
          </w:p>
        </w:tc>
        <w:tc>
          <w:tcPr>
            <w:tcW w:w="6674" w:type="dxa"/>
          </w:tcPr>
          <w:p w14:paraId="2E2FE840" w14:textId="77777777" w:rsidR="00964DD1" w:rsidRPr="00992606" w:rsidRDefault="00964DD1" w:rsidP="00C52F9A">
            <w:pPr>
              <w:spacing w:line="240" w:lineRule="auto"/>
              <w:rPr>
                <w:rFonts w:ascii="Times New Roman" w:eastAsia="Calibri" w:hAnsi="Times New Roman" w:cs="Times New Roman"/>
                <w:sz w:val="26"/>
                <w:szCs w:val="26"/>
              </w:rPr>
            </w:pPr>
            <w:r w:rsidRPr="00992606">
              <w:rPr>
                <w:rFonts w:ascii="Times New Roman" w:eastAsia="Calibri" w:hAnsi="Times New Roman" w:cs="Times New Roman"/>
                <w:sz w:val="26"/>
                <w:szCs w:val="26"/>
              </w:rPr>
              <w:t>Hoàn thành báo cáo và hoàn chỉnh hệ thống</w:t>
            </w:r>
          </w:p>
        </w:tc>
      </w:tr>
    </w:tbl>
    <w:p w14:paraId="7D1124FF" w14:textId="77777777" w:rsidR="00964DD1" w:rsidRPr="00992606" w:rsidRDefault="00964DD1" w:rsidP="00C52F9A">
      <w:pPr>
        <w:tabs>
          <w:tab w:val="left" w:leader="dot" w:pos="9072"/>
        </w:tabs>
        <w:spacing w:after="0" w:line="240" w:lineRule="auto"/>
        <w:contextualSpacing/>
        <w:rPr>
          <w:rFonts w:ascii="Times New Roman" w:eastAsia="Calibri" w:hAnsi="Times New Roman" w:cs="Times New Roman"/>
          <w:sz w:val="26"/>
        </w:rPr>
      </w:pPr>
    </w:p>
    <w:p w14:paraId="15C53842" w14:textId="77777777" w:rsidR="00964DD1" w:rsidRPr="00992606" w:rsidRDefault="00964DD1" w:rsidP="00C52F9A">
      <w:pPr>
        <w:tabs>
          <w:tab w:val="left" w:leader="dot" w:pos="9072"/>
        </w:tabs>
        <w:spacing w:after="0" w:line="240" w:lineRule="auto"/>
        <w:contextualSpacing/>
        <w:rPr>
          <w:rFonts w:ascii="Times New Roman" w:eastAsia="Calibri" w:hAnsi="Times New Roman" w:cs="Times New Roman"/>
          <w:sz w:val="26"/>
          <w:szCs w:val="26"/>
        </w:rPr>
      </w:pPr>
      <w:r w:rsidRPr="00992606">
        <w:rPr>
          <w:rFonts w:ascii="Times New Roman" w:eastAsia="Calibri" w:hAnsi="Times New Roman" w:cs="Times New Roman"/>
          <w:b/>
          <w:sz w:val="26"/>
        </w:rPr>
        <w:t>Ý kiến của Giáo viên hướng dẫn:</w:t>
      </w:r>
      <w:r w:rsidRPr="00992606">
        <w:rPr>
          <w:rFonts w:ascii="Times New Roman" w:eastAsia="Calibri" w:hAnsi="Times New Roman" w:cs="Times New Roman"/>
          <w:sz w:val="26"/>
          <w:szCs w:val="26"/>
        </w:rPr>
        <w:t xml:space="preserve"> </w:t>
      </w:r>
      <w:r w:rsidRPr="00992606">
        <w:rPr>
          <w:rFonts w:ascii="Times New Roman" w:eastAsia="Calibri" w:hAnsi="Times New Roman" w:cs="Times New Roman"/>
          <w:sz w:val="26"/>
          <w:szCs w:val="26"/>
        </w:rPr>
        <w:tab/>
      </w:r>
    </w:p>
    <w:p w14:paraId="4A0C0BED" w14:textId="77777777" w:rsidR="00964DD1" w:rsidRPr="00992606" w:rsidRDefault="00964DD1" w:rsidP="00C52F9A">
      <w:pPr>
        <w:tabs>
          <w:tab w:val="left" w:leader="dot" w:pos="9072"/>
        </w:tabs>
        <w:spacing w:after="0" w:line="240" w:lineRule="auto"/>
        <w:contextualSpacing/>
        <w:jc w:val="both"/>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4B3255AB" w14:textId="77777777" w:rsidR="00964DD1" w:rsidRPr="00992606" w:rsidRDefault="00964DD1" w:rsidP="00C52F9A">
      <w:pPr>
        <w:tabs>
          <w:tab w:val="left" w:leader="dot" w:pos="9072"/>
        </w:tabs>
        <w:spacing w:after="0" w:line="240" w:lineRule="auto"/>
        <w:contextualSpacing/>
        <w:jc w:val="both"/>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650D6167" w14:textId="77777777" w:rsidR="00964DD1" w:rsidRPr="00992606" w:rsidRDefault="00964DD1" w:rsidP="00C52F9A">
      <w:pPr>
        <w:tabs>
          <w:tab w:val="left" w:leader="dot" w:pos="9072"/>
        </w:tabs>
        <w:spacing w:after="0" w:line="240" w:lineRule="auto"/>
        <w:contextualSpacing/>
        <w:jc w:val="both"/>
        <w:rPr>
          <w:rFonts w:ascii="Times New Roman" w:eastAsia="Calibri" w:hAnsi="Times New Roman" w:cs="Times New Roman"/>
          <w:sz w:val="26"/>
          <w:szCs w:val="26"/>
        </w:rPr>
      </w:pPr>
      <w:r w:rsidRPr="00992606">
        <w:rPr>
          <w:rFonts w:ascii="Times New Roman" w:eastAsia="Calibri" w:hAnsi="Times New Roman" w:cs="Times New Roman"/>
          <w:sz w:val="26"/>
          <w:szCs w:val="26"/>
        </w:rPr>
        <w:tab/>
      </w:r>
    </w:p>
    <w:p w14:paraId="4D5E95EB" w14:textId="77777777" w:rsidR="00964DD1" w:rsidRPr="00992606" w:rsidRDefault="00964DD1" w:rsidP="00C52F9A">
      <w:pPr>
        <w:spacing w:before="240" w:line="240" w:lineRule="auto"/>
        <w:ind w:left="3600" w:firstLine="720"/>
        <w:rPr>
          <w:rFonts w:ascii="Times New Roman" w:eastAsia="Calibri" w:hAnsi="Times New Roman" w:cs="Times New Roman"/>
          <w:sz w:val="26"/>
          <w:szCs w:val="26"/>
        </w:rPr>
      </w:pPr>
      <w:r w:rsidRPr="00992606">
        <w:rPr>
          <w:rFonts w:ascii="Times New Roman" w:eastAsia="Calibri" w:hAnsi="Times New Roman" w:cs="Times New Roman"/>
          <w:sz w:val="26"/>
          <w:szCs w:val="26"/>
        </w:rPr>
        <w:t>Tp.HCM ,Ngày … tháng … năm 2019</w:t>
      </w:r>
    </w:p>
    <w:p w14:paraId="40AA289F" w14:textId="77777777" w:rsidR="00964DD1" w:rsidRPr="00992606" w:rsidRDefault="00964DD1" w:rsidP="00C52F9A">
      <w:pPr>
        <w:spacing w:line="240" w:lineRule="auto"/>
        <w:ind w:left="5760"/>
        <w:rPr>
          <w:rFonts w:ascii="Times New Roman" w:eastAsia="Calibri" w:hAnsi="Times New Roman" w:cs="Times New Roman"/>
          <w:b/>
          <w:sz w:val="26"/>
        </w:rPr>
      </w:pPr>
      <w:r w:rsidRPr="00992606">
        <w:rPr>
          <w:rFonts w:ascii="Times New Roman" w:eastAsia="Calibri" w:hAnsi="Times New Roman" w:cs="Times New Roman"/>
          <w:b/>
          <w:sz w:val="26"/>
        </w:rPr>
        <w:t>Người viết đề cương</w:t>
      </w:r>
    </w:p>
    <w:p w14:paraId="5AE523D7" w14:textId="77777777" w:rsidR="00964DD1" w:rsidRPr="00992606" w:rsidRDefault="00964DD1" w:rsidP="00C52F9A">
      <w:pPr>
        <w:spacing w:line="240" w:lineRule="auto"/>
        <w:rPr>
          <w:rFonts w:ascii="Times New Roman" w:eastAsia="Calibri" w:hAnsi="Times New Roman" w:cs="Times New Roman"/>
          <w:i/>
          <w:sz w:val="26"/>
        </w:rPr>
      </w:pPr>
      <w:r w:rsidRPr="00992606">
        <w:rPr>
          <w:rFonts w:ascii="Times New Roman" w:eastAsia="Calibri" w:hAnsi="Times New Roman" w:cs="Times New Roman"/>
          <w:i/>
          <w:sz w:val="26"/>
        </w:rPr>
        <w:t xml:space="preserve"> </w:t>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r>
      <w:r w:rsidRPr="00992606">
        <w:rPr>
          <w:rFonts w:ascii="Times New Roman" w:eastAsia="Calibri" w:hAnsi="Times New Roman" w:cs="Times New Roman"/>
          <w:i/>
          <w:sz w:val="26"/>
        </w:rPr>
        <w:tab/>
        <w:t>(Ký và ghi rõ họ tên)</w:t>
      </w:r>
    </w:p>
    <w:p w14:paraId="239CE545" w14:textId="77777777" w:rsidR="00964DD1" w:rsidRPr="00992606" w:rsidRDefault="00964DD1" w:rsidP="000A626A">
      <w:pPr>
        <w:spacing w:line="360" w:lineRule="auto"/>
        <w:rPr>
          <w:rFonts w:ascii="Times New Roman" w:eastAsia="Calibri" w:hAnsi="Times New Roman" w:cs="Times New Roman"/>
          <w:i/>
          <w:sz w:val="26"/>
        </w:rPr>
      </w:pPr>
      <w:r w:rsidRPr="00992606">
        <w:rPr>
          <w:rFonts w:ascii="Times New Roman" w:eastAsia="Calibri" w:hAnsi="Times New Roman" w:cs="Times New Roman"/>
          <w:i/>
          <w:sz w:val="26"/>
        </w:rPr>
        <w:br w:type="page"/>
      </w:r>
    </w:p>
    <w:bookmarkStart w:id="11" w:name="_Toc13954645" w:displacedByCustomXml="next"/>
    <w:sdt>
      <w:sdtPr>
        <w:rPr>
          <w:rFonts w:eastAsiaTheme="minorHAnsi" w:cs="Times New Roman"/>
          <w:bCs/>
          <w:color w:val="auto"/>
          <w:sz w:val="22"/>
          <w:szCs w:val="22"/>
        </w:rPr>
        <w:id w:val="-599182076"/>
        <w:docPartObj>
          <w:docPartGallery w:val="Table of Contents"/>
          <w:docPartUnique/>
        </w:docPartObj>
      </w:sdtPr>
      <w:sdtEndPr>
        <w:rPr>
          <w:b w:val="0"/>
          <w:noProof/>
        </w:rPr>
      </w:sdtEndPr>
      <w:sdtContent>
        <w:p w14:paraId="55144CB3" w14:textId="77777777" w:rsidR="00964DD1" w:rsidRPr="006E0CBA" w:rsidRDefault="00964DD1" w:rsidP="000A626A">
          <w:pPr>
            <w:pStyle w:val="TOCHeading"/>
            <w:spacing w:line="360" w:lineRule="auto"/>
            <w:outlineLvl w:val="0"/>
            <w:rPr>
              <w:rFonts w:cs="Times New Roman"/>
              <w:bCs/>
              <w:color w:val="auto"/>
            </w:rPr>
          </w:pPr>
          <w:r w:rsidRPr="006E0CBA">
            <w:rPr>
              <w:rFonts w:cs="Times New Roman"/>
              <w:bCs/>
              <w:color w:val="auto"/>
            </w:rPr>
            <w:t>MỤC LỤC</w:t>
          </w:r>
          <w:bookmarkEnd w:id="11"/>
        </w:p>
        <w:p w14:paraId="06CF578E" w14:textId="5A8D9B84" w:rsidR="00C951A0" w:rsidRPr="006E0CBA" w:rsidRDefault="00964DD1" w:rsidP="006E0CBA">
          <w:pPr>
            <w:pStyle w:val="TOC1"/>
            <w:rPr>
              <w:rFonts w:eastAsiaTheme="minorEastAsia"/>
              <w:b/>
              <w:bCs/>
            </w:rPr>
          </w:pPr>
          <w:r w:rsidRPr="006E0CBA">
            <w:rPr>
              <w:b/>
              <w:bCs/>
            </w:rPr>
            <w:fldChar w:fldCharType="begin"/>
          </w:r>
          <w:r w:rsidRPr="006E0CBA">
            <w:rPr>
              <w:b/>
              <w:bCs/>
            </w:rPr>
            <w:instrText xml:space="preserve"> TOC \o "1-6" \h \z \u </w:instrText>
          </w:r>
          <w:r w:rsidRPr="006E0CBA">
            <w:rPr>
              <w:b/>
              <w:bCs/>
            </w:rPr>
            <w:fldChar w:fldCharType="separate"/>
          </w:r>
          <w:hyperlink w:anchor="_Toc13954641" w:history="1">
            <w:r w:rsidR="00C951A0" w:rsidRPr="006E0CBA">
              <w:rPr>
                <w:rStyle w:val="Hyperlink"/>
                <w:rFonts w:eastAsia="Calibri"/>
                <w:b/>
                <w:bCs/>
              </w:rPr>
              <w:t>PHIẾU NHẬN XÉT CỦA GIÁO VIÊN HƯỚNG DẪN</w:t>
            </w:r>
            <w:r w:rsidR="00C951A0" w:rsidRPr="006E0CBA">
              <w:rPr>
                <w:b/>
                <w:bCs/>
                <w:webHidden/>
              </w:rPr>
              <w:tab/>
            </w:r>
            <w:r w:rsidR="00C951A0" w:rsidRPr="006E0CBA">
              <w:rPr>
                <w:b/>
                <w:bCs/>
                <w:webHidden/>
              </w:rPr>
              <w:fldChar w:fldCharType="begin"/>
            </w:r>
            <w:r w:rsidR="00C951A0" w:rsidRPr="006E0CBA">
              <w:rPr>
                <w:b/>
                <w:bCs/>
                <w:webHidden/>
              </w:rPr>
              <w:instrText xml:space="preserve"> PAGEREF _Toc13954641 \h </w:instrText>
            </w:r>
            <w:r w:rsidR="00C951A0" w:rsidRPr="006E0CBA">
              <w:rPr>
                <w:b/>
                <w:bCs/>
                <w:webHidden/>
              </w:rPr>
            </w:r>
            <w:r w:rsidR="00C951A0" w:rsidRPr="006E0CBA">
              <w:rPr>
                <w:b/>
                <w:bCs/>
                <w:webHidden/>
              </w:rPr>
              <w:fldChar w:fldCharType="separate"/>
            </w:r>
            <w:r w:rsidR="00D274D2">
              <w:rPr>
                <w:b/>
                <w:bCs/>
                <w:webHidden/>
              </w:rPr>
              <w:t>i</w:t>
            </w:r>
            <w:r w:rsidR="00C951A0" w:rsidRPr="006E0CBA">
              <w:rPr>
                <w:b/>
                <w:bCs/>
                <w:webHidden/>
              </w:rPr>
              <w:fldChar w:fldCharType="end"/>
            </w:r>
          </w:hyperlink>
        </w:p>
        <w:p w14:paraId="5B5EA4F9" w14:textId="68FCE89C" w:rsidR="00C951A0" w:rsidRPr="006E0CBA" w:rsidRDefault="00C951A0" w:rsidP="006E0CBA">
          <w:pPr>
            <w:pStyle w:val="TOC1"/>
            <w:rPr>
              <w:rFonts w:eastAsiaTheme="minorEastAsia"/>
              <w:b/>
              <w:bCs/>
            </w:rPr>
          </w:pPr>
          <w:hyperlink w:anchor="_Toc13954642" w:history="1">
            <w:r w:rsidRPr="006E0CBA">
              <w:rPr>
                <w:rStyle w:val="Hyperlink"/>
                <w:rFonts w:eastAsia="Calibri"/>
                <w:b/>
                <w:bCs/>
              </w:rPr>
              <w:t>PHIẾU NHẬN XÉT CỦA GIÁO VIÊN PHẢN BIỆN</w:t>
            </w:r>
            <w:r w:rsidRPr="006E0CBA">
              <w:rPr>
                <w:b/>
                <w:bCs/>
                <w:webHidden/>
              </w:rPr>
              <w:tab/>
            </w:r>
            <w:r w:rsidRPr="006E0CBA">
              <w:rPr>
                <w:b/>
                <w:bCs/>
                <w:webHidden/>
              </w:rPr>
              <w:fldChar w:fldCharType="begin"/>
            </w:r>
            <w:r w:rsidRPr="006E0CBA">
              <w:rPr>
                <w:b/>
                <w:bCs/>
                <w:webHidden/>
              </w:rPr>
              <w:instrText xml:space="preserve"> PAGEREF _Toc13954642 \h </w:instrText>
            </w:r>
            <w:r w:rsidRPr="006E0CBA">
              <w:rPr>
                <w:b/>
                <w:bCs/>
                <w:webHidden/>
              </w:rPr>
            </w:r>
            <w:r w:rsidRPr="006E0CBA">
              <w:rPr>
                <w:b/>
                <w:bCs/>
                <w:webHidden/>
              </w:rPr>
              <w:fldChar w:fldCharType="separate"/>
            </w:r>
            <w:r w:rsidR="00D274D2">
              <w:rPr>
                <w:b/>
                <w:bCs/>
                <w:webHidden/>
              </w:rPr>
              <w:t>ii</w:t>
            </w:r>
            <w:r w:rsidRPr="006E0CBA">
              <w:rPr>
                <w:b/>
                <w:bCs/>
                <w:webHidden/>
              </w:rPr>
              <w:fldChar w:fldCharType="end"/>
            </w:r>
          </w:hyperlink>
        </w:p>
        <w:p w14:paraId="58EBBBBF" w14:textId="1AD2F2CF" w:rsidR="00C951A0" w:rsidRPr="006E0CBA" w:rsidRDefault="00C951A0" w:rsidP="006E0CBA">
          <w:pPr>
            <w:pStyle w:val="TOC1"/>
            <w:rPr>
              <w:rFonts w:eastAsiaTheme="minorEastAsia"/>
              <w:b/>
              <w:bCs/>
            </w:rPr>
          </w:pPr>
          <w:hyperlink w:anchor="_Toc13954643" w:history="1">
            <w:r w:rsidRPr="006E0CBA">
              <w:rPr>
                <w:rStyle w:val="Hyperlink"/>
                <w:rFonts w:eastAsia="Times New Roman"/>
                <w:b/>
                <w:bCs/>
                <w:caps/>
              </w:rPr>
              <w:t>LỜI CảM ƠN</w:t>
            </w:r>
            <w:r w:rsidRPr="006E0CBA">
              <w:rPr>
                <w:b/>
                <w:bCs/>
                <w:webHidden/>
              </w:rPr>
              <w:tab/>
            </w:r>
            <w:r w:rsidRPr="006E0CBA">
              <w:rPr>
                <w:b/>
                <w:bCs/>
                <w:webHidden/>
              </w:rPr>
              <w:fldChar w:fldCharType="begin"/>
            </w:r>
            <w:r w:rsidRPr="006E0CBA">
              <w:rPr>
                <w:b/>
                <w:bCs/>
                <w:webHidden/>
              </w:rPr>
              <w:instrText xml:space="preserve"> PAGEREF _Toc13954643 \h </w:instrText>
            </w:r>
            <w:r w:rsidRPr="006E0CBA">
              <w:rPr>
                <w:b/>
                <w:bCs/>
                <w:webHidden/>
              </w:rPr>
            </w:r>
            <w:r w:rsidRPr="006E0CBA">
              <w:rPr>
                <w:b/>
                <w:bCs/>
                <w:webHidden/>
              </w:rPr>
              <w:fldChar w:fldCharType="separate"/>
            </w:r>
            <w:r w:rsidR="00D274D2">
              <w:rPr>
                <w:b/>
                <w:bCs/>
                <w:webHidden/>
              </w:rPr>
              <w:t>iii</w:t>
            </w:r>
            <w:r w:rsidRPr="006E0CBA">
              <w:rPr>
                <w:b/>
                <w:bCs/>
                <w:webHidden/>
              </w:rPr>
              <w:fldChar w:fldCharType="end"/>
            </w:r>
          </w:hyperlink>
        </w:p>
        <w:p w14:paraId="668E7FAD" w14:textId="5420BBCF" w:rsidR="00C951A0" w:rsidRPr="006E0CBA" w:rsidRDefault="00C951A0" w:rsidP="006E0CBA">
          <w:pPr>
            <w:pStyle w:val="TOC1"/>
            <w:rPr>
              <w:rFonts w:eastAsiaTheme="minorEastAsia"/>
              <w:b/>
              <w:bCs/>
            </w:rPr>
          </w:pPr>
          <w:hyperlink w:anchor="_Toc13954644" w:history="1">
            <w:r w:rsidRPr="006E0CBA">
              <w:rPr>
                <w:rStyle w:val="Hyperlink"/>
                <w:rFonts w:eastAsia="Calibri"/>
                <w:b/>
                <w:bCs/>
              </w:rPr>
              <w:t>NHIỆM VỤ ĐỒ ÁN TỐT NGHIỆP</w:t>
            </w:r>
            <w:r w:rsidRPr="006E0CBA">
              <w:rPr>
                <w:b/>
                <w:bCs/>
                <w:webHidden/>
              </w:rPr>
              <w:tab/>
            </w:r>
            <w:r w:rsidRPr="006E0CBA">
              <w:rPr>
                <w:b/>
                <w:bCs/>
                <w:webHidden/>
              </w:rPr>
              <w:fldChar w:fldCharType="begin"/>
            </w:r>
            <w:r w:rsidRPr="006E0CBA">
              <w:rPr>
                <w:b/>
                <w:bCs/>
                <w:webHidden/>
              </w:rPr>
              <w:instrText xml:space="preserve"> PAGEREF _Toc13954644 \h </w:instrText>
            </w:r>
            <w:r w:rsidRPr="006E0CBA">
              <w:rPr>
                <w:b/>
                <w:bCs/>
                <w:webHidden/>
              </w:rPr>
            </w:r>
            <w:r w:rsidRPr="006E0CBA">
              <w:rPr>
                <w:b/>
                <w:bCs/>
                <w:webHidden/>
              </w:rPr>
              <w:fldChar w:fldCharType="separate"/>
            </w:r>
            <w:r w:rsidR="00D274D2">
              <w:rPr>
                <w:b/>
                <w:bCs/>
                <w:webHidden/>
              </w:rPr>
              <w:t>iv</w:t>
            </w:r>
            <w:r w:rsidRPr="006E0CBA">
              <w:rPr>
                <w:b/>
                <w:bCs/>
                <w:webHidden/>
              </w:rPr>
              <w:fldChar w:fldCharType="end"/>
            </w:r>
          </w:hyperlink>
        </w:p>
        <w:p w14:paraId="03C50244" w14:textId="3AA91DFE" w:rsidR="00C951A0" w:rsidRPr="006E0CBA" w:rsidRDefault="00C951A0" w:rsidP="006E0CBA">
          <w:pPr>
            <w:pStyle w:val="TOC1"/>
            <w:rPr>
              <w:rFonts w:eastAsiaTheme="minorEastAsia"/>
              <w:b/>
              <w:bCs/>
            </w:rPr>
          </w:pPr>
          <w:hyperlink w:anchor="_Toc13954645" w:history="1">
            <w:r w:rsidRPr="006E0CBA">
              <w:rPr>
                <w:rStyle w:val="Hyperlink"/>
                <w:b/>
                <w:bCs/>
              </w:rPr>
              <w:t>MỤC LỤC</w:t>
            </w:r>
            <w:r w:rsidRPr="006E0CBA">
              <w:rPr>
                <w:b/>
                <w:bCs/>
                <w:webHidden/>
              </w:rPr>
              <w:tab/>
            </w:r>
            <w:r w:rsidRPr="006E0CBA">
              <w:rPr>
                <w:b/>
                <w:bCs/>
                <w:webHidden/>
              </w:rPr>
              <w:fldChar w:fldCharType="begin"/>
            </w:r>
            <w:r w:rsidRPr="006E0CBA">
              <w:rPr>
                <w:b/>
                <w:bCs/>
                <w:webHidden/>
              </w:rPr>
              <w:instrText xml:space="preserve"> PAGEREF _Toc13954645 \h </w:instrText>
            </w:r>
            <w:r w:rsidRPr="006E0CBA">
              <w:rPr>
                <w:b/>
                <w:bCs/>
                <w:webHidden/>
              </w:rPr>
            </w:r>
            <w:r w:rsidRPr="006E0CBA">
              <w:rPr>
                <w:b/>
                <w:bCs/>
                <w:webHidden/>
              </w:rPr>
              <w:fldChar w:fldCharType="separate"/>
            </w:r>
            <w:r w:rsidR="00D274D2">
              <w:rPr>
                <w:b/>
                <w:bCs/>
                <w:webHidden/>
              </w:rPr>
              <w:t>vi</w:t>
            </w:r>
            <w:r w:rsidRPr="006E0CBA">
              <w:rPr>
                <w:b/>
                <w:bCs/>
                <w:webHidden/>
              </w:rPr>
              <w:fldChar w:fldCharType="end"/>
            </w:r>
          </w:hyperlink>
        </w:p>
        <w:p w14:paraId="37F4AC31" w14:textId="18F2A066" w:rsidR="00C951A0" w:rsidRPr="006E0CBA" w:rsidRDefault="00C951A0" w:rsidP="006E0CBA">
          <w:pPr>
            <w:pStyle w:val="TOC1"/>
            <w:rPr>
              <w:rFonts w:eastAsiaTheme="minorEastAsia"/>
              <w:b/>
              <w:bCs/>
            </w:rPr>
          </w:pPr>
          <w:hyperlink w:anchor="_Toc13954646" w:history="1">
            <w:r w:rsidRPr="006E0CBA">
              <w:rPr>
                <w:rStyle w:val="Hyperlink"/>
                <w:rFonts w:eastAsia="Calibri"/>
                <w:b/>
                <w:bCs/>
              </w:rPr>
              <w:t>DANH MỤC CÁC HÌNH</w:t>
            </w:r>
            <w:r w:rsidRPr="006E0CBA">
              <w:rPr>
                <w:b/>
                <w:bCs/>
                <w:webHidden/>
              </w:rPr>
              <w:tab/>
            </w:r>
            <w:r w:rsidRPr="006E0CBA">
              <w:rPr>
                <w:b/>
                <w:bCs/>
                <w:webHidden/>
              </w:rPr>
              <w:fldChar w:fldCharType="begin"/>
            </w:r>
            <w:r w:rsidRPr="006E0CBA">
              <w:rPr>
                <w:b/>
                <w:bCs/>
                <w:webHidden/>
              </w:rPr>
              <w:instrText xml:space="preserve"> PAGEREF _Toc13954646 \h </w:instrText>
            </w:r>
            <w:r w:rsidRPr="006E0CBA">
              <w:rPr>
                <w:b/>
                <w:bCs/>
                <w:webHidden/>
              </w:rPr>
            </w:r>
            <w:r w:rsidRPr="006E0CBA">
              <w:rPr>
                <w:b/>
                <w:bCs/>
                <w:webHidden/>
              </w:rPr>
              <w:fldChar w:fldCharType="separate"/>
            </w:r>
            <w:r w:rsidR="00D274D2">
              <w:rPr>
                <w:b/>
                <w:bCs/>
                <w:webHidden/>
              </w:rPr>
              <w:t>ix</w:t>
            </w:r>
            <w:r w:rsidRPr="006E0CBA">
              <w:rPr>
                <w:b/>
                <w:bCs/>
                <w:webHidden/>
              </w:rPr>
              <w:fldChar w:fldCharType="end"/>
            </w:r>
          </w:hyperlink>
        </w:p>
        <w:p w14:paraId="407EA433" w14:textId="3275DD87" w:rsidR="00C951A0" w:rsidRPr="006E0CBA" w:rsidRDefault="00C951A0" w:rsidP="006E0CBA">
          <w:pPr>
            <w:pStyle w:val="TOC1"/>
            <w:rPr>
              <w:rFonts w:eastAsiaTheme="minorEastAsia"/>
              <w:b/>
              <w:bCs/>
            </w:rPr>
          </w:pPr>
          <w:hyperlink w:anchor="_Toc13954647" w:history="1">
            <w:r w:rsidRPr="006E0CBA">
              <w:rPr>
                <w:rStyle w:val="Hyperlink"/>
                <w:rFonts w:eastAsia="Calibri"/>
                <w:b/>
                <w:bCs/>
              </w:rPr>
              <w:t>DANH MỤC CÁC BẢNG</w:t>
            </w:r>
            <w:r w:rsidRPr="006E0CBA">
              <w:rPr>
                <w:b/>
                <w:bCs/>
                <w:webHidden/>
              </w:rPr>
              <w:tab/>
            </w:r>
            <w:r w:rsidRPr="006E0CBA">
              <w:rPr>
                <w:b/>
                <w:bCs/>
                <w:webHidden/>
              </w:rPr>
              <w:fldChar w:fldCharType="begin"/>
            </w:r>
            <w:r w:rsidRPr="006E0CBA">
              <w:rPr>
                <w:b/>
                <w:bCs/>
                <w:webHidden/>
              </w:rPr>
              <w:instrText xml:space="preserve"> PAGEREF _Toc13954647 \h </w:instrText>
            </w:r>
            <w:r w:rsidRPr="006E0CBA">
              <w:rPr>
                <w:b/>
                <w:bCs/>
                <w:webHidden/>
              </w:rPr>
            </w:r>
            <w:r w:rsidRPr="006E0CBA">
              <w:rPr>
                <w:b/>
                <w:bCs/>
                <w:webHidden/>
              </w:rPr>
              <w:fldChar w:fldCharType="separate"/>
            </w:r>
            <w:r w:rsidR="00D274D2">
              <w:rPr>
                <w:b/>
                <w:bCs/>
                <w:webHidden/>
              </w:rPr>
              <w:t>xi</w:t>
            </w:r>
            <w:r w:rsidRPr="006E0CBA">
              <w:rPr>
                <w:b/>
                <w:bCs/>
                <w:webHidden/>
              </w:rPr>
              <w:fldChar w:fldCharType="end"/>
            </w:r>
          </w:hyperlink>
        </w:p>
        <w:p w14:paraId="556E0E8B" w14:textId="6323CCB0" w:rsidR="00C951A0" w:rsidRPr="006E0CBA" w:rsidRDefault="00C951A0" w:rsidP="006E0CBA">
          <w:pPr>
            <w:pStyle w:val="TOC1"/>
            <w:rPr>
              <w:rFonts w:eastAsiaTheme="minorEastAsia"/>
              <w:b/>
              <w:bCs/>
            </w:rPr>
          </w:pPr>
          <w:hyperlink w:anchor="_Toc13954648" w:history="1">
            <w:r w:rsidRPr="006E0CBA">
              <w:rPr>
                <w:rStyle w:val="Hyperlink"/>
                <w:b/>
                <w:bCs/>
              </w:rPr>
              <w:t>TÓM TẮT</w:t>
            </w:r>
            <w:r w:rsidRPr="006E0CBA">
              <w:rPr>
                <w:b/>
                <w:bCs/>
                <w:webHidden/>
              </w:rPr>
              <w:tab/>
            </w:r>
            <w:r w:rsidRPr="006E0CBA">
              <w:rPr>
                <w:b/>
                <w:bCs/>
                <w:webHidden/>
              </w:rPr>
              <w:fldChar w:fldCharType="begin"/>
            </w:r>
            <w:r w:rsidRPr="006E0CBA">
              <w:rPr>
                <w:b/>
                <w:bCs/>
                <w:webHidden/>
              </w:rPr>
              <w:instrText xml:space="preserve"> PAGEREF _Toc13954648 \h </w:instrText>
            </w:r>
            <w:r w:rsidRPr="006E0CBA">
              <w:rPr>
                <w:b/>
                <w:bCs/>
                <w:webHidden/>
              </w:rPr>
            </w:r>
            <w:r w:rsidRPr="006E0CBA">
              <w:rPr>
                <w:b/>
                <w:bCs/>
                <w:webHidden/>
              </w:rPr>
              <w:fldChar w:fldCharType="separate"/>
            </w:r>
            <w:r w:rsidR="00D274D2">
              <w:rPr>
                <w:b/>
                <w:bCs/>
                <w:webHidden/>
              </w:rPr>
              <w:t>1</w:t>
            </w:r>
            <w:r w:rsidRPr="006E0CBA">
              <w:rPr>
                <w:b/>
                <w:bCs/>
                <w:webHidden/>
              </w:rPr>
              <w:fldChar w:fldCharType="end"/>
            </w:r>
          </w:hyperlink>
        </w:p>
        <w:p w14:paraId="7A30D86A" w14:textId="46A561CA" w:rsidR="00C951A0" w:rsidRPr="006E0CBA" w:rsidRDefault="00C951A0" w:rsidP="006E0CBA">
          <w:pPr>
            <w:pStyle w:val="TOC1"/>
            <w:rPr>
              <w:rFonts w:eastAsiaTheme="minorEastAsia"/>
              <w:b/>
              <w:bCs/>
            </w:rPr>
          </w:pPr>
          <w:hyperlink w:anchor="_Toc13954649" w:history="1">
            <w:r w:rsidRPr="006E0CBA">
              <w:rPr>
                <w:rStyle w:val="Hyperlink"/>
                <w:b/>
                <w:bCs/>
              </w:rPr>
              <w:t>PHẦN</w:t>
            </w:r>
            <w:r w:rsidRPr="006E0CBA">
              <w:rPr>
                <w:rStyle w:val="Hyperlink"/>
                <w:b/>
                <w:bCs/>
                <w:lang w:val="vi-VN"/>
              </w:rPr>
              <w:t xml:space="preserve"> MỞ ĐẦU</w:t>
            </w:r>
            <w:r w:rsidRPr="006E0CBA">
              <w:rPr>
                <w:b/>
                <w:bCs/>
                <w:webHidden/>
              </w:rPr>
              <w:tab/>
            </w:r>
            <w:r w:rsidRPr="006E0CBA">
              <w:rPr>
                <w:b/>
                <w:bCs/>
                <w:webHidden/>
              </w:rPr>
              <w:fldChar w:fldCharType="begin"/>
            </w:r>
            <w:r w:rsidRPr="006E0CBA">
              <w:rPr>
                <w:b/>
                <w:bCs/>
                <w:webHidden/>
              </w:rPr>
              <w:instrText xml:space="preserve"> PAGEREF _Toc13954649 \h </w:instrText>
            </w:r>
            <w:r w:rsidRPr="006E0CBA">
              <w:rPr>
                <w:b/>
                <w:bCs/>
                <w:webHidden/>
              </w:rPr>
            </w:r>
            <w:r w:rsidRPr="006E0CBA">
              <w:rPr>
                <w:b/>
                <w:bCs/>
                <w:webHidden/>
              </w:rPr>
              <w:fldChar w:fldCharType="separate"/>
            </w:r>
            <w:r w:rsidR="00D274D2">
              <w:rPr>
                <w:b/>
                <w:bCs/>
                <w:webHidden/>
              </w:rPr>
              <w:t>2</w:t>
            </w:r>
            <w:r w:rsidRPr="006E0CBA">
              <w:rPr>
                <w:b/>
                <w:bCs/>
                <w:webHidden/>
              </w:rPr>
              <w:fldChar w:fldCharType="end"/>
            </w:r>
          </w:hyperlink>
        </w:p>
        <w:p w14:paraId="3EEB4641" w14:textId="4E825761" w:rsidR="00C951A0" w:rsidRPr="006E0CBA" w:rsidRDefault="00C951A0" w:rsidP="006E0CBA">
          <w:pPr>
            <w:pStyle w:val="TOC1"/>
            <w:rPr>
              <w:rFonts w:eastAsiaTheme="minorEastAsia"/>
              <w:b/>
              <w:bCs/>
            </w:rPr>
          </w:pPr>
          <w:hyperlink w:anchor="_Toc13954650" w:history="1">
            <w:r w:rsidRPr="006E0CBA">
              <w:rPr>
                <w:rStyle w:val="Hyperlink"/>
                <w:b/>
                <w:bCs/>
              </w:rPr>
              <w:t>CHƯƠNG 1: CƠ SỞ LÝ THUYẾT</w:t>
            </w:r>
            <w:r w:rsidRPr="006E0CBA">
              <w:rPr>
                <w:b/>
                <w:bCs/>
                <w:webHidden/>
              </w:rPr>
              <w:tab/>
            </w:r>
            <w:r w:rsidRPr="006E0CBA">
              <w:rPr>
                <w:b/>
                <w:bCs/>
                <w:webHidden/>
              </w:rPr>
              <w:fldChar w:fldCharType="begin"/>
            </w:r>
            <w:r w:rsidRPr="006E0CBA">
              <w:rPr>
                <w:b/>
                <w:bCs/>
                <w:webHidden/>
              </w:rPr>
              <w:instrText xml:space="preserve"> PAGEREF _Toc13954650 \h </w:instrText>
            </w:r>
            <w:r w:rsidRPr="006E0CBA">
              <w:rPr>
                <w:b/>
                <w:bCs/>
                <w:webHidden/>
              </w:rPr>
            </w:r>
            <w:r w:rsidRPr="006E0CBA">
              <w:rPr>
                <w:b/>
                <w:bCs/>
                <w:webHidden/>
              </w:rPr>
              <w:fldChar w:fldCharType="separate"/>
            </w:r>
            <w:r w:rsidR="00D274D2">
              <w:rPr>
                <w:b/>
                <w:bCs/>
                <w:webHidden/>
              </w:rPr>
              <w:t>5</w:t>
            </w:r>
            <w:r w:rsidRPr="006E0CBA">
              <w:rPr>
                <w:b/>
                <w:bCs/>
                <w:webHidden/>
              </w:rPr>
              <w:fldChar w:fldCharType="end"/>
            </w:r>
          </w:hyperlink>
        </w:p>
        <w:p w14:paraId="62F30D3E" w14:textId="4EDB3931"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1" w:history="1">
            <w:r w:rsidRPr="006E0CBA">
              <w:rPr>
                <w:rStyle w:val="Hyperlink"/>
                <w:rFonts w:ascii="Times New Roman" w:hAnsi="Times New Roman" w:cs="Times New Roman"/>
                <w:b/>
                <w:bCs/>
                <w:noProof/>
              </w:rPr>
              <w:t>1.1.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INTERNET OF THINGS (IOTS)</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_Toc13954651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5</w:t>
            </w:r>
            <w:r w:rsidRPr="006E0CBA">
              <w:rPr>
                <w:rFonts w:ascii="Times New Roman" w:hAnsi="Times New Roman" w:cs="Times New Roman"/>
                <w:b/>
                <w:bCs/>
                <w:noProof/>
                <w:webHidden/>
              </w:rPr>
              <w:fldChar w:fldCharType="end"/>
            </w:r>
          </w:hyperlink>
        </w:p>
        <w:p w14:paraId="214FF75D" w14:textId="3C93E0A1"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2" w:history="1">
            <w:r w:rsidRPr="006E0CBA">
              <w:rPr>
                <w:rStyle w:val="Hyperlink"/>
                <w:rFonts w:ascii="Times New Roman" w:hAnsi="Times New Roman" w:cs="Times New Roman"/>
                <w:b/>
                <w:bCs/>
                <w:noProof/>
              </w:rPr>
              <w:t>1.2.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ASP.NET CORE 2.0</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_Toc13954652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6</w:t>
            </w:r>
            <w:r w:rsidRPr="006E0CBA">
              <w:rPr>
                <w:rFonts w:ascii="Times New Roman" w:hAnsi="Times New Roman" w:cs="Times New Roman"/>
                <w:b/>
                <w:bCs/>
                <w:noProof/>
                <w:webHidden/>
              </w:rPr>
              <w:fldChar w:fldCharType="end"/>
            </w:r>
          </w:hyperlink>
        </w:p>
        <w:p w14:paraId="13D17D95" w14:textId="4E5BFA00"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3" w:history="1">
            <w:r w:rsidRPr="006E0CBA">
              <w:rPr>
                <w:rStyle w:val="Hyperlink"/>
                <w:rFonts w:ascii="Times New Roman" w:hAnsi="Times New Roman" w:cs="Times New Roman"/>
                <w:b/>
                <w:bCs/>
                <w:noProof/>
              </w:rPr>
              <w:t>1.3.</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TWO-FACTOR AUTHENTICATION</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_Toc13954653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6</w:t>
            </w:r>
            <w:r w:rsidRPr="006E0CBA">
              <w:rPr>
                <w:rFonts w:ascii="Times New Roman" w:hAnsi="Times New Roman" w:cs="Times New Roman"/>
                <w:b/>
                <w:bCs/>
                <w:noProof/>
                <w:webHidden/>
              </w:rPr>
              <w:fldChar w:fldCharType="end"/>
            </w:r>
          </w:hyperlink>
        </w:p>
        <w:p w14:paraId="66CB8BF4" w14:textId="4D388D5C"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4" w:history="1">
            <w:r w:rsidRPr="006E0CBA">
              <w:rPr>
                <w:rStyle w:val="Hyperlink"/>
                <w:rFonts w:ascii="Times New Roman" w:hAnsi="Times New Roman" w:cs="Times New Roman"/>
                <w:b/>
                <w:bCs/>
                <w:noProof/>
              </w:rPr>
              <w:t>1.4.</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ASP.NET CORE SIGNALR</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_Toc13954654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7</w:t>
            </w:r>
            <w:r w:rsidRPr="006E0CBA">
              <w:rPr>
                <w:rFonts w:ascii="Times New Roman" w:hAnsi="Times New Roman" w:cs="Times New Roman"/>
                <w:b/>
                <w:bCs/>
                <w:noProof/>
                <w:webHidden/>
              </w:rPr>
              <w:fldChar w:fldCharType="end"/>
            </w:r>
          </w:hyperlink>
        </w:p>
        <w:p w14:paraId="29C4ECC7" w14:textId="7DB1F9C8"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5" w:history="1">
            <w:r w:rsidRPr="006E0CBA">
              <w:rPr>
                <w:rStyle w:val="Hyperlink"/>
                <w:rFonts w:ascii="Times New Roman" w:hAnsi="Times New Roman" w:cs="Times New Roman"/>
                <w:b/>
                <w:bCs/>
                <w:noProof/>
              </w:rPr>
              <w:t>1.5.</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BACKGROUND TASK VỚI HOSTED SERVICE CỦA ASP.NET CORE</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_Toc13954655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8</w:t>
            </w:r>
            <w:r w:rsidRPr="006E0CBA">
              <w:rPr>
                <w:rFonts w:ascii="Times New Roman" w:hAnsi="Times New Roman" w:cs="Times New Roman"/>
                <w:b/>
                <w:bCs/>
                <w:noProof/>
                <w:webHidden/>
              </w:rPr>
              <w:fldChar w:fldCharType="end"/>
            </w:r>
          </w:hyperlink>
        </w:p>
        <w:p w14:paraId="02BC5FAB" w14:textId="3828574A"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6" w:history="1">
            <w:r w:rsidRPr="006E0CBA">
              <w:rPr>
                <w:rStyle w:val="Hyperlink"/>
                <w:rFonts w:ascii="Times New Roman" w:hAnsi="Times New Roman" w:cs="Times New Roman"/>
                <w:b/>
                <w:bCs/>
                <w:noProof/>
              </w:rPr>
              <w:t>1.6.</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ENTITY FRAMEWORK CORE</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_Toc13954656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8</w:t>
            </w:r>
            <w:r w:rsidRPr="006E0CBA">
              <w:rPr>
                <w:rFonts w:ascii="Times New Roman" w:hAnsi="Times New Roman" w:cs="Times New Roman"/>
                <w:b/>
                <w:bCs/>
                <w:noProof/>
                <w:webHidden/>
              </w:rPr>
              <w:fldChar w:fldCharType="end"/>
            </w:r>
          </w:hyperlink>
        </w:p>
        <w:p w14:paraId="0FAEE0A4" w14:textId="47C13CA2"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7" w:history="1">
            <w:r w:rsidRPr="006E0CBA">
              <w:rPr>
                <w:rStyle w:val="Hyperlink"/>
                <w:rFonts w:ascii="Times New Roman" w:hAnsi="Times New Roman" w:cs="Times New Roman"/>
                <w:b/>
                <w:bCs/>
                <w:noProof/>
              </w:rPr>
              <w:t>1.7.</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SENSOR – CẢM BIẾN</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_Toc13954657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w:t>
            </w:r>
            <w:r w:rsidRPr="006E0CBA">
              <w:rPr>
                <w:rFonts w:ascii="Times New Roman" w:hAnsi="Times New Roman" w:cs="Times New Roman"/>
                <w:b/>
                <w:bCs/>
                <w:noProof/>
                <w:webHidden/>
              </w:rPr>
              <w:fldChar w:fldCharType="end"/>
            </w:r>
          </w:hyperlink>
        </w:p>
        <w:p w14:paraId="42ECABED" w14:textId="3BE9F0AF"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8" w:history="1">
            <w:r w:rsidRPr="006E0CBA">
              <w:rPr>
                <w:rStyle w:val="Hyperlink"/>
                <w:rFonts w:ascii="Times New Roman" w:hAnsi="Times New Roman" w:cs="Times New Roman"/>
                <w:b/>
                <w:bCs/>
                <w:noProof/>
              </w:rPr>
              <w:t>1.8.</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SWITCH – CÔNG TẮC</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_Toc13954658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w:t>
            </w:r>
            <w:r w:rsidRPr="006E0CBA">
              <w:rPr>
                <w:rFonts w:ascii="Times New Roman" w:hAnsi="Times New Roman" w:cs="Times New Roman"/>
                <w:b/>
                <w:bCs/>
                <w:noProof/>
                <w:webHidden/>
              </w:rPr>
              <w:fldChar w:fldCharType="end"/>
            </w:r>
          </w:hyperlink>
        </w:p>
        <w:p w14:paraId="0C8C845C" w14:textId="150C960C"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59" w:history="1">
            <w:r w:rsidRPr="006E0CBA">
              <w:rPr>
                <w:rStyle w:val="Hyperlink"/>
                <w:rFonts w:ascii="Times New Roman" w:hAnsi="Times New Roman" w:cs="Times New Roman"/>
                <w:b/>
                <w:bCs/>
                <w:noProof/>
              </w:rPr>
              <w:t>1.9.</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ESP8266</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_Toc13954659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w:t>
            </w:r>
            <w:r w:rsidRPr="006E0CBA">
              <w:rPr>
                <w:rFonts w:ascii="Times New Roman" w:hAnsi="Times New Roman" w:cs="Times New Roman"/>
                <w:b/>
                <w:bCs/>
                <w:noProof/>
                <w:webHidden/>
              </w:rPr>
              <w:fldChar w:fldCharType="end"/>
            </w:r>
          </w:hyperlink>
        </w:p>
        <w:p w14:paraId="05BE680F" w14:textId="51FC0BA3" w:rsidR="00C951A0" w:rsidRPr="006E0CBA" w:rsidRDefault="00C951A0">
          <w:pPr>
            <w:pStyle w:val="TOC3"/>
            <w:tabs>
              <w:tab w:val="left" w:pos="1320"/>
              <w:tab w:val="right" w:leader="dot" w:pos="9064"/>
            </w:tabs>
            <w:rPr>
              <w:rFonts w:ascii="Times New Roman" w:eastAsiaTheme="minorEastAsia" w:hAnsi="Times New Roman" w:cs="Times New Roman"/>
              <w:b/>
              <w:bCs/>
              <w:noProof/>
            </w:rPr>
          </w:pPr>
          <w:hyperlink w:anchor="_Toc13954660" w:history="1">
            <w:r w:rsidRPr="006E0CBA">
              <w:rPr>
                <w:rStyle w:val="Hyperlink"/>
                <w:rFonts w:ascii="Times New Roman" w:hAnsi="Times New Roman" w:cs="Times New Roman"/>
                <w:b/>
                <w:bCs/>
                <w:noProof/>
              </w:rPr>
              <w:t>1.10.</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MÃ HÓA LAI</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_Toc13954660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11</w:t>
            </w:r>
            <w:r w:rsidRPr="006E0CBA">
              <w:rPr>
                <w:rFonts w:ascii="Times New Roman" w:hAnsi="Times New Roman" w:cs="Times New Roman"/>
                <w:b/>
                <w:bCs/>
                <w:noProof/>
                <w:webHidden/>
              </w:rPr>
              <w:fldChar w:fldCharType="end"/>
            </w:r>
          </w:hyperlink>
        </w:p>
        <w:p w14:paraId="74AAC87C" w14:textId="2A214200" w:rsidR="00C951A0" w:rsidRPr="006E0CBA" w:rsidRDefault="00C951A0" w:rsidP="006E0CBA">
          <w:pPr>
            <w:pStyle w:val="TOC1"/>
            <w:rPr>
              <w:rFonts w:eastAsiaTheme="minorEastAsia"/>
              <w:b/>
              <w:bCs/>
            </w:rPr>
          </w:pPr>
          <w:hyperlink w:anchor="_Toc13954661" w:history="1">
            <w:r w:rsidRPr="006E0CBA">
              <w:rPr>
                <w:rStyle w:val="Hyperlink"/>
                <w:b/>
                <w:bCs/>
              </w:rPr>
              <w:t>CHƯƠNG 2. KHẢO SÁT HIỆN TRẠNG VÀ XÁC ĐỊNH YÊU CẦU</w:t>
            </w:r>
            <w:r w:rsidRPr="006E0CBA">
              <w:rPr>
                <w:b/>
                <w:bCs/>
                <w:webHidden/>
              </w:rPr>
              <w:tab/>
            </w:r>
            <w:r w:rsidRPr="006E0CBA">
              <w:rPr>
                <w:b/>
                <w:bCs/>
                <w:webHidden/>
              </w:rPr>
              <w:fldChar w:fldCharType="begin"/>
            </w:r>
            <w:r w:rsidRPr="006E0CBA">
              <w:rPr>
                <w:b/>
                <w:bCs/>
                <w:webHidden/>
              </w:rPr>
              <w:instrText xml:space="preserve"> PAGEREF _Toc13954661 \h </w:instrText>
            </w:r>
            <w:r w:rsidRPr="006E0CBA">
              <w:rPr>
                <w:b/>
                <w:bCs/>
                <w:webHidden/>
              </w:rPr>
            </w:r>
            <w:r w:rsidRPr="006E0CBA">
              <w:rPr>
                <w:b/>
                <w:bCs/>
                <w:webHidden/>
              </w:rPr>
              <w:fldChar w:fldCharType="separate"/>
            </w:r>
            <w:r w:rsidR="00D274D2">
              <w:rPr>
                <w:b/>
                <w:bCs/>
                <w:webHidden/>
              </w:rPr>
              <w:t>12</w:t>
            </w:r>
            <w:r w:rsidRPr="006E0CBA">
              <w:rPr>
                <w:b/>
                <w:bCs/>
                <w:webHidden/>
              </w:rPr>
              <w:fldChar w:fldCharType="end"/>
            </w:r>
          </w:hyperlink>
        </w:p>
        <w:p w14:paraId="56DA305C" w14:textId="319DAD90"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62" w:history="1">
            <w:r w:rsidRPr="006E0CBA">
              <w:rPr>
                <w:rStyle w:val="Hyperlink"/>
                <w:rFonts w:ascii="Times New Roman" w:hAnsi="Times New Roman" w:cs="Times New Roman"/>
                <w:b/>
                <w:bCs/>
                <w:noProof/>
              </w:rPr>
              <w:t>2.1.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KHẢO SÁT HIỆN TRẠNG</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_Toc13954662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12</w:t>
            </w:r>
            <w:r w:rsidRPr="006E0CBA">
              <w:rPr>
                <w:rFonts w:ascii="Times New Roman" w:hAnsi="Times New Roman" w:cs="Times New Roman"/>
                <w:b/>
                <w:bCs/>
                <w:noProof/>
                <w:webHidden/>
              </w:rPr>
              <w:fldChar w:fldCharType="end"/>
            </w:r>
          </w:hyperlink>
        </w:p>
        <w:p w14:paraId="0B7E283F" w14:textId="006C1781"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63" w:history="1">
            <w:r w:rsidRPr="006E0CBA">
              <w:rPr>
                <w:rStyle w:val="Hyperlink"/>
                <w:rFonts w:ascii="Times New Roman" w:hAnsi="Times New Roman" w:cs="Times New Roman"/>
                <w:b/>
                <w:bCs/>
                <w:noProof/>
              </w:rPr>
              <w:t>2.2.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XÁC ĐỊNH YÊU CẦU</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_Toc13954663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12</w:t>
            </w:r>
            <w:r w:rsidRPr="006E0CBA">
              <w:rPr>
                <w:rFonts w:ascii="Times New Roman" w:hAnsi="Times New Roman" w:cs="Times New Roman"/>
                <w:b/>
                <w:bCs/>
                <w:noProof/>
                <w:webHidden/>
              </w:rPr>
              <w:fldChar w:fldCharType="end"/>
            </w:r>
          </w:hyperlink>
        </w:p>
        <w:p w14:paraId="01DA9ECE" w14:textId="007E2107"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664" w:history="1">
            <w:r w:rsidRPr="006E0CBA">
              <w:rPr>
                <w:rStyle w:val="Hyperlink"/>
                <w:rFonts w:ascii="Times New Roman" w:hAnsi="Times New Roman" w:cs="Times New Roman"/>
                <w:b/>
                <w:bCs/>
                <w:noProof/>
              </w:rPr>
              <w:t>2.2.1.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Yêu cầu chức năng</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_Toc13954664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12</w:t>
            </w:r>
            <w:r w:rsidRPr="006E0CBA">
              <w:rPr>
                <w:rFonts w:ascii="Times New Roman" w:hAnsi="Times New Roman" w:cs="Times New Roman"/>
                <w:b/>
                <w:bCs/>
                <w:noProof/>
                <w:webHidden/>
              </w:rPr>
              <w:fldChar w:fldCharType="end"/>
            </w:r>
          </w:hyperlink>
        </w:p>
        <w:p w14:paraId="3B0AF4DE" w14:textId="17423967" w:rsidR="00C951A0" w:rsidRPr="000D0F51" w:rsidRDefault="00C951A0">
          <w:pPr>
            <w:pStyle w:val="TOC5"/>
            <w:tabs>
              <w:tab w:val="left" w:pos="1768"/>
              <w:tab w:val="right" w:leader="dot" w:pos="9064"/>
            </w:tabs>
            <w:rPr>
              <w:rFonts w:ascii="Times New Roman" w:eastAsiaTheme="minorEastAsia" w:hAnsi="Times New Roman" w:cs="Times New Roman"/>
              <w:i/>
              <w:iCs/>
              <w:noProof/>
            </w:rPr>
          </w:pPr>
          <w:hyperlink w:anchor="_Toc13954665" w:history="1">
            <w:r w:rsidRPr="000D0F51">
              <w:rPr>
                <w:rStyle w:val="Hyperlink"/>
                <w:rFonts w:ascii="Times New Roman" w:hAnsi="Times New Roman" w:cs="Times New Roman"/>
                <w:i/>
                <w:iCs/>
                <w:noProof/>
              </w:rPr>
              <w:t>2.2.1.1.</w:t>
            </w:r>
            <w:r w:rsidRPr="000D0F51">
              <w:rPr>
                <w:rFonts w:ascii="Times New Roman" w:eastAsiaTheme="minorEastAsia" w:hAnsi="Times New Roman" w:cs="Times New Roman"/>
                <w:i/>
                <w:iCs/>
                <w:noProof/>
              </w:rPr>
              <w:tab/>
            </w:r>
            <w:r w:rsidRPr="000D0F51">
              <w:rPr>
                <w:rStyle w:val="Hyperlink"/>
                <w:rFonts w:ascii="Times New Roman" w:hAnsi="Times New Roman" w:cs="Times New Roman"/>
                <w:i/>
                <w:iCs/>
                <w:noProof/>
              </w:rPr>
              <w:t>Yêu cầu chức năng nghiệp vụ</w:t>
            </w:r>
            <w:r w:rsidRPr="000D0F51">
              <w:rPr>
                <w:rFonts w:ascii="Times New Roman" w:hAnsi="Times New Roman" w:cs="Times New Roman"/>
                <w:i/>
                <w:iCs/>
                <w:noProof/>
                <w:webHidden/>
              </w:rPr>
              <w:tab/>
            </w:r>
            <w:r w:rsidRPr="000D0F51">
              <w:rPr>
                <w:rFonts w:ascii="Times New Roman" w:hAnsi="Times New Roman" w:cs="Times New Roman"/>
                <w:i/>
                <w:iCs/>
                <w:noProof/>
                <w:webHidden/>
              </w:rPr>
              <w:fldChar w:fldCharType="begin"/>
            </w:r>
            <w:r w:rsidRPr="000D0F51">
              <w:rPr>
                <w:rFonts w:ascii="Times New Roman" w:hAnsi="Times New Roman" w:cs="Times New Roman"/>
                <w:i/>
                <w:iCs/>
                <w:noProof/>
                <w:webHidden/>
              </w:rPr>
              <w:instrText xml:space="preserve"> PAGEREF _Toc13954665 \h </w:instrText>
            </w:r>
            <w:r w:rsidRPr="000D0F51">
              <w:rPr>
                <w:rFonts w:ascii="Times New Roman" w:hAnsi="Times New Roman" w:cs="Times New Roman"/>
                <w:i/>
                <w:iCs/>
                <w:noProof/>
                <w:webHidden/>
              </w:rPr>
            </w:r>
            <w:r w:rsidRPr="000D0F51">
              <w:rPr>
                <w:rFonts w:ascii="Times New Roman" w:hAnsi="Times New Roman" w:cs="Times New Roman"/>
                <w:i/>
                <w:iCs/>
                <w:noProof/>
                <w:webHidden/>
              </w:rPr>
              <w:fldChar w:fldCharType="separate"/>
            </w:r>
            <w:r w:rsidR="00D274D2">
              <w:rPr>
                <w:rFonts w:ascii="Times New Roman" w:hAnsi="Times New Roman" w:cs="Times New Roman"/>
                <w:i/>
                <w:iCs/>
                <w:noProof/>
                <w:webHidden/>
              </w:rPr>
              <w:t>12</w:t>
            </w:r>
            <w:r w:rsidRPr="000D0F51">
              <w:rPr>
                <w:rFonts w:ascii="Times New Roman" w:hAnsi="Times New Roman" w:cs="Times New Roman"/>
                <w:i/>
                <w:iCs/>
                <w:noProof/>
                <w:webHidden/>
              </w:rPr>
              <w:fldChar w:fldCharType="end"/>
            </w:r>
          </w:hyperlink>
        </w:p>
        <w:p w14:paraId="2E60ACB0" w14:textId="4F4F1962" w:rsidR="00C951A0" w:rsidRPr="000D0F51" w:rsidRDefault="00C951A0">
          <w:pPr>
            <w:pStyle w:val="TOC5"/>
            <w:tabs>
              <w:tab w:val="left" w:pos="1768"/>
              <w:tab w:val="right" w:leader="dot" w:pos="9064"/>
            </w:tabs>
            <w:rPr>
              <w:rFonts w:ascii="Times New Roman" w:eastAsiaTheme="minorEastAsia" w:hAnsi="Times New Roman" w:cs="Times New Roman"/>
              <w:i/>
              <w:iCs/>
              <w:noProof/>
            </w:rPr>
          </w:pPr>
          <w:hyperlink w:anchor="_Toc13954666" w:history="1">
            <w:r w:rsidRPr="000D0F51">
              <w:rPr>
                <w:rStyle w:val="Hyperlink"/>
                <w:rFonts w:ascii="Times New Roman" w:hAnsi="Times New Roman" w:cs="Times New Roman"/>
                <w:i/>
                <w:iCs/>
                <w:noProof/>
              </w:rPr>
              <w:t>2.2.1.2.</w:t>
            </w:r>
            <w:r w:rsidRPr="000D0F51">
              <w:rPr>
                <w:rFonts w:ascii="Times New Roman" w:eastAsiaTheme="minorEastAsia" w:hAnsi="Times New Roman" w:cs="Times New Roman"/>
                <w:i/>
                <w:iCs/>
                <w:noProof/>
              </w:rPr>
              <w:tab/>
            </w:r>
            <w:r w:rsidRPr="000D0F51">
              <w:rPr>
                <w:rStyle w:val="Hyperlink"/>
                <w:rFonts w:ascii="Times New Roman" w:hAnsi="Times New Roman" w:cs="Times New Roman"/>
                <w:i/>
                <w:iCs/>
                <w:noProof/>
              </w:rPr>
              <w:t>Yêu cầu chức năng hệ thống</w:t>
            </w:r>
            <w:r w:rsidRPr="000D0F51">
              <w:rPr>
                <w:rFonts w:ascii="Times New Roman" w:hAnsi="Times New Roman" w:cs="Times New Roman"/>
                <w:i/>
                <w:iCs/>
                <w:noProof/>
                <w:webHidden/>
              </w:rPr>
              <w:tab/>
            </w:r>
            <w:r w:rsidRPr="000D0F51">
              <w:rPr>
                <w:rFonts w:ascii="Times New Roman" w:hAnsi="Times New Roman" w:cs="Times New Roman"/>
                <w:i/>
                <w:iCs/>
                <w:noProof/>
                <w:webHidden/>
              </w:rPr>
              <w:fldChar w:fldCharType="begin"/>
            </w:r>
            <w:r w:rsidRPr="000D0F51">
              <w:rPr>
                <w:rFonts w:ascii="Times New Roman" w:hAnsi="Times New Roman" w:cs="Times New Roman"/>
                <w:i/>
                <w:iCs/>
                <w:noProof/>
                <w:webHidden/>
              </w:rPr>
              <w:instrText xml:space="preserve"> PAGEREF _Toc13954666 \h </w:instrText>
            </w:r>
            <w:r w:rsidRPr="000D0F51">
              <w:rPr>
                <w:rFonts w:ascii="Times New Roman" w:hAnsi="Times New Roman" w:cs="Times New Roman"/>
                <w:i/>
                <w:iCs/>
                <w:noProof/>
                <w:webHidden/>
              </w:rPr>
            </w:r>
            <w:r w:rsidRPr="000D0F51">
              <w:rPr>
                <w:rFonts w:ascii="Times New Roman" w:hAnsi="Times New Roman" w:cs="Times New Roman"/>
                <w:i/>
                <w:iCs/>
                <w:noProof/>
                <w:webHidden/>
              </w:rPr>
              <w:fldChar w:fldCharType="separate"/>
            </w:r>
            <w:r w:rsidR="00D274D2">
              <w:rPr>
                <w:rFonts w:ascii="Times New Roman" w:hAnsi="Times New Roman" w:cs="Times New Roman"/>
                <w:i/>
                <w:iCs/>
                <w:noProof/>
                <w:webHidden/>
              </w:rPr>
              <w:t>13</w:t>
            </w:r>
            <w:r w:rsidRPr="000D0F51">
              <w:rPr>
                <w:rFonts w:ascii="Times New Roman" w:hAnsi="Times New Roman" w:cs="Times New Roman"/>
                <w:i/>
                <w:iCs/>
                <w:noProof/>
                <w:webHidden/>
              </w:rPr>
              <w:fldChar w:fldCharType="end"/>
            </w:r>
          </w:hyperlink>
        </w:p>
        <w:p w14:paraId="4DCDA3B8" w14:textId="5AF8D2C0"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667" w:history="1">
            <w:r w:rsidRPr="006E0CBA">
              <w:rPr>
                <w:rStyle w:val="Hyperlink"/>
                <w:rFonts w:ascii="Times New Roman" w:hAnsi="Times New Roman" w:cs="Times New Roman"/>
                <w:b/>
                <w:bCs/>
                <w:noProof/>
              </w:rPr>
              <w:t>2.2.2.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Yêu cầu phi chức năng</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_Toc13954667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14</w:t>
            </w:r>
            <w:r w:rsidRPr="006E0CBA">
              <w:rPr>
                <w:rFonts w:ascii="Times New Roman" w:hAnsi="Times New Roman" w:cs="Times New Roman"/>
                <w:b/>
                <w:bCs/>
                <w:noProof/>
                <w:webHidden/>
              </w:rPr>
              <w:fldChar w:fldCharType="end"/>
            </w:r>
          </w:hyperlink>
        </w:p>
        <w:p w14:paraId="650EA421" w14:textId="752378F2" w:rsidR="00C951A0" w:rsidRPr="006E0CBA" w:rsidRDefault="00C951A0" w:rsidP="006E0CBA">
          <w:pPr>
            <w:pStyle w:val="TOC1"/>
            <w:rPr>
              <w:rFonts w:eastAsiaTheme="minorEastAsia"/>
              <w:b/>
              <w:bCs/>
            </w:rPr>
          </w:pPr>
          <w:hyperlink w:anchor="_Toc13954668" w:history="1">
            <w:r w:rsidRPr="006E0CBA">
              <w:rPr>
                <w:rStyle w:val="Hyperlink"/>
                <w:b/>
                <w:bCs/>
              </w:rPr>
              <w:t>CHƯƠNG 3. MÔ HÌNH HÓA YÊU CẦU VÀ THIẾT KẾ DỮ LIỆU</w:t>
            </w:r>
            <w:r w:rsidRPr="006E0CBA">
              <w:rPr>
                <w:b/>
                <w:bCs/>
                <w:webHidden/>
              </w:rPr>
              <w:tab/>
            </w:r>
            <w:r w:rsidRPr="006E0CBA">
              <w:rPr>
                <w:b/>
                <w:bCs/>
                <w:webHidden/>
              </w:rPr>
              <w:fldChar w:fldCharType="begin"/>
            </w:r>
            <w:r w:rsidRPr="006E0CBA">
              <w:rPr>
                <w:b/>
                <w:bCs/>
                <w:webHidden/>
              </w:rPr>
              <w:instrText xml:space="preserve"> PAGEREF _Toc13954668 \h </w:instrText>
            </w:r>
            <w:r w:rsidRPr="006E0CBA">
              <w:rPr>
                <w:b/>
                <w:bCs/>
                <w:webHidden/>
              </w:rPr>
            </w:r>
            <w:r w:rsidRPr="006E0CBA">
              <w:rPr>
                <w:b/>
                <w:bCs/>
                <w:webHidden/>
              </w:rPr>
              <w:fldChar w:fldCharType="separate"/>
            </w:r>
            <w:r w:rsidR="00D274D2">
              <w:rPr>
                <w:b/>
                <w:bCs/>
                <w:webHidden/>
              </w:rPr>
              <w:t>15</w:t>
            </w:r>
            <w:r w:rsidRPr="006E0CBA">
              <w:rPr>
                <w:b/>
                <w:bCs/>
                <w:webHidden/>
              </w:rPr>
              <w:fldChar w:fldCharType="end"/>
            </w:r>
          </w:hyperlink>
        </w:p>
        <w:p w14:paraId="7DBB8177" w14:textId="7D7A5177"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69" w:history="1">
            <w:r w:rsidRPr="006E0CBA">
              <w:rPr>
                <w:rStyle w:val="Hyperlink"/>
                <w:rFonts w:ascii="Times New Roman" w:hAnsi="Times New Roman" w:cs="Times New Roman"/>
                <w:b/>
                <w:bCs/>
                <w:noProof/>
              </w:rPr>
              <w:t>3.1.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NHẬN DIỆN TÁC NHÂN VÀ CHỨC NĂNG TRONG SƠ ĐỒ USE CASE</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_Toc13954669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15</w:t>
            </w:r>
            <w:r w:rsidRPr="006E0CBA">
              <w:rPr>
                <w:rFonts w:ascii="Times New Roman" w:hAnsi="Times New Roman" w:cs="Times New Roman"/>
                <w:b/>
                <w:bCs/>
                <w:noProof/>
                <w:webHidden/>
              </w:rPr>
              <w:fldChar w:fldCharType="end"/>
            </w:r>
          </w:hyperlink>
        </w:p>
        <w:p w14:paraId="1D62BF9F" w14:textId="4AD0ED8E"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70" w:history="1">
            <w:r w:rsidRPr="006E0CBA">
              <w:rPr>
                <w:rStyle w:val="Hyperlink"/>
                <w:rFonts w:ascii="Times New Roman" w:hAnsi="Times New Roman" w:cs="Times New Roman"/>
                <w:b/>
                <w:bCs/>
                <w:noProof/>
              </w:rPr>
              <w:t>3.2.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SƠ ĐỒ USE CASE</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_Toc13954670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16</w:t>
            </w:r>
            <w:r w:rsidRPr="006E0CBA">
              <w:rPr>
                <w:rFonts w:ascii="Times New Roman" w:hAnsi="Times New Roman" w:cs="Times New Roman"/>
                <w:b/>
                <w:bCs/>
                <w:noProof/>
                <w:webHidden/>
              </w:rPr>
              <w:fldChar w:fldCharType="end"/>
            </w:r>
          </w:hyperlink>
        </w:p>
        <w:p w14:paraId="705E074F" w14:textId="55EDEA78"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71" w:history="1">
            <w:r w:rsidRPr="006E0CBA">
              <w:rPr>
                <w:rStyle w:val="Hyperlink"/>
                <w:rFonts w:ascii="Times New Roman" w:hAnsi="Times New Roman" w:cs="Times New Roman"/>
                <w:b/>
                <w:bCs/>
                <w:noProof/>
              </w:rPr>
              <w:t>3.3.</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ĐẶC TẢ USE CASE</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_Toc13954671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21</w:t>
            </w:r>
            <w:r w:rsidRPr="006E0CBA">
              <w:rPr>
                <w:rFonts w:ascii="Times New Roman" w:hAnsi="Times New Roman" w:cs="Times New Roman"/>
                <w:b/>
                <w:bCs/>
                <w:noProof/>
                <w:webHidden/>
              </w:rPr>
              <w:fldChar w:fldCharType="end"/>
            </w:r>
          </w:hyperlink>
        </w:p>
        <w:p w14:paraId="624B45A7" w14:textId="3E12DCC3"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72" w:history="1">
            <w:r w:rsidRPr="006E0CBA">
              <w:rPr>
                <w:rStyle w:val="Hyperlink"/>
                <w:rFonts w:ascii="Times New Roman" w:hAnsi="Times New Roman" w:cs="Times New Roman"/>
                <w:b/>
                <w:bCs/>
                <w:noProof/>
              </w:rPr>
              <w:t>3.4.</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ĐẶC TẢ CƠ SỞ DỮ LIỆU</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_Toc13954672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41</w:t>
            </w:r>
            <w:r w:rsidRPr="006E0CBA">
              <w:rPr>
                <w:rFonts w:ascii="Times New Roman" w:hAnsi="Times New Roman" w:cs="Times New Roman"/>
                <w:b/>
                <w:bCs/>
                <w:noProof/>
                <w:webHidden/>
              </w:rPr>
              <w:fldChar w:fldCharType="end"/>
            </w:r>
          </w:hyperlink>
        </w:p>
        <w:p w14:paraId="7CBBFD7E" w14:textId="046D555D"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673" w:history="1">
            <w:r w:rsidRPr="006E0CBA">
              <w:rPr>
                <w:rStyle w:val="Hyperlink"/>
                <w:rFonts w:ascii="Times New Roman" w:hAnsi="Times New Roman" w:cs="Times New Roman"/>
                <w:b/>
                <w:bCs/>
                <w:noProof/>
              </w:rPr>
              <w:t>3.4.1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Mô hình cơ sở dữ liệu</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_Toc13954673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41</w:t>
            </w:r>
            <w:r w:rsidRPr="006E0CBA">
              <w:rPr>
                <w:rFonts w:ascii="Times New Roman" w:hAnsi="Times New Roman" w:cs="Times New Roman"/>
                <w:b/>
                <w:bCs/>
                <w:noProof/>
                <w:webHidden/>
              </w:rPr>
              <w:fldChar w:fldCharType="end"/>
            </w:r>
          </w:hyperlink>
        </w:p>
        <w:p w14:paraId="52F8C535" w14:textId="02C8A473"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674" w:history="1">
            <w:r w:rsidRPr="006E0CBA">
              <w:rPr>
                <w:rStyle w:val="Hyperlink"/>
                <w:rFonts w:ascii="Times New Roman" w:hAnsi="Times New Roman" w:cs="Times New Roman"/>
                <w:b/>
                <w:bCs/>
                <w:noProof/>
              </w:rPr>
              <w:t>3.4.2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Mô tả cơ sở dữ liệu</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_Toc13954674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43</w:t>
            </w:r>
            <w:r w:rsidRPr="006E0CBA">
              <w:rPr>
                <w:rFonts w:ascii="Times New Roman" w:hAnsi="Times New Roman" w:cs="Times New Roman"/>
                <w:b/>
                <w:bCs/>
                <w:noProof/>
                <w:webHidden/>
              </w:rPr>
              <w:fldChar w:fldCharType="end"/>
            </w:r>
          </w:hyperlink>
        </w:p>
        <w:p w14:paraId="2CB2549A" w14:textId="12D3A8E1" w:rsidR="00C951A0" w:rsidRPr="006E0CBA" w:rsidRDefault="00C951A0" w:rsidP="006E0CBA">
          <w:pPr>
            <w:pStyle w:val="TOC1"/>
            <w:rPr>
              <w:rFonts w:eastAsiaTheme="minorEastAsia"/>
              <w:b/>
              <w:bCs/>
            </w:rPr>
          </w:pPr>
          <w:hyperlink w:anchor="_Toc13954675" w:history="1">
            <w:r w:rsidRPr="006E0CBA">
              <w:rPr>
                <w:rStyle w:val="Hyperlink"/>
                <w:b/>
                <w:bCs/>
              </w:rPr>
              <w:t>CHƯƠNG 4. THIẾT KẾ GIAO DIỆN VÀ LUỒNG XỬ LÝ</w:t>
            </w:r>
            <w:r w:rsidRPr="006E0CBA">
              <w:rPr>
                <w:b/>
                <w:bCs/>
                <w:webHidden/>
              </w:rPr>
              <w:tab/>
            </w:r>
            <w:r w:rsidRPr="006E0CBA">
              <w:rPr>
                <w:b/>
                <w:bCs/>
                <w:webHidden/>
              </w:rPr>
              <w:fldChar w:fldCharType="begin"/>
            </w:r>
            <w:r w:rsidRPr="006E0CBA">
              <w:rPr>
                <w:b/>
                <w:bCs/>
                <w:webHidden/>
              </w:rPr>
              <w:instrText xml:space="preserve"> PAGEREF _Toc13954675 \h </w:instrText>
            </w:r>
            <w:r w:rsidRPr="006E0CBA">
              <w:rPr>
                <w:b/>
                <w:bCs/>
                <w:webHidden/>
              </w:rPr>
            </w:r>
            <w:r w:rsidRPr="006E0CBA">
              <w:rPr>
                <w:b/>
                <w:bCs/>
                <w:webHidden/>
              </w:rPr>
              <w:fldChar w:fldCharType="separate"/>
            </w:r>
            <w:r w:rsidR="00D274D2">
              <w:rPr>
                <w:b/>
                <w:bCs/>
                <w:webHidden/>
              </w:rPr>
              <w:t>55</w:t>
            </w:r>
            <w:r w:rsidRPr="006E0CBA">
              <w:rPr>
                <w:b/>
                <w:bCs/>
                <w:webHidden/>
              </w:rPr>
              <w:fldChar w:fldCharType="end"/>
            </w:r>
          </w:hyperlink>
        </w:p>
        <w:p w14:paraId="50646353" w14:textId="4086C81D"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676" w:history="1">
            <w:r w:rsidRPr="006E0CBA">
              <w:rPr>
                <w:rStyle w:val="Hyperlink"/>
                <w:rFonts w:ascii="Times New Roman" w:hAnsi="Times New Roman" w:cs="Times New Roman"/>
                <w:b/>
                <w:bCs/>
                <w:noProof/>
              </w:rPr>
              <w:t>4.1.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THIẾT KẾ GIAO DIỆN</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_Toc13954676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55</w:t>
            </w:r>
            <w:r w:rsidRPr="006E0CBA">
              <w:rPr>
                <w:rFonts w:ascii="Times New Roman" w:hAnsi="Times New Roman" w:cs="Times New Roman"/>
                <w:b/>
                <w:bCs/>
                <w:noProof/>
                <w:webHidden/>
              </w:rPr>
              <w:fldChar w:fldCharType="end"/>
            </w:r>
          </w:hyperlink>
        </w:p>
        <w:p w14:paraId="364336A7" w14:textId="5E53284D"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677" w:history="1">
            <w:r w:rsidRPr="006E0CBA">
              <w:rPr>
                <w:rStyle w:val="Hyperlink"/>
                <w:rFonts w:ascii="Times New Roman" w:hAnsi="Times New Roman" w:cs="Times New Roman"/>
                <w:b/>
                <w:bCs/>
                <w:noProof/>
              </w:rPr>
              <w:t>4.1.1.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Sơ đồ màn hình chuyển đổi</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_Toc13954677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55</w:t>
            </w:r>
            <w:r w:rsidRPr="006E0CBA">
              <w:rPr>
                <w:rFonts w:ascii="Times New Roman" w:hAnsi="Times New Roman" w:cs="Times New Roman"/>
                <w:b/>
                <w:bCs/>
                <w:noProof/>
                <w:webHidden/>
              </w:rPr>
              <w:fldChar w:fldCharType="end"/>
            </w:r>
          </w:hyperlink>
        </w:p>
        <w:p w14:paraId="4B9473CB" w14:textId="5DB1BA8D"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678" w:history="1">
            <w:r w:rsidRPr="006E0CBA">
              <w:rPr>
                <w:rStyle w:val="Hyperlink"/>
                <w:rFonts w:ascii="Times New Roman" w:hAnsi="Times New Roman" w:cs="Times New Roman"/>
                <w:b/>
                <w:bCs/>
                <w:noProof/>
              </w:rPr>
              <w:t>4.1.2.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Chi tiết các màn hình</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_Toc13954678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56</w:t>
            </w:r>
            <w:r w:rsidRPr="006E0CBA">
              <w:rPr>
                <w:rFonts w:ascii="Times New Roman" w:hAnsi="Times New Roman" w:cs="Times New Roman"/>
                <w:b/>
                <w:bCs/>
                <w:noProof/>
                <w:webHidden/>
              </w:rPr>
              <w:fldChar w:fldCharType="end"/>
            </w:r>
          </w:hyperlink>
        </w:p>
        <w:p w14:paraId="192B0565" w14:textId="11ED694D"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79" w:history="1">
            <w:r w:rsidRPr="006E0CBA">
              <w:rPr>
                <w:rStyle w:val="Hyperlink"/>
                <w:rFonts w:ascii="Times New Roman" w:hAnsi="Times New Roman" w:cs="Times New Roman"/>
                <w:i/>
                <w:iCs/>
                <w:noProof/>
              </w:rPr>
              <w:t>4.1.2.1.</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đăng nhập</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_Toc13954679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56</w:t>
            </w:r>
            <w:r w:rsidRPr="006E0CBA">
              <w:rPr>
                <w:rFonts w:ascii="Times New Roman" w:hAnsi="Times New Roman" w:cs="Times New Roman"/>
                <w:i/>
                <w:iCs/>
                <w:noProof/>
                <w:webHidden/>
              </w:rPr>
              <w:fldChar w:fldCharType="end"/>
            </w:r>
          </w:hyperlink>
        </w:p>
        <w:p w14:paraId="227AB495" w14:textId="3F6D6A5A"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0" w:history="1">
            <w:r w:rsidRPr="006E0CBA">
              <w:rPr>
                <w:rStyle w:val="Hyperlink"/>
                <w:rFonts w:ascii="Times New Roman" w:hAnsi="Times New Roman" w:cs="Times New Roman"/>
                <w:i/>
                <w:iCs/>
                <w:noProof/>
              </w:rPr>
              <w:t>4.1.2.2.</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đăng ký</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_Toc13954680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57</w:t>
            </w:r>
            <w:r w:rsidRPr="006E0CBA">
              <w:rPr>
                <w:rFonts w:ascii="Times New Roman" w:hAnsi="Times New Roman" w:cs="Times New Roman"/>
                <w:i/>
                <w:iCs/>
                <w:noProof/>
                <w:webHidden/>
              </w:rPr>
              <w:fldChar w:fldCharType="end"/>
            </w:r>
          </w:hyperlink>
        </w:p>
        <w:p w14:paraId="586E7724" w14:textId="05957D79"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1" w:history="1">
            <w:r w:rsidRPr="006E0CBA">
              <w:rPr>
                <w:rStyle w:val="Hyperlink"/>
                <w:rFonts w:ascii="Times New Roman" w:hAnsi="Times New Roman" w:cs="Times New Roman"/>
                <w:i/>
                <w:iCs/>
                <w:noProof/>
              </w:rPr>
              <w:t>4.1.2.3.</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yêu cầu xác thực hai lớp</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_Toc13954681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58</w:t>
            </w:r>
            <w:r w:rsidRPr="006E0CBA">
              <w:rPr>
                <w:rFonts w:ascii="Times New Roman" w:hAnsi="Times New Roman" w:cs="Times New Roman"/>
                <w:i/>
                <w:iCs/>
                <w:noProof/>
                <w:webHidden/>
              </w:rPr>
              <w:fldChar w:fldCharType="end"/>
            </w:r>
          </w:hyperlink>
        </w:p>
        <w:p w14:paraId="20DD9711" w14:textId="0B775B6C"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2" w:history="1">
            <w:r w:rsidRPr="006E0CBA">
              <w:rPr>
                <w:rStyle w:val="Hyperlink"/>
                <w:rFonts w:ascii="Times New Roman" w:hAnsi="Times New Roman" w:cs="Times New Roman"/>
                <w:i/>
                <w:iCs/>
                <w:noProof/>
              </w:rPr>
              <w:t>4.1.2.4.</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Trang chủ quản trị viên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_Toc13954682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59</w:t>
            </w:r>
            <w:r w:rsidRPr="006E0CBA">
              <w:rPr>
                <w:rFonts w:ascii="Times New Roman" w:hAnsi="Times New Roman" w:cs="Times New Roman"/>
                <w:i/>
                <w:iCs/>
                <w:noProof/>
                <w:webHidden/>
              </w:rPr>
              <w:fldChar w:fldCharType="end"/>
            </w:r>
          </w:hyperlink>
        </w:p>
        <w:p w14:paraId="6FF92BBC" w14:textId="4311B98A"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3" w:history="1">
            <w:r w:rsidRPr="006E0CBA">
              <w:rPr>
                <w:rStyle w:val="Hyperlink"/>
                <w:rFonts w:ascii="Times New Roman" w:hAnsi="Times New Roman" w:cs="Times New Roman"/>
                <w:i/>
                <w:iCs/>
                <w:noProof/>
              </w:rPr>
              <w:t>4.1.2.5.</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quản lý loại công tắc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_Toc13954683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61</w:t>
            </w:r>
            <w:r w:rsidRPr="006E0CBA">
              <w:rPr>
                <w:rFonts w:ascii="Times New Roman" w:hAnsi="Times New Roman" w:cs="Times New Roman"/>
                <w:i/>
                <w:iCs/>
                <w:noProof/>
                <w:webHidden/>
              </w:rPr>
              <w:fldChar w:fldCharType="end"/>
            </w:r>
          </w:hyperlink>
        </w:p>
        <w:p w14:paraId="450FACDB" w14:textId="33DE45AB"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4" w:history="1">
            <w:r w:rsidRPr="006E0CBA">
              <w:rPr>
                <w:rStyle w:val="Hyperlink"/>
                <w:rFonts w:ascii="Times New Roman" w:hAnsi="Times New Roman" w:cs="Times New Roman"/>
                <w:i/>
                <w:iCs/>
                <w:noProof/>
              </w:rPr>
              <w:t>4.1.2.6.</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Thêm mới loại công tắc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_Toc13954684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62</w:t>
            </w:r>
            <w:r w:rsidRPr="006E0CBA">
              <w:rPr>
                <w:rFonts w:ascii="Times New Roman" w:hAnsi="Times New Roman" w:cs="Times New Roman"/>
                <w:i/>
                <w:iCs/>
                <w:noProof/>
                <w:webHidden/>
              </w:rPr>
              <w:fldChar w:fldCharType="end"/>
            </w:r>
          </w:hyperlink>
        </w:p>
        <w:p w14:paraId="05671438" w14:textId="78F06F8F"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5" w:history="1">
            <w:r w:rsidRPr="006E0CBA">
              <w:rPr>
                <w:rStyle w:val="Hyperlink"/>
                <w:rFonts w:ascii="Times New Roman" w:hAnsi="Times New Roman" w:cs="Times New Roman"/>
                <w:i/>
                <w:iCs/>
                <w:noProof/>
              </w:rPr>
              <w:t>4.1.2.7.</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cập nhật thông tin loại công tắc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_Toc13954685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63</w:t>
            </w:r>
            <w:r w:rsidRPr="006E0CBA">
              <w:rPr>
                <w:rFonts w:ascii="Times New Roman" w:hAnsi="Times New Roman" w:cs="Times New Roman"/>
                <w:i/>
                <w:iCs/>
                <w:noProof/>
                <w:webHidden/>
              </w:rPr>
              <w:fldChar w:fldCharType="end"/>
            </w:r>
          </w:hyperlink>
        </w:p>
        <w:p w14:paraId="5E7F66D5" w14:textId="56DCF25E"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6" w:history="1">
            <w:r w:rsidRPr="006E0CBA">
              <w:rPr>
                <w:rStyle w:val="Hyperlink"/>
                <w:rFonts w:ascii="Times New Roman" w:hAnsi="Times New Roman" w:cs="Times New Roman"/>
                <w:i/>
                <w:iCs/>
                <w:noProof/>
              </w:rPr>
              <w:t>4.1.2.8.</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Khôi phục loại công tắc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_Toc13954686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64</w:t>
            </w:r>
            <w:r w:rsidRPr="006E0CBA">
              <w:rPr>
                <w:rFonts w:ascii="Times New Roman" w:hAnsi="Times New Roman" w:cs="Times New Roman"/>
                <w:i/>
                <w:iCs/>
                <w:noProof/>
                <w:webHidden/>
              </w:rPr>
              <w:fldChar w:fldCharType="end"/>
            </w:r>
          </w:hyperlink>
        </w:p>
        <w:p w14:paraId="5898E5F3" w14:textId="551D9F1F" w:rsidR="00C951A0" w:rsidRPr="006E0CBA" w:rsidRDefault="00C951A0">
          <w:pPr>
            <w:pStyle w:val="TOC5"/>
            <w:tabs>
              <w:tab w:val="left" w:pos="1768"/>
              <w:tab w:val="right" w:leader="dot" w:pos="9064"/>
            </w:tabs>
            <w:rPr>
              <w:rFonts w:ascii="Times New Roman" w:eastAsiaTheme="minorEastAsia" w:hAnsi="Times New Roman" w:cs="Times New Roman"/>
              <w:i/>
              <w:iCs/>
              <w:noProof/>
            </w:rPr>
          </w:pPr>
          <w:hyperlink w:anchor="_Toc13954687" w:history="1">
            <w:r w:rsidRPr="006E0CBA">
              <w:rPr>
                <w:rStyle w:val="Hyperlink"/>
                <w:rFonts w:ascii="Times New Roman" w:hAnsi="Times New Roman" w:cs="Times New Roman"/>
                <w:i/>
                <w:iCs/>
                <w:noProof/>
              </w:rPr>
              <w:t>4.1.2.9.</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quản lý loại cảm biến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_Toc13954687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65</w:t>
            </w:r>
            <w:r w:rsidRPr="006E0CBA">
              <w:rPr>
                <w:rFonts w:ascii="Times New Roman" w:hAnsi="Times New Roman" w:cs="Times New Roman"/>
                <w:i/>
                <w:iCs/>
                <w:noProof/>
                <w:webHidden/>
              </w:rPr>
              <w:fldChar w:fldCharType="end"/>
            </w:r>
          </w:hyperlink>
        </w:p>
        <w:p w14:paraId="7CBA7CAE" w14:textId="5FB950C9"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88" w:history="1">
            <w:r w:rsidRPr="006E0CBA">
              <w:rPr>
                <w:rStyle w:val="Hyperlink"/>
                <w:rFonts w:ascii="Times New Roman" w:hAnsi="Times New Roman" w:cs="Times New Roman"/>
                <w:i/>
                <w:iCs/>
                <w:noProof/>
              </w:rPr>
              <w:t>4.1.2.10.</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thêm mới loại cảm biến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_Toc13954688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66</w:t>
            </w:r>
            <w:r w:rsidRPr="006E0CBA">
              <w:rPr>
                <w:rFonts w:ascii="Times New Roman" w:hAnsi="Times New Roman" w:cs="Times New Roman"/>
                <w:i/>
                <w:iCs/>
                <w:noProof/>
                <w:webHidden/>
              </w:rPr>
              <w:fldChar w:fldCharType="end"/>
            </w:r>
          </w:hyperlink>
        </w:p>
        <w:p w14:paraId="194E2483" w14:textId="03ED28CE"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89" w:history="1">
            <w:r w:rsidRPr="006E0CBA">
              <w:rPr>
                <w:rStyle w:val="Hyperlink"/>
                <w:rFonts w:ascii="Times New Roman" w:hAnsi="Times New Roman" w:cs="Times New Roman"/>
                <w:i/>
                <w:iCs/>
                <w:noProof/>
              </w:rPr>
              <w:t>4.1.2.11.</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cập nhật thông tin loại cảm biến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_Toc13954689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67</w:t>
            </w:r>
            <w:r w:rsidRPr="006E0CBA">
              <w:rPr>
                <w:rFonts w:ascii="Times New Roman" w:hAnsi="Times New Roman" w:cs="Times New Roman"/>
                <w:i/>
                <w:iCs/>
                <w:noProof/>
                <w:webHidden/>
              </w:rPr>
              <w:fldChar w:fldCharType="end"/>
            </w:r>
          </w:hyperlink>
        </w:p>
        <w:p w14:paraId="65DB6E75" w14:textId="738395AF"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0" w:history="1">
            <w:r w:rsidRPr="006E0CBA">
              <w:rPr>
                <w:rStyle w:val="Hyperlink"/>
                <w:rFonts w:ascii="Times New Roman" w:hAnsi="Times New Roman" w:cs="Times New Roman"/>
                <w:i/>
                <w:iCs/>
                <w:noProof/>
              </w:rPr>
              <w:t>4.1.2.12.</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khôi phục loại cảm biến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_Toc13954690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68</w:t>
            </w:r>
            <w:r w:rsidRPr="006E0CBA">
              <w:rPr>
                <w:rFonts w:ascii="Times New Roman" w:hAnsi="Times New Roman" w:cs="Times New Roman"/>
                <w:i/>
                <w:iCs/>
                <w:noProof/>
                <w:webHidden/>
              </w:rPr>
              <w:fldChar w:fldCharType="end"/>
            </w:r>
          </w:hyperlink>
        </w:p>
        <w:p w14:paraId="2E29798A" w14:textId="49B07E64"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1" w:history="1">
            <w:r w:rsidRPr="006E0CBA">
              <w:rPr>
                <w:rStyle w:val="Hyperlink"/>
                <w:rFonts w:ascii="Times New Roman" w:hAnsi="Times New Roman" w:cs="Times New Roman"/>
                <w:i/>
                <w:iCs/>
                <w:noProof/>
              </w:rPr>
              <w:t>4.1.2.13.</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Quản lý thông tin cá nhân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_Toc13954691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69</w:t>
            </w:r>
            <w:r w:rsidRPr="006E0CBA">
              <w:rPr>
                <w:rFonts w:ascii="Times New Roman" w:hAnsi="Times New Roman" w:cs="Times New Roman"/>
                <w:i/>
                <w:iCs/>
                <w:noProof/>
                <w:webHidden/>
              </w:rPr>
              <w:fldChar w:fldCharType="end"/>
            </w:r>
          </w:hyperlink>
        </w:p>
        <w:p w14:paraId="0828605A" w14:textId="3EBE241D"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2" w:history="1">
            <w:r w:rsidRPr="006E0CBA">
              <w:rPr>
                <w:rStyle w:val="Hyperlink"/>
                <w:rFonts w:ascii="Times New Roman" w:hAnsi="Times New Roman" w:cs="Times New Roman"/>
                <w:i/>
                <w:iCs/>
                <w:noProof/>
              </w:rPr>
              <w:t>4.1.2.14.</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đổi mật khẩu</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_Toc13954692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71</w:t>
            </w:r>
            <w:r w:rsidRPr="006E0CBA">
              <w:rPr>
                <w:rFonts w:ascii="Times New Roman" w:hAnsi="Times New Roman" w:cs="Times New Roman"/>
                <w:i/>
                <w:iCs/>
                <w:noProof/>
                <w:webHidden/>
              </w:rPr>
              <w:fldChar w:fldCharType="end"/>
            </w:r>
          </w:hyperlink>
        </w:p>
        <w:p w14:paraId="10051F89" w14:textId="7F456FCB"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3" w:history="1">
            <w:r w:rsidRPr="006E0CBA">
              <w:rPr>
                <w:rStyle w:val="Hyperlink"/>
                <w:rFonts w:ascii="Times New Roman" w:hAnsi="Times New Roman" w:cs="Times New Roman"/>
                <w:i/>
                <w:iCs/>
                <w:noProof/>
              </w:rPr>
              <w:t>4.1.2.15.</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Bảo mật tài khoản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_Toc13954693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72</w:t>
            </w:r>
            <w:r w:rsidRPr="006E0CBA">
              <w:rPr>
                <w:rFonts w:ascii="Times New Roman" w:hAnsi="Times New Roman" w:cs="Times New Roman"/>
                <w:i/>
                <w:iCs/>
                <w:noProof/>
                <w:webHidden/>
              </w:rPr>
              <w:fldChar w:fldCharType="end"/>
            </w:r>
          </w:hyperlink>
        </w:p>
        <w:p w14:paraId="2F977F25" w14:textId="69EF0906"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4" w:history="1">
            <w:r w:rsidRPr="006E0CBA">
              <w:rPr>
                <w:rStyle w:val="Hyperlink"/>
                <w:rFonts w:ascii="Times New Roman" w:hAnsi="Times New Roman" w:cs="Times New Roman"/>
                <w:i/>
                <w:iCs/>
                <w:noProof/>
              </w:rPr>
              <w:t>4.1.2.16.</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quản lý người dùng</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_Toc13954694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73</w:t>
            </w:r>
            <w:r w:rsidRPr="006E0CBA">
              <w:rPr>
                <w:rFonts w:ascii="Times New Roman" w:hAnsi="Times New Roman" w:cs="Times New Roman"/>
                <w:i/>
                <w:iCs/>
                <w:noProof/>
                <w:webHidden/>
              </w:rPr>
              <w:fldChar w:fldCharType="end"/>
            </w:r>
          </w:hyperlink>
        </w:p>
        <w:p w14:paraId="61F58701" w14:textId="5AD05518"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5" w:history="1">
            <w:r w:rsidRPr="006E0CBA">
              <w:rPr>
                <w:rStyle w:val="Hyperlink"/>
                <w:rFonts w:ascii="Times New Roman" w:hAnsi="Times New Roman" w:cs="Times New Roman"/>
                <w:i/>
                <w:iCs/>
                <w:noProof/>
              </w:rPr>
              <w:t>4.1.2.17.</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Cập nhật thông tin người dùng</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_Toc13954695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74</w:t>
            </w:r>
            <w:r w:rsidRPr="006E0CBA">
              <w:rPr>
                <w:rFonts w:ascii="Times New Roman" w:hAnsi="Times New Roman" w:cs="Times New Roman"/>
                <w:i/>
                <w:iCs/>
                <w:noProof/>
                <w:webHidden/>
              </w:rPr>
              <w:fldChar w:fldCharType="end"/>
            </w:r>
          </w:hyperlink>
        </w:p>
        <w:p w14:paraId="23492607" w14:textId="69FC33DE"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6" w:history="1">
            <w:r w:rsidRPr="006E0CBA">
              <w:rPr>
                <w:rStyle w:val="Hyperlink"/>
                <w:rFonts w:ascii="Times New Roman" w:hAnsi="Times New Roman" w:cs="Times New Roman"/>
                <w:i/>
                <w:iCs/>
                <w:noProof/>
              </w:rPr>
              <w:t>4.1.2.18.</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Trang chủ điều khiển</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_Toc13954696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75</w:t>
            </w:r>
            <w:r w:rsidRPr="006E0CBA">
              <w:rPr>
                <w:rFonts w:ascii="Times New Roman" w:hAnsi="Times New Roman" w:cs="Times New Roman"/>
                <w:i/>
                <w:iCs/>
                <w:noProof/>
                <w:webHidden/>
              </w:rPr>
              <w:fldChar w:fldCharType="end"/>
            </w:r>
          </w:hyperlink>
        </w:p>
        <w:p w14:paraId="4844AD43" w14:textId="4B5E02CB"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7" w:history="1">
            <w:r w:rsidRPr="006E0CBA">
              <w:rPr>
                <w:rStyle w:val="Hyperlink"/>
                <w:rFonts w:ascii="Times New Roman" w:hAnsi="Times New Roman" w:cs="Times New Roman"/>
                <w:i/>
                <w:iCs/>
                <w:noProof/>
              </w:rPr>
              <w:t>4.1.2.19.</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điều khiển khu vực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_Toc13954697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76</w:t>
            </w:r>
            <w:r w:rsidRPr="006E0CBA">
              <w:rPr>
                <w:rFonts w:ascii="Times New Roman" w:hAnsi="Times New Roman" w:cs="Times New Roman"/>
                <w:i/>
                <w:iCs/>
                <w:noProof/>
                <w:webHidden/>
              </w:rPr>
              <w:fldChar w:fldCharType="end"/>
            </w:r>
          </w:hyperlink>
        </w:p>
        <w:p w14:paraId="0DB7D190" w14:textId="7A3D39D2"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8" w:history="1">
            <w:r w:rsidRPr="006E0CBA">
              <w:rPr>
                <w:rStyle w:val="Hyperlink"/>
                <w:rFonts w:ascii="Times New Roman" w:hAnsi="Times New Roman" w:cs="Times New Roman"/>
                <w:i/>
                <w:iCs/>
                <w:noProof/>
              </w:rPr>
              <w:t>4.1.2.20.</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hẹn giờ thiết bị</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_Toc13954698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78</w:t>
            </w:r>
            <w:r w:rsidRPr="006E0CBA">
              <w:rPr>
                <w:rFonts w:ascii="Times New Roman" w:hAnsi="Times New Roman" w:cs="Times New Roman"/>
                <w:i/>
                <w:iCs/>
                <w:noProof/>
                <w:webHidden/>
              </w:rPr>
              <w:fldChar w:fldCharType="end"/>
            </w:r>
          </w:hyperlink>
        </w:p>
        <w:p w14:paraId="5FEF3C34" w14:textId="49C4FAEE"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699" w:history="1">
            <w:r w:rsidRPr="006E0CBA">
              <w:rPr>
                <w:rStyle w:val="Hyperlink"/>
                <w:rFonts w:ascii="Times New Roman" w:hAnsi="Times New Roman" w:cs="Times New Roman"/>
                <w:i/>
                <w:iCs/>
                <w:noProof/>
              </w:rPr>
              <w:t>4.1.2.21.</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thiết lập ngưỡng kích hoạt</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_Toc13954699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79</w:t>
            </w:r>
            <w:r w:rsidRPr="006E0CBA">
              <w:rPr>
                <w:rFonts w:ascii="Times New Roman" w:hAnsi="Times New Roman" w:cs="Times New Roman"/>
                <w:i/>
                <w:iCs/>
                <w:noProof/>
                <w:webHidden/>
              </w:rPr>
              <w:fldChar w:fldCharType="end"/>
            </w:r>
          </w:hyperlink>
        </w:p>
        <w:p w14:paraId="77E58E40" w14:textId="10C39488"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0" w:history="1">
            <w:r w:rsidRPr="006E0CBA">
              <w:rPr>
                <w:rStyle w:val="Hyperlink"/>
                <w:rFonts w:ascii="Times New Roman" w:hAnsi="Times New Roman" w:cs="Times New Roman"/>
                <w:i/>
                <w:iCs/>
                <w:noProof/>
              </w:rPr>
              <w:t>4.1.2.22.</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quản lý khu vực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_Toc13954700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80</w:t>
            </w:r>
            <w:r w:rsidRPr="006E0CBA">
              <w:rPr>
                <w:rFonts w:ascii="Times New Roman" w:hAnsi="Times New Roman" w:cs="Times New Roman"/>
                <w:i/>
                <w:iCs/>
                <w:noProof/>
                <w:webHidden/>
              </w:rPr>
              <w:fldChar w:fldCharType="end"/>
            </w:r>
          </w:hyperlink>
        </w:p>
        <w:p w14:paraId="3C8F14A7" w14:textId="59E6FD4C"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1" w:history="1">
            <w:r w:rsidRPr="006E0CBA">
              <w:rPr>
                <w:rStyle w:val="Hyperlink"/>
                <w:rFonts w:ascii="Times New Roman" w:hAnsi="Times New Roman" w:cs="Times New Roman"/>
                <w:i/>
                <w:iCs/>
                <w:noProof/>
              </w:rPr>
              <w:t>4.1.2.23.</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thêm mới khu vực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_Toc13954701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81</w:t>
            </w:r>
            <w:r w:rsidRPr="006E0CBA">
              <w:rPr>
                <w:rFonts w:ascii="Times New Roman" w:hAnsi="Times New Roman" w:cs="Times New Roman"/>
                <w:i/>
                <w:iCs/>
                <w:noProof/>
                <w:webHidden/>
              </w:rPr>
              <w:fldChar w:fldCharType="end"/>
            </w:r>
          </w:hyperlink>
        </w:p>
        <w:p w14:paraId="5818179E" w14:textId="6FC66870"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2" w:history="1">
            <w:r w:rsidRPr="006E0CBA">
              <w:rPr>
                <w:rStyle w:val="Hyperlink"/>
                <w:rFonts w:ascii="Times New Roman" w:hAnsi="Times New Roman" w:cs="Times New Roman"/>
                <w:i/>
                <w:iCs/>
                <w:noProof/>
              </w:rPr>
              <w:t>4.1.2.24.</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cập nhật khu vực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_Toc13954702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82</w:t>
            </w:r>
            <w:r w:rsidRPr="006E0CBA">
              <w:rPr>
                <w:rFonts w:ascii="Times New Roman" w:hAnsi="Times New Roman" w:cs="Times New Roman"/>
                <w:i/>
                <w:iCs/>
                <w:noProof/>
                <w:webHidden/>
              </w:rPr>
              <w:fldChar w:fldCharType="end"/>
            </w:r>
          </w:hyperlink>
        </w:p>
        <w:p w14:paraId="2F4EF725" w14:textId="31A2E1A7"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3" w:history="1">
            <w:r w:rsidRPr="006E0CBA">
              <w:rPr>
                <w:rStyle w:val="Hyperlink"/>
                <w:rFonts w:ascii="Times New Roman" w:hAnsi="Times New Roman" w:cs="Times New Roman"/>
                <w:i/>
                <w:iCs/>
                <w:noProof/>
              </w:rPr>
              <w:t>4.1.2.25.</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chi tiết khu vực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_Toc13954703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83</w:t>
            </w:r>
            <w:r w:rsidRPr="006E0CBA">
              <w:rPr>
                <w:rFonts w:ascii="Times New Roman" w:hAnsi="Times New Roman" w:cs="Times New Roman"/>
                <w:i/>
                <w:iCs/>
                <w:noProof/>
                <w:webHidden/>
              </w:rPr>
              <w:fldChar w:fldCharType="end"/>
            </w:r>
          </w:hyperlink>
        </w:p>
        <w:p w14:paraId="036C0BC1" w14:textId="2FEE6CB8"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4" w:history="1">
            <w:r w:rsidRPr="006E0CBA">
              <w:rPr>
                <w:rStyle w:val="Hyperlink"/>
                <w:rFonts w:ascii="Times New Roman" w:hAnsi="Times New Roman" w:cs="Times New Roman"/>
                <w:i/>
                <w:iCs/>
                <w:noProof/>
              </w:rPr>
              <w:t>4.1.2.26.</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Thêm mới Node Master</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_Toc13954704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85</w:t>
            </w:r>
            <w:r w:rsidRPr="006E0CBA">
              <w:rPr>
                <w:rFonts w:ascii="Times New Roman" w:hAnsi="Times New Roman" w:cs="Times New Roman"/>
                <w:i/>
                <w:iCs/>
                <w:noProof/>
                <w:webHidden/>
              </w:rPr>
              <w:fldChar w:fldCharType="end"/>
            </w:r>
          </w:hyperlink>
        </w:p>
        <w:p w14:paraId="630B9F43" w14:textId="31211D89"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5" w:history="1">
            <w:r w:rsidRPr="006E0CBA">
              <w:rPr>
                <w:rStyle w:val="Hyperlink"/>
                <w:rFonts w:ascii="Times New Roman" w:hAnsi="Times New Roman" w:cs="Times New Roman"/>
                <w:i/>
                <w:iCs/>
                <w:noProof/>
              </w:rPr>
              <w:t>4.1.2.27.</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cập nhật Node Master</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_Toc13954705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86</w:t>
            </w:r>
            <w:r w:rsidRPr="006E0CBA">
              <w:rPr>
                <w:rFonts w:ascii="Times New Roman" w:hAnsi="Times New Roman" w:cs="Times New Roman"/>
                <w:i/>
                <w:iCs/>
                <w:noProof/>
                <w:webHidden/>
              </w:rPr>
              <w:fldChar w:fldCharType="end"/>
            </w:r>
          </w:hyperlink>
        </w:p>
        <w:p w14:paraId="4FE9B75D" w14:textId="13BCCCB7"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6" w:history="1">
            <w:r w:rsidRPr="006E0CBA">
              <w:rPr>
                <w:rStyle w:val="Hyperlink"/>
                <w:rFonts w:ascii="Times New Roman" w:hAnsi="Times New Roman" w:cs="Times New Roman"/>
                <w:i/>
                <w:iCs/>
                <w:noProof/>
              </w:rPr>
              <w:t>4.1.2.28.</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thêm mới Node</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_Toc13954706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87</w:t>
            </w:r>
            <w:r w:rsidRPr="006E0CBA">
              <w:rPr>
                <w:rFonts w:ascii="Times New Roman" w:hAnsi="Times New Roman" w:cs="Times New Roman"/>
                <w:i/>
                <w:iCs/>
                <w:noProof/>
                <w:webHidden/>
              </w:rPr>
              <w:fldChar w:fldCharType="end"/>
            </w:r>
          </w:hyperlink>
        </w:p>
        <w:p w14:paraId="542C4573" w14:textId="06F42C9D"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7" w:history="1">
            <w:r w:rsidRPr="006E0CBA">
              <w:rPr>
                <w:rStyle w:val="Hyperlink"/>
                <w:rFonts w:ascii="Times New Roman" w:hAnsi="Times New Roman" w:cs="Times New Roman"/>
                <w:i/>
                <w:iCs/>
                <w:noProof/>
              </w:rPr>
              <w:t>4.1.2.29.</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cập nhật Node</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_Toc13954707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88</w:t>
            </w:r>
            <w:r w:rsidRPr="006E0CBA">
              <w:rPr>
                <w:rFonts w:ascii="Times New Roman" w:hAnsi="Times New Roman" w:cs="Times New Roman"/>
                <w:i/>
                <w:iCs/>
                <w:noProof/>
                <w:webHidden/>
              </w:rPr>
              <w:fldChar w:fldCharType="end"/>
            </w:r>
          </w:hyperlink>
        </w:p>
        <w:p w14:paraId="41711E60" w14:textId="675722E8"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8" w:history="1">
            <w:r w:rsidRPr="006E0CBA">
              <w:rPr>
                <w:rStyle w:val="Hyperlink"/>
                <w:rFonts w:ascii="Times New Roman" w:hAnsi="Times New Roman" w:cs="Times New Roman"/>
                <w:i/>
                <w:iCs/>
                <w:noProof/>
              </w:rPr>
              <w:t>4.1.2.30.</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thêm mới công tắc</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_Toc13954708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89</w:t>
            </w:r>
            <w:r w:rsidRPr="006E0CBA">
              <w:rPr>
                <w:rFonts w:ascii="Times New Roman" w:hAnsi="Times New Roman" w:cs="Times New Roman"/>
                <w:i/>
                <w:iCs/>
                <w:noProof/>
                <w:webHidden/>
              </w:rPr>
              <w:fldChar w:fldCharType="end"/>
            </w:r>
          </w:hyperlink>
        </w:p>
        <w:p w14:paraId="2BA71B4C" w14:textId="62B46AAA"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09" w:history="1">
            <w:r w:rsidRPr="006E0CBA">
              <w:rPr>
                <w:rStyle w:val="Hyperlink"/>
                <w:rFonts w:ascii="Times New Roman" w:hAnsi="Times New Roman" w:cs="Times New Roman"/>
                <w:i/>
                <w:iCs/>
                <w:noProof/>
              </w:rPr>
              <w:t>4.1.2.31.</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thống kê các ngày trong tháng</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_Toc13954709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91</w:t>
            </w:r>
            <w:r w:rsidRPr="006E0CBA">
              <w:rPr>
                <w:rFonts w:ascii="Times New Roman" w:hAnsi="Times New Roman" w:cs="Times New Roman"/>
                <w:i/>
                <w:iCs/>
                <w:noProof/>
                <w:webHidden/>
              </w:rPr>
              <w:fldChar w:fldCharType="end"/>
            </w:r>
          </w:hyperlink>
        </w:p>
        <w:p w14:paraId="44CF04F5" w14:textId="72D7A2E5"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10" w:history="1">
            <w:r w:rsidRPr="006E0CBA">
              <w:rPr>
                <w:rStyle w:val="Hyperlink"/>
                <w:rFonts w:ascii="Times New Roman" w:hAnsi="Times New Roman" w:cs="Times New Roman"/>
                <w:i/>
                <w:iCs/>
                <w:noProof/>
              </w:rPr>
              <w:t>4.1.2.32.</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thống kê trong ngày</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_Toc13954710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92</w:t>
            </w:r>
            <w:r w:rsidRPr="006E0CBA">
              <w:rPr>
                <w:rFonts w:ascii="Times New Roman" w:hAnsi="Times New Roman" w:cs="Times New Roman"/>
                <w:i/>
                <w:iCs/>
                <w:noProof/>
                <w:webHidden/>
              </w:rPr>
              <w:fldChar w:fldCharType="end"/>
            </w:r>
          </w:hyperlink>
        </w:p>
        <w:p w14:paraId="54FDF661" w14:textId="3AF30D9E" w:rsidR="00C951A0" w:rsidRPr="006E0CBA" w:rsidRDefault="00C951A0">
          <w:pPr>
            <w:pStyle w:val="TOC5"/>
            <w:tabs>
              <w:tab w:val="left" w:pos="1880"/>
              <w:tab w:val="right" w:leader="dot" w:pos="9064"/>
            </w:tabs>
            <w:rPr>
              <w:rFonts w:ascii="Times New Roman" w:eastAsiaTheme="minorEastAsia" w:hAnsi="Times New Roman" w:cs="Times New Roman"/>
              <w:i/>
              <w:iCs/>
              <w:noProof/>
            </w:rPr>
          </w:pPr>
          <w:hyperlink w:anchor="_Toc13954711" w:history="1">
            <w:r w:rsidRPr="006E0CBA">
              <w:rPr>
                <w:rStyle w:val="Hyperlink"/>
                <w:rFonts w:ascii="Times New Roman" w:hAnsi="Times New Roman" w:cs="Times New Roman"/>
                <w:i/>
                <w:iCs/>
                <w:noProof/>
              </w:rPr>
              <w:t>4.1.2.33.</w:t>
            </w:r>
            <w:r w:rsidRPr="006E0CBA">
              <w:rPr>
                <w:rFonts w:ascii="Times New Roman" w:eastAsiaTheme="minorEastAsia" w:hAnsi="Times New Roman" w:cs="Times New Roman"/>
                <w:i/>
                <w:iCs/>
                <w:noProof/>
              </w:rPr>
              <w:tab/>
            </w:r>
            <w:r w:rsidRPr="006E0CBA">
              <w:rPr>
                <w:rStyle w:val="Hyperlink"/>
                <w:rFonts w:ascii="Times New Roman" w:hAnsi="Times New Roman" w:cs="Times New Roman"/>
                <w:i/>
                <w:iCs/>
                <w:noProof/>
              </w:rPr>
              <w:t>Màn hình thống kê theo phạm vi ngày</w:t>
            </w:r>
            <w:r w:rsidRPr="006E0CBA">
              <w:rPr>
                <w:rFonts w:ascii="Times New Roman" w:hAnsi="Times New Roman" w:cs="Times New Roman"/>
                <w:i/>
                <w:iCs/>
                <w:noProof/>
                <w:webHidden/>
              </w:rPr>
              <w:tab/>
            </w:r>
            <w:r w:rsidRPr="006E0CBA">
              <w:rPr>
                <w:rFonts w:ascii="Times New Roman" w:hAnsi="Times New Roman" w:cs="Times New Roman"/>
                <w:i/>
                <w:iCs/>
                <w:noProof/>
                <w:webHidden/>
              </w:rPr>
              <w:fldChar w:fldCharType="begin"/>
            </w:r>
            <w:r w:rsidRPr="006E0CBA">
              <w:rPr>
                <w:rFonts w:ascii="Times New Roman" w:hAnsi="Times New Roman" w:cs="Times New Roman"/>
                <w:i/>
                <w:iCs/>
                <w:noProof/>
                <w:webHidden/>
              </w:rPr>
              <w:instrText xml:space="preserve"> PAGEREF _Toc13954711 \h </w:instrText>
            </w:r>
            <w:r w:rsidRPr="006E0CBA">
              <w:rPr>
                <w:rFonts w:ascii="Times New Roman" w:hAnsi="Times New Roman" w:cs="Times New Roman"/>
                <w:i/>
                <w:iCs/>
                <w:noProof/>
                <w:webHidden/>
              </w:rPr>
            </w:r>
            <w:r w:rsidRPr="006E0CBA">
              <w:rPr>
                <w:rFonts w:ascii="Times New Roman" w:hAnsi="Times New Roman" w:cs="Times New Roman"/>
                <w:i/>
                <w:iCs/>
                <w:noProof/>
                <w:webHidden/>
              </w:rPr>
              <w:fldChar w:fldCharType="separate"/>
            </w:r>
            <w:r w:rsidR="00D274D2">
              <w:rPr>
                <w:rFonts w:ascii="Times New Roman" w:hAnsi="Times New Roman" w:cs="Times New Roman"/>
                <w:i/>
                <w:iCs/>
                <w:noProof/>
                <w:webHidden/>
              </w:rPr>
              <w:t>93</w:t>
            </w:r>
            <w:r w:rsidRPr="006E0CBA">
              <w:rPr>
                <w:rFonts w:ascii="Times New Roman" w:hAnsi="Times New Roman" w:cs="Times New Roman"/>
                <w:i/>
                <w:iCs/>
                <w:noProof/>
                <w:webHidden/>
              </w:rPr>
              <w:fldChar w:fldCharType="end"/>
            </w:r>
          </w:hyperlink>
        </w:p>
        <w:p w14:paraId="2DE1DD1A" w14:textId="4EA56369"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712" w:history="1">
            <w:r w:rsidRPr="006E0CBA">
              <w:rPr>
                <w:rStyle w:val="Hyperlink"/>
                <w:rFonts w:ascii="Times New Roman" w:hAnsi="Times New Roman" w:cs="Times New Roman"/>
                <w:b/>
                <w:bCs/>
                <w:noProof/>
              </w:rPr>
              <w:t>4.2.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LƯỢC ĐỒ SEQUENCE</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_Toc13954712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94</w:t>
            </w:r>
            <w:r w:rsidRPr="006E0CBA">
              <w:rPr>
                <w:rFonts w:ascii="Times New Roman" w:hAnsi="Times New Roman" w:cs="Times New Roman"/>
                <w:b/>
                <w:bCs/>
                <w:noProof/>
                <w:webHidden/>
              </w:rPr>
              <w:fldChar w:fldCharType="end"/>
            </w:r>
          </w:hyperlink>
        </w:p>
        <w:p w14:paraId="4CEBFD92" w14:textId="6B2E3F80"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3" w:history="1">
            <w:r w:rsidRPr="006E0CBA">
              <w:rPr>
                <w:rStyle w:val="Hyperlink"/>
                <w:rFonts w:ascii="Times New Roman" w:hAnsi="Times New Roman" w:cs="Times New Roman"/>
                <w:b/>
                <w:bCs/>
                <w:noProof/>
              </w:rPr>
              <w:t>4.2.1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đăng ký tài khoản</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_Toc13954713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94</w:t>
            </w:r>
            <w:r w:rsidRPr="006E0CBA">
              <w:rPr>
                <w:rFonts w:ascii="Times New Roman" w:hAnsi="Times New Roman" w:cs="Times New Roman"/>
                <w:b/>
                <w:bCs/>
                <w:noProof/>
                <w:webHidden/>
              </w:rPr>
              <w:fldChar w:fldCharType="end"/>
            </w:r>
          </w:hyperlink>
        </w:p>
        <w:p w14:paraId="146B9CB0" w14:textId="054EC874"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4" w:history="1">
            <w:r w:rsidRPr="006E0CBA">
              <w:rPr>
                <w:rStyle w:val="Hyperlink"/>
                <w:rFonts w:ascii="Times New Roman" w:hAnsi="Times New Roman" w:cs="Times New Roman"/>
                <w:b/>
                <w:bCs/>
                <w:noProof/>
              </w:rPr>
              <w:t>4.1.2.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đăng nhập</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_Toc13954714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95</w:t>
            </w:r>
            <w:r w:rsidRPr="006E0CBA">
              <w:rPr>
                <w:rFonts w:ascii="Times New Roman" w:hAnsi="Times New Roman" w:cs="Times New Roman"/>
                <w:b/>
                <w:bCs/>
                <w:noProof/>
                <w:webHidden/>
              </w:rPr>
              <w:fldChar w:fldCharType="end"/>
            </w:r>
          </w:hyperlink>
        </w:p>
        <w:p w14:paraId="7F66CCD2" w14:textId="7B1D2C43"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5" w:history="1">
            <w:r w:rsidRPr="006E0CBA">
              <w:rPr>
                <w:rStyle w:val="Hyperlink"/>
                <w:rFonts w:ascii="Times New Roman" w:hAnsi="Times New Roman" w:cs="Times New Roman"/>
                <w:b/>
                <w:bCs/>
                <w:noProof/>
              </w:rPr>
              <w:t>4.1.3.</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đăng hẹn giờ công tắc</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_Toc13954715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96</w:t>
            </w:r>
            <w:r w:rsidRPr="006E0CBA">
              <w:rPr>
                <w:rFonts w:ascii="Times New Roman" w:hAnsi="Times New Roman" w:cs="Times New Roman"/>
                <w:b/>
                <w:bCs/>
                <w:noProof/>
                <w:webHidden/>
              </w:rPr>
              <w:fldChar w:fldCharType="end"/>
            </w:r>
          </w:hyperlink>
        </w:p>
        <w:p w14:paraId="25CCA008" w14:textId="64C1BB47"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6" w:history="1">
            <w:r w:rsidRPr="006E0CBA">
              <w:rPr>
                <w:rStyle w:val="Hyperlink"/>
                <w:rFonts w:ascii="Times New Roman" w:hAnsi="Times New Roman" w:cs="Times New Roman"/>
                <w:b/>
                <w:bCs/>
                <w:noProof/>
              </w:rPr>
              <w:t>4.1.4.</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điều khiển công tắc</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_Toc13954716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96</w:t>
            </w:r>
            <w:r w:rsidRPr="006E0CBA">
              <w:rPr>
                <w:rFonts w:ascii="Times New Roman" w:hAnsi="Times New Roman" w:cs="Times New Roman"/>
                <w:b/>
                <w:bCs/>
                <w:noProof/>
                <w:webHidden/>
              </w:rPr>
              <w:fldChar w:fldCharType="end"/>
            </w:r>
          </w:hyperlink>
        </w:p>
        <w:p w14:paraId="3624239B" w14:textId="1C8DB92A"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7" w:history="1">
            <w:r w:rsidRPr="006E0CBA">
              <w:rPr>
                <w:rStyle w:val="Hyperlink"/>
                <w:rFonts w:ascii="Times New Roman" w:hAnsi="Times New Roman" w:cs="Times New Roman"/>
                <w:b/>
                <w:bCs/>
                <w:noProof/>
              </w:rPr>
              <w:t>4.1.5.</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quên mật khẩu</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_Toc13954717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97</w:t>
            </w:r>
            <w:r w:rsidRPr="006E0CBA">
              <w:rPr>
                <w:rFonts w:ascii="Times New Roman" w:hAnsi="Times New Roman" w:cs="Times New Roman"/>
                <w:b/>
                <w:bCs/>
                <w:noProof/>
                <w:webHidden/>
              </w:rPr>
              <w:fldChar w:fldCharType="end"/>
            </w:r>
          </w:hyperlink>
        </w:p>
        <w:p w14:paraId="2376BCD7" w14:textId="5A8C97B4"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8" w:history="1">
            <w:r w:rsidRPr="006E0CBA">
              <w:rPr>
                <w:rStyle w:val="Hyperlink"/>
                <w:rFonts w:ascii="Times New Roman" w:hAnsi="Times New Roman" w:cs="Times New Roman"/>
                <w:b/>
                <w:bCs/>
                <w:noProof/>
              </w:rPr>
              <w:t>4.1.6.</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thiết lập ngưỡng</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_Toc13954718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98</w:t>
            </w:r>
            <w:r w:rsidRPr="006E0CBA">
              <w:rPr>
                <w:rFonts w:ascii="Times New Roman" w:hAnsi="Times New Roman" w:cs="Times New Roman"/>
                <w:b/>
                <w:bCs/>
                <w:noProof/>
                <w:webHidden/>
              </w:rPr>
              <w:fldChar w:fldCharType="end"/>
            </w:r>
          </w:hyperlink>
        </w:p>
        <w:p w14:paraId="1D373B2E" w14:textId="70FBC53D"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19" w:history="1">
            <w:r w:rsidRPr="006E0CBA">
              <w:rPr>
                <w:rStyle w:val="Hyperlink"/>
                <w:rFonts w:ascii="Times New Roman" w:hAnsi="Times New Roman" w:cs="Times New Roman"/>
                <w:b/>
                <w:bCs/>
                <w:noProof/>
              </w:rPr>
              <w:t>4.1.7.</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thêm công tắc</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_Toc13954719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98</w:t>
            </w:r>
            <w:r w:rsidRPr="006E0CBA">
              <w:rPr>
                <w:rFonts w:ascii="Times New Roman" w:hAnsi="Times New Roman" w:cs="Times New Roman"/>
                <w:b/>
                <w:bCs/>
                <w:noProof/>
                <w:webHidden/>
              </w:rPr>
              <w:fldChar w:fldCharType="end"/>
            </w:r>
          </w:hyperlink>
        </w:p>
        <w:p w14:paraId="6AE61A97" w14:textId="49C26361" w:rsidR="00C951A0" w:rsidRPr="006E0CBA" w:rsidRDefault="00C951A0">
          <w:pPr>
            <w:pStyle w:val="TOC4"/>
            <w:tabs>
              <w:tab w:val="left" w:pos="1540"/>
              <w:tab w:val="right" w:leader="dot" w:pos="9064"/>
            </w:tabs>
            <w:rPr>
              <w:rFonts w:ascii="Times New Roman" w:eastAsiaTheme="minorEastAsia" w:hAnsi="Times New Roman" w:cs="Times New Roman"/>
              <w:b/>
              <w:bCs/>
              <w:noProof/>
            </w:rPr>
          </w:pPr>
          <w:hyperlink w:anchor="_Toc13954720" w:history="1">
            <w:r w:rsidRPr="006E0CBA">
              <w:rPr>
                <w:rStyle w:val="Hyperlink"/>
                <w:rFonts w:ascii="Times New Roman" w:hAnsi="Times New Roman" w:cs="Times New Roman"/>
                <w:b/>
                <w:bCs/>
                <w:noProof/>
              </w:rPr>
              <w:t>4.1.8.</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Sequence diagram cho chức năng thêm cảm biến</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_Toc13954720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99</w:t>
            </w:r>
            <w:r w:rsidRPr="006E0CBA">
              <w:rPr>
                <w:rFonts w:ascii="Times New Roman" w:hAnsi="Times New Roman" w:cs="Times New Roman"/>
                <w:b/>
                <w:bCs/>
                <w:noProof/>
                <w:webHidden/>
              </w:rPr>
              <w:fldChar w:fldCharType="end"/>
            </w:r>
          </w:hyperlink>
        </w:p>
        <w:p w14:paraId="18970C9E" w14:textId="510944CE" w:rsidR="00C951A0" w:rsidRPr="006E0CBA" w:rsidRDefault="00C951A0" w:rsidP="006E0CBA">
          <w:pPr>
            <w:pStyle w:val="TOC1"/>
            <w:rPr>
              <w:rFonts w:eastAsiaTheme="minorEastAsia"/>
              <w:b/>
              <w:bCs/>
            </w:rPr>
          </w:pPr>
          <w:hyperlink w:anchor="_Toc13954721" w:history="1">
            <w:r w:rsidRPr="006E0CBA">
              <w:rPr>
                <w:rStyle w:val="Hyperlink"/>
                <w:b/>
                <w:bCs/>
              </w:rPr>
              <w:t>CHƯƠNG 5. CÀI ĐẶT VÀ KIỂM THỬ</w:t>
            </w:r>
            <w:r w:rsidRPr="006E0CBA">
              <w:rPr>
                <w:b/>
                <w:bCs/>
                <w:webHidden/>
              </w:rPr>
              <w:tab/>
            </w:r>
            <w:r w:rsidRPr="006E0CBA">
              <w:rPr>
                <w:b/>
                <w:bCs/>
                <w:webHidden/>
              </w:rPr>
              <w:fldChar w:fldCharType="begin"/>
            </w:r>
            <w:r w:rsidRPr="006E0CBA">
              <w:rPr>
                <w:b/>
                <w:bCs/>
                <w:webHidden/>
              </w:rPr>
              <w:instrText xml:space="preserve"> PAGEREF _Toc13954721 \h </w:instrText>
            </w:r>
            <w:r w:rsidRPr="006E0CBA">
              <w:rPr>
                <w:b/>
                <w:bCs/>
                <w:webHidden/>
              </w:rPr>
            </w:r>
            <w:r w:rsidRPr="006E0CBA">
              <w:rPr>
                <w:b/>
                <w:bCs/>
                <w:webHidden/>
              </w:rPr>
              <w:fldChar w:fldCharType="separate"/>
            </w:r>
            <w:r w:rsidR="00D274D2">
              <w:rPr>
                <w:b/>
                <w:bCs/>
                <w:webHidden/>
              </w:rPr>
              <w:t>100</w:t>
            </w:r>
            <w:r w:rsidRPr="006E0CBA">
              <w:rPr>
                <w:b/>
                <w:bCs/>
                <w:webHidden/>
              </w:rPr>
              <w:fldChar w:fldCharType="end"/>
            </w:r>
          </w:hyperlink>
        </w:p>
        <w:p w14:paraId="75CBC351" w14:textId="2A969D3D"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722" w:history="1">
            <w:r w:rsidRPr="006E0CBA">
              <w:rPr>
                <w:rStyle w:val="Hyperlink"/>
                <w:rFonts w:ascii="Times New Roman" w:hAnsi="Times New Roman" w:cs="Times New Roman"/>
                <w:b/>
                <w:bCs/>
                <w:noProof/>
              </w:rPr>
              <w:t>5.1.</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CÁC THIẾT BỊ VÀ MẠCH ĐƯỢC SỬ DỤNG</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_Toc13954722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100</w:t>
            </w:r>
            <w:r w:rsidRPr="006E0CBA">
              <w:rPr>
                <w:rFonts w:ascii="Times New Roman" w:hAnsi="Times New Roman" w:cs="Times New Roman"/>
                <w:b/>
                <w:bCs/>
                <w:noProof/>
                <w:webHidden/>
              </w:rPr>
              <w:fldChar w:fldCharType="end"/>
            </w:r>
          </w:hyperlink>
        </w:p>
        <w:p w14:paraId="2510E3ED" w14:textId="7692CE97"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723" w:history="1">
            <w:r w:rsidRPr="006E0CBA">
              <w:rPr>
                <w:rStyle w:val="Hyperlink"/>
                <w:rFonts w:ascii="Times New Roman" w:hAnsi="Times New Roman" w:cs="Times New Roman"/>
                <w:b/>
                <w:bCs/>
                <w:noProof/>
              </w:rPr>
              <w:t>5.2.</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THI CÔNG MẠCH</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_Toc13954723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102</w:t>
            </w:r>
            <w:r w:rsidRPr="006E0CBA">
              <w:rPr>
                <w:rFonts w:ascii="Times New Roman" w:hAnsi="Times New Roman" w:cs="Times New Roman"/>
                <w:b/>
                <w:bCs/>
                <w:noProof/>
                <w:webHidden/>
              </w:rPr>
              <w:fldChar w:fldCharType="end"/>
            </w:r>
          </w:hyperlink>
        </w:p>
        <w:p w14:paraId="1404CB59" w14:textId="6B1B7068" w:rsidR="00C951A0" w:rsidRPr="006E0CBA" w:rsidRDefault="00C951A0">
          <w:pPr>
            <w:pStyle w:val="TOC4"/>
            <w:tabs>
              <w:tab w:val="right" w:leader="dot" w:pos="9064"/>
            </w:tabs>
            <w:rPr>
              <w:rFonts w:ascii="Times New Roman" w:eastAsiaTheme="minorEastAsia" w:hAnsi="Times New Roman" w:cs="Times New Roman"/>
              <w:b/>
              <w:bCs/>
              <w:noProof/>
            </w:rPr>
          </w:pPr>
          <w:hyperlink w:anchor="_Toc13954724" w:history="1">
            <w:r w:rsidRPr="006E0CBA">
              <w:rPr>
                <w:rStyle w:val="Hyperlink"/>
                <w:rFonts w:ascii="Times New Roman" w:hAnsi="Times New Roman" w:cs="Times New Roman"/>
                <w:b/>
                <w:bCs/>
                <w:noProof/>
              </w:rPr>
              <w:t>5.2.1 Bản vẽ thi công mạch</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_Toc13954724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102</w:t>
            </w:r>
            <w:r w:rsidRPr="006E0CBA">
              <w:rPr>
                <w:rFonts w:ascii="Times New Roman" w:hAnsi="Times New Roman" w:cs="Times New Roman"/>
                <w:b/>
                <w:bCs/>
                <w:noProof/>
                <w:webHidden/>
              </w:rPr>
              <w:fldChar w:fldCharType="end"/>
            </w:r>
          </w:hyperlink>
        </w:p>
        <w:p w14:paraId="16F9DD6A" w14:textId="189DD7F5" w:rsidR="00C951A0" w:rsidRPr="006E0CBA" w:rsidRDefault="00C951A0">
          <w:pPr>
            <w:pStyle w:val="TOC4"/>
            <w:tabs>
              <w:tab w:val="right" w:leader="dot" w:pos="9064"/>
            </w:tabs>
            <w:rPr>
              <w:rFonts w:ascii="Times New Roman" w:eastAsiaTheme="minorEastAsia" w:hAnsi="Times New Roman" w:cs="Times New Roman"/>
              <w:b/>
              <w:bCs/>
              <w:noProof/>
            </w:rPr>
          </w:pPr>
          <w:hyperlink w:anchor="_Toc13954725" w:history="1">
            <w:r w:rsidRPr="006E0CBA">
              <w:rPr>
                <w:rStyle w:val="Hyperlink"/>
                <w:rFonts w:ascii="Times New Roman" w:hAnsi="Times New Roman" w:cs="Times New Roman"/>
                <w:b/>
                <w:bCs/>
                <w:noProof/>
              </w:rPr>
              <w:t>5.2.2 Mạch sau khi thi công</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_Toc13954725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102</w:t>
            </w:r>
            <w:r w:rsidRPr="006E0CBA">
              <w:rPr>
                <w:rFonts w:ascii="Times New Roman" w:hAnsi="Times New Roman" w:cs="Times New Roman"/>
                <w:b/>
                <w:bCs/>
                <w:noProof/>
                <w:webHidden/>
              </w:rPr>
              <w:fldChar w:fldCharType="end"/>
            </w:r>
          </w:hyperlink>
        </w:p>
        <w:p w14:paraId="0AAFFB4F" w14:textId="18E1958E" w:rsidR="00C951A0" w:rsidRPr="006E0CBA" w:rsidRDefault="00C951A0">
          <w:pPr>
            <w:pStyle w:val="TOC3"/>
            <w:tabs>
              <w:tab w:val="left" w:pos="1100"/>
              <w:tab w:val="right" w:leader="dot" w:pos="9064"/>
            </w:tabs>
            <w:rPr>
              <w:rFonts w:ascii="Times New Roman" w:eastAsiaTheme="minorEastAsia" w:hAnsi="Times New Roman" w:cs="Times New Roman"/>
              <w:b/>
              <w:bCs/>
              <w:noProof/>
            </w:rPr>
          </w:pPr>
          <w:hyperlink w:anchor="_Toc13954726" w:history="1">
            <w:r w:rsidRPr="006E0CBA">
              <w:rPr>
                <w:rStyle w:val="Hyperlink"/>
                <w:rFonts w:ascii="Times New Roman" w:hAnsi="Times New Roman" w:cs="Times New Roman"/>
                <w:b/>
                <w:bCs/>
                <w:noProof/>
              </w:rPr>
              <w:t>5.3.</w:t>
            </w:r>
            <w:r w:rsidRPr="006E0CBA">
              <w:rPr>
                <w:rFonts w:ascii="Times New Roman" w:eastAsiaTheme="minorEastAsia" w:hAnsi="Times New Roman" w:cs="Times New Roman"/>
                <w:b/>
                <w:bCs/>
                <w:noProof/>
              </w:rPr>
              <w:tab/>
            </w:r>
            <w:r w:rsidRPr="006E0CBA">
              <w:rPr>
                <w:rStyle w:val="Hyperlink"/>
                <w:rFonts w:ascii="Times New Roman" w:hAnsi="Times New Roman" w:cs="Times New Roman"/>
                <w:b/>
                <w:bCs/>
                <w:noProof/>
              </w:rPr>
              <w:t>THỬ NGHIỆM</w:t>
            </w:r>
            <w:r w:rsidRPr="006E0CBA">
              <w:rPr>
                <w:rFonts w:ascii="Times New Roman" w:hAnsi="Times New Roman" w:cs="Times New Roman"/>
                <w:b/>
                <w:bCs/>
                <w:noProof/>
                <w:webHidden/>
              </w:rPr>
              <w:tab/>
            </w:r>
            <w:r w:rsidRPr="006E0CBA">
              <w:rPr>
                <w:rFonts w:ascii="Times New Roman" w:hAnsi="Times New Roman" w:cs="Times New Roman"/>
                <w:b/>
                <w:bCs/>
                <w:noProof/>
                <w:webHidden/>
              </w:rPr>
              <w:fldChar w:fldCharType="begin"/>
            </w:r>
            <w:r w:rsidRPr="006E0CBA">
              <w:rPr>
                <w:rFonts w:ascii="Times New Roman" w:hAnsi="Times New Roman" w:cs="Times New Roman"/>
                <w:b/>
                <w:bCs/>
                <w:noProof/>
                <w:webHidden/>
              </w:rPr>
              <w:instrText xml:space="preserve"> PAGEREF _Toc13954726 \h </w:instrText>
            </w:r>
            <w:r w:rsidRPr="006E0CBA">
              <w:rPr>
                <w:rFonts w:ascii="Times New Roman" w:hAnsi="Times New Roman" w:cs="Times New Roman"/>
                <w:b/>
                <w:bCs/>
                <w:noProof/>
                <w:webHidden/>
              </w:rPr>
            </w:r>
            <w:r w:rsidRPr="006E0CBA">
              <w:rPr>
                <w:rFonts w:ascii="Times New Roman" w:hAnsi="Times New Roman" w:cs="Times New Roman"/>
                <w:b/>
                <w:bCs/>
                <w:noProof/>
                <w:webHidden/>
              </w:rPr>
              <w:fldChar w:fldCharType="separate"/>
            </w:r>
            <w:r w:rsidR="00D274D2">
              <w:rPr>
                <w:rFonts w:ascii="Times New Roman" w:hAnsi="Times New Roman" w:cs="Times New Roman"/>
                <w:b/>
                <w:bCs/>
                <w:noProof/>
                <w:webHidden/>
              </w:rPr>
              <w:t>104</w:t>
            </w:r>
            <w:r w:rsidRPr="006E0CBA">
              <w:rPr>
                <w:rFonts w:ascii="Times New Roman" w:hAnsi="Times New Roman" w:cs="Times New Roman"/>
                <w:b/>
                <w:bCs/>
                <w:noProof/>
                <w:webHidden/>
              </w:rPr>
              <w:fldChar w:fldCharType="end"/>
            </w:r>
          </w:hyperlink>
        </w:p>
        <w:p w14:paraId="1C48CA56" w14:textId="402D2A78" w:rsidR="00C951A0" w:rsidRPr="006E0CBA" w:rsidRDefault="00C951A0" w:rsidP="006E0CBA">
          <w:pPr>
            <w:pStyle w:val="TOC1"/>
            <w:rPr>
              <w:rFonts w:eastAsiaTheme="minorEastAsia"/>
              <w:b/>
              <w:bCs/>
            </w:rPr>
          </w:pPr>
          <w:hyperlink w:anchor="_Toc13954727" w:history="1">
            <w:r w:rsidRPr="006E0CBA">
              <w:rPr>
                <w:rStyle w:val="Hyperlink"/>
                <w:b/>
                <w:bCs/>
              </w:rPr>
              <w:t>KẾT LUẬN</w:t>
            </w:r>
            <w:r w:rsidRPr="006E0CBA">
              <w:rPr>
                <w:b/>
                <w:bCs/>
                <w:webHidden/>
              </w:rPr>
              <w:tab/>
            </w:r>
            <w:r w:rsidRPr="006E0CBA">
              <w:rPr>
                <w:b/>
                <w:bCs/>
                <w:webHidden/>
              </w:rPr>
              <w:fldChar w:fldCharType="begin"/>
            </w:r>
            <w:r w:rsidRPr="006E0CBA">
              <w:rPr>
                <w:b/>
                <w:bCs/>
                <w:webHidden/>
              </w:rPr>
              <w:instrText xml:space="preserve"> PAGEREF _Toc13954727 \h </w:instrText>
            </w:r>
            <w:r w:rsidRPr="006E0CBA">
              <w:rPr>
                <w:b/>
                <w:bCs/>
                <w:webHidden/>
              </w:rPr>
            </w:r>
            <w:r w:rsidRPr="006E0CBA">
              <w:rPr>
                <w:b/>
                <w:bCs/>
                <w:webHidden/>
              </w:rPr>
              <w:fldChar w:fldCharType="separate"/>
            </w:r>
            <w:r w:rsidR="00D274D2">
              <w:rPr>
                <w:b/>
                <w:bCs/>
                <w:webHidden/>
              </w:rPr>
              <w:t>106</w:t>
            </w:r>
            <w:r w:rsidRPr="006E0CBA">
              <w:rPr>
                <w:b/>
                <w:bCs/>
                <w:webHidden/>
              </w:rPr>
              <w:fldChar w:fldCharType="end"/>
            </w:r>
          </w:hyperlink>
        </w:p>
        <w:p w14:paraId="2F870768" w14:textId="19305CF7" w:rsidR="00C951A0" w:rsidRPr="006E0CBA" w:rsidRDefault="00C951A0" w:rsidP="006E0CBA">
          <w:pPr>
            <w:pStyle w:val="TOC1"/>
            <w:rPr>
              <w:rFonts w:eastAsiaTheme="minorEastAsia"/>
              <w:b/>
              <w:bCs/>
            </w:rPr>
          </w:pPr>
          <w:hyperlink w:anchor="_Toc13954728" w:history="1">
            <w:r w:rsidRPr="006E0CBA">
              <w:rPr>
                <w:rStyle w:val="Hyperlink"/>
                <w:b/>
                <w:bCs/>
              </w:rPr>
              <w:t>TÀI LIỆU THAM KHẢO</w:t>
            </w:r>
            <w:r w:rsidRPr="006E0CBA">
              <w:rPr>
                <w:b/>
                <w:bCs/>
                <w:webHidden/>
              </w:rPr>
              <w:tab/>
            </w:r>
            <w:r w:rsidRPr="006E0CBA">
              <w:rPr>
                <w:b/>
                <w:bCs/>
                <w:webHidden/>
              </w:rPr>
              <w:fldChar w:fldCharType="begin"/>
            </w:r>
            <w:r w:rsidRPr="006E0CBA">
              <w:rPr>
                <w:b/>
                <w:bCs/>
                <w:webHidden/>
              </w:rPr>
              <w:instrText xml:space="preserve"> PAGEREF _Toc13954728 \h </w:instrText>
            </w:r>
            <w:r w:rsidRPr="006E0CBA">
              <w:rPr>
                <w:b/>
                <w:bCs/>
                <w:webHidden/>
              </w:rPr>
            </w:r>
            <w:r w:rsidRPr="006E0CBA">
              <w:rPr>
                <w:b/>
                <w:bCs/>
                <w:webHidden/>
              </w:rPr>
              <w:fldChar w:fldCharType="separate"/>
            </w:r>
            <w:r w:rsidR="00D274D2">
              <w:rPr>
                <w:b/>
                <w:bCs/>
                <w:webHidden/>
              </w:rPr>
              <w:t>109</w:t>
            </w:r>
            <w:r w:rsidRPr="006E0CBA">
              <w:rPr>
                <w:b/>
                <w:bCs/>
                <w:webHidden/>
              </w:rPr>
              <w:fldChar w:fldCharType="end"/>
            </w:r>
          </w:hyperlink>
        </w:p>
        <w:p w14:paraId="6A33E32A" w14:textId="77777777" w:rsidR="00964DD1" w:rsidRPr="00992606" w:rsidRDefault="00964DD1" w:rsidP="000A626A">
          <w:pPr>
            <w:spacing w:line="360" w:lineRule="auto"/>
            <w:rPr>
              <w:rFonts w:ascii="Times New Roman" w:hAnsi="Times New Roman" w:cs="Times New Roman"/>
            </w:rPr>
          </w:pPr>
          <w:r w:rsidRPr="006E0CBA">
            <w:rPr>
              <w:rFonts w:ascii="Times New Roman" w:hAnsi="Times New Roman" w:cs="Times New Roman"/>
              <w:b/>
              <w:bCs/>
            </w:rPr>
            <w:fldChar w:fldCharType="end"/>
          </w:r>
        </w:p>
      </w:sdtContent>
    </w:sdt>
    <w:p w14:paraId="639EBFE9" w14:textId="77777777" w:rsidR="00964DD1" w:rsidRPr="00992606" w:rsidRDefault="00964DD1" w:rsidP="000A626A">
      <w:pPr>
        <w:pStyle w:val="TableofFigures"/>
        <w:tabs>
          <w:tab w:val="right" w:leader="dot" w:pos="9064"/>
        </w:tabs>
        <w:spacing w:line="360" w:lineRule="auto"/>
        <w:jc w:val="center"/>
        <w:rPr>
          <w:rFonts w:ascii="Times New Roman" w:eastAsia="Calibri" w:hAnsi="Times New Roman" w:cs="Times New Roman"/>
          <w:b/>
          <w:sz w:val="28"/>
          <w:szCs w:val="28"/>
        </w:rPr>
      </w:pPr>
    </w:p>
    <w:p w14:paraId="5C353EEF" w14:textId="77777777" w:rsidR="00964DD1" w:rsidRPr="00992606" w:rsidRDefault="00964DD1" w:rsidP="000A626A">
      <w:pPr>
        <w:spacing w:line="360" w:lineRule="auto"/>
        <w:rPr>
          <w:rFonts w:ascii="Times New Roman" w:hAnsi="Times New Roman" w:cs="Times New Roman"/>
        </w:rPr>
      </w:pPr>
    </w:p>
    <w:p w14:paraId="01BC493E" w14:textId="77777777" w:rsidR="00964DD1" w:rsidRPr="00992606" w:rsidRDefault="00964DD1" w:rsidP="000A626A">
      <w:pPr>
        <w:spacing w:line="360" w:lineRule="auto"/>
        <w:rPr>
          <w:rFonts w:ascii="Times New Roman" w:hAnsi="Times New Roman" w:cs="Times New Roman"/>
        </w:rPr>
      </w:pPr>
    </w:p>
    <w:p w14:paraId="2F529103" w14:textId="77777777" w:rsidR="00964DD1" w:rsidRPr="00992606" w:rsidRDefault="00964DD1" w:rsidP="000A626A">
      <w:pPr>
        <w:spacing w:line="360" w:lineRule="auto"/>
        <w:rPr>
          <w:rFonts w:ascii="Times New Roman" w:hAnsi="Times New Roman" w:cs="Times New Roman"/>
        </w:rPr>
      </w:pPr>
    </w:p>
    <w:p w14:paraId="0D91F07E" w14:textId="77777777" w:rsidR="00964DD1" w:rsidRPr="00992606" w:rsidRDefault="00964DD1" w:rsidP="000A626A">
      <w:pPr>
        <w:spacing w:line="360" w:lineRule="auto"/>
        <w:rPr>
          <w:rFonts w:ascii="Times New Roman" w:hAnsi="Times New Roman" w:cs="Times New Roman"/>
        </w:rPr>
      </w:pPr>
    </w:p>
    <w:p w14:paraId="32C3D86F" w14:textId="77777777" w:rsidR="00813834" w:rsidRDefault="00813834">
      <w:pPr>
        <w:spacing w:line="259" w:lineRule="auto"/>
        <w:rPr>
          <w:rFonts w:ascii="Times New Roman" w:hAnsi="Times New Roman" w:cs="Times New Roman"/>
        </w:rPr>
      </w:pPr>
      <w:r>
        <w:rPr>
          <w:rFonts w:ascii="Times New Roman" w:hAnsi="Times New Roman" w:cs="Times New Roman"/>
        </w:rPr>
        <w:br w:type="page"/>
      </w:r>
    </w:p>
    <w:p w14:paraId="1E52D8D1" w14:textId="77777777" w:rsidR="00964DD1" w:rsidRPr="00992606" w:rsidRDefault="00964DD1" w:rsidP="000A626A">
      <w:pPr>
        <w:pStyle w:val="TableofFigures"/>
        <w:tabs>
          <w:tab w:val="right" w:leader="dot" w:pos="9064"/>
        </w:tabs>
        <w:spacing w:line="360" w:lineRule="auto"/>
        <w:jc w:val="center"/>
        <w:outlineLvl w:val="0"/>
        <w:rPr>
          <w:rFonts w:ascii="Times New Roman" w:eastAsia="Calibri" w:hAnsi="Times New Roman" w:cs="Times New Roman"/>
          <w:b/>
          <w:sz w:val="28"/>
          <w:szCs w:val="28"/>
        </w:rPr>
      </w:pPr>
      <w:bookmarkStart w:id="12" w:name="_Toc13954646"/>
      <w:r w:rsidRPr="00992606">
        <w:rPr>
          <w:rFonts w:ascii="Times New Roman" w:eastAsia="Calibri" w:hAnsi="Times New Roman" w:cs="Times New Roman"/>
          <w:b/>
          <w:sz w:val="28"/>
          <w:szCs w:val="28"/>
        </w:rPr>
        <w:lastRenderedPageBreak/>
        <w:t>DANH MỤC CÁC HÌNH</w:t>
      </w:r>
      <w:bookmarkEnd w:id="12"/>
    </w:p>
    <w:p w14:paraId="6B549022" w14:textId="77777777" w:rsidR="00964DD1" w:rsidRPr="00992606" w:rsidRDefault="00964DD1" w:rsidP="000A626A">
      <w:pPr>
        <w:spacing w:line="360" w:lineRule="auto"/>
        <w:rPr>
          <w:rFonts w:ascii="Times New Roman" w:eastAsia="Calibri" w:hAnsi="Times New Roman" w:cs="Times New Roman"/>
          <w:sz w:val="28"/>
          <w:szCs w:val="28"/>
        </w:rPr>
      </w:pPr>
      <w:bookmarkStart w:id="13" w:name="_Toc533646154"/>
    </w:p>
    <w:p w14:paraId="262A49C3" w14:textId="2007DEEE" w:rsidR="00C951A0" w:rsidRPr="00694433" w:rsidRDefault="00964DD1">
      <w:pPr>
        <w:pStyle w:val="TableofFigures"/>
        <w:tabs>
          <w:tab w:val="right" w:leader="dot" w:pos="9064"/>
        </w:tabs>
        <w:rPr>
          <w:rFonts w:ascii="Times New Roman" w:eastAsiaTheme="minorEastAsia" w:hAnsi="Times New Roman" w:cs="Times New Roman"/>
          <w:noProof/>
        </w:rPr>
      </w:pPr>
      <w:r w:rsidRPr="00694433">
        <w:rPr>
          <w:rFonts w:ascii="Times New Roman" w:eastAsia="Calibri" w:hAnsi="Times New Roman" w:cs="Times New Roman"/>
          <w:sz w:val="28"/>
          <w:szCs w:val="28"/>
        </w:rPr>
        <w:fldChar w:fldCharType="begin"/>
      </w:r>
      <w:r w:rsidRPr="00694433">
        <w:rPr>
          <w:rFonts w:ascii="Times New Roman" w:eastAsia="Calibri" w:hAnsi="Times New Roman" w:cs="Times New Roman"/>
          <w:sz w:val="28"/>
          <w:szCs w:val="28"/>
        </w:rPr>
        <w:instrText xml:space="preserve"> TOC \h \z \t "Hình 3." \c </w:instrText>
      </w:r>
      <w:r w:rsidRPr="00694433">
        <w:rPr>
          <w:rFonts w:ascii="Times New Roman" w:eastAsia="Calibri" w:hAnsi="Times New Roman" w:cs="Times New Roman"/>
          <w:sz w:val="28"/>
          <w:szCs w:val="28"/>
        </w:rPr>
        <w:fldChar w:fldCharType="separate"/>
      </w:r>
      <w:hyperlink w:anchor="_Toc13954485" w:history="1">
        <w:r w:rsidR="00C951A0" w:rsidRPr="00694433">
          <w:rPr>
            <w:rStyle w:val="Hyperlink"/>
            <w:rFonts w:ascii="Times New Roman" w:hAnsi="Times New Roman" w:cs="Times New Roman"/>
            <w:noProof/>
          </w:rPr>
          <w:t>Hình 1.1 Vị trí của Entity framework trong dự án</w:t>
        </w:r>
        <w:r w:rsidR="00C951A0" w:rsidRPr="00694433">
          <w:rPr>
            <w:rStyle w:val="Hyperlink"/>
            <w:rFonts w:ascii="Times New Roman" w:hAnsi="Times New Roman" w:cs="Times New Roman"/>
            <w:noProof/>
            <w:vertAlign w:val="superscript"/>
          </w:rPr>
          <w:t>[]</w:t>
        </w:r>
        <w:r w:rsidR="00C951A0" w:rsidRPr="00694433">
          <w:rPr>
            <w:rFonts w:ascii="Times New Roman" w:hAnsi="Times New Roman" w:cs="Times New Roman"/>
            <w:noProof/>
            <w:webHidden/>
          </w:rPr>
          <w:tab/>
        </w:r>
        <w:r w:rsidR="00C951A0" w:rsidRPr="00694433">
          <w:rPr>
            <w:rFonts w:ascii="Times New Roman" w:hAnsi="Times New Roman" w:cs="Times New Roman"/>
            <w:noProof/>
            <w:webHidden/>
          </w:rPr>
          <w:fldChar w:fldCharType="begin"/>
        </w:r>
        <w:r w:rsidR="00C951A0" w:rsidRPr="00694433">
          <w:rPr>
            <w:rFonts w:ascii="Times New Roman" w:hAnsi="Times New Roman" w:cs="Times New Roman"/>
            <w:noProof/>
            <w:webHidden/>
          </w:rPr>
          <w:instrText xml:space="preserve"> PAGEREF _Toc13954485 \h </w:instrText>
        </w:r>
        <w:r w:rsidR="00C951A0" w:rsidRPr="00694433">
          <w:rPr>
            <w:rFonts w:ascii="Times New Roman" w:hAnsi="Times New Roman" w:cs="Times New Roman"/>
            <w:noProof/>
            <w:webHidden/>
          </w:rPr>
        </w:r>
        <w:r w:rsidR="00C951A0" w:rsidRPr="00694433">
          <w:rPr>
            <w:rFonts w:ascii="Times New Roman" w:hAnsi="Times New Roman" w:cs="Times New Roman"/>
            <w:noProof/>
            <w:webHidden/>
          </w:rPr>
          <w:fldChar w:fldCharType="separate"/>
        </w:r>
        <w:r w:rsidR="00D274D2">
          <w:rPr>
            <w:rFonts w:ascii="Times New Roman" w:hAnsi="Times New Roman" w:cs="Times New Roman"/>
            <w:noProof/>
            <w:webHidden/>
          </w:rPr>
          <w:t>9</w:t>
        </w:r>
        <w:r w:rsidR="00C951A0" w:rsidRPr="00694433">
          <w:rPr>
            <w:rFonts w:ascii="Times New Roman" w:hAnsi="Times New Roman" w:cs="Times New Roman"/>
            <w:noProof/>
            <w:webHidden/>
          </w:rPr>
          <w:fldChar w:fldCharType="end"/>
        </w:r>
      </w:hyperlink>
    </w:p>
    <w:p w14:paraId="3F5C7669" w14:textId="42222EA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86" w:history="1">
        <w:r w:rsidRPr="00694433">
          <w:rPr>
            <w:rStyle w:val="Hyperlink"/>
            <w:rFonts w:ascii="Times New Roman" w:hAnsi="Times New Roman" w:cs="Times New Roman"/>
            <w:noProof/>
          </w:rPr>
          <w:t>Hình 3.1 Sơ đồ Use case chung của hệ thống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_Toc13954486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16</w:t>
        </w:r>
        <w:r w:rsidRPr="00694433">
          <w:rPr>
            <w:rFonts w:ascii="Times New Roman" w:hAnsi="Times New Roman" w:cs="Times New Roman"/>
            <w:noProof/>
            <w:webHidden/>
          </w:rPr>
          <w:fldChar w:fldCharType="end"/>
        </w:r>
      </w:hyperlink>
    </w:p>
    <w:p w14:paraId="5937794D" w14:textId="1BB67A4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87" w:history="1">
        <w:r w:rsidRPr="00694433">
          <w:rPr>
            <w:rStyle w:val="Hyperlink"/>
            <w:rFonts w:ascii="Times New Roman" w:hAnsi="Times New Roman" w:cs="Times New Roman"/>
            <w:noProof/>
          </w:rPr>
          <w:t>Hình 3.2 Use case Quản lý thông tin cá nhân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_Toc13954487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16</w:t>
        </w:r>
        <w:r w:rsidRPr="00694433">
          <w:rPr>
            <w:rFonts w:ascii="Times New Roman" w:hAnsi="Times New Roman" w:cs="Times New Roman"/>
            <w:noProof/>
            <w:webHidden/>
          </w:rPr>
          <w:fldChar w:fldCharType="end"/>
        </w:r>
      </w:hyperlink>
    </w:p>
    <w:p w14:paraId="40357309" w14:textId="4F849CC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88" w:history="1">
        <w:r w:rsidRPr="00694433">
          <w:rPr>
            <w:rStyle w:val="Hyperlink"/>
            <w:rFonts w:ascii="Times New Roman" w:hAnsi="Times New Roman" w:cs="Times New Roman"/>
            <w:noProof/>
          </w:rPr>
          <w:t>Hình 3.3 Use case Quản lý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_Toc13954488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17</w:t>
        </w:r>
        <w:r w:rsidRPr="00694433">
          <w:rPr>
            <w:rFonts w:ascii="Times New Roman" w:hAnsi="Times New Roman" w:cs="Times New Roman"/>
            <w:noProof/>
            <w:webHidden/>
          </w:rPr>
          <w:fldChar w:fldCharType="end"/>
        </w:r>
      </w:hyperlink>
    </w:p>
    <w:p w14:paraId="5D8B07F8" w14:textId="5F4C66D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89" w:history="1">
        <w:r w:rsidRPr="00694433">
          <w:rPr>
            <w:rStyle w:val="Hyperlink"/>
            <w:rFonts w:ascii="Times New Roman" w:hAnsi="Times New Roman" w:cs="Times New Roman"/>
            <w:noProof/>
          </w:rPr>
          <w:t>Hình 3.4 Use case Quản lý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_Toc13954489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17</w:t>
        </w:r>
        <w:r w:rsidRPr="00694433">
          <w:rPr>
            <w:rFonts w:ascii="Times New Roman" w:hAnsi="Times New Roman" w:cs="Times New Roman"/>
            <w:noProof/>
            <w:webHidden/>
          </w:rPr>
          <w:fldChar w:fldCharType="end"/>
        </w:r>
      </w:hyperlink>
    </w:p>
    <w:p w14:paraId="39BD9DEB" w14:textId="25F7FC1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0" w:history="1">
        <w:r w:rsidRPr="00694433">
          <w:rPr>
            <w:rStyle w:val="Hyperlink"/>
            <w:rFonts w:ascii="Times New Roman" w:hAnsi="Times New Roman" w:cs="Times New Roman"/>
            <w:noProof/>
          </w:rPr>
          <w:t>Hình 3.5 Use case Quản lý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17</w:t>
        </w:r>
        <w:r w:rsidRPr="00694433">
          <w:rPr>
            <w:rFonts w:ascii="Times New Roman" w:hAnsi="Times New Roman" w:cs="Times New Roman"/>
            <w:noProof/>
            <w:webHidden/>
          </w:rPr>
          <w:fldChar w:fldCharType="end"/>
        </w:r>
      </w:hyperlink>
    </w:p>
    <w:p w14:paraId="3A601EA2" w14:textId="4883B43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1" w:history="1">
        <w:r w:rsidRPr="00694433">
          <w:rPr>
            <w:rStyle w:val="Hyperlink"/>
            <w:rFonts w:ascii="Times New Roman" w:hAnsi="Times New Roman" w:cs="Times New Roman"/>
            <w:noProof/>
          </w:rPr>
          <w:t>Hình 3.6 Use case Điều khiển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18</w:t>
        </w:r>
        <w:r w:rsidRPr="00694433">
          <w:rPr>
            <w:rFonts w:ascii="Times New Roman" w:hAnsi="Times New Roman" w:cs="Times New Roman"/>
            <w:noProof/>
            <w:webHidden/>
          </w:rPr>
          <w:fldChar w:fldCharType="end"/>
        </w:r>
      </w:hyperlink>
    </w:p>
    <w:p w14:paraId="1483F3A9" w14:textId="2805857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2" w:history="1">
        <w:r w:rsidRPr="00694433">
          <w:rPr>
            <w:rStyle w:val="Hyperlink"/>
            <w:rFonts w:ascii="Times New Roman" w:hAnsi="Times New Roman" w:cs="Times New Roman"/>
            <w:noProof/>
          </w:rPr>
          <w:t>Hình 3.7 Use case Quản lý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18</w:t>
        </w:r>
        <w:r w:rsidRPr="00694433">
          <w:rPr>
            <w:rFonts w:ascii="Times New Roman" w:hAnsi="Times New Roman" w:cs="Times New Roman"/>
            <w:noProof/>
            <w:webHidden/>
          </w:rPr>
          <w:fldChar w:fldCharType="end"/>
        </w:r>
      </w:hyperlink>
    </w:p>
    <w:p w14:paraId="252766D3" w14:textId="54BFFAD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3" w:history="1">
        <w:r w:rsidRPr="00694433">
          <w:rPr>
            <w:rStyle w:val="Hyperlink"/>
            <w:rFonts w:ascii="Times New Roman" w:hAnsi="Times New Roman" w:cs="Times New Roman"/>
            <w:noProof/>
          </w:rPr>
          <w:t>Hình 3.8 Use case Quản lý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18</w:t>
        </w:r>
        <w:r w:rsidRPr="00694433">
          <w:rPr>
            <w:rFonts w:ascii="Times New Roman" w:hAnsi="Times New Roman" w:cs="Times New Roman"/>
            <w:noProof/>
            <w:webHidden/>
          </w:rPr>
          <w:fldChar w:fldCharType="end"/>
        </w:r>
      </w:hyperlink>
    </w:p>
    <w:p w14:paraId="73A06A9D" w14:textId="6F1FEBC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4" w:history="1">
        <w:r w:rsidRPr="00694433">
          <w:rPr>
            <w:rStyle w:val="Hyperlink"/>
            <w:rFonts w:ascii="Times New Roman" w:hAnsi="Times New Roman" w:cs="Times New Roman"/>
            <w:noProof/>
          </w:rPr>
          <w:t>Hình 3.9 Use case Quản lý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19</w:t>
        </w:r>
        <w:r w:rsidRPr="00694433">
          <w:rPr>
            <w:rFonts w:ascii="Times New Roman" w:hAnsi="Times New Roman" w:cs="Times New Roman"/>
            <w:noProof/>
            <w:webHidden/>
          </w:rPr>
          <w:fldChar w:fldCharType="end"/>
        </w:r>
      </w:hyperlink>
    </w:p>
    <w:p w14:paraId="6C27118D" w14:textId="69742A2A"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5" w:history="1">
        <w:r w:rsidRPr="00694433">
          <w:rPr>
            <w:rStyle w:val="Hyperlink"/>
            <w:rFonts w:ascii="Times New Roman" w:hAnsi="Times New Roman" w:cs="Times New Roman"/>
            <w:noProof/>
          </w:rPr>
          <w:t>Hình 3.10 Use case Quản lý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19</w:t>
        </w:r>
        <w:r w:rsidRPr="00694433">
          <w:rPr>
            <w:rFonts w:ascii="Times New Roman" w:hAnsi="Times New Roman" w:cs="Times New Roman"/>
            <w:noProof/>
            <w:webHidden/>
          </w:rPr>
          <w:fldChar w:fldCharType="end"/>
        </w:r>
      </w:hyperlink>
    </w:p>
    <w:p w14:paraId="31D94CA1" w14:textId="2FE4C2C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6" w:history="1">
        <w:r w:rsidRPr="00694433">
          <w:rPr>
            <w:rStyle w:val="Hyperlink"/>
            <w:rFonts w:ascii="Times New Roman" w:hAnsi="Times New Roman" w:cs="Times New Roman"/>
            <w:noProof/>
          </w:rPr>
          <w:t>Hình 3.11 Use case Quản lý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20</w:t>
        </w:r>
        <w:r w:rsidRPr="00694433">
          <w:rPr>
            <w:rFonts w:ascii="Times New Roman" w:hAnsi="Times New Roman" w:cs="Times New Roman"/>
            <w:noProof/>
            <w:webHidden/>
          </w:rPr>
          <w:fldChar w:fldCharType="end"/>
        </w:r>
      </w:hyperlink>
    </w:p>
    <w:p w14:paraId="785D8072" w14:textId="23683E3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7" w:history="1">
        <w:r w:rsidRPr="00694433">
          <w:rPr>
            <w:rStyle w:val="Hyperlink"/>
            <w:rFonts w:ascii="Times New Roman" w:hAnsi="Times New Roman" w:cs="Times New Roman"/>
            <w:noProof/>
          </w:rPr>
          <w:t>Hình 3.12 Use case Xem thống kê theo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20</w:t>
        </w:r>
        <w:r w:rsidRPr="00694433">
          <w:rPr>
            <w:rFonts w:ascii="Times New Roman" w:hAnsi="Times New Roman" w:cs="Times New Roman"/>
            <w:noProof/>
            <w:webHidden/>
          </w:rPr>
          <w:fldChar w:fldCharType="end"/>
        </w:r>
      </w:hyperlink>
    </w:p>
    <w:p w14:paraId="36158BF4" w14:textId="22E513F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8" w:history="1">
        <w:r w:rsidRPr="00694433">
          <w:rPr>
            <w:rStyle w:val="Hyperlink"/>
            <w:rFonts w:ascii="Times New Roman" w:hAnsi="Times New Roman" w:cs="Times New Roman"/>
            <w:noProof/>
          </w:rPr>
          <w:t>Hình 3.13 Use case Đăng nhập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20</w:t>
        </w:r>
        <w:r w:rsidRPr="00694433">
          <w:rPr>
            <w:rFonts w:ascii="Times New Roman" w:hAnsi="Times New Roman" w:cs="Times New Roman"/>
            <w:noProof/>
            <w:webHidden/>
          </w:rPr>
          <w:fldChar w:fldCharType="end"/>
        </w:r>
      </w:hyperlink>
    </w:p>
    <w:p w14:paraId="73A6D0E6" w14:textId="121107D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499" w:history="1">
        <w:r w:rsidRPr="00694433">
          <w:rPr>
            <w:rStyle w:val="Hyperlink"/>
            <w:rFonts w:ascii="Times New Roman" w:hAnsi="Times New Roman" w:cs="Times New Roman"/>
            <w:noProof/>
          </w:rPr>
          <w:t>Hình 3.14 Mô hình cơ sở dữ liệu tóm tắt</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_Toc13954499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41</w:t>
        </w:r>
        <w:r w:rsidRPr="00694433">
          <w:rPr>
            <w:rFonts w:ascii="Times New Roman" w:hAnsi="Times New Roman" w:cs="Times New Roman"/>
            <w:noProof/>
            <w:webHidden/>
          </w:rPr>
          <w:fldChar w:fldCharType="end"/>
        </w:r>
      </w:hyperlink>
    </w:p>
    <w:p w14:paraId="61A90FC6" w14:textId="05EFEE8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0" w:history="1">
        <w:r w:rsidRPr="00694433">
          <w:rPr>
            <w:rStyle w:val="Hyperlink"/>
            <w:rFonts w:ascii="Times New Roman" w:hAnsi="Times New Roman" w:cs="Times New Roman"/>
            <w:noProof/>
          </w:rPr>
          <w:t>Hình 3.15 Mô hình cơ sở dữ liệu chi tiết</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42</w:t>
        </w:r>
        <w:r w:rsidRPr="00694433">
          <w:rPr>
            <w:rFonts w:ascii="Times New Roman" w:hAnsi="Times New Roman" w:cs="Times New Roman"/>
            <w:noProof/>
            <w:webHidden/>
          </w:rPr>
          <w:fldChar w:fldCharType="end"/>
        </w:r>
      </w:hyperlink>
    </w:p>
    <w:p w14:paraId="2DCF0176" w14:textId="5505401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1" w:history="1">
        <w:r w:rsidRPr="00694433">
          <w:rPr>
            <w:rStyle w:val="Hyperlink"/>
            <w:rFonts w:ascii="Times New Roman" w:hAnsi="Times New Roman" w:cs="Times New Roman"/>
            <w:noProof/>
          </w:rPr>
          <w:t>Hình 4.1 Sơ đồ màn hình chuyển đổi</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55</w:t>
        </w:r>
        <w:r w:rsidRPr="00694433">
          <w:rPr>
            <w:rFonts w:ascii="Times New Roman" w:hAnsi="Times New Roman" w:cs="Times New Roman"/>
            <w:noProof/>
            <w:webHidden/>
          </w:rPr>
          <w:fldChar w:fldCharType="end"/>
        </w:r>
      </w:hyperlink>
    </w:p>
    <w:p w14:paraId="7977E03C" w14:textId="68D36F1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2" w:history="1">
        <w:r w:rsidRPr="00694433">
          <w:rPr>
            <w:rStyle w:val="Hyperlink"/>
            <w:rFonts w:ascii="Times New Roman" w:hAnsi="Times New Roman" w:cs="Times New Roman"/>
            <w:noProof/>
          </w:rPr>
          <w:t>Hình 4.2 Màn hình đăng nhập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56</w:t>
        </w:r>
        <w:r w:rsidRPr="00694433">
          <w:rPr>
            <w:rFonts w:ascii="Times New Roman" w:hAnsi="Times New Roman" w:cs="Times New Roman"/>
            <w:noProof/>
            <w:webHidden/>
          </w:rPr>
          <w:fldChar w:fldCharType="end"/>
        </w:r>
      </w:hyperlink>
    </w:p>
    <w:p w14:paraId="06E24BDF" w14:textId="72FD864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3" w:history="1">
        <w:r w:rsidRPr="00694433">
          <w:rPr>
            <w:rStyle w:val="Hyperlink"/>
            <w:rFonts w:ascii="Times New Roman" w:hAnsi="Times New Roman" w:cs="Times New Roman"/>
            <w:noProof/>
          </w:rPr>
          <w:t>Hình 4.3 Màn hình đăng ký</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57</w:t>
        </w:r>
        <w:r w:rsidRPr="00694433">
          <w:rPr>
            <w:rFonts w:ascii="Times New Roman" w:hAnsi="Times New Roman" w:cs="Times New Roman"/>
            <w:noProof/>
            <w:webHidden/>
          </w:rPr>
          <w:fldChar w:fldCharType="end"/>
        </w:r>
      </w:hyperlink>
    </w:p>
    <w:p w14:paraId="3285570B" w14:textId="445EA14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4" w:history="1">
        <w:r w:rsidRPr="00694433">
          <w:rPr>
            <w:rStyle w:val="Hyperlink"/>
            <w:rFonts w:ascii="Times New Roman" w:hAnsi="Times New Roman" w:cs="Times New Roman"/>
            <w:noProof/>
          </w:rPr>
          <w:t>Hình 4.4 Màn hình xác thực 2 lớp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58</w:t>
        </w:r>
        <w:r w:rsidRPr="00694433">
          <w:rPr>
            <w:rFonts w:ascii="Times New Roman" w:hAnsi="Times New Roman" w:cs="Times New Roman"/>
            <w:noProof/>
            <w:webHidden/>
          </w:rPr>
          <w:fldChar w:fldCharType="end"/>
        </w:r>
      </w:hyperlink>
    </w:p>
    <w:p w14:paraId="40692134" w14:textId="4440F3E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5" w:history="1">
        <w:r w:rsidRPr="00694433">
          <w:rPr>
            <w:rStyle w:val="Hyperlink"/>
            <w:rFonts w:ascii="Times New Roman" w:hAnsi="Times New Roman" w:cs="Times New Roman"/>
            <w:noProof/>
          </w:rPr>
          <w:t>Hình 4.5 Màn hình trang chủ quản trị viên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59</w:t>
        </w:r>
        <w:r w:rsidRPr="00694433">
          <w:rPr>
            <w:rFonts w:ascii="Times New Roman" w:hAnsi="Times New Roman" w:cs="Times New Roman"/>
            <w:noProof/>
            <w:webHidden/>
          </w:rPr>
          <w:fldChar w:fldCharType="end"/>
        </w:r>
      </w:hyperlink>
    </w:p>
    <w:p w14:paraId="1C2BAA6D" w14:textId="4BA642E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6" w:history="1">
        <w:r w:rsidRPr="00694433">
          <w:rPr>
            <w:rStyle w:val="Hyperlink"/>
            <w:rFonts w:ascii="Times New Roman" w:hAnsi="Times New Roman" w:cs="Times New Roman"/>
            <w:noProof/>
          </w:rPr>
          <w:t>Hình 4.6 Màn hình quản lý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61</w:t>
        </w:r>
        <w:r w:rsidRPr="00694433">
          <w:rPr>
            <w:rFonts w:ascii="Times New Roman" w:hAnsi="Times New Roman" w:cs="Times New Roman"/>
            <w:noProof/>
            <w:webHidden/>
          </w:rPr>
          <w:fldChar w:fldCharType="end"/>
        </w:r>
      </w:hyperlink>
    </w:p>
    <w:p w14:paraId="5235C59A" w14:textId="63BE718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7" w:history="1">
        <w:r w:rsidRPr="00694433">
          <w:rPr>
            <w:rStyle w:val="Hyperlink"/>
            <w:rFonts w:ascii="Times New Roman" w:hAnsi="Times New Roman" w:cs="Times New Roman"/>
            <w:noProof/>
          </w:rPr>
          <w:t>Hình 4.7 Màn hình thêm mới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62</w:t>
        </w:r>
        <w:r w:rsidRPr="00694433">
          <w:rPr>
            <w:rFonts w:ascii="Times New Roman" w:hAnsi="Times New Roman" w:cs="Times New Roman"/>
            <w:noProof/>
            <w:webHidden/>
          </w:rPr>
          <w:fldChar w:fldCharType="end"/>
        </w:r>
      </w:hyperlink>
    </w:p>
    <w:p w14:paraId="73EA9303" w14:textId="3D65FF6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8" w:history="1">
        <w:r w:rsidRPr="00694433">
          <w:rPr>
            <w:rStyle w:val="Hyperlink"/>
            <w:rFonts w:ascii="Times New Roman" w:hAnsi="Times New Roman" w:cs="Times New Roman"/>
            <w:noProof/>
          </w:rPr>
          <w:t>Hình 4.8 Màn hình cập nhật thông tin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63</w:t>
        </w:r>
        <w:r w:rsidRPr="00694433">
          <w:rPr>
            <w:rFonts w:ascii="Times New Roman" w:hAnsi="Times New Roman" w:cs="Times New Roman"/>
            <w:noProof/>
            <w:webHidden/>
          </w:rPr>
          <w:fldChar w:fldCharType="end"/>
        </w:r>
      </w:hyperlink>
    </w:p>
    <w:p w14:paraId="0916D3C7" w14:textId="780A963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09" w:history="1">
        <w:r w:rsidRPr="00694433">
          <w:rPr>
            <w:rStyle w:val="Hyperlink"/>
            <w:rFonts w:ascii="Times New Roman" w:hAnsi="Times New Roman" w:cs="Times New Roman"/>
            <w:noProof/>
          </w:rPr>
          <w:t>Hình 4.9 Màn hình khôi phục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_Toc13954509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64</w:t>
        </w:r>
        <w:r w:rsidRPr="00694433">
          <w:rPr>
            <w:rFonts w:ascii="Times New Roman" w:hAnsi="Times New Roman" w:cs="Times New Roman"/>
            <w:noProof/>
            <w:webHidden/>
          </w:rPr>
          <w:fldChar w:fldCharType="end"/>
        </w:r>
      </w:hyperlink>
    </w:p>
    <w:p w14:paraId="4BC72C2B" w14:textId="768AFCB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0" w:history="1">
        <w:r w:rsidRPr="00694433">
          <w:rPr>
            <w:rStyle w:val="Hyperlink"/>
            <w:rFonts w:ascii="Times New Roman" w:hAnsi="Times New Roman" w:cs="Times New Roman"/>
            <w:noProof/>
          </w:rPr>
          <w:t>Hình 4.10 Màn hình quản lý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65</w:t>
        </w:r>
        <w:r w:rsidRPr="00694433">
          <w:rPr>
            <w:rFonts w:ascii="Times New Roman" w:hAnsi="Times New Roman" w:cs="Times New Roman"/>
            <w:noProof/>
            <w:webHidden/>
          </w:rPr>
          <w:fldChar w:fldCharType="end"/>
        </w:r>
      </w:hyperlink>
    </w:p>
    <w:p w14:paraId="32F65446" w14:textId="00C6B5B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1" w:history="1">
        <w:r w:rsidRPr="00694433">
          <w:rPr>
            <w:rStyle w:val="Hyperlink"/>
            <w:rFonts w:ascii="Times New Roman" w:hAnsi="Times New Roman" w:cs="Times New Roman"/>
            <w:noProof/>
          </w:rPr>
          <w:t>Hình 4.11 Màn hình thêm mới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66</w:t>
        </w:r>
        <w:r w:rsidRPr="00694433">
          <w:rPr>
            <w:rFonts w:ascii="Times New Roman" w:hAnsi="Times New Roman" w:cs="Times New Roman"/>
            <w:noProof/>
            <w:webHidden/>
          </w:rPr>
          <w:fldChar w:fldCharType="end"/>
        </w:r>
      </w:hyperlink>
    </w:p>
    <w:p w14:paraId="2F0BD56D" w14:textId="26F2858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2" w:history="1">
        <w:r w:rsidRPr="00694433">
          <w:rPr>
            <w:rStyle w:val="Hyperlink"/>
            <w:rFonts w:ascii="Times New Roman" w:hAnsi="Times New Roman" w:cs="Times New Roman"/>
            <w:noProof/>
          </w:rPr>
          <w:t>Hình 4.12 Màn hình cập nhật thông tin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67</w:t>
        </w:r>
        <w:r w:rsidRPr="00694433">
          <w:rPr>
            <w:rFonts w:ascii="Times New Roman" w:hAnsi="Times New Roman" w:cs="Times New Roman"/>
            <w:noProof/>
            <w:webHidden/>
          </w:rPr>
          <w:fldChar w:fldCharType="end"/>
        </w:r>
      </w:hyperlink>
    </w:p>
    <w:p w14:paraId="740781D3" w14:textId="4FBA2F7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3" w:history="1">
        <w:r w:rsidRPr="00694433">
          <w:rPr>
            <w:rStyle w:val="Hyperlink"/>
            <w:rFonts w:ascii="Times New Roman" w:hAnsi="Times New Roman" w:cs="Times New Roman"/>
            <w:noProof/>
          </w:rPr>
          <w:t>Hình 4.13 Màn hình khôi phục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68</w:t>
        </w:r>
        <w:r w:rsidRPr="00694433">
          <w:rPr>
            <w:rFonts w:ascii="Times New Roman" w:hAnsi="Times New Roman" w:cs="Times New Roman"/>
            <w:noProof/>
            <w:webHidden/>
          </w:rPr>
          <w:fldChar w:fldCharType="end"/>
        </w:r>
      </w:hyperlink>
    </w:p>
    <w:p w14:paraId="5F0C6394" w14:textId="0E2B636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4" w:history="1">
        <w:r w:rsidRPr="00694433">
          <w:rPr>
            <w:rStyle w:val="Hyperlink"/>
            <w:rFonts w:ascii="Times New Roman" w:hAnsi="Times New Roman" w:cs="Times New Roman"/>
            <w:noProof/>
          </w:rPr>
          <w:t>Hình 4.14 Màn hình quản lý thông tin cá nhân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69</w:t>
        </w:r>
        <w:r w:rsidRPr="00694433">
          <w:rPr>
            <w:rFonts w:ascii="Times New Roman" w:hAnsi="Times New Roman" w:cs="Times New Roman"/>
            <w:noProof/>
            <w:webHidden/>
          </w:rPr>
          <w:fldChar w:fldCharType="end"/>
        </w:r>
      </w:hyperlink>
    </w:p>
    <w:p w14:paraId="7954FC34" w14:textId="0610EEA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5" w:history="1">
        <w:r w:rsidRPr="00694433">
          <w:rPr>
            <w:rStyle w:val="Hyperlink"/>
            <w:rFonts w:ascii="Times New Roman" w:hAnsi="Times New Roman" w:cs="Times New Roman"/>
            <w:noProof/>
          </w:rPr>
          <w:t>Hình 4.15 Màn hình đổi mật khẩu</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71</w:t>
        </w:r>
        <w:r w:rsidRPr="00694433">
          <w:rPr>
            <w:rFonts w:ascii="Times New Roman" w:hAnsi="Times New Roman" w:cs="Times New Roman"/>
            <w:noProof/>
            <w:webHidden/>
          </w:rPr>
          <w:fldChar w:fldCharType="end"/>
        </w:r>
      </w:hyperlink>
    </w:p>
    <w:p w14:paraId="4C5C561E" w14:textId="6818B97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6" w:history="1">
        <w:r w:rsidRPr="00694433">
          <w:rPr>
            <w:rStyle w:val="Hyperlink"/>
            <w:rFonts w:ascii="Times New Roman" w:hAnsi="Times New Roman" w:cs="Times New Roman"/>
            <w:noProof/>
          </w:rPr>
          <w:t>Hình 4.16 Màn hình bảo mật tài khoản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72</w:t>
        </w:r>
        <w:r w:rsidRPr="00694433">
          <w:rPr>
            <w:rFonts w:ascii="Times New Roman" w:hAnsi="Times New Roman" w:cs="Times New Roman"/>
            <w:noProof/>
            <w:webHidden/>
          </w:rPr>
          <w:fldChar w:fldCharType="end"/>
        </w:r>
      </w:hyperlink>
    </w:p>
    <w:p w14:paraId="0D60A73A" w14:textId="78B9B32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7" w:history="1">
        <w:r w:rsidRPr="00694433">
          <w:rPr>
            <w:rStyle w:val="Hyperlink"/>
            <w:rFonts w:ascii="Times New Roman" w:hAnsi="Times New Roman" w:cs="Times New Roman"/>
            <w:noProof/>
          </w:rPr>
          <w:t>Hình 4.17 Màn hình quản lý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73</w:t>
        </w:r>
        <w:r w:rsidRPr="00694433">
          <w:rPr>
            <w:rFonts w:ascii="Times New Roman" w:hAnsi="Times New Roman" w:cs="Times New Roman"/>
            <w:noProof/>
            <w:webHidden/>
          </w:rPr>
          <w:fldChar w:fldCharType="end"/>
        </w:r>
      </w:hyperlink>
    </w:p>
    <w:p w14:paraId="4FFC05E1" w14:textId="19E16D1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8" w:history="1">
        <w:r w:rsidRPr="00694433">
          <w:rPr>
            <w:rStyle w:val="Hyperlink"/>
            <w:rFonts w:ascii="Times New Roman" w:hAnsi="Times New Roman" w:cs="Times New Roman"/>
            <w:noProof/>
          </w:rPr>
          <w:t>Hình 4.18 Màn hình Cập nhật thông tin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74</w:t>
        </w:r>
        <w:r w:rsidRPr="00694433">
          <w:rPr>
            <w:rFonts w:ascii="Times New Roman" w:hAnsi="Times New Roman" w:cs="Times New Roman"/>
            <w:noProof/>
            <w:webHidden/>
          </w:rPr>
          <w:fldChar w:fldCharType="end"/>
        </w:r>
      </w:hyperlink>
    </w:p>
    <w:p w14:paraId="127A7038" w14:textId="0F04A1A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19" w:history="1">
        <w:r w:rsidRPr="00694433">
          <w:rPr>
            <w:rStyle w:val="Hyperlink"/>
            <w:rFonts w:ascii="Times New Roman" w:hAnsi="Times New Roman" w:cs="Times New Roman"/>
            <w:noProof/>
          </w:rPr>
          <w:t>Hình 4.19 Màn hình Trang chủ điều khiển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_Toc13954519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75</w:t>
        </w:r>
        <w:r w:rsidRPr="00694433">
          <w:rPr>
            <w:rFonts w:ascii="Times New Roman" w:hAnsi="Times New Roman" w:cs="Times New Roman"/>
            <w:noProof/>
            <w:webHidden/>
          </w:rPr>
          <w:fldChar w:fldCharType="end"/>
        </w:r>
      </w:hyperlink>
    </w:p>
    <w:p w14:paraId="7E2FC1E6" w14:textId="5E67EE3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0" w:history="1">
        <w:r w:rsidRPr="00694433">
          <w:rPr>
            <w:rStyle w:val="Hyperlink"/>
            <w:rFonts w:ascii="Times New Roman" w:hAnsi="Times New Roman" w:cs="Times New Roman"/>
            <w:noProof/>
          </w:rPr>
          <w:t>Hình 4.20 Màn hình Điều khiển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76</w:t>
        </w:r>
        <w:r w:rsidRPr="00694433">
          <w:rPr>
            <w:rFonts w:ascii="Times New Roman" w:hAnsi="Times New Roman" w:cs="Times New Roman"/>
            <w:noProof/>
            <w:webHidden/>
          </w:rPr>
          <w:fldChar w:fldCharType="end"/>
        </w:r>
      </w:hyperlink>
    </w:p>
    <w:p w14:paraId="092E7F2E" w14:textId="2ADB904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1" w:history="1">
        <w:r w:rsidRPr="00694433">
          <w:rPr>
            <w:rStyle w:val="Hyperlink"/>
            <w:rFonts w:ascii="Times New Roman" w:hAnsi="Times New Roman" w:cs="Times New Roman"/>
            <w:noProof/>
          </w:rPr>
          <w:t>Hình 4.21 Màn hình Hẹn giờ thiết bị</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78</w:t>
        </w:r>
        <w:r w:rsidRPr="00694433">
          <w:rPr>
            <w:rFonts w:ascii="Times New Roman" w:hAnsi="Times New Roman" w:cs="Times New Roman"/>
            <w:noProof/>
            <w:webHidden/>
          </w:rPr>
          <w:fldChar w:fldCharType="end"/>
        </w:r>
      </w:hyperlink>
    </w:p>
    <w:p w14:paraId="57D1CD78" w14:textId="235C1E9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2" w:history="1">
        <w:r w:rsidRPr="00694433">
          <w:rPr>
            <w:rStyle w:val="Hyperlink"/>
            <w:rFonts w:ascii="Times New Roman" w:hAnsi="Times New Roman" w:cs="Times New Roman"/>
            <w:noProof/>
          </w:rPr>
          <w:t>Hình 4.22 Màn hình thiết lập ngưỡng kích hoạt</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79</w:t>
        </w:r>
        <w:r w:rsidRPr="00694433">
          <w:rPr>
            <w:rFonts w:ascii="Times New Roman" w:hAnsi="Times New Roman" w:cs="Times New Roman"/>
            <w:noProof/>
            <w:webHidden/>
          </w:rPr>
          <w:fldChar w:fldCharType="end"/>
        </w:r>
      </w:hyperlink>
    </w:p>
    <w:p w14:paraId="26C4528E" w14:textId="43F33FA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3" w:history="1">
        <w:r w:rsidRPr="00694433">
          <w:rPr>
            <w:rStyle w:val="Hyperlink"/>
            <w:rFonts w:ascii="Times New Roman" w:hAnsi="Times New Roman" w:cs="Times New Roman"/>
            <w:noProof/>
          </w:rPr>
          <w:t>Hình 4.23 Màn hình quản lý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80</w:t>
        </w:r>
        <w:r w:rsidRPr="00694433">
          <w:rPr>
            <w:rFonts w:ascii="Times New Roman" w:hAnsi="Times New Roman" w:cs="Times New Roman"/>
            <w:noProof/>
            <w:webHidden/>
          </w:rPr>
          <w:fldChar w:fldCharType="end"/>
        </w:r>
      </w:hyperlink>
    </w:p>
    <w:p w14:paraId="549FE2E2" w14:textId="0A4E451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4" w:history="1">
        <w:r w:rsidRPr="00694433">
          <w:rPr>
            <w:rStyle w:val="Hyperlink"/>
            <w:rFonts w:ascii="Times New Roman" w:hAnsi="Times New Roman" w:cs="Times New Roman"/>
            <w:noProof/>
          </w:rPr>
          <w:t>Hình 4.24 Màn hình thêm mới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81</w:t>
        </w:r>
        <w:r w:rsidRPr="00694433">
          <w:rPr>
            <w:rFonts w:ascii="Times New Roman" w:hAnsi="Times New Roman" w:cs="Times New Roman"/>
            <w:noProof/>
            <w:webHidden/>
          </w:rPr>
          <w:fldChar w:fldCharType="end"/>
        </w:r>
      </w:hyperlink>
    </w:p>
    <w:p w14:paraId="14CFD504" w14:textId="61582D6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5" w:history="1">
        <w:r w:rsidRPr="00694433">
          <w:rPr>
            <w:rStyle w:val="Hyperlink"/>
            <w:rFonts w:ascii="Times New Roman" w:hAnsi="Times New Roman" w:cs="Times New Roman"/>
            <w:noProof/>
          </w:rPr>
          <w:t>Hình 4.25 màn hình cập nhật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82</w:t>
        </w:r>
        <w:r w:rsidRPr="00694433">
          <w:rPr>
            <w:rFonts w:ascii="Times New Roman" w:hAnsi="Times New Roman" w:cs="Times New Roman"/>
            <w:noProof/>
            <w:webHidden/>
          </w:rPr>
          <w:fldChar w:fldCharType="end"/>
        </w:r>
      </w:hyperlink>
    </w:p>
    <w:p w14:paraId="042BB6ED" w14:textId="3AB15FD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6" w:history="1">
        <w:r w:rsidRPr="00694433">
          <w:rPr>
            <w:rStyle w:val="Hyperlink"/>
            <w:rFonts w:ascii="Times New Roman" w:hAnsi="Times New Roman" w:cs="Times New Roman"/>
            <w:noProof/>
          </w:rPr>
          <w:t>Hình 4.26 Màn hình chi tiết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83</w:t>
        </w:r>
        <w:r w:rsidRPr="00694433">
          <w:rPr>
            <w:rFonts w:ascii="Times New Roman" w:hAnsi="Times New Roman" w:cs="Times New Roman"/>
            <w:noProof/>
            <w:webHidden/>
          </w:rPr>
          <w:fldChar w:fldCharType="end"/>
        </w:r>
      </w:hyperlink>
    </w:p>
    <w:p w14:paraId="1C15459E" w14:textId="06A1B92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7" w:history="1">
        <w:r w:rsidRPr="00694433">
          <w:rPr>
            <w:rStyle w:val="Hyperlink"/>
            <w:rFonts w:ascii="Times New Roman" w:hAnsi="Times New Roman" w:cs="Times New Roman"/>
            <w:noProof/>
          </w:rPr>
          <w:t>Hình 4.27 Màn hình thêm mới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85</w:t>
        </w:r>
        <w:r w:rsidRPr="00694433">
          <w:rPr>
            <w:rFonts w:ascii="Times New Roman" w:hAnsi="Times New Roman" w:cs="Times New Roman"/>
            <w:noProof/>
            <w:webHidden/>
          </w:rPr>
          <w:fldChar w:fldCharType="end"/>
        </w:r>
      </w:hyperlink>
    </w:p>
    <w:p w14:paraId="771C759E" w14:textId="78B69A1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8" w:history="1">
        <w:r w:rsidRPr="00694433">
          <w:rPr>
            <w:rStyle w:val="Hyperlink"/>
            <w:rFonts w:ascii="Times New Roman" w:hAnsi="Times New Roman" w:cs="Times New Roman"/>
            <w:noProof/>
          </w:rPr>
          <w:t>Hình 4.28 Màn hình cập nhật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86</w:t>
        </w:r>
        <w:r w:rsidRPr="00694433">
          <w:rPr>
            <w:rFonts w:ascii="Times New Roman" w:hAnsi="Times New Roman" w:cs="Times New Roman"/>
            <w:noProof/>
            <w:webHidden/>
          </w:rPr>
          <w:fldChar w:fldCharType="end"/>
        </w:r>
      </w:hyperlink>
    </w:p>
    <w:p w14:paraId="19D92995" w14:textId="7A530E9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29" w:history="1">
        <w:r w:rsidRPr="00694433">
          <w:rPr>
            <w:rStyle w:val="Hyperlink"/>
            <w:rFonts w:ascii="Times New Roman" w:hAnsi="Times New Roman" w:cs="Times New Roman"/>
            <w:noProof/>
          </w:rPr>
          <w:t>Hình 4.29 Màn hình thêm mới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_Toc13954529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87</w:t>
        </w:r>
        <w:r w:rsidRPr="00694433">
          <w:rPr>
            <w:rFonts w:ascii="Times New Roman" w:hAnsi="Times New Roman" w:cs="Times New Roman"/>
            <w:noProof/>
            <w:webHidden/>
          </w:rPr>
          <w:fldChar w:fldCharType="end"/>
        </w:r>
      </w:hyperlink>
    </w:p>
    <w:p w14:paraId="3B1D0448" w14:textId="6D97F20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0" w:history="1">
        <w:r w:rsidRPr="00694433">
          <w:rPr>
            <w:rStyle w:val="Hyperlink"/>
            <w:rFonts w:ascii="Times New Roman" w:hAnsi="Times New Roman" w:cs="Times New Roman"/>
            <w:noProof/>
          </w:rPr>
          <w:t>Hình 4.30 Màn hình cập nhật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88</w:t>
        </w:r>
        <w:r w:rsidRPr="00694433">
          <w:rPr>
            <w:rFonts w:ascii="Times New Roman" w:hAnsi="Times New Roman" w:cs="Times New Roman"/>
            <w:noProof/>
            <w:webHidden/>
          </w:rPr>
          <w:fldChar w:fldCharType="end"/>
        </w:r>
      </w:hyperlink>
    </w:p>
    <w:p w14:paraId="633A1F1D" w14:textId="57BBF3B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1" w:history="1">
        <w:r w:rsidRPr="00694433">
          <w:rPr>
            <w:rStyle w:val="Hyperlink"/>
            <w:rFonts w:ascii="Times New Roman" w:hAnsi="Times New Roman" w:cs="Times New Roman"/>
            <w:noProof/>
          </w:rPr>
          <w:t>Hình 4.31 Màn hình Thêm mới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89</w:t>
        </w:r>
        <w:r w:rsidRPr="00694433">
          <w:rPr>
            <w:rFonts w:ascii="Times New Roman" w:hAnsi="Times New Roman" w:cs="Times New Roman"/>
            <w:noProof/>
            <w:webHidden/>
          </w:rPr>
          <w:fldChar w:fldCharType="end"/>
        </w:r>
      </w:hyperlink>
    </w:p>
    <w:p w14:paraId="47C87706" w14:textId="527F2AA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2" w:history="1">
        <w:r w:rsidRPr="00694433">
          <w:rPr>
            <w:rStyle w:val="Hyperlink"/>
            <w:rFonts w:ascii="Times New Roman" w:hAnsi="Times New Roman" w:cs="Times New Roman"/>
            <w:noProof/>
          </w:rPr>
          <w:t>Hình 4.32 Màn hình thống kê</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91</w:t>
        </w:r>
        <w:r w:rsidRPr="00694433">
          <w:rPr>
            <w:rFonts w:ascii="Times New Roman" w:hAnsi="Times New Roman" w:cs="Times New Roman"/>
            <w:noProof/>
            <w:webHidden/>
          </w:rPr>
          <w:fldChar w:fldCharType="end"/>
        </w:r>
      </w:hyperlink>
    </w:p>
    <w:p w14:paraId="708AF2B3" w14:textId="6C0C3E6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3" w:history="1">
        <w:r w:rsidRPr="00694433">
          <w:rPr>
            <w:rStyle w:val="Hyperlink"/>
            <w:rFonts w:ascii="Times New Roman" w:hAnsi="Times New Roman" w:cs="Times New Roman"/>
            <w:noProof/>
          </w:rPr>
          <w:t>Hình 4.33 Màn hình thống kê thông số real-time trong ngày</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92</w:t>
        </w:r>
        <w:r w:rsidRPr="00694433">
          <w:rPr>
            <w:rFonts w:ascii="Times New Roman" w:hAnsi="Times New Roman" w:cs="Times New Roman"/>
            <w:noProof/>
            <w:webHidden/>
          </w:rPr>
          <w:fldChar w:fldCharType="end"/>
        </w:r>
      </w:hyperlink>
    </w:p>
    <w:p w14:paraId="1D8DAED9" w14:textId="634F34E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4" w:history="1">
        <w:r w:rsidRPr="00694433">
          <w:rPr>
            <w:rStyle w:val="Hyperlink"/>
            <w:rFonts w:ascii="Times New Roman" w:hAnsi="Times New Roman" w:cs="Times New Roman"/>
            <w:noProof/>
          </w:rPr>
          <w:t>Hình 4.34 Màn hình thống kê theo phạm vi ngày</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93</w:t>
        </w:r>
        <w:r w:rsidRPr="00694433">
          <w:rPr>
            <w:rFonts w:ascii="Times New Roman" w:hAnsi="Times New Roman" w:cs="Times New Roman"/>
            <w:noProof/>
            <w:webHidden/>
          </w:rPr>
          <w:fldChar w:fldCharType="end"/>
        </w:r>
      </w:hyperlink>
    </w:p>
    <w:p w14:paraId="5F796B02" w14:textId="6B0CE45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5" w:history="1">
        <w:r w:rsidRPr="00694433">
          <w:rPr>
            <w:rStyle w:val="Hyperlink"/>
            <w:rFonts w:ascii="Times New Roman" w:hAnsi="Times New Roman" w:cs="Times New Roman"/>
            <w:noProof/>
          </w:rPr>
          <w:t>Hình 4.35 Sequence diagram đăng ký tài khoản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94</w:t>
        </w:r>
        <w:r w:rsidRPr="00694433">
          <w:rPr>
            <w:rFonts w:ascii="Times New Roman" w:hAnsi="Times New Roman" w:cs="Times New Roman"/>
            <w:noProof/>
            <w:webHidden/>
          </w:rPr>
          <w:fldChar w:fldCharType="end"/>
        </w:r>
      </w:hyperlink>
    </w:p>
    <w:p w14:paraId="500B2410" w14:textId="1C2009C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6" w:history="1">
        <w:r w:rsidRPr="00694433">
          <w:rPr>
            <w:rStyle w:val="Hyperlink"/>
            <w:rFonts w:ascii="Times New Roman" w:hAnsi="Times New Roman" w:cs="Times New Roman"/>
            <w:noProof/>
          </w:rPr>
          <w:t>Hình 4.36 Sequence diagram đăng nhập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95</w:t>
        </w:r>
        <w:r w:rsidRPr="00694433">
          <w:rPr>
            <w:rFonts w:ascii="Times New Roman" w:hAnsi="Times New Roman" w:cs="Times New Roman"/>
            <w:noProof/>
            <w:webHidden/>
          </w:rPr>
          <w:fldChar w:fldCharType="end"/>
        </w:r>
      </w:hyperlink>
    </w:p>
    <w:p w14:paraId="567348B6" w14:textId="1943AB0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7" w:history="1">
        <w:r w:rsidRPr="00694433">
          <w:rPr>
            <w:rStyle w:val="Hyperlink"/>
            <w:rFonts w:ascii="Times New Roman" w:hAnsi="Times New Roman" w:cs="Times New Roman"/>
            <w:noProof/>
          </w:rPr>
          <w:t>Hình 4.37 Sequence diagram hẹn giờ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96</w:t>
        </w:r>
        <w:r w:rsidRPr="00694433">
          <w:rPr>
            <w:rFonts w:ascii="Times New Roman" w:hAnsi="Times New Roman" w:cs="Times New Roman"/>
            <w:noProof/>
            <w:webHidden/>
          </w:rPr>
          <w:fldChar w:fldCharType="end"/>
        </w:r>
      </w:hyperlink>
    </w:p>
    <w:p w14:paraId="1FB95239" w14:textId="0677B37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8" w:history="1">
        <w:r w:rsidRPr="00694433">
          <w:rPr>
            <w:rStyle w:val="Hyperlink"/>
            <w:rFonts w:ascii="Times New Roman" w:hAnsi="Times New Roman" w:cs="Times New Roman"/>
            <w:noProof/>
          </w:rPr>
          <w:t>Hình 4.38 Sequence diagram điều khiển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96</w:t>
        </w:r>
        <w:r w:rsidRPr="00694433">
          <w:rPr>
            <w:rFonts w:ascii="Times New Roman" w:hAnsi="Times New Roman" w:cs="Times New Roman"/>
            <w:noProof/>
            <w:webHidden/>
          </w:rPr>
          <w:fldChar w:fldCharType="end"/>
        </w:r>
      </w:hyperlink>
    </w:p>
    <w:p w14:paraId="239421F6" w14:textId="712F531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39" w:history="1">
        <w:r w:rsidRPr="00694433">
          <w:rPr>
            <w:rStyle w:val="Hyperlink"/>
            <w:rFonts w:ascii="Times New Roman" w:hAnsi="Times New Roman" w:cs="Times New Roman"/>
            <w:noProof/>
          </w:rPr>
          <w:t>Hình 4.39 Sequence diagram quên mật khẩu</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_Toc13954539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97</w:t>
        </w:r>
        <w:r w:rsidRPr="00694433">
          <w:rPr>
            <w:rFonts w:ascii="Times New Roman" w:hAnsi="Times New Roman" w:cs="Times New Roman"/>
            <w:noProof/>
            <w:webHidden/>
          </w:rPr>
          <w:fldChar w:fldCharType="end"/>
        </w:r>
      </w:hyperlink>
    </w:p>
    <w:p w14:paraId="04E79843" w14:textId="7CB2E2A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0" w:history="1">
        <w:r w:rsidRPr="00694433">
          <w:rPr>
            <w:rStyle w:val="Hyperlink"/>
            <w:rFonts w:ascii="Times New Roman" w:hAnsi="Times New Roman" w:cs="Times New Roman"/>
            <w:noProof/>
          </w:rPr>
          <w:t>Hình 4.40 Sequence diagram thiết lập ngưỡng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98</w:t>
        </w:r>
        <w:r w:rsidRPr="00694433">
          <w:rPr>
            <w:rFonts w:ascii="Times New Roman" w:hAnsi="Times New Roman" w:cs="Times New Roman"/>
            <w:noProof/>
            <w:webHidden/>
          </w:rPr>
          <w:fldChar w:fldCharType="end"/>
        </w:r>
      </w:hyperlink>
    </w:p>
    <w:p w14:paraId="43C8F72A" w14:textId="131E79B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1" w:history="1">
        <w:r w:rsidRPr="00694433">
          <w:rPr>
            <w:rStyle w:val="Hyperlink"/>
            <w:rFonts w:ascii="Times New Roman" w:hAnsi="Times New Roman" w:cs="Times New Roman"/>
            <w:noProof/>
          </w:rPr>
          <w:t>Hình 4.41 Sequence diagram thêm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98</w:t>
        </w:r>
        <w:r w:rsidRPr="00694433">
          <w:rPr>
            <w:rFonts w:ascii="Times New Roman" w:hAnsi="Times New Roman" w:cs="Times New Roman"/>
            <w:noProof/>
            <w:webHidden/>
          </w:rPr>
          <w:fldChar w:fldCharType="end"/>
        </w:r>
      </w:hyperlink>
    </w:p>
    <w:p w14:paraId="0FBEE246" w14:textId="23B8267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2" w:history="1">
        <w:r w:rsidRPr="00694433">
          <w:rPr>
            <w:rStyle w:val="Hyperlink"/>
            <w:rFonts w:ascii="Times New Roman" w:hAnsi="Times New Roman" w:cs="Times New Roman"/>
            <w:noProof/>
          </w:rPr>
          <w:t>Hình 4.42 Sequence diagram thêm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99</w:t>
        </w:r>
        <w:r w:rsidRPr="00694433">
          <w:rPr>
            <w:rFonts w:ascii="Times New Roman" w:hAnsi="Times New Roman" w:cs="Times New Roman"/>
            <w:noProof/>
            <w:webHidden/>
          </w:rPr>
          <w:fldChar w:fldCharType="end"/>
        </w:r>
      </w:hyperlink>
    </w:p>
    <w:p w14:paraId="28FB4D01" w14:textId="566C76E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3" w:history="1">
        <w:r w:rsidRPr="00694433">
          <w:rPr>
            <w:rStyle w:val="Hyperlink"/>
            <w:rFonts w:ascii="Times New Roman" w:hAnsi="Times New Roman" w:cs="Times New Roman"/>
            <w:noProof/>
          </w:rPr>
          <w:t>Hình 5.1 Bản vẽ sơ đồ mạch điều khiển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102</w:t>
        </w:r>
        <w:r w:rsidRPr="00694433">
          <w:rPr>
            <w:rFonts w:ascii="Times New Roman" w:hAnsi="Times New Roman" w:cs="Times New Roman"/>
            <w:noProof/>
            <w:webHidden/>
          </w:rPr>
          <w:fldChar w:fldCharType="end"/>
        </w:r>
      </w:hyperlink>
    </w:p>
    <w:p w14:paraId="4BC5F455" w14:textId="77777777" w:rsidR="00964DD1" w:rsidRPr="00992606" w:rsidRDefault="00964DD1" w:rsidP="000A626A">
      <w:pPr>
        <w:pStyle w:val="TableofFigures"/>
        <w:tabs>
          <w:tab w:val="right" w:leader="dot" w:pos="8780"/>
        </w:tabs>
        <w:spacing w:line="360" w:lineRule="auto"/>
        <w:rPr>
          <w:rFonts w:ascii="Times New Roman" w:hAnsi="Times New Roman" w:cs="Times New Roman"/>
          <w:noProof/>
          <w:u w:val="single"/>
        </w:rPr>
      </w:pPr>
      <w:r w:rsidRPr="00694433">
        <w:rPr>
          <w:rFonts w:ascii="Times New Roman" w:eastAsia="Calibri" w:hAnsi="Times New Roman" w:cs="Times New Roman"/>
          <w:sz w:val="28"/>
          <w:szCs w:val="28"/>
        </w:rPr>
        <w:fldChar w:fldCharType="end"/>
      </w:r>
      <w:r w:rsidRPr="00992606">
        <w:rPr>
          <w:rFonts w:ascii="Times New Roman" w:eastAsia="Calibri" w:hAnsi="Times New Roman" w:cs="Times New Roman"/>
          <w:sz w:val="28"/>
          <w:szCs w:val="28"/>
        </w:rPr>
        <w:fldChar w:fldCharType="begin"/>
      </w:r>
      <w:r w:rsidRPr="00992606">
        <w:rPr>
          <w:rFonts w:ascii="Times New Roman" w:eastAsia="Calibri" w:hAnsi="Times New Roman" w:cs="Times New Roman"/>
          <w:sz w:val="28"/>
          <w:szCs w:val="28"/>
        </w:rPr>
        <w:instrText xml:space="preserve"> TOC \h \z \t "Hình 1" \c </w:instrText>
      </w:r>
      <w:r w:rsidRPr="00992606">
        <w:rPr>
          <w:rFonts w:ascii="Times New Roman" w:eastAsia="Calibri" w:hAnsi="Times New Roman" w:cs="Times New Roman"/>
          <w:sz w:val="28"/>
          <w:szCs w:val="28"/>
        </w:rPr>
        <w:fldChar w:fldCharType="separate"/>
      </w:r>
    </w:p>
    <w:p w14:paraId="043B39F9" w14:textId="77777777" w:rsidR="00B83E77" w:rsidRPr="00992606" w:rsidRDefault="00964DD1" w:rsidP="000A626A">
      <w:pPr>
        <w:spacing w:line="360" w:lineRule="auto"/>
        <w:rPr>
          <w:rFonts w:ascii="Times New Roman" w:eastAsia="Calibri" w:hAnsi="Times New Roman" w:cs="Times New Roman"/>
          <w:sz w:val="28"/>
          <w:szCs w:val="28"/>
        </w:rPr>
      </w:pPr>
      <w:r w:rsidRPr="00992606">
        <w:rPr>
          <w:rFonts w:ascii="Times New Roman" w:eastAsia="Calibri" w:hAnsi="Times New Roman" w:cs="Times New Roman"/>
          <w:sz w:val="28"/>
          <w:szCs w:val="28"/>
        </w:rPr>
        <w:fldChar w:fldCharType="end"/>
      </w:r>
    </w:p>
    <w:p w14:paraId="6F2BB7CE" w14:textId="77777777" w:rsidR="00964DD1" w:rsidRPr="00992606" w:rsidRDefault="00B83E77" w:rsidP="000A626A">
      <w:pPr>
        <w:spacing w:line="360" w:lineRule="auto"/>
        <w:rPr>
          <w:rFonts w:ascii="Times New Roman" w:eastAsia="Calibri" w:hAnsi="Times New Roman" w:cs="Times New Roman"/>
          <w:sz w:val="28"/>
          <w:szCs w:val="28"/>
        </w:rPr>
      </w:pPr>
      <w:r w:rsidRPr="00992606">
        <w:rPr>
          <w:rFonts w:ascii="Times New Roman" w:eastAsia="Calibri" w:hAnsi="Times New Roman" w:cs="Times New Roman"/>
          <w:sz w:val="28"/>
          <w:szCs w:val="28"/>
        </w:rPr>
        <w:br w:type="page"/>
      </w:r>
    </w:p>
    <w:p w14:paraId="7B375C6F" w14:textId="77777777" w:rsidR="00964DD1" w:rsidRPr="00992606" w:rsidRDefault="00964DD1" w:rsidP="000A626A">
      <w:pPr>
        <w:pStyle w:val="Heading1"/>
        <w:spacing w:line="360" w:lineRule="auto"/>
        <w:rPr>
          <w:rFonts w:eastAsia="Calibri" w:cs="Times New Roman"/>
          <w:color w:val="auto"/>
          <w:szCs w:val="28"/>
        </w:rPr>
      </w:pPr>
      <w:bookmarkStart w:id="14" w:name="_Toc13954647"/>
      <w:r w:rsidRPr="00992606">
        <w:rPr>
          <w:rFonts w:eastAsia="Calibri" w:cs="Times New Roman"/>
          <w:color w:val="auto"/>
          <w:szCs w:val="28"/>
        </w:rPr>
        <w:lastRenderedPageBreak/>
        <w:t>DANH MỤC CÁC BẢNG</w:t>
      </w:r>
      <w:bookmarkEnd w:id="14"/>
    </w:p>
    <w:p w14:paraId="15E1FF3E" w14:textId="23192960" w:rsidR="00C951A0" w:rsidRPr="00694433" w:rsidRDefault="00964DD1">
      <w:pPr>
        <w:pStyle w:val="TableofFigures"/>
        <w:tabs>
          <w:tab w:val="right" w:leader="dot" w:pos="9064"/>
        </w:tabs>
        <w:rPr>
          <w:rFonts w:ascii="Times New Roman" w:eastAsiaTheme="minorEastAsia" w:hAnsi="Times New Roman" w:cs="Times New Roman"/>
          <w:noProof/>
        </w:rPr>
      </w:pPr>
      <w:r w:rsidRPr="00694433">
        <w:rPr>
          <w:rFonts w:ascii="Times New Roman" w:eastAsia="Calibri" w:hAnsi="Times New Roman" w:cs="Times New Roman"/>
          <w:sz w:val="28"/>
          <w:szCs w:val="28"/>
        </w:rPr>
        <w:fldChar w:fldCharType="begin"/>
      </w:r>
      <w:r w:rsidRPr="00694433">
        <w:rPr>
          <w:rFonts w:ascii="Times New Roman" w:eastAsia="Calibri" w:hAnsi="Times New Roman" w:cs="Times New Roman"/>
          <w:sz w:val="28"/>
          <w:szCs w:val="28"/>
        </w:rPr>
        <w:instrText xml:space="preserve"> TOC \h \z \t "Bảng 1" \c </w:instrText>
      </w:r>
      <w:r w:rsidRPr="00694433">
        <w:rPr>
          <w:rFonts w:ascii="Times New Roman" w:eastAsia="Calibri" w:hAnsi="Times New Roman" w:cs="Times New Roman"/>
          <w:sz w:val="28"/>
          <w:szCs w:val="28"/>
        </w:rPr>
        <w:fldChar w:fldCharType="separate"/>
      </w:r>
      <w:hyperlink w:anchor="_Toc13954544" w:history="1">
        <w:r w:rsidR="00C951A0" w:rsidRPr="00694433">
          <w:rPr>
            <w:rStyle w:val="Hyperlink"/>
            <w:rFonts w:ascii="Times New Roman" w:hAnsi="Times New Roman" w:cs="Times New Roman"/>
            <w:noProof/>
          </w:rPr>
          <w:t>Bảng 2.1 Bảng mô tả yêu cầu chức năng hệ thống</w:t>
        </w:r>
        <w:r w:rsidR="00C951A0" w:rsidRPr="00694433">
          <w:rPr>
            <w:rFonts w:ascii="Times New Roman" w:hAnsi="Times New Roman" w:cs="Times New Roman"/>
            <w:noProof/>
            <w:webHidden/>
          </w:rPr>
          <w:tab/>
        </w:r>
        <w:r w:rsidR="00C951A0" w:rsidRPr="00694433">
          <w:rPr>
            <w:rFonts w:ascii="Times New Roman" w:hAnsi="Times New Roman" w:cs="Times New Roman"/>
            <w:noProof/>
            <w:webHidden/>
          </w:rPr>
          <w:fldChar w:fldCharType="begin"/>
        </w:r>
        <w:r w:rsidR="00C951A0" w:rsidRPr="00694433">
          <w:rPr>
            <w:rFonts w:ascii="Times New Roman" w:hAnsi="Times New Roman" w:cs="Times New Roman"/>
            <w:noProof/>
            <w:webHidden/>
          </w:rPr>
          <w:instrText xml:space="preserve"> PAGEREF _Toc13954544 \h </w:instrText>
        </w:r>
        <w:r w:rsidR="00C951A0" w:rsidRPr="00694433">
          <w:rPr>
            <w:rFonts w:ascii="Times New Roman" w:hAnsi="Times New Roman" w:cs="Times New Roman"/>
            <w:noProof/>
            <w:webHidden/>
          </w:rPr>
        </w:r>
        <w:r w:rsidR="00C951A0" w:rsidRPr="00694433">
          <w:rPr>
            <w:rFonts w:ascii="Times New Roman" w:hAnsi="Times New Roman" w:cs="Times New Roman"/>
            <w:noProof/>
            <w:webHidden/>
          </w:rPr>
          <w:fldChar w:fldCharType="separate"/>
        </w:r>
        <w:r w:rsidR="00D274D2">
          <w:rPr>
            <w:rFonts w:ascii="Times New Roman" w:hAnsi="Times New Roman" w:cs="Times New Roman"/>
            <w:noProof/>
            <w:webHidden/>
          </w:rPr>
          <w:t>13</w:t>
        </w:r>
        <w:r w:rsidR="00C951A0" w:rsidRPr="00694433">
          <w:rPr>
            <w:rFonts w:ascii="Times New Roman" w:hAnsi="Times New Roman" w:cs="Times New Roman"/>
            <w:noProof/>
            <w:webHidden/>
          </w:rPr>
          <w:fldChar w:fldCharType="end"/>
        </w:r>
      </w:hyperlink>
    </w:p>
    <w:p w14:paraId="1A09BD2D" w14:textId="37BBFE0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5" w:history="1">
        <w:r w:rsidRPr="00694433">
          <w:rPr>
            <w:rStyle w:val="Hyperlink"/>
            <w:rFonts w:ascii="Times New Roman" w:hAnsi="Times New Roman" w:cs="Times New Roman"/>
            <w:noProof/>
          </w:rPr>
          <w:t>Bảng 2.2 Bảng mô tả yêu phi chức năng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14</w:t>
        </w:r>
        <w:r w:rsidRPr="00694433">
          <w:rPr>
            <w:rFonts w:ascii="Times New Roman" w:hAnsi="Times New Roman" w:cs="Times New Roman"/>
            <w:noProof/>
            <w:webHidden/>
          </w:rPr>
          <w:fldChar w:fldCharType="end"/>
        </w:r>
      </w:hyperlink>
    </w:p>
    <w:p w14:paraId="02AB1E0D" w14:textId="6273F7B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6" w:history="1">
        <w:r w:rsidRPr="00694433">
          <w:rPr>
            <w:rStyle w:val="Hyperlink"/>
            <w:rFonts w:ascii="Times New Roman" w:hAnsi="Times New Roman" w:cs="Times New Roman"/>
            <w:noProof/>
          </w:rPr>
          <w:t>Bảng 3.0 Các tác nhân và chức năng trong sơ đồ usecase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15</w:t>
        </w:r>
        <w:r w:rsidRPr="00694433">
          <w:rPr>
            <w:rFonts w:ascii="Times New Roman" w:hAnsi="Times New Roman" w:cs="Times New Roman"/>
            <w:noProof/>
            <w:webHidden/>
          </w:rPr>
          <w:fldChar w:fldCharType="end"/>
        </w:r>
      </w:hyperlink>
    </w:p>
    <w:p w14:paraId="79AC7CC3" w14:textId="2486CF7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7" w:history="1">
        <w:r w:rsidRPr="00694433">
          <w:rPr>
            <w:rStyle w:val="Hyperlink"/>
            <w:rFonts w:ascii="Times New Roman" w:hAnsi="Times New Roman" w:cs="Times New Roman"/>
            <w:noProof/>
          </w:rPr>
          <w:t>Bảng 3.1 Use case Đăng ký tài khoản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21</w:t>
        </w:r>
        <w:r w:rsidRPr="00694433">
          <w:rPr>
            <w:rFonts w:ascii="Times New Roman" w:hAnsi="Times New Roman" w:cs="Times New Roman"/>
            <w:noProof/>
            <w:webHidden/>
          </w:rPr>
          <w:fldChar w:fldCharType="end"/>
        </w:r>
      </w:hyperlink>
    </w:p>
    <w:p w14:paraId="693B2CD7" w14:textId="407A8E1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8" w:history="1">
        <w:r w:rsidRPr="00694433">
          <w:rPr>
            <w:rStyle w:val="Hyperlink"/>
            <w:rFonts w:ascii="Times New Roman" w:hAnsi="Times New Roman" w:cs="Times New Roman"/>
            <w:noProof/>
          </w:rPr>
          <w:t>Bảng 3.2 Use case Đăng nhập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21</w:t>
        </w:r>
        <w:r w:rsidRPr="00694433">
          <w:rPr>
            <w:rFonts w:ascii="Times New Roman" w:hAnsi="Times New Roman" w:cs="Times New Roman"/>
            <w:noProof/>
            <w:webHidden/>
          </w:rPr>
          <w:fldChar w:fldCharType="end"/>
        </w:r>
      </w:hyperlink>
    </w:p>
    <w:p w14:paraId="1E342985" w14:textId="04EDE09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49" w:history="1">
        <w:r w:rsidRPr="00694433">
          <w:rPr>
            <w:rStyle w:val="Hyperlink"/>
            <w:rFonts w:ascii="Times New Roman" w:hAnsi="Times New Roman" w:cs="Times New Roman"/>
            <w:noProof/>
          </w:rPr>
          <w:t>Bảng 3.3 Use case Đăng xuất</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_Toc13954549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22</w:t>
        </w:r>
        <w:r w:rsidRPr="00694433">
          <w:rPr>
            <w:rFonts w:ascii="Times New Roman" w:hAnsi="Times New Roman" w:cs="Times New Roman"/>
            <w:noProof/>
            <w:webHidden/>
          </w:rPr>
          <w:fldChar w:fldCharType="end"/>
        </w:r>
      </w:hyperlink>
    </w:p>
    <w:p w14:paraId="52299EFE" w14:textId="3E615AD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0" w:history="1">
        <w:r w:rsidRPr="00694433">
          <w:rPr>
            <w:rStyle w:val="Hyperlink"/>
            <w:rFonts w:ascii="Times New Roman" w:hAnsi="Times New Roman" w:cs="Times New Roman"/>
            <w:noProof/>
          </w:rPr>
          <w:t>Bảng 3.4 Use case Quên mật khẩu</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23</w:t>
        </w:r>
        <w:r w:rsidRPr="00694433">
          <w:rPr>
            <w:rFonts w:ascii="Times New Roman" w:hAnsi="Times New Roman" w:cs="Times New Roman"/>
            <w:noProof/>
            <w:webHidden/>
          </w:rPr>
          <w:fldChar w:fldCharType="end"/>
        </w:r>
      </w:hyperlink>
    </w:p>
    <w:p w14:paraId="21C561A6" w14:textId="0DC07D1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1" w:history="1">
        <w:r w:rsidRPr="00694433">
          <w:rPr>
            <w:rStyle w:val="Hyperlink"/>
            <w:rFonts w:ascii="Times New Roman" w:hAnsi="Times New Roman" w:cs="Times New Roman"/>
            <w:noProof/>
          </w:rPr>
          <w:t>Bảng 3.5 Use case Xem danh sách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23</w:t>
        </w:r>
        <w:r w:rsidRPr="00694433">
          <w:rPr>
            <w:rFonts w:ascii="Times New Roman" w:hAnsi="Times New Roman" w:cs="Times New Roman"/>
            <w:noProof/>
            <w:webHidden/>
          </w:rPr>
          <w:fldChar w:fldCharType="end"/>
        </w:r>
      </w:hyperlink>
    </w:p>
    <w:p w14:paraId="2C3FDBF2" w14:textId="0992EFB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2" w:history="1">
        <w:r w:rsidRPr="00694433">
          <w:rPr>
            <w:rStyle w:val="Hyperlink"/>
            <w:rFonts w:ascii="Times New Roman" w:hAnsi="Times New Roman" w:cs="Times New Roman"/>
            <w:noProof/>
          </w:rPr>
          <w:t>Bảng 3.6 Use case Cập nhật thông tin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24</w:t>
        </w:r>
        <w:r w:rsidRPr="00694433">
          <w:rPr>
            <w:rFonts w:ascii="Times New Roman" w:hAnsi="Times New Roman" w:cs="Times New Roman"/>
            <w:noProof/>
            <w:webHidden/>
          </w:rPr>
          <w:fldChar w:fldCharType="end"/>
        </w:r>
      </w:hyperlink>
    </w:p>
    <w:p w14:paraId="28E5A70F" w14:textId="56FD097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3" w:history="1">
        <w:r w:rsidRPr="00694433">
          <w:rPr>
            <w:rStyle w:val="Hyperlink"/>
            <w:rFonts w:ascii="Times New Roman" w:hAnsi="Times New Roman" w:cs="Times New Roman"/>
            <w:noProof/>
          </w:rPr>
          <w:t>Bảng 3.7 Use case Cập nhật quyền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24</w:t>
        </w:r>
        <w:r w:rsidRPr="00694433">
          <w:rPr>
            <w:rFonts w:ascii="Times New Roman" w:hAnsi="Times New Roman" w:cs="Times New Roman"/>
            <w:noProof/>
            <w:webHidden/>
          </w:rPr>
          <w:fldChar w:fldCharType="end"/>
        </w:r>
      </w:hyperlink>
    </w:p>
    <w:p w14:paraId="0D46C39E" w14:textId="7402545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4" w:history="1">
        <w:r w:rsidRPr="00694433">
          <w:rPr>
            <w:rStyle w:val="Hyperlink"/>
            <w:rFonts w:ascii="Times New Roman" w:hAnsi="Times New Roman" w:cs="Times New Roman"/>
            <w:noProof/>
          </w:rPr>
          <w:t>Bảng 3.8 Use case Cập nhật thông tin cá nhân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25</w:t>
        </w:r>
        <w:r w:rsidRPr="00694433">
          <w:rPr>
            <w:rFonts w:ascii="Times New Roman" w:hAnsi="Times New Roman" w:cs="Times New Roman"/>
            <w:noProof/>
            <w:webHidden/>
          </w:rPr>
          <w:fldChar w:fldCharType="end"/>
        </w:r>
      </w:hyperlink>
    </w:p>
    <w:p w14:paraId="6ECB3DB7" w14:textId="48FD64E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5" w:history="1">
        <w:r w:rsidRPr="00694433">
          <w:rPr>
            <w:rStyle w:val="Hyperlink"/>
            <w:rFonts w:ascii="Times New Roman" w:hAnsi="Times New Roman" w:cs="Times New Roman"/>
            <w:noProof/>
          </w:rPr>
          <w:t>Bảng 3.9 Use case Đổi mật khẩu</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26</w:t>
        </w:r>
        <w:r w:rsidRPr="00694433">
          <w:rPr>
            <w:rFonts w:ascii="Times New Roman" w:hAnsi="Times New Roman" w:cs="Times New Roman"/>
            <w:noProof/>
            <w:webHidden/>
          </w:rPr>
          <w:fldChar w:fldCharType="end"/>
        </w:r>
      </w:hyperlink>
    </w:p>
    <w:p w14:paraId="060B93F7" w14:textId="7CA461A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6" w:history="1">
        <w:r w:rsidRPr="00694433">
          <w:rPr>
            <w:rStyle w:val="Hyperlink"/>
            <w:rFonts w:ascii="Times New Roman" w:hAnsi="Times New Roman" w:cs="Times New Roman"/>
            <w:noProof/>
          </w:rPr>
          <w:t>Bảng 3.10 Use case Bật / tắt xác thực hai lớp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26</w:t>
        </w:r>
        <w:r w:rsidRPr="00694433">
          <w:rPr>
            <w:rFonts w:ascii="Times New Roman" w:hAnsi="Times New Roman" w:cs="Times New Roman"/>
            <w:noProof/>
            <w:webHidden/>
          </w:rPr>
          <w:fldChar w:fldCharType="end"/>
        </w:r>
      </w:hyperlink>
    </w:p>
    <w:p w14:paraId="05380F39" w14:textId="5FC1C25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7" w:history="1">
        <w:r w:rsidRPr="00694433">
          <w:rPr>
            <w:rStyle w:val="Hyperlink"/>
            <w:rFonts w:ascii="Times New Roman" w:hAnsi="Times New Roman" w:cs="Times New Roman"/>
            <w:noProof/>
          </w:rPr>
          <w:t>Bảng 3.11 Use case Thêm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27</w:t>
        </w:r>
        <w:r w:rsidRPr="00694433">
          <w:rPr>
            <w:rFonts w:ascii="Times New Roman" w:hAnsi="Times New Roman" w:cs="Times New Roman"/>
            <w:noProof/>
            <w:webHidden/>
          </w:rPr>
          <w:fldChar w:fldCharType="end"/>
        </w:r>
      </w:hyperlink>
    </w:p>
    <w:p w14:paraId="52ACC2CA" w14:textId="22A6D6C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8" w:history="1">
        <w:r w:rsidRPr="00694433">
          <w:rPr>
            <w:rStyle w:val="Hyperlink"/>
            <w:rFonts w:ascii="Times New Roman" w:hAnsi="Times New Roman" w:cs="Times New Roman"/>
            <w:noProof/>
          </w:rPr>
          <w:t>Bảng 3.12 Use case Cập nhật thông tin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27</w:t>
        </w:r>
        <w:r w:rsidRPr="00694433">
          <w:rPr>
            <w:rFonts w:ascii="Times New Roman" w:hAnsi="Times New Roman" w:cs="Times New Roman"/>
            <w:noProof/>
            <w:webHidden/>
          </w:rPr>
          <w:fldChar w:fldCharType="end"/>
        </w:r>
      </w:hyperlink>
    </w:p>
    <w:p w14:paraId="48B9AB5B" w14:textId="5D04AA4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59" w:history="1">
        <w:r w:rsidRPr="00694433">
          <w:rPr>
            <w:rStyle w:val="Hyperlink"/>
            <w:rFonts w:ascii="Times New Roman" w:hAnsi="Times New Roman" w:cs="Times New Roman"/>
            <w:noProof/>
          </w:rPr>
          <w:t>Bảng 3.13 Use case Xóa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_Toc13954559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28</w:t>
        </w:r>
        <w:r w:rsidRPr="00694433">
          <w:rPr>
            <w:rFonts w:ascii="Times New Roman" w:hAnsi="Times New Roman" w:cs="Times New Roman"/>
            <w:noProof/>
            <w:webHidden/>
          </w:rPr>
          <w:fldChar w:fldCharType="end"/>
        </w:r>
      </w:hyperlink>
    </w:p>
    <w:p w14:paraId="15EF9216" w14:textId="33A2830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0" w:history="1">
        <w:r w:rsidRPr="00694433">
          <w:rPr>
            <w:rStyle w:val="Hyperlink"/>
            <w:rFonts w:ascii="Times New Roman" w:hAnsi="Times New Roman" w:cs="Times New Roman"/>
            <w:noProof/>
          </w:rPr>
          <w:t>Bảng 3.14 Use case Thêm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29</w:t>
        </w:r>
        <w:r w:rsidRPr="00694433">
          <w:rPr>
            <w:rFonts w:ascii="Times New Roman" w:hAnsi="Times New Roman" w:cs="Times New Roman"/>
            <w:noProof/>
            <w:webHidden/>
          </w:rPr>
          <w:fldChar w:fldCharType="end"/>
        </w:r>
      </w:hyperlink>
    </w:p>
    <w:p w14:paraId="22C4092C" w14:textId="6D1BB54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1" w:history="1">
        <w:r w:rsidRPr="00694433">
          <w:rPr>
            <w:rStyle w:val="Hyperlink"/>
            <w:rFonts w:ascii="Times New Roman" w:hAnsi="Times New Roman" w:cs="Times New Roman"/>
            <w:noProof/>
          </w:rPr>
          <w:t>Bảng 3.15 Use case Cập nhật thông tin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29</w:t>
        </w:r>
        <w:r w:rsidRPr="00694433">
          <w:rPr>
            <w:rFonts w:ascii="Times New Roman" w:hAnsi="Times New Roman" w:cs="Times New Roman"/>
            <w:noProof/>
            <w:webHidden/>
          </w:rPr>
          <w:fldChar w:fldCharType="end"/>
        </w:r>
      </w:hyperlink>
    </w:p>
    <w:p w14:paraId="55A092C8" w14:textId="076CF01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2" w:history="1">
        <w:r w:rsidRPr="00694433">
          <w:rPr>
            <w:rStyle w:val="Hyperlink"/>
            <w:rFonts w:ascii="Times New Roman" w:hAnsi="Times New Roman" w:cs="Times New Roman"/>
            <w:noProof/>
          </w:rPr>
          <w:t>Bảng 3.16 Use case Xóa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30</w:t>
        </w:r>
        <w:r w:rsidRPr="00694433">
          <w:rPr>
            <w:rFonts w:ascii="Times New Roman" w:hAnsi="Times New Roman" w:cs="Times New Roman"/>
            <w:noProof/>
            <w:webHidden/>
          </w:rPr>
          <w:fldChar w:fldCharType="end"/>
        </w:r>
      </w:hyperlink>
    </w:p>
    <w:p w14:paraId="0C2BEC89" w14:textId="451BE62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3" w:history="1">
        <w:r w:rsidRPr="00694433">
          <w:rPr>
            <w:rStyle w:val="Hyperlink"/>
            <w:rFonts w:ascii="Times New Roman" w:hAnsi="Times New Roman" w:cs="Times New Roman"/>
            <w:noProof/>
          </w:rPr>
          <w:t>Bảng 3.17 Use case Bật / tắt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30</w:t>
        </w:r>
        <w:r w:rsidRPr="00694433">
          <w:rPr>
            <w:rFonts w:ascii="Times New Roman" w:hAnsi="Times New Roman" w:cs="Times New Roman"/>
            <w:noProof/>
            <w:webHidden/>
          </w:rPr>
          <w:fldChar w:fldCharType="end"/>
        </w:r>
      </w:hyperlink>
    </w:p>
    <w:p w14:paraId="0C1DEA23" w14:textId="4BC33BC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4" w:history="1">
        <w:r w:rsidRPr="00694433">
          <w:rPr>
            <w:rStyle w:val="Hyperlink"/>
            <w:rFonts w:ascii="Times New Roman" w:hAnsi="Times New Roman" w:cs="Times New Roman"/>
            <w:noProof/>
          </w:rPr>
          <w:t>Bảng 3.18 Use case Kích hoạt / bỏ kích hoạt ngưỡng giới hạn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31</w:t>
        </w:r>
        <w:r w:rsidRPr="00694433">
          <w:rPr>
            <w:rFonts w:ascii="Times New Roman" w:hAnsi="Times New Roman" w:cs="Times New Roman"/>
            <w:noProof/>
            <w:webHidden/>
          </w:rPr>
          <w:fldChar w:fldCharType="end"/>
        </w:r>
      </w:hyperlink>
    </w:p>
    <w:p w14:paraId="72ABF430" w14:textId="00F617A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5" w:history="1">
        <w:r w:rsidRPr="00694433">
          <w:rPr>
            <w:rStyle w:val="Hyperlink"/>
            <w:rFonts w:ascii="Times New Roman" w:hAnsi="Times New Roman" w:cs="Times New Roman"/>
            <w:noProof/>
          </w:rPr>
          <w:t>Bảng 3.20 Use case Thêm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32</w:t>
        </w:r>
        <w:r w:rsidRPr="00694433">
          <w:rPr>
            <w:rFonts w:ascii="Times New Roman" w:hAnsi="Times New Roman" w:cs="Times New Roman"/>
            <w:noProof/>
            <w:webHidden/>
          </w:rPr>
          <w:fldChar w:fldCharType="end"/>
        </w:r>
      </w:hyperlink>
    </w:p>
    <w:p w14:paraId="49C3CD79" w14:textId="07AA505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6" w:history="1">
        <w:r w:rsidRPr="00694433">
          <w:rPr>
            <w:rStyle w:val="Hyperlink"/>
            <w:rFonts w:ascii="Times New Roman" w:hAnsi="Times New Roman" w:cs="Times New Roman"/>
            <w:noProof/>
          </w:rPr>
          <w:t>Bảng 3.21 Use case Cập nhật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32</w:t>
        </w:r>
        <w:r w:rsidRPr="00694433">
          <w:rPr>
            <w:rFonts w:ascii="Times New Roman" w:hAnsi="Times New Roman" w:cs="Times New Roman"/>
            <w:noProof/>
            <w:webHidden/>
          </w:rPr>
          <w:fldChar w:fldCharType="end"/>
        </w:r>
      </w:hyperlink>
    </w:p>
    <w:p w14:paraId="77AE747E" w14:textId="1CA3E2C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7" w:history="1">
        <w:r w:rsidRPr="00694433">
          <w:rPr>
            <w:rStyle w:val="Hyperlink"/>
            <w:rFonts w:ascii="Times New Roman" w:hAnsi="Times New Roman" w:cs="Times New Roman"/>
            <w:noProof/>
          </w:rPr>
          <w:t>Bảng 3.22 Use case Xóa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33</w:t>
        </w:r>
        <w:r w:rsidRPr="00694433">
          <w:rPr>
            <w:rFonts w:ascii="Times New Roman" w:hAnsi="Times New Roman" w:cs="Times New Roman"/>
            <w:noProof/>
            <w:webHidden/>
          </w:rPr>
          <w:fldChar w:fldCharType="end"/>
        </w:r>
      </w:hyperlink>
    </w:p>
    <w:p w14:paraId="7AB8084C" w14:textId="0D72247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8" w:history="1">
        <w:r w:rsidRPr="00694433">
          <w:rPr>
            <w:rStyle w:val="Hyperlink"/>
            <w:rFonts w:ascii="Times New Roman" w:hAnsi="Times New Roman" w:cs="Times New Roman"/>
            <w:noProof/>
          </w:rPr>
          <w:t>Bảng 3.23 Use case Thêm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33</w:t>
        </w:r>
        <w:r w:rsidRPr="00694433">
          <w:rPr>
            <w:rFonts w:ascii="Times New Roman" w:hAnsi="Times New Roman" w:cs="Times New Roman"/>
            <w:noProof/>
            <w:webHidden/>
          </w:rPr>
          <w:fldChar w:fldCharType="end"/>
        </w:r>
      </w:hyperlink>
    </w:p>
    <w:p w14:paraId="012335A3" w14:textId="223BD52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69" w:history="1">
        <w:r w:rsidRPr="00694433">
          <w:rPr>
            <w:rStyle w:val="Hyperlink"/>
            <w:rFonts w:ascii="Times New Roman" w:hAnsi="Times New Roman" w:cs="Times New Roman"/>
            <w:noProof/>
          </w:rPr>
          <w:t>Bảng 3.24 Use case Cập nhật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_Toc13954569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34</w:t>
        </w:r>
        <w:r w:rsidRPr="00694433">
          <w:rPr>
            <w:rFonts w:ascii="Times New Roman" w:hAnsi="Times New Roman" w:cs="Times New Roman"/>
            <w:noProof/>
            <w:webHidden/>
          </w:rPr>
          <w:fldChar w:fldCharType="end"/>
        </w:r>
      </w:hyperlink>
    </w:p>
    <w:p w14:paraId="3ECD6297" w14:textId="5A63975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0" w:history="1">
        <w:r w:rsidRPr="00694433">
          <w:rPr>
            <w:rStyle w:val="Hyperlink"/>
            <w:rFonts w:ascii="Times New Roman" w:hAnsi="Times New Roman" w:cs="Times New Roman"/>
            <w:noProof/>
          </w:rPr>
          <w:t>Bảng 3.25 Use case Xóa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34</w:t>
        </w:r>
        <w:r w:rsidRPr="00694433">
          <w:rPr>
            <w:rFonts w:ascii="Times New Roman" w:hAnsi="Times New Roman" w:cs="Times New Roman"/>
            <w:noProof/>
            <w:webHidden/>
          </w:rPr>
          <w:fldChar w:fldCharType="end"/>
        </w:r>
      </w:hyperlink>
    </w:p>
    <w:p w14:paraId="684C136B" w14:textId="2490B0F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1" w:history="1">
        <w:r w:rsidRPr="00694433">
          <w:rPr>
            <w:rStyle w:val="Hyperlink"/>
            <w:rFonts w:ascii="Times New Roman" w:hAnsi="Times New Roman" w:cs="Times New Roman"/>
            <w:noProof/>
          </w:rPr>
          <w:t>Bảng 3.26 Use case Lấy API</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35</w:t>
        </w:r>
        <w:r w:rsidRPr="00694433">
          <w:rPr>
            <w:rFonts w:ascii="Times New Roman" w:hAnsi="Times New Roman" w:cs="Times New Roman"/>
            <w:noProof/>
            <w:webHidden/>
          </w:rPr>
          <w:fldChar w:fldCharType="end"/>
        </w:r>
      </w:hyperlink>
    </w:p>
    <w:p w14:paraId="4991F000" w14:textId="222F04D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2" w:history="1">
        <w:r w:rsidRPr="00694433">
          <w:rPr>
            <w:rStyle w:val="Hyperlink"/>
            <w:rFonts w:ascii="Times New Roman" w:hAnsi="Times New Roman" w:cs="Times New Roman"/>
            <w:noProof/>
          </w:rPr>
          <w:t>Bảng 3.27 Use case Thêm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35</w:t>
        </w:r>
        <w:r w:rsidRPr="00694433">
          <w:rPr>
            <w:rFonts w:ascii="Times New Roman" w:hAnsi="Times New Roman" w:cs="Times New Roman"/>
            <w:noProof/>
            <w:webHidden/>
          </w:rPr>
          <w:fldChar w:fldCharType="end"/>
        </w:r>
      </w:hyperlink>
    </w:p>
    <w:p w14:paraId="7EB0FAB3" w14:textId="597536A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3" w:history="1">
        <w:r w:rsidRPr="00694433">
          <w:rPr>
            <w:rStyle w:val="Hyperlink"/>
            <w:rFonts w:ascii="Times New Roman" w:hAnsi="Times New Roman" w:cs="Times New Roman"/>
            <w:noProof/>
          </w:rPr>
          <w:t>Bảng 3.28 Use case Cập nhật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36</w:t>
        </w:r>
        <w:r w:rsidRPr="00694433">
          <w:rPr>
            <w:rFonts w:ascii="Times New Roman" w:hAnsi="Times New Roman" w:cs="Times New Roman"/>
            <w:noProof/>
            <w:webHidden/>
          </w:rPr>
          <w:fldChar w:fldCharType="end"/>
        </w:r>
      </w:hyperlink>
    </w:p>
    <w:p w14:paraId="668EA8E6" w14:textId="112E5A0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4" w:history="1">
        <w:r w:rsidRPr="00694433">
          <w:rPr>
            <w:rStyle w:val="Hyperlink"/>
            <w:rFonts w:ascii="Times New Roman" w:hAnsi="Times New Roman" w:cs="Times New Roman"/>
            <w:noProof/>
          </w:rPr>
          <w:t>Bảng 3.29 Use case Xóa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36</w:t>
        </w:r>
        <w:r w:rsidRPr="00694433">
          <w:rPr>
            <w:rFonts w:ascii="Times New Roman" w:hAnsi="Times New Roman" w:cs="Times New Roman"/>
            <w:noProof/>
            <w:webHidden/>
          </w:rPr>
          <w:fldChar w:fldCharType="end"/>
        </w:r>
      </w:hyperlink>
    </w:p>
    <w:p w14:paraId="09F273C6" w14:textId="5FDCEE5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5" w:history="1">
        <w:r w:rsidRPr="00694433">
          <w:rPr>
            <w:rStyle w:val="Hyperlink"/>
            <w:rFonts w:ascii="Times New Roman" w:hAnsi="Times New Roman" w:cs="Times New Roman"/>
            <w:noProof/>
          </w:rPr>
          <w:t>Bảng 3.30 Use case Thêm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37</w:t>
        </w:r>
        <w:r w:rsidRPr="00694433">
          <w:rPr>
            <w:rFonts w:ascii="Times New Roman" w:hAnsi="Times New Roman" w:cs="Times New Roman"/>
            <w:noProof/>
            <w:webHidden/>
          </w:rPr>
          <w:fldChar w:fldCharType="end"/>
        </w:r>
      </w:hyperlink>
    </w:p>
    <w:p w14:paraId="35501BD7" w14:textId="2CFC990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6" w:history="1">
        <w:r w:rsidRPr="00694433">
          <w:rPr>
            <w:rStyle w:val="Hyperlink"/>
            <w:rFonts w:ascii="Times New Roman" w:hAnsi="Times New Roman" w:cs="Times New Roman"/>
            <w:noProof/>
          </w:rPr>
          <w:t>Bảng 3.31 Use case Cập nhật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37</w:t>
        </w:r>
        <w:r w:rsidRPr="00694433">
          <w:rPr>
            <w:rFonts w:ascii="Times New Roman" w:hAnsi="Times New Roman" w:cs="Times New Roman"/>
            <w:noProof/>
            <w:webHidden/>
          </w:rPr>
          <w:fldChar w:fldCharType="end"/>
        </w:r>
      </w:hyperlink>
    </w:p>
    <w:p w14:paraId="5D48E7B0" w14:textId="7AF0529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7" w:history="1">
        <w:r w:rsidRPr="00694433">
          <w:rPr>
            <w:rStyle w:val="Hyperlink"/>
            <w:rFonts w:ascii="Times New Roman" w:hAnsi="Times New Roman" w:cs="Times New Roman"/>
            <w:noProof/>
          </w:rPr>
          <w:t>Bảng 3.32 Use case Xóa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38</w:t>
        </w:r>
        <w:r w:rsidRPr="00694433">
          <w:rPr>
            <w:rFonts w:ascii="Times New Roman" w:hAnsi="Times New Roman" w:cs="Times New Roman"/>
            <w:noProof/>
            <w:webHidden/>
          </w:rPr>
          <w:fldChar w:fldCharType="end"/>
        </w:r>
      </w:hyperlink>
    </w:p>
    <w:p w14:paraId="50ED29F2" w14:textId="5531852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8" w:history="1">
        <w:r w:rsidRPr="00694433">
          <w:rPr>
            <w:rStyle w:val="Hyperlink"/>
            <w:rFonts w:ascii="Times New Roman" w:hAnsi="Times New Roman" w:cs="Times New Roman"/>
            <w:noProof/>
          </w:rPr>
          <w:t>Bảng 3.33 Use case Thêm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38</w:t>
        </w:r>
        <w:r w:rsidRPr="00694433">
          <w:rPr>
            <w:rFonts w:ascii="Times New Roman" w:hAnsi="Times New Roman" w:cs="Times New Roman"/>
            <w:noProof/>
            <w:webHidden/>
          </w:rPr>
          <w:fldChar w:fldCharType="end"/>
        </w:r>
      </w:hyperlink>
    </w:p>
    <w:p w14:paraId="356F0F0B" w14:textId="0D216B1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79" w:history="1">
        <w:r w:rsidRPr="00694433">
          <w:rPr>
            <w:rStyle w:val="Hyperlink"/>
            <w:rFonts w:ascii="Times New Roman" w:hAnsi="Times New Roman" w:cs="Times New Roman"/>
            <w:noProof/>
          </w:rPr>
          <w:t>Bảng 3.34 Use case Cập nhật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_Toc13954579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39</w:t>
        </w:r>
        <w:r w:rsidRPr="00694433">
          <w:rPr>
            <w:rFonts w:ascii="Times New Roman" w:hAnsi="Times New Roman" w:cs="Times New Roman"/>
            <w:noProof/>
            <w:webHidden/>
          </w:rPr>
          <w:fldChar w:fldCharType="end"/>
        </w:r>
      </w:hyperlink>
    </w:p>
    <w:p w14:paraId="00A0E294" w14:textId="0AA9293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0" w:history="1">
        <w:r w:rsidRPr="00694433">
          <w:rPr>
            <w:rStyle w:val="Hyperlink"/>
            <w:rFonts w:ascii="Times New Roman" w:hAnsi="Times New Roman" w:cs="Times New Roman"/>
            <w:noProof/>
          </w:rPr>
          <w:t>Bảng 3.35 Use case Xóa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39</w:t>
        </w:r>
        <w:r w:rsidRPr="00694433">
          <w:rPr>
            <w:rFonts w:ascii="Times New Roman" w:hAnsi="Times New Roman" w:cs="Times New Roman"/>
            <w:noProof/>
            <w:webHidden/>
          </w:rPr>
          <w:fldChar w:fldCharType="end"/>
        </w:r>
      </w:hyperlink>
    </w:p>
    <w:p w14:paraId="3721097B" w14:textId="1654724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1" w:history="1">
        <w:r w:rsidRPr="00694433">
          <w:rPr>
            <w:rStyle w:val="Hyperlink"/>
            <w:rFonts w:ascii="Times New Roman" w:hAnsi="Times New Roman" w:cs="Times New Roman"/>
            <w:noProof/>
          </w:rPr>
          <w:t>Bảng 3.36 Use case Xem thống kê theo ngày</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40</w:t>
        </w:r>
        <w:r w:rsidRPr="00694433">
          <w:rPr>
            <w:rFonts w:ascii="Times New Roman" w:hAnsi="Times New Roman" w:cs="Times New Roman"/>
            <w:noProof/>
            <w:webHidden/>
          </w:rPr>
          <w:fldChar w:fldCharType="end"/>
        </w:r>
      </w:hyperlink>
    </w:p>
    <w:p w14:paraId="097572A1" w14:textId="64C5F20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2" w:history="1">
        <w:r w:rsidRPr="00694433">
          <w:rPr>
            <w:rStyle w:val="Hyperlink"/>
            <w:rFonts w:ascii="Times New Roman" w:hAnsi="Times New Roman" w:cs="Times New Roman"/>
            <w:noProof/>
          </w:rPr>
          <w:t>Bảng 3.37 Use case Xem thống kê theo tháng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40</w:t>
        </w:r>
        <w:r w:rsidRPr="00694433">
          <w:rPr>
            <w:rFonts w:ascii="Times New Roman" w:hAnsi="Times New Roman" w:cs="Times New Roman"/>
            <w:noProof/>
            <w:webHidden/>
          </w:rPr>
          <w:fldChar w:fldCharType="end"/>
        </w:r>
      </w:hyperlink>
    </w:p>
    <w:p w14:paraId="79BB393E" w14:textId="6EEBB18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3" w:history="1">
        <w:r w:rsidRPr="00694433">
          <w:rPr>
            <w:rStyle w:val="Hyperlink"/>
            <w:rFonts w:ascii="Times New Roman" w:hAnsi="Times New Roman" w:cs="Times New Roman"/>
            <w:noProof/>
          </w:rPr>
          <w:t>Bảng 3.38 Use case Download thống kê</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41</w:t>
        </w:r>
        <w:r w:rsidRPr="00694433">
          <w:rPr>
            <w:rFonts w:ascii="Times New Roman" w:hAnsi="Times New Roman" w:cs="Times New Roman"/>
            <w:noProof/>
            <w:webHidden/>
          </w:rPr>
          <w:fldChar w:fldCharType="end"/>
        </w:r>
      </w:hyperlink>
    </w:p>
    <w:p w14:paraId="1E8FE68D" w14:textId="6902051D"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4" w:history="1">
        <w:r w:rsidRPr="00694433">
          <w:rPr>
            <w:rStyle w:val="Hyperlink"/>
            <w:rFonts w:ascii="Times New Roman" w:hAnsi="Times New Roman" w:cs="Times New Roman"/>
            <w:noProof/>
          </w:rPr>
          <w:t>Bảng 3.39 Bảng _EFMigrationHistory</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43</w:t>
        </w:r>
        <w:r w:rsidRPr="00694433">
          <w:rPr>
            <w:rFonts w:ascii="Times New Roman" w:hAnsi="Times New Roman" w:cs="Times New Roman"/>
            <w:noProof/>
            <w:webHidden/>
          </w:rPr>
          <w:fldChar w:fldCharType="end"/>
        </w:r>
      </w:hyperlink>
    </w:p>
    <w:p w14:paraId="118C7FC6" w14:textId="29C82324"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5" w:history="1">
        <w:r w:rsidRPr="00694433">
          <w:rPr>
            <w:rStyle w:val="Hyperlink"/>
            <w:rFonts w:ascii="Times New Roman" w:hAnsi="Times New Roman" w:cs="Times New Roman"/>
            <w:noProof/>
          </w:rPr>
          <w:t>Bảng 3.40 Bảng Areas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43</w:t>
        </w:r>
        <w:r w:rsidRPr="00694433">
          <w:rPr>
            <w:rFonts w:ascii="Times New Roman" w:hAnsi="Times New Roman" w:cs="Times New Roman"/>
            <w:noProof/>
            <w:webHidden/>
          </w:rPr>
          <w:fldChar w:fldCharType="end"/>
        </w:r>
      </w:hyperlink>
    </w:p>
    <w:p w14:paraId="560E8C85" w14:textId="5307A9A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6" w:history="1">
        <w:r w:rsidRPr="00694433">
          <w:rPr>
            <w:rStyle w:val="Hyperlink"/>
            <w:rFonts w:ascii="Times New Roman" w:hAnsi="Times New Roman" w:cs="Times New Roman"/>
            <w:noProof/>
          </w:rPr>
          <w:t>Bảng 3.41 Bảng KindSwitches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43</w:t>
        </w:r>
        <w:r w:rsidRPr="00694433">
          <w:rPr>
            <w:rFonts w:ascii="Times New Roman" w:hAnsi="Times New Roman" w:cs="Times New Roman"/>
            <w:noProof/>
            <w:webHidden/>
          </w:rPr>
          <w:fldChar w:fldCharType="end"/>
        </w:r>
      </w:hyperlink>
    </w:p>
    <w:p w14:paraId="0731AFFF" w14:textId="0AC271A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7" w:history="1">
        <w:r w:rsidRPr="00694433">
          <w:rPr>
            <w:rStyle w:val="Hyperlink"/>
            <w:rFonts w:ascii="Times New Roman" w:hAnsi="Times New Roman" w:cs="Times New Roman"/>
            <w:noProof/>
          </w:rPr>
          <w:t>Bảng 3.42 Bảng Threshholds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44</w:t>
        </w:r>
        <w:r w:rsidRPr="00694433">
          <w:rPr>
            <w:rFonts w:ascii="Times New Roman" w:hAnsi="Times New Roman" w:cs="Times New Roman"/>
            <w:noProof/>
            <w:webHidden/>
          </w:rPr>
          <w:fldChar w:fldCharType="end"/>
        </w:r>
      </w:hyperlink>
    </w:p>
    <w:p w14:paraId="18398FC6" w14:textId="7EA94C7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8" w:history="1">
        <w:r w:rsidRPr="00694433">
          <w:rPr>
            <w:rStyle w:val="Hyperlink"/>
            <w:rFonts w:ascii="Times New Roman" w:hAnsi="Times New Roman" w:cs="Times New Roman"/>
            <w:noProof/>
          </w:rPr>
          <w:t>Bảng 3.43 Bảng SwitchHistories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44</w:t>
        </w:r>
        <w:r w:rsidRPr="00694433">
          <w:rPr>
            <w:rFonts w:ascii="Times New Roman" w:hAnsi="Times New Roman" w:cs="Times New Roman"/>
            <w:noProof/>
            <w:webHidden/>
          </w:rPr>
          <w:fldChar w:fldCharType="end"/>
        </w:r>
      </w:hyperlink>
    </w:p>
    <w:p w14:paraId="734D5301" w14:textId="4555286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89" w:history="1">
        <w:r w:rsidRPr="00694433">
          <w:rPr>
            <w:rStyle w:val="Hyperlink"/>
            <w:rFonts w:ascii="Times New Roman" w:hAnsi="Times New Roman" w:cs="Times New Roman"/>
            <w:noProof/>
          </w:rPr>
          <w:t>Bảng 3.44 Bảng UserAreas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_Toc13954589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45</w:t>
        </w:r>
        <w:r w:rsidRPr="00694433">
          <w:rPr>
            <w:rFonts w:ascii="Times New Roman" w:hAnsi="Times New Roman" w:cs="Times New Roman"/>
            <w:noProof/>
            <w:webHidden/>
          </w:rPr>
          <w:fldChar w:fldCharType="end"/>
        </w:r>
      </w:hyperlink>
    </w:p>
    <w:p w14:paraId="7876306A" w14:textId="7BF46CA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0" w:history="1">
        <w:r w:rsidRPr="00694433">
          <w:rPr>
            <w:rStyle w:val="Hyperlink"/>
            <w:rFonts w:ascii="Times New Roman" w:hAnsi="Times New Roman" w:cs="Times New Roman"/>
            <w:noProof/>
          </w:rPr>
          <w:t>Bảng 3.45 Bảng Images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45</w:t>
        </w:r>
        <w:r w:rsidRPr="00694433">
          <w:rPr>
            <w:rFonts w:ascii="Times New Roman" w:hAnsi="Times New Roman" w:cs="Times New Roman"/>
            <w:noProof/>
            <w:webHidden/>
          </w:rPr>
          <w:fldChar w:fldCharType="end"/>
        </w:r>
      </w:hyperlink>
    </w:p>
    <w:p w14:paraId="692C57CE" w14:textId="7FD6570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1" w:history="1">
        <w:r w:rsidRPr="00694433">
          <w:rPr>
            <w:rStyle w:val="Hyperlink"/>
            <w:rFonts w:ascii="Times New Roman" w:hAnsi="Times New Roman" w:cs="Times New Roman"/>
            <w:noProof/>
          </w:rPr>
          <w:t>Bảng 3.46 Bảng Switches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46</w:t>
        </w:r>
        <w:r w:rsidRPr="00694433">
          <w:rPr>
            <w:rFonts w:ascii="Times New Roman" w:hAnsi="Times New Roman" w:cs="Times New Roman"/>
            <w:noProof/>
            <w:webHidden/>
          </w:rPr>
          <w:fldChar w:fldCharType="end"/>
        </w:r>
      </w:hyperlink>
    </w:p>
    <w:p w14:paraId="65315911" w14:textId="31F7E1D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2" w:history="1">
        <w:r w:rsidRPr="00694433">
          <w:rPr>
            <w:rStyle w:val="Hyperlink"/>
            <w:rFonts w:ascii="Times New Roman" w:hAnsi="Times New Roman" w:cs="Times New Roman"/>
            <w:noProof/>
          </w:rPr>
          <w:t>Bảng 3.47 Bảng Timers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47</w:t>
        </w:r>
        <w:r w:rsidRPr="00694433">
          <w:rPr>
            <w:rFonts w:ascii="Times New Roman" w:hAnsi="Times New Roman" w:cs="Times New Roman"/>
            <w:noProof/>
            <w:webHidden/>
          </w:rPr>
          <w:fldChar w:fldCharType="end"/>
        </w:r>
      </w:hyperlink>
    </w:p>
    <w:p w14:paraId="3132DC36" w14:textId="459999A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3" w:history="1">
        <w:r w:rsidRPr="00694433">
          <w:rPr>
            <w:rStyle w:val="Hyperlink"/>
            <w:rFonts w:ascii="Times New Roman" w:hAnsi="Times New Roman" w:cs="Times New Roman"/>
            <w:noProof/>
          </w:rPr>
          <w:t>Bảng 3.48 Bảng ASPNetUsers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47</w:t>
        </w:r>
        <w:r w:rsidRPr="00694433">
          <w:rPr>
            <w:rFonts w:ascii="Times New Roman" w:hAnsi="Times New Roman" w:cs="Times New Roman"/>
            <w:noProof/>
            <w:webHidden/>
          </w:rPr>
          <w:fldChar w:fldCharType="end"/>
        </w:r>
      </w:hyperlink>
    </w:p>
    <w:p w14:paraId="0736C0D6" w14:textId="75F1303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4" w:history="1">
        <w:r w:rsidRPr="00694433">
          <w:rPr>
            <w:rStyle w:val="Hyperlink"/>
            <w:rFonts w:ascii="Times New Roman" w:hAnsi="Times New Roman" w:cs="Times New Roman"/>
            <w:noProof/>
          </w:rPr>
          <w:t>Bảng 3.49 Bảng NodeMasters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49</w:t>
        </w:r>
        <w:r w:rsidRPr="00694433">
          <w:rPr>
            <w:rFonts w:ascii="Times New Roman" w:hAnsi="Times New Roman" w:cs="Times New Roman"/>
            <w:noProof/>
            <w:webHidden/>
          </w:rPr>
          <w:fldChar w:fldCharType="end"/>
        </w:r>
      </w:hyperlink>
    </w:p>
    <w:p w14:paraId="5A909494" w14:textId="1D39C66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5" w:history="1">
        <w:r w:rsidRPr="00694433">
          <w:rPr>
            <w:rStyle w:val="Hyperlink"/>
            <w:rFonts w:ascii="Times New Roman" w:hAnsi="Times New Roman" w:cs="Times New Roman"/>
            <w:noProof/>
          </w:rPr>
          <w:t>Bảng 3.50 Bảng Nodes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50</w:t>
        </w:r>
        <w:r w:rsidRPr="00694433">
          <w:rPr>
            <w:rFonts w:ascii="Times New Roman" w:hAnsi="Times New Roman" w:cs="Times New Roman"/>
            <w:noProof/>
            <w:webHidden/>
          </w:rPr>
          <w:fldChar w:fldCharType="end"/>
        </w:r>
      </w:hyperlink>
    </w:p>
    <w:p w14:paraId="77A0CC80" w14:textId="6AC9086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6" w:history="1">
        <w:r w:rsidRPr="00694433">
          <w:rPr>
            <w:rStyle w:val="Hyperlink"/>
            <w:rFonts w:ascii="Times New Roman" w:hAnsi="Times New Roman" w:cs="Times New Roman"/>
            <w:noProof/>
          </w:rPr>
          <w:t>Bảng 3.51 Bảng Sensors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50</w:t>
        </w:r>
        <w:r w:rsidRPr="00694433">
          <w:rPr>
            <w:rFonts w:ascii="Times New Roman" w:hAnsi="Times New Roman" w:cs="Times New Roman"/>
            <w:noProof/>
            <w:webHidden/>
          </w:rPr>
          <w:fldChar w:fldCharType="end"/>
        </w:r>
      </w:hyperlink>
    </w:p>
    <w:p w14:paraId="6ED2496D" w14:textId="7C97AFC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7" w:history="1">
        <w:r w:rsidRPr="00694433">
          <w:rPr>
            <w:rStyle w:val="Hyperlink"/>
            <w:rFonts w:ascii="Times New Roman" w:hAnsi="Times New Roman" w:cs="Times New Roman"/>
            <w:noProof/>
          </w:rPr>
          <w:t>Bảng 3.52 Bảng AspNetUserTokens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51</w:t>
        </w:r>
        <w:r w:rsidRPr="00694433">
          <w:rPr>
            <w:rFonts w:ascii="Times New Roman" w:hAnsi="Times New Roman" w:cs="Times New Roman"/>
            <w:noProof/>
            <w:webHidden/>
          </w:rPr>
          <w:fldChar w:fldCharType="end"/>
        </w:r>
      </w:hyperlink>
    </w:p>
    <w:p w14:paraId="1457CF6A" w14:textId="1317333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8" w:history="1">
        <w:r w:rsidRPr="00694433">
          <w:rPr>
            <w:rStyle w:val="Hyperlink"/>
            <w:rFonts w:ascii="Times New Roman" w:hAnsi="Times New Roman" w:cs="Times New Roman"/>
            <w:noProof/>
          </w:rPr>
          <w:t>Bảng 3.53 Bảng AspNetUserRoles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51</w:t>
        </w:r>
        <w:r w:rsidRPr="00694433">
          <w:rPr>
            <w:rFonts w:ascii="Times New Roman" w:hAnsi="Times New Roman" w:cs="Times New Roman"/>
            <w:noProof/>
            <w:webHidden/>
          </w:rPr>
          <w:fldChar w:fldCharType="end"/>
        </w:r>
      </w:hyperlink>
    </w:p>
    <w:p w14:paraId="07BCCFE1" w14:textId="2DCD0BD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599" w:history="1">
        <w:r w:rsidRPr="00694433">
          <w:rPr>
            <w:rStyle w:val="Hyperlink"/>
            <w:rFonts w:ascii="Times New Roman" w:hAnsi="Times New Roman" w:cs="Times New Roman"/>
            <w:noProof/>
          </w:rPr>
          <w:t>Bảng 3.54 Bảng KindSensors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_Toc13954599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52</w:t>
        </w:r>
        <w:r w:rsidRPr="00694433">
          <w:rPr>
            <w:rFonts w:ascii="Times New Roman" w:hAnsi="Times New Roman" w:cs="Times New Roman"/>
            <w:noProof/>
            <w:webHidden/>
          </w:rPr>
          <w:fldChar w:fldCharType="end"/>
        </w:r>
      </w:hyperlink>
    </w:p>
    <w:p w14:paraId="717FB151" w14:textId="659E0EF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0" w:history="1">
        <w:r w:rsidRPr="00694433">
          <w:rPr>
            <w:rStyle w:val="Hyperlink"/>
            <w:rFonts w:ascii="Times New Roman" w:hAnsi="Times New Roman" w:cs="Times New Roman"/>
            <w:noProof/>
          </w:rPr>
          <w:t>Bảng 3.55 Bảng SensorHistories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52</w:t>
        </w:r>
        <w:r w:rsidRPr="00694433">
          <w:rPr>
            <w:rFonts w:ascii="Times New Roman" w:hAnsi="Times New Roman" w:cs="Times New Roman"/>
            <w:noProof/>
            <w:webHidden/>
          </w:rPr>
          <w:fldChar w:fldCharType="end"/>
        </w:r>
      </w:hyperlink>
    </w:p>
    <w:p w14:paraId="4AC274AD" w14:textId="3CB3C69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1" w:history="1">
        <w:r w:rsidRPr="00694433">
          <w:rPr>
            <w:rStyle w:val="Hyperlink"/>
            <w:rFonts w:ascii="Times New Roman" w:hAnsi="Times New Roman" w:cs="Times New Roman"/>
            <w:noProof/>
          </w:rPr>
          <w:t>Bảng 3.56 Bảng AspNetRoles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53</w:t>
        </w:r>
        <w:r w:rsidRPr="00694433">
          <w:rPr>
            <w:rFonts w:ascii="Times New Roman" w:hAnsi="Times New Roman" w:cs="Times New Roman"/>
            <w:noProof/>
            <w:webHidden/>
          </w:rPr>
          <w:fldChar w:fldCharType="end"/>
        </w:r>
      </w:hyperlink>
    </w:p>
    <w:p w14:paraId="2102DB41" w14:textId="30178C0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2" w:history="1">
        <w:r w:rsidRPr="00694433">
          <w:rPr>
            <w:rStyle w:val="Hyperlink"/>
            <w:rFonts w:ascii="Times New Roman" w:hAnsi="Times New Roman" w:cs="Times New Roman"/>
            <w:noProof/>
          </w:rPr>
          <w:t>Bảng 3.57 Bảng AspNetRoleClaims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53</w:t>
        </w:r>
        <w:r w:rsidRPr="00694433">
          <w:rPr>
            <w:rFonts w:ascii="Times New Roman" w:hAnsi="Times New Roman" w:cs="Times New Roman"/>
            <w:noProof/>
            <w:webHidden/>
          </w:rPr>
          <w:fldChar w:fldCharType="end"/>
        </w:r>
      </w:hyperlink>
    </w:p>
    <w:p w14:paraId="05A20E41" w14:textId="00234FC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3" w:history="1">
        <w:r w:rsidRPr="00694433">
          <w:rPr>
            <w:rStyle w:val="Hyperlink"/>
            <w:rFonts w:ascii="Times New Roman" w:hAnsi="Times New Roman" w:cs="Times New Roman"/>
            <w:noProof/>
          </w:rPr>
          <w:t>Bảng 3.58 Bảng AspNetUserClaims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53</w:t>
        </w:r>
        <w:r w:rsidRPr="00694433">
          <w:rPr>
            <w:rFonts w:ascii="Times New Roman" w:hAnsi="Times New Roman" w:cs="Times New Roman"/>
            <w:noProof/>
            <w:webHidden/>
          </w:rPr>
          <w:fldChar w:fldCharType="end"/>
        </w:r>
      </w:hyperlink>
    </w:p>
    <w:p w14:paraId="35098B96" w14:textId="656CC60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4" w:history="1">
        <w:r w:rsidRPr="00694433">
          <w:rPr>
            <w:rStyle w:val="Hyperlink"/>
            <w:rFonts w:ascii="Times New Roman" w:hAnsi="Times New Roman" w:cs="Times New Roman"/>
            <w:noProof/>
          </w:rPr>
          <w:t>Bảng 3.59 Bảng AspNetUserLogins</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54</w:t>
        </w:r>
        <w:r w:rsidRPr="00694433">
          <w:rPr>
            <w:rFonts w:ascii="Times New Roman" w:hAnsi="Times New Roman" w:cs="Times New Roman"/>
            <w:noProof/>
            <w:webHidden/>
          </w:rPr>
          <w:fldChar w:fldCharType="end"/>
        </w:r>
      </w:hyperlink>
    </w:p>
    <w:p w14:paraId="4A3CC744" w14:textId="033002E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5" w:history="1">
        <w:r w:rsidRPr="00694433">
          <w:rPr>
            <w:rStyle w:val="Hyperlink"/>
            <w:rFonts w:ascii="Times New Roman" w:hAnsi="Times New Roman" w:cs="Times New Roman"/>
            <w:noProof/>
          </w:rPr>
          <w:t>Bảng 4.1 Các đối tượng trong màn hình đăng nhập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56</w:t>
        </w:r>
        <w:r w:rsidRPr="00694433">
          <w:rPr>
            <w:rFonts w:ascii="Times New Roman" w:hAnsi="Times New Roman" w:cs="Times New Roman"/>
            <w:noProof/>
            <w:webHidden/>
          </w:rPr>
          <w:fldChar w:fldCharType="end"/>
        </w:r>
      </w:hyperlink>
    </w:p>
    <w:p w14:paraId="18B56A60" w14:textId="206D56C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6" w:history="1">
        <w:r w:rsidRPr="00694433">
          <w:rPr>
            <w:rStyle w:val="Hyperlink"/>
            <w:rFonts w:ascii="Times New Roman" w:hAnsi="Times New Roman" w:cs="Times New Roman"/>
            <w:noProof/>
          </w:rPr>
          <w:t>Bảng 4.2 Các đối tượng trong màn hình đăng ký</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57</w:t>
        </w:r>
        <w:r w:rsidRPr="00694433">
          <w:rPr>
            <w:rFonts w:ascii="Times New Roman" w:hAnsi="Times New Roman" w:cs="Times New Roman"/>
            <w:noProof/>
            <w:webHidden/>
          </w:rPr>
          <w:fldChar w:fldCharType="end"/>
        </w:r>
      </w:hyperlink>
    </w:p>
    <w:p w14:paraId="02BEA338" w14:textId="306F646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7" w:history="1">
        <w:r w:rsidRPr="00694433">
          <w:rPr>
            <w:rStyle w:val="Hyperlink"/>
            <w:rFonts w:ascii="Times New Roman" w:hAnsi="Times New Roman" w:cs="Times New Roman"/>
            <w:noProof/>
          </w:rPr>
          <w:t>Bảng 4.3 Các đối tượng trong màn hình xác thực hai lớp</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58</w:t>
        </w:r>
        <w:r w:rsidRPr="00694433">
          <w:rPr>
            <w:rFonts w:ascii="Times New Roman" w:hAnsi="Times New Roman" w:cs="Times New Roman"/>
            <w:noProof/>
            <w:webHidden/>
          </w:rPr>
          <w:fldChar w:fldCharType="end"/>
        </w:r>
      </w:hyperlink>
    </w:p>
    <w:p w14:paraId="6688539D" w14:textId="352750AE"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8" w:history="1">
        <w:r w:rsidRPr="00694433">
          <w:rPr>
            <w:rStyle w:val="Hyperlink"/>
            <w:rFonts w:ascii="Times New Roman" w:hAnsi="Times New Roman" w:cs="Times New Roman"/>
            <w:noProof/>
          </w:rPr>
          <w:t>Bảng 4.4 Các đối tượng trong màn hình trang chủ quản trị viên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60</w:t>
        </w:r>
        <w:r w:rsidRPr="00694433">
          <w:rPr>
            <w:rFonts w:ascii="Times New Roman" w:hAnsi="Times New Roman" w:cs="Times New Roman"/>
            <w:noProof/>
            <w:webHidden/>
          </w:rPr>
          <w:fldChar w:fldCharType="end"/>
        </w:r>
      </w:hyperlink>
    </w:p>
    <w:p w14:paraId="16FC97B0" w14:textId="31E7068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09" w:history="1">
        <w:r w:rsidRPr="00694433">
          <w:rPr>
            <w:rStyle w:val="Hyperlink"/>
            <w:rFonts w:ascii="Times New Roman" w:hAnsi="Times New Roman" w:cs="Times New Roman"/>
            <w:noProof/>
          </w:rPr>
          <w:t>Bảng 4.5 Các đối tượng trong màn hình quản lý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_Toc13954609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61</w:t>
        </w:r>
        <w:r w:rsidRPr="00694433">
          <w:rPr>
            <w:rFonts w:ascii="Times New Roman" w:hAnsi="Times New Roman" w:cs="Times New Roman"/>
            <w:noProof/>
            <w:webHidden/>
          </w:rPr>
          <w:fldChar w:fldCharType="end"/>
        </w:r>
      </w:hyperlink>
    </w:p>
    <w:p w14:paraId="735409C2" w14:textId="29EDEF9A"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0" w:history="1">
        <w:r w:rsidRPr="00694433">
          <w:rPr>
            <w:rStyle w:val="Hyperlink"/>
            <w:rFonts w:ascii="Times New Roman" w:hAnsi="Times New Roman" w:cs="Times New Roman"/>
            <w:noProof/>
          </w:rPr>
          <w:t>Bảng 4.6 Các đối tượng trong màn hình thêm mới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62</w:t>
        </w:r>
        <w:r w:rsidRPr="00694433">
          <w:rPr>
            <w:rFonts w:ascii="Times New Roman" w:hAnsi="Times New Roman" w:cs="Times New Roman"/>
            <w:noProof/>
            <w:webHidden/>
          </w:rPr>
          <w:fldChar w:fldCharType="end"/>
        </w:r>
      </w:hyperlink>
    </w:p>
    <w:p w14:paraId="7A075AF9" w14:textId="3153A01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1" w:history="1">
        <w:r w:rsidRPr="00694433">
          <w:rPr>
            <w:rStyle w:val="Hyperlink"/>
            <w:rFonts w:ascii="Times New Roman" w:hAnsi="Times New Roman" w:cs="Times New Roman"/>
            <w:noProof/>
          </w:rPr>
          <w:t>Bảng 4.7 Các đối tượng trong màn hình cập nhật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63</w:t>
        </w:r>
        <w:r w:rsidRPr="00694433">
          <w:rPr>
            <w:rFonts w:ascii="Times New Roman" w:hAnsi="Times New Roman" w:cs="Times New Roman"/>
            <w:noProof/>
            <w:webHidden/>
          </w:rPr>
          <w:fldChar w:fldCharType="end"/>
        </w:r>
      </w:hyperlink>
    </w:p>
    <w:p w14:paraId="0739FA45" w14:textId="2640BF6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2" w:history="1">
        <w:r w:rsidRPr="00694433">
          <w:rPr>
            <w:rStyle w:val="Hyperlink"/>
            <w:rFonts w:ascii="Times New Roman" w:hAnsi="Times New Roman" w:cs="Times New Roman"/>
            <w:noProof/>
          </w:rPr>
          <w:t>Bảng 4.8 Các đối tượng trong màn hình khôi phục loại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64</w:t>
        </w:r>
        <w:r w:rsidRPr="00694433">
          <w:rPr>
            <w:rFonts w:ascii="Times New Roman" w:hAnsi="Times New Roman" w:cs="Times New Roman"/>
            <w:noProof/>
            <w:webHidden/>
          </w:rPr>
          <w:fldChar w:fldCharType="end"/>
        </w:r>
      </w:hyperlink>
    </w:p>
    <w:p w14:paraId="5642EDA0" w14:textId="75C2D11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3" w:history="1">
        <w:r w:rsidRPr="00694433">
          <w:rPr>
            <w:rStyle w:val="Hyperlink"/>
            <w:rFonts w:ascii="Times New Roman" w:hAnsi="Times New Roman" w:cs="Times New Roman"/>
            <w:noProof/>
          </w:rPr>
          <w:t>Bảng 4.9 Các đối tượng trong màn hình quản lý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65</w:t>
        </w:r>
        <w:r w:rsidRPr="00694433">
          <w:rPr>
            <w:rFonts w:ascii="Times New Roman" w:hAnsi="Times New Roman" w:cs="Times New Roman"/>
            <w:noProof/>
            <w:webHidden/>
          </w:rPr>
          <w:fldChar w:fldCharType="end"/>
        </w:r>
      </w:hyperlink>
    </w:p>
    <w:p w14:paraId="60A2F4AE" w14:textId="1611F353"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4" w:history="1">
        <w:r w:rsidRPr="00694433">
          <w:rPr>
            <w:rStyle w:val="Hyperlink"/>
            <w:rFonts w:ascii="Times New Roman" w:hAnsi="Times New Roman" w:cs="Times New Roman"/>
            <w:noProof/>
          </w:rPr>
          <w:t>Bảng 4.10 Các đối tượng trong màn hình thêm mới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67</w:t>
        </w:r>
        <w:r w:rsidRPr="00694433">
          <w:rPr>
            <w:rFonts w:ascii="Times New Roman" w:hAnsi="Times New Roman" w:cs="Times New Roman"/>
            <w:noProof/>
            <w:webHidden/>
          </w:rPr>
          <w:fldChar w:fldCharType="end"/>
        </w:r>
      </w:hyperlink>
    </w:p>
    <w:p w14:paraId="6691A414" w14:textId="13306F0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5" w:history="1">
        <w:r w:rsidRPr="00694433">
          <w:rPr>
            <w:rStyle w:val="Hyperlink"/>
            <w:rFonts w:ascii="Times New Roman" w:hAnsi="Times New Roman" w:cs="Times New Roman"/>
            <w:noProof/>
          </w:rPr>
          <w:t>Bảng 4.11 Các đối tượng trong màn hình cập nhật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68</w:t>
        </w:r>
        <w:r w:rsidRPr="00694433">
          <w:rPr>
            <w:rFonts w:ascii="Times New Roman" w:hAnsi="Times New Roman" w:cs="Times New Roman"/>
            <w:noProof/>
            <w:webHidden/>
          </w:rPr>
          <w:fldChar w:fldCharType="end"/>
        </w:r>
      </w:hyperlink>
    </w:p>
    <w:p w14:paraId="7C50908B" w14:textId="3B2E02F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6" w:history="1">
        <w:r w:rsidRPr="00694433">
          <w:rPr>
            <w:rStyle w:val="Hyperlink"/>
            <w:rFonts w:ascii="Times New Roman" w:hAnsi="Times New Roman" w:cs="Times New Roman"/>
            <w:noProof/>
          </w:rPr>
          <w:t>Bảng 4.12 Các đối tượng trong màn hình khôi phục loại cảm biến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69</w:t>
        </w:r>
        <w:r w:rsidRPr="00694433">
          <w:rPr>
            <w:rFonts w:ascii="Times New Roman" w:hAnsi="Times New Roman" w:cs="Times New Roman"/>
            <w:noProof/>
            <w:webHidden/>
          </w:rPr>
          <w:fldChar w:fldCharType="end"/>
        </w:r>
      </w:hyperlink>
    </w:p>
    <w:p w14:paraId="39C6194F" w14:textId="290FEA3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7" w:history="1">
        <w:r w:rsidRPr="00694433">
          <w:rPr>
            <w:rStyle w:val="Hyperlink"/>
            <w:rFonts w:ascii="Times New Roman" w:hAnsi="Times New Roman" w:cs="Times New Roman"/>
            <w:noProof/>
          </w:rPr>
          <w:t>Bảng 4.13 Các đối tượng trong màn hình quản lý thông tin cá nhân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70</w:t>
        </w:r>
        <w:r w:rsidRPr="00694433">
          <w:rPr>
            <w:rFonts w:ascii="Times New Roman" w:hAnsi="Times New Roman" w:cs="Times New Roman"/>
            <w:noProof/>
            <w:webHidden/>
          </w:rPr>
          <w:fldChar w:fldCharType="end"/>
        </w:r>
      </w:hyperlink>
    </w:p>
    <w:p w14:paraId="7FC5CC6E" w14:textId="1666586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8" w:history="1">
        <w:r w:rsidRPr="00694433">
          <w:rPr>
            <w:rStyle w:val="Hyperlink"/>
            <w:rFonts w:ascii="Times New Roman" w:hAnsi="Times New Roman" w:cs="Times New Roman"/>
            <w:noProof/>
          </w:rPr>
          <w:t>Bảng 4.14 Các đối tượng trong màn hình đổi mật khẩu</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71</w:t>
        </w:r>
        <w:r w:rsidRPr="00694433">
          <w:rPr>
            <w:rFonts w:ascii="Times New Roman" w:hAnsi="Times New Roman" w:cs="Times New Roman"/>
            <w:noProof/>
            <w:webHidden/>
          </w:rPr>
          <w:fldChar w:fldCharType="end"/>
        </w:r>
      </w:hyperlink>
    </w:p>
    <w:p w14:paraId="624084E8" w14:textId="05F389F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19" w:history="1">
        <w:r w:rsidRPr="00694433">
          <w:rPr>
            <w:rStyle w:val="Hyperlink"/>
            <w:rFonts w:ascii="Times New Roman" w:hAnsi="Times New Roman" w:cs="Times New Roman"/>
            <w:noProof/>
          </w:rPr>
          <w:t>Bảng 4.15 Các đối tượng trong màn hình bảo mật tài khoản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_Toc13954619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72</w:t>
        </w:r>
        <w:r w:rsidRPr="00694433">
          <w:rPr>
            <w:rFonts w:ascii="Times New Roman" w:hAnsi="Times New Roman" w:cs="Times New Roman"/>
            <w:noProof/>
            <w:webHidden/>
          </w:rPr>
          <w:fldChar w:fldCharType="end"/>
        </w:r>
      </w:hyperlink>
    </w:p>
    <w:p w14:paraId="60379651" w14:textId="65FE0C5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0" w:history="1">
        <w:r w:rsidRPr="00694433">
          <w:rPr>
            <w:rStyle w:val="Hyperlink"/>
            <w:rFonts w:ascii="Times New Roman" w:hAnsi="Times New Roman" w:cs="Times New Roman"/>
            <w:noProof/>
          </w:rPr>
          <w:t>Bảng 4.16 Các đối tượng trong màn hình quản lý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73</w:t>
        </w:r>
        <w:r w:rsidRPr="00694433">
          <w:rPr>
            <w:rFonts w:ascii="Times New Roman" w:hAnsi="Times New Roman" w:cs="Times New Roman"/>
            <w:noProof/>
            <w:webHidden/>
          </w:rPr>
          <w:fldChar w:fldCharType="end"/>
        </w:r>
      </w:hyperlink>
    </w:p>
    <w:p w14:paraId="4F8E79B1" w14:textId="4B46D60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1" w:history="1">
        <w:r w:rsidRPr="00694433">
          <w:rPr>
            <w:rStyle w:val="Hyperlink"/>
            <w:rFonts w:ascii="Times New Roman" w:hAnsi="Times New Roman" w:cs="Times New Roman"/>
            <w:noProof/>
          </w:rPr>
          <w:t>Bảng 4.17 Các đối tượng trong màn hình cập nhật thông tin người dùng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74</w:t>
        </w:r>
        <w:r w:rsidRPr="00694433">
          <w:rPr>
            <w:rFonts w:ascii="Times New Roman" w:hAnsi="Times New Roman" w:cs="Times New Roman"/>
            <w:noProof/>
            <w:webHidden/>
          </w:rPr>
          <w:fldChar w:fldCharType="end"/>
        </w:r>
      </w:hyperlink>
    </w:p>
    <w:p w14:paraId="27DF5418" w14:textId="2FE864B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2" w:history="1">
        <w:r w:rsidRPr="00694433">
          <w:rPr>
            <w:rStyle w:val="Hyperlink"/>
            <w:rFonts w:ascii="Times New Roman" w:hAnsi="Times New Roman" w:cs="Times New Roman"/>
            <w:noProof/>
          </w:rPr>
          <w:t>Bảng 4.18 Các đối tượng trong màn hình trang chủ điều khiển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75</w:t>
        </w:r>
        <w:r w:rsidRPr="00694433">
          <w:rPr>
            <w:rFonts w:ascii="Times New Roman" w:hAnsi="Times New Roman" w:cs="Times New Roman"/>
            <w:noProof/>
            <w:webHidden/>
          </w:rPr>
          <w:fldChar w:fldCharType="end"/>
        </w:r>
      </w:hyperlink>
    </w:p>
    <w:p w14:paraId="3DA9D990" w14:textId="20B8E36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3" w:history="1">
        <w:r w:rsidRPr="00694433">
          <w:rPr>
            <w:rStyle w:val="Hyperlink"/>
            <w:rFonts w:ascii="Times New Roman" w:hAnsi="Times New Roman" w:cs="Times New Roman"/>
            <w:noProof/>
          </w:rPr>
          <w:t>Bảng 4.19 Các đối tượng trong màn hình điều khiển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77</w:t>
        </w:r>
        <w:r w:rsidRPr="00694433">
          <w:rPr>
            <w:rFonts w:ascii="Times New Roman" w:hAnsi="Times New Roman" w:cs="Times New Roman"/>
            <w:noProof/>
            <w:webHidden/>
          </w:rPr>
          <w:fldChar w:fldCharType="end"/>
        </w:r>
      </w:hyperlink>
    </w:p>
    <w:p w14:paraId="380C2FAC" w14:textId="2F460297"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4" w:history="1">
        <w:r w:rsidRPr="00694433">
          <w:rPr>
            <w:rStyle w:val="Hyperlink"/>
            <w:rFonts w:ascii="Times New Roman" w:hAnsi="Times New Roman" w:cs="Times New Roman"/>
            <w:noProof/>
          </w:rPr>
          <w:t>Bảng 4.20 Các đối tượng trong màn hình hẹn giờ thiết bị</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78</w:t>
        </w:r>
        <w:r w:rsidRPr="00694433">
          <w:rPr>
            <w:rFonts w:ascii="Times New Roman" w:hAnsi="Times New Roman" w:cs="Times New Roman"/>
            <w:noProof/>
            <w:webHidden/>
          </w:rPr>
          <w:fldChar w:fldCharType="end"/>
        </w:r>
      </w:hyperlink>
    </w:p>
    <w:p w14:paraId="468DA277" w14:textId="0505F472"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5" w:history="1">
        <w:r w:rsidRPr="00694433">
          <w:rPr>
            <w:rStyle w:val="Hyperlink"/>
            <w:rFonts w:ascii="Times New Roman" w:hAnsi="Times New Roman" w:cs="Times New Roman"/>
            <w:noProof/>
          </w:rPr>
          <w:t>Bảng 4.21 Các đối tượng trong màn hình thiết lập ngưỡng kích hoạt</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79</w:t>
        </w:r>
        <w:r w:rsidRPr="00694433">
          <w:rPr>
            <w:rFonts w:ascii="Times New Roman" w:hAnsi="Times New Roman" w:cs="Times New Roman"/>
            <w:noProof/>
            <w:webHidden/>
          </w:rPr>
          <w:fldChar w:fldCharType="end"/>
        </w:r>
      </w:hyperlink>
    </w:p>
    <w:p w14:paraId="429E85EC" w14:textId="43A976B1"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6" w:history="1">
        <w:r w:rsidRPr="00694433">
          <w:rPr>
            <w:rStyle w:val="Hyperlink"/>
            <w:rFonts w:ascii="Times New Roman" w:hAnsi="Times New Roman" w:cs="Times New Roman"/>
            <w:noProof/>
          </w:rPr>
          <w:t>Bảng 4.22 Các đối tượng trong màn hình quản lý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80</w:t>
        </w:r>
        <w:r w:rsidRPr="00694433">
          <w:rPr>
            <w:rFonts w:ascii="Times New Roman" w:hAnsi="Times New Roman" w:cs="Times New Roman"/>
            <w:noProof/>
            <w:webHidden/>
          </w:rPr>
          <w:fldChar w:fldCharType="end"/>
        </w:r>
      </w:hyperlink>
    </w:p>
    <w:p w14:paraId="56848EA4" w14:textId="13D4DEE5"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7" w:history="1">
        <w:r w:rsidRPr="00694433">
          <w:rPr>
            <w:rStyle w:val="Hyperlink"/>
            <w:rFonts w:ascii="Times New Roman" w:hAnsi="Times New Roman" w:cs="Times New Roman"/>
            <w:noProof/>
          </w:rPr>
          <w:t>Bảng 4.23 Các đối tượng trong màn hình thêm mới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82</w:t>
        </w:r>
        <w:r w:rsidRPr="00694433">
          <w:rPr>
            <w:rFonts w:ascii="Times New Roman" w:hAnsi="Times New Roman" w:cs="Times New Roman"/>
            <w:noProof/>
            <w:webHidden/>
          </w:rPr>
          <w:fldChar w:fldCharType="end"/>
        </w:r>
      </w:hyperlink>
    </w:p>
    <w:p w14:paraId="3661169A" w14:textId="53DADCC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8" w:history="1">
        <w:r w:rsidRPr="00694433">
          <w:rPr>
            <w:rStyle w:val="Hyperlink"/>
            <w:rFonts w:ascii="Times New Roman" w:hAnsi="Times New Roman" w:cs="Times New Roman"/>
            <w:noProof/>
          </w:rPr>
          <w:t>Bảng 4.24 Các đối tượng trong màn hình cập nhật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83</w:t>
        </w:r>
        <w:r w:rsidRPr="00694433">
          <w:rPr>
            <w:rFonts w:ascii="Times New Roman" w:hAnsi="Times New Roman" w:cs="Times New Roman"/>
            <w:noProof/>
            <w:webHidden/>
          </w:rPr>
          <w:fldChar w:fldCharType="end"/>
        </w:r>
      </w:hyperlink>
    </w:p>
    <w:p w14:paraId="45ACD06F" w14:textId="57D9ED0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29" w:history="1">
        <w:r w:rsidRPr="00694433">
          <w:rPr>
            <w:rStyle w:val="Hyperlink"/>
            <w:rFonts w:ascii="Times New Roman" w:hAnsi="Times New Roman" w:cs="Times New Roman"/>
            <w:noProof/>
          </w:rPr>
          <w:t>Bảng 4.25 Các đối tượng trong màn hình chi tiết khu vực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_Toc13954629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84</w:t>
        </w:r>
        <w:r w:rsidRPr="00694433">
          <w:rPr>
            <w:rFonts w:ascii="Times New Roman" w:hAnsi="Times New Roman" w:cs="Times New Roman"/>
            <w:noProof/>
            <w:webHidden/>
          </w:rPr>
          <w:fldChar w:fldCharType="end"/>
        </w:r>
      </w:hyperlink>
    </w:p>
    <w:p w14:paraId="11C51EE6" w14:textId="37CF0EA9"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0" w:history="1">
        <w:r w:rsidRPr="00694433">
          <w:rPr>
            <w:rStyle w:val="Hyperlink"/>
            <w:rFonts w:ascii="Times New Roman" w:hAnsi="Times New Roman" w:cs="Times New Roman"/>
            <w:noProof/>
          </w:rPr>
          <w:t>Bảng 4.26 Các đối tượng trong màn hình thêm mới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85</w:t>
        </w:r>
        <w:r w:rsidRPr="00694433">
          <w:rPr>
            <w:rFonts w:ascii="Times New Roman" w:hAnsi="Times New Roman" w:cs="Times New Roman"/>
            <w:noProof/>
            <w:webHidden/>
          </w:rPr>
          <w:fldChar w:fldCharType="end"/>
        </w:r>
      </w:hyperlink>
    </w:p>
    <w:p w14:paraId="523F1899" w14:textId="42D22EB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1" w:history="1">
        <w:r w:rsidRPr="00694433">
          <w:rPr>
            <w:rStyle w:val="Hyperlink"/>
            <w:rFonts w:ascii="Times New Roman" w:hAnsi="Times New Roman" w:cs="Times New Roman"/>
            <w:noProof/>
          </w:rPr>
          <w:t>Bảng 4.27 Các đối tượng trong màn hình cập nhật Node Master</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_Toc13954631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86</w:t>
        </w:r>
        <w:r w:rsidRPr="00694433">
          <w:rPr>
            <w:rFonts w:ascii="Times New Roman" w:hAnsi="Times New Roman" w:cs="Times New Roman"/>
            <w:noProof/>
            <w:webHidden/>
          </w:rPr>
          <w:fldChar w:fldCharType="end"/>
        </w:r>
      </w:hyperlink>
    </w:p>
    <w:p w14:paraId="599F8484" w14:textId="154F5EC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2" w:history="1">
        <w:r w:rsidRPr="00694433">
          <w:rPr>
            <w:rStyle w:val="Hyperlink"/>
            <w:rFonts w:ascii="Times New Roman" w:hAnsi="Times New Roman" w:cs="Times New Roman"/>
            <w:noProof/>
          </w:rPr>
          <w:t>Bảng 4.28 Các đối tượng trong màn hình thêm mới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_Toc13954632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87</w:t>
        </w:r>
        <w:r w:rsidRPr="00694433">
          <w:rPr>
            <w:rFonts w:ascii="Times New Roman" w:hAnsi="Times New Roman" w:cs="Times New Roman"/>
            <w:noProof/>
            <w:webHidden/>
          </w:rPr>
          <w:fldChar w:fldCharType="end"/>
        </w:r>
      </w:hyperlink>
    </w:p>
    <w:p w14:paraId="57AB9B1C" w14:textId="5EBB898A"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3" w:history="1">
        <w:r w:rsidRPr="00694433">
          <w:rPr>
            <w:rStyle w:val="Hyperlink"/>
            <w:rFonts w:ascii="Times New Roman" w:hAnsi="Times New Roman" w:cs="Times New Roman"/>
            <w:noProof/>
          </w:rPr>
          <w:t>Bảng 4.29 Các đối tượng trong màn hình cập nhật Node</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_Toc13954633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88</w:t>
        </w:r>
        <w:r w:rsidRPr="00694433">
          <w:rPr>
            <w:rFonts w:ascii="Times New Roman" w:hAnsi="Times New Roman" w:cs="Times New Roman"/>
            <w:noProof/>
            <w:webHidden/>
          </w:rPr>
          <w:fldChar w:fldCharType="end"/>
        </w:r>
      </w:hyperlink>
    </w:p>
    <w:p w14:paraId="6D6A753C" w14:textId="7D23FA3F"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4" w:history="1">
        <w:r w:rsidRPr="00694433">
          <w:rPr>
            <w:rStyle w:val="Hyperlink"/>
            <w:rFonts w:ascii="Times New Roman" w:hAnsi="Times New Roman" w:cs="Times New Roman"/>
            <w:noProof/>
          </w:rPr>
          <w:t>Bảng  4.30 Các đối tượng trong màn hình thêm mới công tắc</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_Toc13954634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90</w:t>
        </w:r>
        <w:r w:rsidRPr="00694433">
          <w:rPr>
            <w:rFonts w:ascii="Times New Roman" w:hAnsi="Times New Roman" w:cs="Times New Roman"/>
            <w:noProof/>
            <w:webHidden/>
          </w:rPr>
          <w:fldChar w:fldCharType="end"/>
        </w:r>
      </w:hyperlink>
    </w:p>
    <w:p w14:paraId="28206680" w14:textId="1C75AAA0"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5" w:history="1">
        <w:r w:rsidRPr="00694433">
          <w:rPr>
            <w:rStyle w:val="Hyperlink"/>
            <w:rFonts w:ascii="Times New Roman" w:hAnsi="Times New Roman" w:cs="Times New Roman"/>
            <w:noProof/>
          </w:rPr>
          <w:t>Bảng 4.31 Các đối tượng trong màn hình thống kê theo tháng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_Toc13954635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91</w:t>
        </w:r>
        <w:r w:rsidRPr="00694433">
          <w:rPr>
            <w:rFonts w:ascii="Times New Roman" w:hAnsi="Times New Roman" w:cs="Times New Roman"/>
            <w:noProof/>
            <w:webHidden/>
          </w:rPr>
          <w:fldChar w:fldCharType="end"/>
        </w:r>
      </w:hyperlink>
    </w:p>
    <w:p w14:paraId="7E08FEF5" w14:textId="7662549B"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6" w:history="1">
        <w:r w:rsidRPr="00694433">
          <w:rPr>
            <w:rStyle w:val="Hyperlink"/>
            <w:rFonts w:ascii="Times New Roman" w:hAnsi="Times New Roman" w:cs="Times New Roman"/>
            <w:noProof/>
          </w:rPr>
          <w:t>Bảng 4.32 Các đối tượng trong màn hình thống kê trong ngày</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_Toc13954636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92</w:t>
        </w:r>
        <w:r w:rsidRPr="00694433">
          <w:rPr>
            <w:rFonts w:ascii="Times New Roman" w:hAnsi="Times New Roman" w:cs="Times New Roman"/>
            <w:noProof/>
            <w:webHidden/>
          </w:rPr>
          <w:fldChar w:fldCharType="end"/>
        </w:r>
      </w:hyperlink>
    </w:p>
    <w:p w14:paraId="3A2A01A1" w14:textId="0D266FE6"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7" w:history="1">
        <w:r w:rsidRPr="00694433">
          <w:rPr>
            <w:rStyle w:val="Hyperlink"/>
            <w:rFonts w:ascii="Times New Roman" w:hAnsi="Times New Roman" w:cs="Times New Roman"/>
            <w:noProof/>
          </w:rPr>
          <w:t>Bảng 4.33 Các đối tượng trong màn hình thống kê theo phạm vi ngày</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_Toc13954637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93</w:t>
        </w:r>
        <w:r w:rsidRPr="00694433">
          <w:rPr>
            <w:rFonts w:ascii="Times New Roman" w:hAnsi="Times New Roman" w:cs="Times New Roman"/>
            <w:noProof/>
            <w:webHidden/>
          </w:rPr>
          <w:fldChar w:fldCharType="end"/>
        </w:r>
      </w:hyperlink>
    </w:p>
    <w:p w14:paraId="788D4471" w14:textId="7E7978A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8" w:history="1">
        <w:r w:rsidRPr="00694433">
          <w:rPr>
            <w:rStyle w:val="Hyperlink"/>
            <w:rFonts w:ascii="Times New Roman" w:hAnsi="Times New Roman" w:cs="Times New Roman"/>
            <w:noProof/>
          </w:rPr>
          <w:t>Bảng 5.1 Bảng các thiết bị dành cho thiết kế mạch điều khiển</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_Toc13954638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100</w:t>
        </w:r>
        <w:r w:rsidRPr="00694433">
          <w:rPr>
            <w:rFonts w:ascii="Times New Roman" w:hAnsi="Times New Roman" w:cs="Times New Roman"/>
            <w:noProof/>
            <w:webHidden/>
          </w:rPr>
          <w:fldChar w:fldCharType="end"/>
        </w:r>
      </w:hyperlink>
    </w:p>
    <w:p w14:paraId="5E87A3C7" w14:textId="3ADACBA8"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39" w:history="1">
        <w:r w:rsidRPr="00694433">
          <w:rPr>
            <w:rStyle w:val="Hyperlink"/>
            <w:rFonts w:ascii="Times New Roman" w:hAnsi="Times New Roman" w:cs="Times New Roman"/>
            <w:noProof/>
          </w:rPr>
          <w:t>Bảng 5.2 Bảng các thiết bị và mạch sau khi thi công</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_Toc13954639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102</w:t>
        </w:r>
        <w:r w:rsidRPr="00694433">
          <w:rPr>
            <w:rFonts w:ascii="Times New Roman" w:hAnsi="Times New Roman" w:cs="Times New Roman"/>
            <w:noProof/>
            <w:webHidden/>
          </w:rPr>
          <w:fldChar w:fldCharType="end"/>
        </w:r>
      </w:hyperlink>
    </w:p>
    <w:p w14:paraId="14A2E588" w14:textId="4D77059C" w:rsidR="00C951A0" w:rsidRPr="00694433" w:rsidRDefault="00C951A0">
      <w:pPr>
        <w:pStyle w:val="TableofFigures"/>
        <w:tabs>
          <w:tab w:val="right" w:leader="dot" w:pos="9064"/>
        </w:tabs>
        <w:rPr>
          <w:rFonts w:ascii="Times New Roman" w:eastAsiaTheme="minorEastAsia" w:hAnsi="Times New Roman" w:cs="Times New Roman"/>
          <w:noProof/>
        </w:rPr>
      </w:pPr>
      <w:hyperlink w:anchor="_Toc13954640" w:history="1">
        <w:r w:rsidRPr="00694433">
          <w:rPr>
            <w:rStyle w:val="Hyperlink"/>
            <w:rFonts w:ascii="Times New Roman" w:hAnsi="Times New Roman" w:cs="Times New Roman"/>
            <w:noProof/>
          </w:rPr>
          <w:t>Bảng 5.1 Bảng kết quả thử nghiệm thiết bị thông qua việc điều khiển trên web</w:t>
        </w:r>
        <w:r w:rsidRPr="00694433">
          <w:rPr>
            <w:rFonts w:ascii="Times New Roman" w:hAnsi="Times New Roman" w:cs="Times New Roman"/>
            <w:noProof/>
            <w:webHidden/>
          </w:rPr>
          <w:tab/>
        </w:r>
        <w:r w:rsidRPr="00694433">
          <w:rPr>
            <w:rFonts w:ascii="Times New Roman" w:hAnsi="Times New Roman" w:cs="Times New Roman"/>
            <w:noProof/>
            <w:webHidden/>
          </w:rPr>
          <w:fldChar w:fldCharType="begin"/>
        </w:r>
        <w:r w:rsidRPr="00694433">
          <w:rPr>
            <w:rFonts w:ascii="Times New Roman" w:hAnsi="Times New Roman" w:cs="Times New Roman"/>
            <w:noProof/>
            <w:webHidden/>
          </w:rPr>
          <w:instrText xml:space="preserve"> PAGEREF _Toc13954640 \h </w:instrText>
        </w:r>
        <w:r w:rsidRPr="00694433">
          <w:rPr>
            <w:rFonts w:ascii="Times New Roman" w:hAnsi="Times New Roman" w:cs="Times New Roman"/>
            <w:noProof/>
            <w:webHidden/>
          </w:rPr>
        </w:r>
        <w:r w:rsidRPr="00694433">
          <w:rPr>
            <w:rFonts w:ascii="Times New Roman" w:hAnsi="Times New Roman" w:cs="Times New Roman"/>
            <w:noProof/>
            <w:webHidden/>
          </w:rPr>
          <w:fldChar w:fldCharType="separate"/>
        </w:r>
        <w:r w:rsidR="00D274D2">
          <w:rPr>
            <w:rFonts w:ascii="Times New Roman" w:hAnsi="Times New Roman" w:cs="Times New Roman"/>
            <w:noProof/>
            <w:webHidden/>
          </w:rPr>
          <w:t>104</w:t>
        </w:r>
        <w:r w:rsidRPr="00694433">
          <w:rPr>
            <w:rFonts w:ascii="Times New Roman" w:hAnsi="Times New Roman" w:cs="Times New Roman"/>
            <w:noProof/>
            <w:webHidden/>
          </w:rPr>
          <w:fldChar w:fldCharType="end"/>
        </w:r>
      </w:hyperlink>
    </w:p>
    <w:p w14:paraId="484C5CE3" w14:textId="77777777" w:rsidR="00964DD1" w:rsidRPr="00992606" w:rsidRDefault="00964DD1" w:rsidP="000A626A">
      <w:pPr>
        <w:tabs>
          <w:tab w:val="center" w:pos="4395"/>
        </w:tabs>
        <w:spacing w:line="360" w:lineRule="auto"/>
        <w:rPr>
          <w:rFonts w:ascii="Times New Roman" w:eastAsia="Calibri" w:hAnsi="Times New Roman" w:cs="Times New Roman"/>
          <w:sz w:val="28"/>
          <w:szCs w:val="28"/>
        </w:rPr>
        <w:sectPr w:rsidR="00964DD1" w:rsidRPr="00992606" w:rsidSect="00992606">
          <w:footerReference w:type="default" r:id="rId12"/>
          <w:pgSz w:w="11909" w:h="16834" w:code="9"/>
          <w:pgMar w:top="1134" w:right="1134" w:bottom="1134" w:left="1701" w:header="720" w:footer="720" w:gutter="0"/>
          <w:pgNumType w:fmt="lowerRoman" w:start="1"/>
          <w:cols w:space="720"/>
          <w:docGrid w:linePitch="360"/>
        </w:sectPr>
      </w:pPr>
      <w:r w:rsidRPr="00694433">
        <w:rPr>
          <w:rFonts w:ascii="Times New Roman" w:eastAsia="Calibri" w:hAnsi="Times New Roman" w:cs="Times New Roman"/>
          <w:sz w:val="28"/>
          <w:szCs w:val="28"/>
        </w:rPr>
        <w:fldChar w:fldCharType="end"/>
      </w:r>
    </w:p>
    <w:p w14:paraId="34943912" w14:textId="77777777" w:rsidR="00964DD1" w:rsidRPr="00992606" w:rsidRDefault="00964DD1" w:rsidP="000A626A">
      <w:pPr>
        <w:pStyle w:val="Heading1"/>
        <w:spacing w:line="360" w:lineRule="auto"/>
        <w:rPr>
          <w:rFonts w:cs="Times New Roman"/>
          <w:color w:val="auto"/>
        </w:rPr>
      </w:pPr>
      <w:bookmarkStart w:id="15" w:name="_Toc13954648"/>
      <w:r w:rsidRPr="00992606">
        <w:rPr>
          <w:rFonts w:cs="Times New Roman"/>
          <w:color w:val="auto"/>
        </w:rPr>
        <w:lastRenderedPageBreak/>
        <w:t>TÓM TẮT</w:t>
      </w:r>
      <w:bookmarkEnd w:id="15"/>
    </w:p>
    <w:p w14:paraId="355E41C1" w14:textId="77777777" w:rsidR="00EB3E74" w:rsidRPr="00992606" w:rsidRDefault="00EB3E74" w:rsidP="000A626A">
      <w:pPr>
        <w:spacing w:line="360" w:lineRule="auto"/>
        <w:ind w:firstLine="720"/>
        <w:jc w:val="both"/>
        <w:rPr>
          <w:rFonts w:ascii="Times New Roman" w:hAnsi="Times New Roman" w:cs="Times New Roman"/>
          <w:sz w:val="26"/>
          <w:szCs w:val="26"/>
        </w:rPr>
      </w:pPr>
      <w:r w:rsidRPr="00992606">
        <w:rPr>
          <w:rFonts w:ascii="Times New Roman" w:hAnsi="Times New Roman" w:cs="Times New Roman"/>
          <w:sz w:val="26"/>
          <w:szCs w:val="26"/>
        </w:rPr>
        <w:t xml:space="preserve">Trong thời buổi công nghệ thông tin phát triển đặc biệt là tốc độ phát triển internet ngày càng mạnh mẽ hơn thì việc áp dụng internet vào đời sống, thực hiện các công việc mang tính giải phóng sức lao động, thời gian cũng như tiền bạc càng trở nên cần thiết hơn bao giờ hết. </w:t>
      </w:r>
    </w:p>
    <w:p w14:paraId="7C0D5743" w14:textId="77777777" w:rsidR="00EB3E74" w:rsidRPr="00992606" w:rsidRDefault="00EB3E74" w:rsidP="000A626A">
      <w:pPr>
        <w:spacing w:line="360" w:lineRule="auto"/>
        <w:ind w:firstLine="720"/>
        <w:jc w:val="both"/>
        <w:rPr>
          <w:rFonts w:ascii="Times New Roman" w:hAnsi="Times New Roman" w:cs="Times New Roman"/>
          <w:sz w:val="26"/>
          <w:szCs w:val="26"/>
        </w:rPr>
      </w:pPr>
      <w:r w:rsidRPr="00992606">
        <w:rPr>
          <w:rFonts w:ascii="Times New Roman" w:hAnsi="Times New Roman" w:cs="Times New Roman"/>
          <w:sz w:val="26"/>
          <w:szCs w:val="26"/>
        </w:rPr>
        <w:t xml:space="preserve">Chí vì lẽ đó mà càng ngày cụm từ Internet Of Things càng trở nên thông dụng hơn bao giờ hết. </w:t>
      </w:r>
      <w:r w:rsidR="00A53917" w:rsidRPr="00992606">
        <w:rPr>
          <w:rFonts w:ascii="Times New Roman" w:hAnsi="Times New Roman" w:cs="Times New Roman"/>
          <w:sz w:val="26"/>
          <w:szCs w:val="26"/>
        </w:rPr>
        <w:t>Việc vạn hật kết nối internet hơn bao giờ hết lại càng trở nên cấp thiết hơn khi nhu cầu cuộc sống con người ngày càng tăng lên. Việc phát triển mạnh mẽ công nghệ về mọi mặt cũng không tránh khỏi được việc lãng phí tài nguyên, điển hình như việc tiết kiệm điện. Lượng điện tiêu thụ càng tăng lên song các giải pháp nhằm giảm thiếu cũng theo đó mà tăng lên.</w:t>
      </w:r>
    </w:p>
    <w:p w14:paraId="26D9907D" w14:textId="77777777" w:rsidR="00A53917" w:rsidRPr="00992606" w:rsidRDefault="00A53917" w:rsidP="000A626A">
      <w:pPr>
        <w:spacing w:line="360" w:lineRule="auto"/>
        <w:ind w:firstLine="720"/>
        <w:jc w:val="both"/>
        <w:rPr>
          <w:rFonts w:ascii="Times New Roman" w:hAnsi="Times New Roman" w:cs="Times New Roman"/>
          <w:sz w:val="26"/>
          <w:szCs w:val="26"/>
        </w:rPr>
      </w:pPr>
      <w:r w:rsidRPr="00992606">
        <w:rPr>
          <w:rFonts w:ascii="Times New Roman" w:hAnsi="Times New Roman" w:cs="Times New Roman"/>
          <w:sz w:val="26"/>
          <w:szCs w:val="26"/>
        </w:rPr>
        <w:t>Hiểu được nhu cầu đó, trong đề tài này nhóm đã mạnh dạn lựa chọn đề tài điểu khiển các thiết bị điện thông qua hệ thống internet. Điển hình đề tài này nhóm tập trung vào việc điểu khiển các công tắc(bật/tắt) thông qua internet.</w:t>
      </w:r>
    </w:p>
    <w:p w14:paraId="0388DBAA" w14:textId="77777777" w:rsidR="00A53917" w:rsidRPr="00992606" w:rsidRDefault="00A53917" w:rsidP="000A626A">
      <w:pPr>
        <w:spacing w:line="360" w:lineRule="auto"/>
        <w:ind w:firstLine="720"/>
        <w:jc w:val="both"/>
        <w:rPr>
          <w:rFonts w:ascii="Times New Roman" w:hAnsi="Times New Roman" w:cs="Times New Roman"/>
          <w:sz w:val="26"/>
          <w:szCs w:val="26"/>
        </w:rPr>
      </w:pPr>
      <w:r w:rsidRPr="00992606">
        <w:rPr>
          <w:rFonts w:ascii="Times New Roman" w:hAnsi="Times New Roman" w:cs="Times New Roman"/>
          <w:sz w:val="26"/>
          <w:szCs w:val="26"/>
        </w:rPr>
        <w:t>Với đề tài này nhóm sử dụng các Framework của .NET để xây dựng hệ thống web. Cụ thể website dựa trên nền tảng ASP.NET Core, SignalR, EntityFramework Core, Bacground Services và Two Factor Authentication để xây dụng ứng dụng web</w:t>
      </w:r>
      <w:r w:rsidR="009116DE" w:rsidRPr="00992606">
        <w:rPr>
          <w:rFonts w:ascii="Times New Roman" w:hAnsi="Times New Roman" w:cs="Times New Roman"/>
          <w:sz w:val="26"/>
          <w:szCs w:val="26"/>
        </w:rPr>
        <w:t xml:space="preserve"> cũng như giải quyết bài toán tiết kiệm lượng điện năng tiêu thụ.</w:t>
      </w:r>
    </w:p>
    <w:p w14:paraId="345FAA7A" w14:textId="77777777" w:rsidR="00A53917" w:rsidRPr="00992606" w:rsidRDefault="00A53917" w:rsidP="000A626A">
      <w:pPr>
        <w:spacing w:line="360" w:lineRule="auto"/>
        <w:ind w:firstLine="720"/>
        <w:jc w:val="both"/>
        <w:rPr>
          <w:rFonts w:ascii="Times New Roman" w:hAnsi="Times New Roman" w:cs="Times New Roman"/>
          <w:sz w:val="26"/>
          <w:szCs w:val="26"/>
        </w:rPr>
      </w:pPr>
      <w:r w:rsidRPr="00992606">
        <w:rPr>
          <w:rFonts w:ascii="Times New Roman" w:hAnsi="Times New Roman" w:cs="Times New Roman"/>
          <w:sz w:val="26"/>
          <w:szCs w:val="26"/>
        </w:rPr>
        <w:t>Dựa trên các nền tảng đó mà nhóm tiền hành điểu khiển thiết bị điện tử bằng nền tảng Internet. Các thiết bị phần cứng áp dụng đa phần là các thiết bị dễ tìm, chi phí thấp, dễ dàng cài đặt và sử dụng</w:t>
      </w:r>
    </w:p>
    <w:p w14:paraId="551BDA1E" w14:textId="77777777" w:rsidR="00A53917" w:rsidRPr="00992606" w:rsidRDefault="00A53917" w:rsidP="000A626A">
      <w:pPr>
        <w:spacing w:line="360" w:lineRule="auto"/>
        <w:jc w:val="both"/>
        <w:rPr>
          <w:rFonts w:ascii="Times New Roman" w:hAnsi="Times New Roman" w:cs="Times New Roman"/>
          <w:sz w:val="26"/>
          <w:szCs w:val="26"/>
        </w:rPr>
      </w:pPr>
      <w:r w:rsidRPr="00992606">
        <w:rPr>
          <w:rFonts w:ascii="Times New Roman" w:hAnsi="Times New Roman" w:cs="Times New Roman"/>
          <w:sz w:val="26"/>
          <w:szCs w:val="26"/>
        </w:rPr>
        <w:t>Bài viết này được chia làm 5 chương chính, bao gồm các phần sau:</w:t>
      </w:r>
    </w:p>
    <w:p w14:paraId="288B9BE6" w14:textId="77777777" w:rsidR="00A53917" w:rsidRPr="00992606" w:rsidRDefault="00A53917" w:rsidP="000A626A">
      <w:pPr>
        <w:pStyle w:val="ListParagraph"/>
        <w:numPr>
          <w:ilvl w:val="0"/>
          <w:numId w:val="75"/>
        </w:numPr>
        <w:spacing w:line="360" w:lineRule="auto"/>
        <w:jc w:val="both"/>
        <w:rPr>
          <w:rFonts w:cs="Times New Roman"/>
          <w:szCs w:val="26"/>
        </w:rPr>
      </w:pPr>
      <w:r w:rsidRPr="00992606">
        <w:rPr>
          <w:rFonts w:cs="Times New Roman"/>
          <w:szCs w:val="26"/>
        </w:rPr>
        <w:t>Cơ sở lý thuyết: trình bày các nền tảng lý thuyết áp dụng trong đề tài</w:t>
      </w:r>
    </w:p>
    <w:p w14:paraId="0EE888B8" w14:textId="77777777" w:rsidR="00A53917" w:rsidRPr="00992606" w:rsidRDefault="00A53917" w:rsidP="000A626A">
      <w:pPr>
        <w:pStyle w:val="ListParagraph"/>
        <w:numPr>
          <w:ilvl w:val="0"/>
          <w:numId w:val="75"/>
        </w:numPr>
        <w:spacing w:line="360" w:lineRule="auto"/>
        <w:jc w:val="both"/>
        <w:rPr>
          <w:rFonts w:cs="Times New Roman"/>
          <w:szCs w:val="26"/>
        </w:rPr>
      </w:pPr>
      <w:r w:rsidRPr="00992606">
        <w:rPr>
          <w:rFonts w:cs="Times New Roman"/>
          <w:szCs w:val="26"/>
        </w:rPr>
        <w:t>Khảo sát hiện trạng và xác định yêu cầu: khảo sát nhu cầu thực tế và xây dựng các chức năng áp dụng</w:t>
      </w:r>
    </w:p>
    <w:p w14:paraId="09D1BD3C" w14:textId="77777777" w:rsidR="00A53917" w:rsidRPr="00992606" w:rsidRDefault="00A53917" w:rsidP="000A626A">
      <w:pPr>
        <w:pStyle w:val="ListParagraph"/>
        <w:numPr>
          <w:ilvl w:val="0"/>
          <w:numId w:val="75"/>
        </w:numPr>
        <w:spacing w:line="360" w:lineRule="auto"/>
        <w:jc w:val="both"/>
        <w:rPr>
          <w:rFonts w:cs="Times New Roman"/>
          <w:szCs w:val="26"/>
        </w:rPr>
      </w:pPr>
      <w:r w:rsidRPr="00992606">
        <w:rPr>
          <w:rFonts w:cs="Times New Roman"/>
          <w:szCs w:val="26"/>
        </w:rPr>
        <w:t>Mô hình hóa yêu cầu và thiết kế cơ sở dữ liệu</w:t>
      </w:r>
    </w:p>
    <w:p w14:paraId="4E5557B9" w14:textId="77777777" w:rsidR="00A53917" w:rsidRPr="00992606" w:rsidRDefault="00A53917" w:rsidP="000A626A">
      <w:pPr>
        <w:pStyle w:val="ListParagraph"/>
        <w:numPr>
          <w:ilvl w:val="0"/>
          <w:numId w:val="75"/>
        </w:numPr>
        <w:spacing w:line="360" w:lineRule="auto"/>
        <w:jc w:val="both"/>
        <w:rPr>
          <w:rFonts w:cs="Times New Roman"/>
          <w:szCs w:val="26"/>
        </w:rPr>
      </w:pPr>
      <w:r w:rsidRPr="00992606">
        <w:rPr>
          <w:rFonts w:cs="Times New Roman"/>
          <w:szCs w:val="26"/>
        </w:rPr>
        <w:t>Thiết kế giao diện và luồng xử lý</w:t>
      </w:r>
    </w:p>
    <w:p w14:paraId="3B134580" w14:textId="77777777" w:rsidR="00A53917" w:rsidRPr="00992606" w:rsidRDefault="00A53917" w:rsidP="000A626A">
      <w:pPr>
        <w:pStyle w:val="ListParagraph"/>
        <w:numPr>
          <w:ilvl w:val="0"/>
          <w:numId w:val="75"/>
        </w:numPr>
        <w:spacing w:line="360" w:lineRule="auto"/>
        <w:jc w:val="both"/>
        <w:rPr>
          <w:rFonts w:cs="Times New Roman"/>
          <w:szCs w:val="26"/>
        </w:rPr>
      </w:pPr>
      <w:r w:rsidRPr="00992606">
        <w:rPr>
          <w:rFonts w:cs="Times New Roman"/>
          <w:szCs w:val="26"/>
        </w:rPr>
        <w:t>Cài đặt và kiểm thử</w:t>
      </w:r>
    </w:p>
    <w:p w14:paraId="6D5E0B8D" w14:textId="77777777" w:rsidR="00EB3E74" w:rsidRPr="00992606" w:rsidRDefault="00EB3E74" w:rsidP="000A626A">
      <w:pPr>
        <w:spacing w:line="360" w:lineRule="auto"/>
        <w:rPr>
          <w:rFonts w:ascii="Times New Roman" w:hAnsi="Times New Roman" w:cs="Times New Roman"/>
        </w:rPr>
      </w:pPr>
      <w:r w:rsidRPr="00992606">
        <w:rPr>
          <w:rFonts w:ascii="Times New Roman" w:hAnsi="Times New Roman" w:cs="Times New Roman"/>
        </w:rPr>
        <w:br w:type="page"/>
      </w:r>
    </w:p>
    <w:p w14:paraId="4BEE0813" w14:textId="77777777" w:rsidR="00964DD1" w:rsidRPr="00334CC0" w:rsidRDefault="00964DD1" w:rsidP="00334CC0">
      <w:pPr>
        <w:pStyle w:val="Heading1"/>
        <w:spacing w:line="360" w:lineRule="auto"/>
        <w:rPr>
          <w:rFonts w:cs="Times New Roman"/>
          <w:color w:val="auto"/>
          <w:lang w:val="vi-VN"/>
        </w:rPr>
      </w:pPr>
      <w:bookmarkStart w:id="16" w:name="_Toc13954649"/>
      <w:r w:rsidRPr="00992606">
        <w:rPr>
          <w:rFonts w:cs="Times New Roman"/>
          <w:color w:val="auto"/>
        </w:rPr>
        <w:lastRenderedPageBreak/>
        <w:t>PHẦN</w:t>
      </w:r>
      <w:r w:rsidRPr="00992606">
        <w:rPr>
          <w:rFonts w:cs="Times New Roman"/>
          <w:color w:val="auto"/>
          <w:lang w:val="vi-VN"/>
        </w:rPr>
        <w:t xml:space="preserve"> MỞ ĐẦU</w:t>
      </w:r>
      <w:bookmarkEnd w:id="13"/>
      <w:bookmarkEnd w:id="16"/>
    </w:p>
    <w:p w14:paraId="05B89174" w14:textId="77777777" w:rsidR="00964DD1" w:rsidRPr="00992606" w:rsidRDefault="00964DD1" w:rsidP="000A626A">
      <w:pPr>
        <w:pStyle w:val="ListParagraph"/>
        <w:numPr>
          <w:ilvl w:val="0"/>
          <w:numId w:val="4"/>
        </w:numPr>
        <w:spacing w:line="360" w:lineRule="auto"/>
        <w:ind w:left="284" w:hanging="283"/>
        <w:rPr>
          <w:rFonts w:eastAsia="Calibri" w:cs="Times New Roman"/>
          <w:b/>
          <w:szCs w:val="26"/>
        </w:rPr>
      </w:pPr>
      <w:r w:rsidRPr="00992606">
        <w:rPr>
          <w:rFonts w:eastAsia="Calibri" w:cs="Times New Roman"/>
          <w:b/>
          <w:szCs w:val="26"/>
        </w:rPr>
        <w:t>TÍNH CẤP THIẾT CỦA ĐỀ TÀI</w:t>
      </w:r>
    </w:p>
    <w:p w14:paraId="14B0CCBC"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Trong thời đại phát triển khoa học công nghệ trên toàn thế giới, nhiều lĩnh vực đang dần được công nghệ hoá, hiện đại hoá. Với sự phát triển của nền công nghiệp 4.0, sự phát triển của công nghệ đã lên tới tầm cao mới dẫn đến sự phát triển kéo theo của công nghệ điều khiển các thiết bị từ xa, hay nhà thông minh ngày càng rộng rãi. Với sự tiện lợi nhờ việc quản lý, điều khiển các thiết bị từ xa người dùng giờ đây có thể theo dõi tình trạng cũng như điều khiển các thiết bị trong chính tòa nhà, văn phòng của mình mà không cần phải trực tiếp có mặt. Chính vì vậy việc sử dụng các sản phẩm quản lý các thiết bị IoTs đem lại cho người dùng sự an tâm, thoải mái khi đi làm hoặc đi chơi. Từ đó có thể hạn chế được việc lãng phí tài nguyên khi quên tắt thiết bị nào đó khi ra khỏi nhà. Vì vậy sự ra đời của các sản phẩm IoTs là hiển nhiên và ngày càng phổ biến về chủng loại, quy mô phù hợp với nhu cầu của nhiều cá nhân, tổ chức.</w:t>
      </w:r>
      <w:r w:rsidRPr="00992606">
        <w:rPr>
          <w:rFonts w:ascii="Times New Roman" w:hAnsi="Times New Roman" w:cs="Times New Roman"/>
          <w:sz w:val="26"/>
          <w:szCs w:val="26"/>
          <w:lang w:val="vi-VN"/>
        </w:rPr>
        <w:t xml:space="preserve"> </w:t>
      </w:r>
    </w:p>
    <w:p w14:paraId="5DAB079C" w14:textId="77777777" w:rsidR="00964DD1" w:rsidRPr="00992606" w:rsidRDefault="00964DD1" w:rsidP="000A626A">
      <w:pPr>
        <w:spacing w:line="360" w:lineRule="auto"/>
        <w:ind w:firstLine="284"/>
        <w:jc w:val="both"/>
        <w:rPr>
          <w:rFonts w:ascii="Times New Roman" w:eastAsia="Calibri" w:hAnsi="Times New Roman" w:cs="Times New Roman"/>
          <w:b/>
          <w:sz w:val="26"/>
          <w:szCs w:val="26"/>
        </w:rPr>
      </w:pPr>
      <w:r w:rsidRPr="00992606">
        <w:rPr>
          <w:rFonts w:ascii="Times New Roman" w:hAnsi="Times New Roman" w:cs="Times New Roman"/>
          <w:sz w:val="26"/>
          <w:szCs w:val="26"/>
        </w:rPr>
        <w:t>Trong các sản phẩm quản lý thiết bị IoTs phổ biến thì các Website, App gần như không thể thiếu. Đặc biệt, ở Việt Nam sự phổ biến đối với người dùng của Website hơn App có phần nhỉnh hơn. Chính vì vậy chúng em đã quyết định chọn đề tài “Nghiên cứu Asp.Net Core, API Restful 2 và xây dựng hệ thống quản lý thiết bị IoTs” để góp phần đưa công nghệ IoTs trở nên phổ biến hơn, tạo điều kiện cho người dùng có thể quản lý các thiết bị trong căn hộ, văn phòng một cách thuận tiện nhất trong thời đại công nghệ 4.0.</w:t>
      </w:r>
    </w:p>
    <w:p w14:paraId="054FD82C" w14:textId="77777777" w:rsidR="00964DD1" w:rsidRPr="00992606" w:rsidRDefault="00964DD1" w:rsidP="000A626A">
      <w:pPr>
        <w:pStyle w:val="ListParagraph"/>
        <w:numPr>
          <w:ilvl w:val="0"/>
          <w:numId w:val="4"/>
        </w:numPr>
        <w:spacing w:line="360" w:lineRule="auto"/>
        <w:ind w:left="284" w:hanging="283"/>
        <w:rPr>
          <w:rFonts w:eastAsia="Calibri" w:cs="Times New Roman"/>
          <w:b/>
          <w:szCs w:val="26"/>
        </w:rPr>
      </w:pPr>
      <w:r w:rsidRPr="00992606">
        <w:rPr>
          <w:rFonts w:eastAsia="Calibri" w:cs="Times New Roman"/>
          <w:b/>
          <w:szCs w:val="26"/>
        </w:rPr>
        <w:t>ĐỐI TƯỢNG VÀ PHẠM VI NGHIÊN CỨU</w:t>
      </w:r>
    </w:p>
    <w:p w14:paraId="6324C40F"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 xml:space="preserve">Đối tượng được nghiên cứu dựa trên nhu cầu sử dụng của con người. Nguyên lý cung cầu từ trước đến nay vẫn vậy. Khi con người có nhu ‘cầu’ thì lúc đó sẽ sinh ra ‘cung’ đáp ứng nhu cầu đó. Mỗi gia đình sỡ hữu một hoặc nhiều thiết bị điện tử(bóng đèn, quạt điện, …) thông minh trong nhà, văn phòng họ sẽ cần một ứng dụng để quản lý những thiết bị này mà không phải trực tiếp có mặt. Với sự phổ biến của Internet, Wifi người dùng có thể dễ dàng truy cấp các Website, ứng dụng. Cùng với đó lượng người sử dụng các thiết bị IoTs cũng lớn dần theo năm tháng. Quản lý các thiết bị IoTs một cách chặt chẽ, chính xác và nhanh chóng. Là đối tượng mà đề tài sẽ tiến hành đáp ứng tất cả các nhu cầu trên. </w:t>
      </w:r>
    </w:p>
    <w:p w14:paraId="14825682"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lastRenderedPageBreak/>
        <w:t>Phạm vi chú trọng vào việc Quản lý các thiết bị IoTs cho các tổ chức, cá nhân có sử dụng thiết bị IoTs. Tập trung vào việc giúp các chủ thiết bị IoTs có thể quản lý từ xa.</w:t>
      </w:r>
    </w:p>
    <w:p w14:paraId="673D71A5" w14:textId="77777777" w:rsidR="00964DD1" w:rsidRPr="00992606" w:rsidRDefault="00964DD1" w:rsidP="000A626A">
      <w:pPr>
        <w:pStyle w:val="ListParagraph"/>
        <w:numPr>
          <w:ilvl w:val="0"/>
          <w:numId w:val="4"/>
        </w:numPr>
        <w:spacing w:line="360" w:lineRule="auto"/>
        <w:ind w:left="284" w:hanging="284"/>
        <w:rPr>
          <w:rFonts w:eastAsia="Calibri" w:cs="Times New Roman"/>
          <w:b/>
          <w:szCs w:val="26"/>
        </w:rPr>
      </w:pPr>
      <w:r w:rsidRPr="00992606">
        <w:rPr>
          <w:rFonts w:eastAsia="Calibri" w:cs="Times New Roman"/>
          <w:b/>
          <w:szCs w:val="26"/>
        </w:rPr>
        <w:t>PHÂN TÍCH NHỮNG ỨNG DỤNG, HỆ THỐNG LIÊN QUAN</w:t>
      </w:r>
    </w:p>
    <w:p w14:paraId="3B3DBE87" w14:textId="77777777" w:rsidR="00964DD1" w:rsidRPr="00992606" w:rsidRDefault="00964DD1" w:rsidP="000A626A">
      <w:pPr>
        <w:pStyle w:val="ListParagraph"/>
        <w:numPr>
          <w:ilvl w:val="0"/>
          <w:numId w:val="5"/>
        </w:numPr>
        <w:spacing w:line="360" w:lineRule="auto"/>
        <w:jc w:val="both"/>
        <w:rPr>
          <w:rFonts w:eastAsia="Calibri" w:cs="Times New Roman"/>
          <w:b/>
          <w:szCs w:val="26"/>
        </w:rPr>
      </w:pPr>
      <w:r w:rsidRPr="00992606">
        <w:rPr>
          <w:rFonts w:eastAsia="Calibri" w:cs="Times New Roman"/>
          <w:b/>
          <w:szCs w:val="26"/>
        </w:rPr>
        <w:t>Tis Smart Home – ứng dụng điều khiển công tắc</w:t>
      </w:r>
    </w:p>
    <w:p w14:paraId="4AC316FC" w14:textId="77777777" w:rsidR="00964DD1" w:rsidRPr="00992606" w:rsidRDefault="00964DD1" w:rsidP="000A626A">
      <w:pPr>
        <w:spacing w:line="360" w:lineRule="auto"/>
        <w:ind w:firstLine="360"/>
        <w:jc w:val="both"/>
        <w:rPr>
          <w:rFonts w:ascii="Times New Roman" w:hAnsi="Times New Roman" w:cs="Times New Roman"/>
          <w:sz w:val="26"/>
          <w:szCs w:val="26"/>
        </w:rPr>
      </w:pPr>
      <w:r w:rsidRPr="00992606">
        <w:rPr>
          <w:rFonts w:ascii="Times New Roman" w:hAnsi="Times New Roman" w:cs="Times New Roman"/>
          <w:sz w:val="26"/>
          <w:szCs w:val="26"/>
        </w:rPr>
        <w:t>Ứng dụng là sản phẩm của công ty Tis Smart Home. Là một thương hiệu đến từ Mỹ với gần 20 năm kinh nghiệm trong lĩnh vực nhà tự động và nhà thông minh.</w:t>
      </w:r>
    </w:p>
    <w:p w14:paraId="3955A880" w14:textId="77777777" w:rsidR="00964DD1" w:rsidRPr="00992606" w:rsidRDefault="00964DD1" w:rsidP="000A626A">
      <w:pPr>
        <w:spacing w:line="360" w:lineRule="auto"/>
        <w:ind w:firstLine="360"/>
        <w:jc w:val="both"/>
        <w:rPr>
          <w:rFonts w:ascii="Times New Roman" w:hAnsi="Times New Roman" w:cs="Times New Roman"/>
          <w:sz w:val="26"/>
          <w:szCs w:val="26"/>
        </w:rPr>
      </w:pPr>
      <w:r w:rsidRPr="00992606">
        <w:rPr>
          <w:rFonts w:ascii="Times New Roman" w:hAnsi="Times New Roman" w:cs="Times New Roman"/>
          <w:sz w:val="26"/>
          <w:szCs w:val="26"/>
        </w:rPr>
        <w:t>Ứng dụng giải quyết những khó khăn trong việc quản lý nhà thông minh. Giúp cho những tổ chức, cá nhân có thể nắm bắt thông tin cũng như điều khiển các thiết bị trong ngôi nhà một cách dễ dàng.</w:t>
      </w:r>
    </w:p>
    <w:p w14:paraId="262E0002" w14:textId="77777777" w:rsidR="00964DD1" w:rsidRPr="00992606" w:rsidRDefault="00964DD1" w:rsidP="000A626A">
      <w:pPr>
        <w:pStyle w:val="ListParagraph"/>
        <w:numPr>
          <w:ilvl w:val="0"/>
          <w:numId w:val="5"/>
        </w:numPr>
        <w:spacing w:line="360" w:lineRule="auto"/>
        <w:jc w:val="both"/>
        <w:rPr>
          <w:rFonts w:eastAsia="Calibri" w:cs="Times New Roman"/>
          <w:b/>
          <w:szCs w:val="26"/>
        </w:rPr>
      </w:pPr>
      <w:r w:rsidRPr="00992606">
        <w:rPr>
          <w:rFonts w:eastAsia="Calibri" w:cs="Times New Roman"/>
          <w:b/>
          <w:szCs w:val="26"/>
        </w:rPr>
        <w:t>Board Link E-Control – app điều khiển nhà thông minh đột phá</w:t>
      </w:r>
    </w:p>
    <w:p w14:paraId="4DC30778" w14:textId="77777777" w:rsidR="00964DD1" w:rsidRPr="00992606" w:rsidRDefault="00964DD1" w:rsidP="000A626A">
      <w:pPr>
        <w:spacing w:line="360" w:lineRule="auto"/>
        <w:ind w:firstLine="360"/>
        <w:jc w:val="both"/>
        <w:rPr>
          <w:rFonts w:ascii="Times New Roman" w:hAnsi="Times New Roman" w:cs="Times New Roman"/>
          <w:sz w:val="26"/>
          <w:szCs w:val="26"/>
          <w:shd w:val="clear" w:color="auto" w:fill="FFFFFF"/>
        </w:rPr>
      </w:pPr>
      <w:r w:rsidRPr="00992606">
        <w:rPr>
          <w:rFonts w:ascii="Times New Roman" w:hAnsi="Times New Roman" w:cs="Times New Roman"/>
          <w:sz w:val="26"/>
          <w:szCs w:val="26"/>
          <w:shd w:val="clear" w:color="auto" w:fill="FFFFFF"/>
        </w:rPr>
        <w:t>Đây là ứng dụng được thiết kế hướng người dùng smartphone, hỗ trợ 2 nền tảng mạnh nhất thế giới là iOS và Android, </w:t>
      </w:r>
      <w:r w:rsidRPr="00992606">
        <w:rPr>
          <w:rStyle w:val="Strong"/>
          <w:rFonts w:ascii="Times New Roman" w:hAnsi="Times New Roman" w:cs="Times New Roman"/>
          <w:i/>
          <w:iCs/>
          <w:sz w:val="26"/>
          <w:szCs w:val="26"/>
          <w:shd w:val="clear" w:color="auto" w:fill="FFFFFF"/>
        </w:rPr>
        <w:t>e-Control</w:t>
      </w:r>
      <w:r w:rsidRPr="00992606">
        <w:rPr>
          <w:rFonts w:ascii="Times New Roman" w:hAnsi="Times New Roman" w:cs="Times New Roman"/>
          <w:sz w:val="26"/>
          <w:szCs w:val="26"/>
          <w:shd w:val="clear" w:color="auto" w:fill="FFFFFF"/>
        </w:rPr>
        <w:t> trao toàn quyền điều khiển các thiết bị Broadlink vào tay người dùng với việc thiết lập dễ dàng, hỗ trợ tiếng Việt, và đặc biệt là tự động cập nhật phiên bản cũng như sửa lỗi các tính năng chưa hoàn thiện, nâng cấp tính năng mới trong tương lai.</w:t>
      </w:r>
    </w:p>
    <w:p w14:paraId="4E027004" w14:textId="77777777" w:rsidR="00964DD1" w:rsidRPr="00992606" w:rsidRDefault="00964DD1" w:rsidP="000A626A">
      <w:pPr>
        <w:spacing w:line="360" w:lineRule="auto"/>
        <w:ind w:firstLine="360"/>
        <w:jc w:val="both"/>
        <w:rPr>
          <w:rFonts w:ascii="Times New Roman" w:hAnsi="Times New Roman" w:cs="Times New Roman"/>
          <w:sz w:val="26"/>
          <w:szCs w:val="26"/>
          <w:shd w:val="clear" w:color="auto" w:fill="FFFFFF"/>
        </w:rPr>
      </w:pPr>
      <w:r w:rsidRPr="00992606">
        <w:rPr>
          <w:rFonts w:ascii="Times New Roman" w:hAnsi="Times New Roman" w:cs="Times New Roman"/>
          <w:sz w:val="26"/>
          <w:szCs w:val="26"/>
          <w:shd w:val="clear" w:color="auto" w:fill="FFFFFF"/>
        </w:rPr>
        <w:t>Khác với các ứng dụng màu mè và phải cần đến chuyên gia trong việc thiết lập sử dụng hệ thống điện trong nhà thông minh, e-Control tập trung vào sự tinh giản hóa và dễ sử dụng, dễ hiểu qua từng bước (step by step) để người dùng cuối có thể tự thiết lập theo ý mình: Từ việc tạo giao diện các nút điều khiển đèn điện, giao diện điều khiển điều hòa, TV, hẹn giờ bật tắt các thiết bị điện đến việc thiết lập kịch bản tình huống thông minh… Broadlink sử dụng công nghệ điện toán đám mây – chỉ cần nhớ mật khẩu wifi nhà bạn, thêm thiết bị mới vào app là mọi thiết lập đã sẵn sàng.</w:t>
      </w:r>
    </w:p>
    <w:p w14:paraId="4E903919" w14:textId="77777777" w:rsidR="00964DD1" w:rsidRPr="00992606" w:rsidRDefault="00D10AB2" w:rsidP="000A626A">
      <w:pPr>
        <w:pStyle w:val="ListParagraph"/>
        <w:numPr>
          <w:ilvl w:val="0"/>
          <w:numId w:val="5"/>
        </w:numPr>
        <w:spacing w:line="360" w:lineRule="auto"/>
        <w:jc w:val="both"/>
        <w:rPr>
          <w:rFonts w:eastAsia="Calibri" w:cs="Times New Roman"/>
          <w:b/>
          <w:szCs w:val="26"/>
        </w:rPr>
      </w:pPr>
      <w:hyperlink r:id="rId13" w:tgtFrame="_blank" w:tooltip="Link tải Samsung Smart View" w:history="1">
        <w:r w:rsidR="00964DD1" w:rsidRPr="00992606">
          <w:rPr>
            <w:rStyle w:val="Hyperlink"/>
            <w:rFonts w:eastAsia="Calibri" w:cs="Times New Roman"/>
            <w:b/>
            <w:color w:val="auto"/>
            <w:szCs w:val="26"/>
            <w:u w:val="none"/>
          </w:rPr>
          <w:t>ASmart</w:t>
        </w:r>
      </w:hyperlink>
      <w:r w:rsidR="00964DD1" w:rsidRPr="00992606">
        <w:rPr>
          <w:rFonts w:eastAsia="Calibri" w:cs="Times New Roman"/>
          <w:b/>
          <w:szCs w:val="26"/>
        </w:rPr>
        <w:t xml:space="preserve"> Remote – app điều khiển từ xa</w:t>
      </w:r>
    </w:p>
    <w:p w14:paraId="0DEB404A" w14:textId="77777777" w:rsidR="00964DD1" w:rsidRPr="00992606" w:rsidRDefault="00964DD1" w:rsidP="000A626A">
      <w:pPr>
        <w:spacing w:line="360" w:lineRule="auto"/>
        <w:ind w:firstLine="360"/>
        <w:jc w:val="both"/>
        <w:rPr>
          <w:rFonts w:ascii="Times New Roman" w:hAnsi="Times New Roman" w:cs="Times New Roman"/>
          <w:bCs/>
          <w:sz w:val="26"/>
          <w:szCs w:val="26"/>
          <w:shd w:val="clear" w:color="auto" w:fill="FFFFFF"/>
        </w:rPr>
      </w:pPr>
      <w:r w:rsidRPr="00992606">
        <w:rPr>
          <w:rFonts w:ascii="Times New Roman" w:hAnsi="Times New Roman" w:cs="Times New Roman"/>
          <w:bCs/>
          <w:sz w:val="26"/>
          <w:szCs w:val="26"/>
          <w:shd w:val="clear" w:color="auto" w:fill="FFFFFF"/>
        </w:rPr>
        <w:t xml:space="preserve">ASmart Remote IR là ứng dụng điều khiển từ xa dành cho di động Android, kết nối di động với hàng loạt các thiết bị điện tử khác như TV, đầu phát DVD, loa đài, máy chiếu, máy ảnh DSLR, điều hòa nhiệt độ, v.v.  </w:t>
      </w:r>
    </w:p>
    <w:p w14:paraId="150DFFF2" w14:textId="77777777" w:rsidR="00964DD1" w:rsidRPr="00992606" w:rsidRDefault="00964DD1" w:rsidP="00334CC0">
      <w:pPr>
        <w:spacing w:line="360" w:lineRule="auto"/>
        <w:ind w:firstLine="360"/>
        <w:jc w:val="both"/>
        <w:rPr>
          <w:rFonts w:ascii="Times New Roman" w:eastAsia="Calibri" w:hAnsi="Times New Roman" w:cs="Times New Roman"/>
          <w:sz w:val="26"/>
          <w:szCs w:val="26"/>
        </w:rPr>
      </w:pPr>
      <w:r w:rsidRPr="00992606">
        <w:rPr>
          <w:rFonts w:ascii="Times New Roman" w:eastAsia="Calibri" w:hAnsi="Times New Roman" w:cs="Times New Roman"/>
          <w:bCs/>
          <w:sz w:val="26"/>
          <w:szCs w:val="26"/>
        </w:rPr>
        <w:t>ASmart Remote IR</w:t>
      </w:r>
      <w:r w:rsidRPr="00992606">
        <w:rPr>
          <w:rFonts w:ascii="Times New Roman" w:eastAsia="Calibri" w:hAnsi="Times New Roman" w:cs="Times New Roman"/>
          <w:sz w:val="26"/>
          <w:szCs w:val="26"/>
        </w:rPr>
        <w:t> hỗ trợ thiết lập kết nối và điều khiển các thiết bị điện tử từ xa nếu bạn đang sử dụng một trong các mẫu di động có chức năng điều khiển hồng ngoại sau của Samsung: Galaxy S4, S5, Note3, Galaxy Tab, và HTC One.</w:t>
      </w:r>
      <w:r w:rsidR="00334CC0">
        <w:rPr>
          <w:rFonts w:ascii="Times New Roman" w:eastAsia="Calibri" w:hAnsi="Times New Roman" w:cs="Times New Roman"/>
          <w:sz w:val="26"/>
          <w:szCs w:val="26"/>
        </w:rPr>
        <w:t xml:space="preserve"> </w:t>
      </w:r>
      <w:r w:rsidRPr="00992606">
        <w:rPr>
          <w:rFonts w:ascii="Times New Roman" w:eastAsia="Calibri" w:hAnsi="Times New Roman" w:cs="Times New Roman"/>
          <w:sz w:val="26"/>
          <w:szCs w:val="26"/>
        </w:rPr>
        <w:t>Nhược điểm của ứng dụng là chỉ tương thích với dòng điện thoại của Samsung, HTC.</w:t>
      </w:r>
    </w:p>
    <w:p w14:paraId="5520AF12" w14:textId="77777777" w:rsidR="00964DD1" w:rsidRPr="00992606" w:rsidRDefault="00964DD1" w:rsidP="000A626A">
      <w:pPr>
        <w:pStyle w:val="ListParagraph"/>
        <w:numPr>
          <w:ilvl w:val="0"/>
          <w:numId w:val="5"/>
        </w:numPr>
        <w:spacing w:line="360" w:lineRule="auto"/>
        <w:jc w:val="both"/>
        <w:rPr>
          <w:rFonts w:eastAsia="Calibri" w:cs="Times New Roman"/>
          <w:b/>
          <w:szCs w:val="26"/>
        </w:rPr>
      </w:pPr>
      <w:r w:rsidRPr="00992606">
        <w:rPr>
          <w:rFonts w:eastAsia="Calibri" w:cs="Times New Roman"/>
          <w:b/>
          <w:szCs w:val="26"/>
        </w:rPr>
        <w:lastRenderedPageBreak/>
        <w:t>Internet Smart Control – ứng dụng điều khiển thiết bị từ xa</w:t>
      </w:r>
    </w:p>
    <w:p w14:paraId="61E91C4E" w14:textId="77777777" w:rsidR="00964DD1" w:rsidRPr="00992606" w:rsidRDefault="00964DD1" w:rsidP="000A626A">
      <w:pPr>
        <w:spacing w:line="360" w:lineRule="auto"/>
        <w:ind w:firstLine="360"/>
        <w:jc w:val="both"/>
        <w:rPr>
          <w:rFonts w:ascii="Times New Roman" w:eastAsia="Calibri" w:hAnsi="Times New Roman" w:cs="Times New Roman"/>
          <w:sz w:val="26"/>
          <w:szCs w:val="26"/>
        </w:rPr>
      </w:pPr>
      <w:r w:rsidRPr="00992606">
        <w:rPr>
          <w:rFonts w:ascii="Times New Roman" w:eastAsia="Calibri" w:hAnsi="Times New Roman" w:cs="Times New Roman"/>
          <w:sz w:val="26"/>
          <w:szCs w:val="26"/>
        </w:rPr>
        <w:t>Trung tâm Smart Control giúp bạn điều khiển các thiết bị điện trong nhà như: Bóng đèn, quạt, máy bơm, máy lạnh... một cách dễ dàng thông qua internet bằng Smartphone, Ipad hay Iphone.</w:t>
      </w:r>
    </w:p>
    <w:p w14:paraId="46EFC336" w14:textId="77777777" w:rsidR="00964DD1" w:rsidRPr="00992606" w:rsidRDefault="00964DD1" w:rsidP="000A626A">
      <w:pPr>
        <w:spacing w:line="360" w:lineRule="auto"/>
        <w:ind w:firstLine="284"/>
        <w:jc w:val="both"/>
        <w:rPr>
          <w:rFonts w:ascii="Times New Roman" w:eastAsia="Calibri" w:hAnsi="Times New Roman" w:cs="Times New Roman"/>
          <w:sz w:val="26"/>
          <w:szCs w:val="26"/>
        </w:rPr>
      </w:pPr>
      <w:r w:rsidRPr="00992606">
        <w:rPr>
          <w:rFonts w:ascii="Times New Roman" w:eastAsia="Calibri" w:hAnsi="Times New Roman" w:cs="Times New Roman"/>
          <w:sz w:val="26"/>
          <w:szCs w:val="26"/>
        </w:rPr>
        <w:t>Ứng dụng sử dụng một adapter kết nối đến các thiết bị IoT, từ đó kết nối tới điện thoại của bạn. Giúp bạn có thể điều khiển các thiết bị điện trong ngôi nhà của mình một cách dễ dàng, dù ở bất cứ nơi đâu, bất cứ khi nào bạn muốn.</w:t>
      </w:r>
    </w:p>
    <w:p w14:paraId="7720D784" w14:textId="77777777" w:rsidR="00964DD1" w:rsidRPr="00992606" w:rsidRDefault="00964DD1" w:rsidP="000A626A">
      <w:pPr>
        <w:pStyle w:val="ListParagraph"/>
        <w:numPr>
          <w:ilvl w:val="0"/>
          <w:numId w:val="4"/>
        </w:numPr>
        <w:spacing w:line="360" w:lineRule="auto"/>
        <w:ind w:left="284" w:hanging="284"/>
        <w:jc w:val="both"/>
        <w:rPr>
          <w:rFonts w:eastAsia="Calibri" w:cs="Times New Roman"/>
          <w:b/>
          <w:szCs w:val="26"/>
        </w:rPr>
      </w:pPr>
      <w:r w:rsidRPr="00992606">
        <w:rPr>
          <w:rFonts w:eastAsia="Calibri" w:cs="Times New Roman"/>
          <w:b/>
          <w:szCs w:val="26"/>
        </w:rPr>
        <w:t>KẾT QUẢ DỰ KIẾN ĐẠT ĐƯỢC</w:t>
      </w:r>
    </w:p>
    <w:p w14:paraId="41F8C82E" w14:textId="77777777" w:rsidR="00964DD1" w:rsidRPr="00992606" w:rsidRDefault="00964DD1" w:rsidP="000A626A">
      <w:pPr>
        <w:pStyle w:val="ListParagraph"/>
        <w:spacing w:line="360" w:lineRule="auto"/>
        <w:ind w:left="0" w:firstLine="284"/>
        <w:jc w:val="both"/>
        <w:rPr>
          <w:rFonts w:cs="Times New Roman"/>
        </w:rPr>
      </w:pPr>
      <w:r w:rsidRPr="00992606">
        <w:rPr>
          <w:rFonts w:cs="Times New Roman"/>
        </w:rPr>
        <w:t>Website Quản lý thiết bị IoTs của nhóm thực hiện dự kiến đáp ứng được các nhu cầu sau:</w:t>
      </w:r>
    </w:p>
    <w:p w14:paraId="002475D7"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Thông tin chi tiết về các thiết bị</w:t>
      </w:r>
    </w:p>
    <w:p w14:paraId="11C96684"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Quản lý các thiết bị thuộc sở hữu của người dùng</w:t>
      </w:r>
    </w:p>
    <w:p w14:paraId="766E8C46"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Thống kê dữ liệu thu thập được từ cảm biến và thời gian hoạt động của công tắc</w:t>
      </w:r>
    </w:p>
    <w:p w14:paraId="0A085C17"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Quản lý và dựa vào thông số cảm biến thu được tiến hành điều khiển thiết bị</w:t>
      </w:r>
    </w:p>
    <w:p w14:paraId="7DC19161"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 xml:space="preserve">Quản lý và điều khiển hệ thống công tắc </w:t>
      </w:r>
    </w:p>
    <w:p w14:paraId="05F32AD5"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Quản lý người dùng</w:t>
      </w:r>
    </w:p>
    <w:p w14:paraId="5CBED2C4" w14:textId="77777777" w:rsidR="00964DD1" w:rsidRPr="00992606" w:rsidRDefault="00964DD1" w:rsidP="000A626A">
      <w:pPr>
        <w:pStyle w:val="ListParagraph"/>
        <w:numPr>
          <w:ilvl w:val="0"/>
          <w:numId w:val="3"/>
        </w:numPr>
        <w:spacing w:line="360" w:lineRule="auto"/>
        <w:ind w:left="720"/>
        <w:jc w:val="both"/>
        <w:rPr>
          <w:rFonts w:cs="Times New Roman"/>
        </w:rPr>
      </w:pPr>
      <w:r w:rsidRPr="00992606">
        <w:rPr>
          <w:rFonts w:cs="Times New Roman"/>
        </w:rPr>
        <w:t>Quản lý thông tin người dùng và bảo mật tài khoản người dùng</w:t>
      </w:r>
    </w:p>
    <w:p w14:paraId="1FA89B8C" w14:textId="77777777" w:rsidR="00964DD1" w:rsidRPr="00992606" w:rsidRDefault="00964DD1" w:rsidP="000A626A">
      <w:pPr>
        <w:spacing w:line="360" w:lineRule="auto"/>
        <w:rPr>
          <w:rFonts w:ascii="Times New Roman" w:eastAsia="Calibri" w:hAnsi="Times New Roman" w:cs="Times New Roman"/>
          <w:b/>
          <w:szCs w:val="26"/>
        </w:rPr>
      </w:pPr>
      <w:r w:rsidRPr="00992606">
        <w:rPr>
          <w:rFonts w:ascii="Times New Roman" w:eastAsia="Calibri" w:hAnsi="Times New Roman" w:cs="Times New Roman"/>
          <w:b/>
          <w:szCs w:val="26"/>
        </w:rPr>
        <w:br w:type="page"/>
      </w:r>
    </w:p>
    <w:p w14:paraId="22640461" w14:textId="77777777" w:rsidR="00964DD1" w:rsidRPr="00992606" w:rsidRDefault="00964DD1" w:rsidP="000A626A">
      <w:pPr>
        <w:pStyle w:val="Heading1"/>
        <w:spacing w:line="360" w:lineRule="auto"/>
        <w:rPr>
          <w:rFonts w:cs="Times New Roman"/>
          <w:color w:val="auto"/>
        </w:rPr>
      </w:pPr>
      <w:bookmarkStart w:id="17" w:name="_Toc13954650"/>
      <w:r w:rsidRPr="00992606">
        <w:rPr>
          <w:rFonts w:cs="Times New Roman"/>
          <w:color w:val="auto"/>
        </w:rPr>
        <w:lastRenderedPageBreak/>
        <w:t>CHƯƠNG 1: CƠ SỞ LÝ THUYẾT</w:t>
      </w:r>
      <w:bookmarkEnd w:id="17"/>
    </w:p>
    <w:p w14:paraId="7208D1C1" w14:textId="77777777" w:rsidR="00964DD1" w:rsidRPr="00992606" w:rsidRDefault="00964DD1" w:rsidP="000A626A">
      <w:pPr>
        <w:spacing w:line="360" w:lineRule="auto"/>
        <w:rPr>
          <w:rFonts w:ascii="Times New Roman" w:hAnsi="Times New Roman" w:cs="Times New Roman"/>
          <w:sz w:val="26"/>
          <w:szCs w:val="26"/>
        </w:rPr>
      </w:pPr>
    </w:p>
    <w:p w14:paraId="5763D51E" w14:textId="77777777" w:rsidR="00964DD1" w:rsidRPr="00992606" w:rsidRDefault="00964DD1" w:rsidP="000A626A">
      <w:pPr>
        <w:pStyle w:val="ListParagraph"/>
        <w:numPr>
          <w:ilvl w:val="1"/>
          <w:numId w:val="6"/>
        </w:numPr>
        <w:spacing w:line="360" w:lineRule="auto"/>
        <w:ind w:left="284" w:hanging="284"/>
        <w:outlineLvl w:val="2"/>
        <w:rPr>
          <w:rFonts w:cs="Times New Roman"/>
          <w:b/>
          <w:szCs w:val="26"/>
        </w:rPr>
      </w:pPr>
      <w:bookmarkStart w:id="18" w:name="_Toc13954651"/>
      <w:r w:rsidRPr="00992606">
        <w:rPr>
          <w:rFonts w:cs="Times New Roman"/>
          <w:b/>
          <w:szCs w:val="26"/>
        </w:rPr>
        <w:t>INTERNET OF THINGS (IOTS)</w:t>
      </w:r>
      <w:bookmarkEnd w:id="18"/>
    </w:p>
    <w:p w14:paraId="2BF3D16B" w14:textId="77777777" w:rsidR="00964DD1" w:rsidRPr="00992606" w:rsidRDefault="00964DD1" w:rsidP="000A626A">
      <w:pPr>
        <w:spacing w:line="360" w:lineRule="auto"/>
        <w:ind w:firstLine="284"/>
        <w:jc w:val="both"/>
        <w:rPr>
          <w:rFonts w:ascii="Times New Roman" w:hAnsi="Times New Roman" w:cs="Times New Roman"/>
          <w:sz w:val="26"/>
          <w:szCs w:val="26"/>
        </w:rPr>
      </w:pPr>
    </w:p>
    <w:p w14:paraId="43B5B077"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Thuật ngữ ” Internet of things”( viết tắt là IoT) dạo gần đây xuất hiện khá nhiều và thu hút không ít sự quan tâm chú ý của thế giới công nghệ. Vì sự bùng nổ của IoT trong tương lai sẽ có tác động mãnh mẽ tới cuộc sống, công việc và xã hội loài người.</w:t>
      </w:r>
    </w:p>
    <w:p w14:paraId="2C3FA0B8"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 xml:space="preserve">Thực tế, Internet of things đã manh nha từ nhiều thập kỹ trước. Tuy nhiên mãi đến năm 1999 cụm từ IoT mới được đưa ra bởi Kevin Ashton , Ông là một nhà khoa học đã sáng lập ra Trung tâm Auto-ID ở đại học MIT, nơi thiết lập các quy chuẩn toàn cầu cho RFID (một phương thức giao tiếp không dây dùng sóng radio) cũng như một số loại cảm biến khác.Hiểu một cách đơn giản IoT là tất cả các thiết bị có thể kết nối với nhau. Việc kết nối có thể thực hiện qua Wifi, mạng viễn thông 3G/4G, Bluetooth, ZigBee, hồng ngoại,… Các thiết bị có thể là điện thoại thông minh, máy pha cà phê, máy giặt, tai nghe, bóng đèn và nhiều thiết bị khác. </w:t>
      </w:r>
    </w:p>
    <w:p w14:paraId="2005845E"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Mạng lưới vạn vật kết nối Internet hoặc là Mạng lưới thiết bị kết nối Internet viết tắt là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0EB3D59B"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IoTs đang là xu hướng được các doanh nghiệp trong lĩnh vực công nghệ quan tâm và đầu tư nghiên cứu. Cuộc đua IoTs đã và đang diễn ra mạnh mẽ giữa các doanh nghiệp trên toàn thế giới</w:t>
      </w:r>
      <w:r w:rsidRPr="00992606">
        <w:rPr>
          <w:rFonts w:ascii="Times New Roman" w:hAnsi="Times New Roman" w:cs="Times New Roman"/>
          <w:sz w:val="26"/>
          <w:szCs w:val="26"/>
          <w:vertAlign w:val="superscript"/>
        </w:rPr>
        <w:t>[</w:t>
      </w:r>
      <w:r w:rsidRPr="00992606">
        <w:rPr>
          <w:rStyle w:val="FootnoteReference"/>
          <w:rFonts w:ascii="Times New Roman" w:hAnsi="Times New Roman" w:cs="Times New Roman"/>
          <w:sz w:val="26"/>
          <w:szCs w:val="26"/>
        </w:rPr>
        <w:footnoteReference w:id="1"/>
      </w:r>
      <w:r w:rsidRPr="00992606">
        <w:rPr>
          <w:rFonts w:ascii="Times New Roman" w:hAnsi="Times New Roman" w:cs="Times New Roman"/>
          <w:sz w:val="26"/>
          <w:szCs w:val="26"/>
          <w:vertAlign w:val="superscript"/>
        </w:rPr>
        <w:t>]</w:t>
      </w:r>
      <w:r w:rsidRPr="00992606">
        <w:rPr>
          <w:rFonts w:ascii="Times New Roman" w:hAnsi="Times New Roman" w:cs="Times New Roman"/>
          <w:sz w:val="26"/>
          <w:szCs w:val="26"/>
        </w:rPr>
        <w:t>.</w:t>
      </w:r>
    </w:p>
    <w:p w14:paraId="24164B6A" w14:textId="77777777" w:rsidR="00813834" w:rsidRDefault="00813834">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0657EC84" w14:textId="77777777" w:rsidR="00964DD1" w:rsidRPr="00992606" w:rsidRDefault="00964DD1" w:rsidP="000A626A">
      <w:pPr>
        <w:pStyle w:val="ListParagraph"/>
        <w:numPr>
          <w:ilvl w:val="1"/>
          <w:numId w:val="6"/>
        </w:numPr>
        <w:spacing w:line="360" w:lineRule="auto"/>
        <w:ind w:left="284" w:hanging="284"/>
        <w:jc w:val="both"/>
        <w:outlineLvl w:val="2"/>
        <w:rPr>
          <w:rFonts w:cs="Times New Roman"/>
          <w:b/>
          <w:szCs w:val="26"/>
        </w:rPr>
      </w:pPr>
      <w:bookmarkStart w:id="19" w:name="_Toc13954652"/>
      <w:r w:rsidRPr="00992606">
        <w:rPr>
          <w:rFonts w:cs="Times New Roman"/>
          <w:b/>
          <w:szCs w:val="26"/>
        </w:rPr>
        <w:lastRenderedPageBreak/>
        <w:t>ASP.NET CORE 2.0</w:t>
      </w:r>
      <w:bookmarkEnd w:id="19"/>
    </w:p>
    <w:p w14:paraId="7619309B" w14:textId="77777777" w:rsidR="00964DD1" w:rsidRPr="00992606" w:rsidRDefault="00964DD1" w:rsidP="000A626A">
      <w:pPr>
        <w:spacing w:after="0" w:line="360" w:lineRule="auto"/>
        <w:ind w:firstLine="284"/>
        <w:jc w:val="both"/>
        <w:rPr>
          <w:rFonts w:ascii="Times New Roman" w:hAnsi="Times New Roman" w:cs="Times New Roman"/>
          <w:sz w:val="26"/>
          <w:szCs w:val="26"/>
        </w:rPr>
      </w:pPr>
    </w:p>
    <w:p w14:paraId="3F6AB467"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Asp.Net Core là một open-source mới và framework đa nền tảng cho việc xây dựng những ứng dụng dựa trên kết nối đám mây giống như web app, IoT và mobile backends. Asp.Net Core có thể chạy trên .Net Core hoặc chạy đầy đủ trên .Net Framework. Nó được thiết kế để cung cấp và tối ưu development framework cho những dụng cái mà được triển khai trên đám mây (clound) hoặc chạy on-promise.</w:t>
      </w:r>
    </w:p>
    <w:p w14:paraId="7B97A443"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Các đặc điểm riêng biệt của Asp.Net Core</w:t>
      </w:r>
      <w:r w:rsidRPr="00992606">
        <w:rPr>
          <w:rFonts w:ascii="Times New Roman" w:hAnsi="Times New Roman" w:cs="Times New Roman"/>
          <w:sz w:val="26"/>
          <w:szCs w:val="26"/>
          <w:vertAlign w:val="superscript"/>
        </w:rPr>
        <w:t>[</w:t>
      </w:r>
      <w:r w:rsidRPr="00992606">
        <w:rPr>
          <w:rStyle w:val="FootnoteReference"/>
          <w:rFonts w:ascii="Times New Roman" w:hAnsi="Times New Roman" w:cs="Times New Roman"/>
          <w:sz w:val="26"/>
          <w:szCs w:val="26"/>
        </w:rPr>
        <w:footnoteReference w:id="2"/>
      </w:r>
      <w:r w:rsidRPr="00992606">
        <w:rPr>
          <w:rFonts w:ascii="Times New Roman" w:hAnsi="Times New Roman" w:cs="Times New Roman"/>
          <w:sz w:val="26"/>
          <w:szCs w:val="26"/>
          <w:vertAlign w:val="superscript"/>
        </w:rPr>
        <w:t>]</w:t>
      </w:r>
      <w:r w:rsidRPr="00992606">
        <w:rPr>
          <w:rFonts w:ascii="Times New Roman" w:hAnsi="Times New Roman" w:cs="Times New Roman"/>
          <w:sz w:val="26"/>
          <w:szCs w:val="26"/>
        </w:rPr>
        <w:t>:</w:t>
      </w:r>
    </w:p>
    <w:p w14:paraId="03859E2C"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Hợp nhất việc xây dựng web UI và web APIs</w:t>
      </w:r>
    </w:p>
    <w:p w14:paraId="3811ACF7"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Tích hợp những client-side frameworks hiện đại và những luồng phát triển</w:t>
      </w:r>
    </w:p>
    <w:p w14:paraId="1925554D"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Hệ thống cấu hình dựa trên môi trường đám mây thật sự</w:t>
      </w:r>
    </w:p>
    <w:p w14:paraId="48462F15"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Dependency injection được xây dựng sẵn</w:t>
      </w:r>
    </w:p>
    <w:p w14:paraId="478916BD"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HTTP request được tối ưu nhẹ hơn</w:t>
      </w:r>
    </w:p>
    <w:p w14:paraId="713A2FE4"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Có thể host trên IIS hoặc self-host trong process riêng</w:t>
      </w:r>
    </w:p>
    <w:p w14:paraId="604C38DC"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Được xây dựng trên .NET Core, hỗ trợ thực sự app versioning</w:t>
      </w:r>
    </w:p>
    <w:p w14:paraId="672E33A6"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Chuyển các thực thể, thành phần, module như những NuGet packages</w:t>
      </w:r>
    </w:p>
    <w:p w14:paraId="72805E70"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Những công cụ mới để đơn giản hóa quá trình phát triển web hiện đại</w:t>
      </w:r>
    </w:p>
    <w:p w14:paraId="41B3E78C"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Xây dựng và chạy đa nền tảng(Windows, Mac và Linux)</w:t>
      </w:r>
    </w:p>
    <w:p w14:paraId="2DC6BF40" w14:textId="77777777" w:rsidR="00964DD1" w:rsidRPr="00992606" w:rsidRDefault="00964DD1" w:rsidP="000A626A">
      <w:pPr>
        <w:pStyle w:val="ListParagraph"/>
        <w:numPr>
          <w:ilvl w:val="1"/>
          <w:numId w:val="55"/>
        </w:numPr>
        <w:spacing w:line="360" w:lineRule="auto"/>
        <w:jc w:val="both"/>
        <w:rPr>
          <w:rFonts w:cs="Times New Roman"/>
          <w:szCs w:val="26"/>
        </w:rPr>
      </w:pPr>
      <w:r w:rsidRPr="00992606">
        <w:rPr>
          <w:rFonts w:cs="Times New Roman"/>
          <w:szCs w:val="26"/>
        </w:rPr>
        <w:t>Mã nguồn mở và tập trung vào cộng đồng</w:t>
      </w:r>
    </w:p>
    <w:p w14:paraId="3CA3C87A" w14:textId="77777777" w:rsidR="00964DD1" w:rsidRPr="00992606" w:rsidRDefault="00964DD1" w:rsidP="000A626A">
      <w:pPr>
        <w:spacing w:line="360" w:lineRule="auto"/>
        <w:jc w:val="both"/>
        <w:rPr>
          <w:rFonts w:ascii="Times New Roman" w:hAnsi="Times New Roman" w:cs="Times New Roman"/>
          <w:szCs w:val="26"/>
        </w:rPr>
      </w:pPr>
    </w:p>
    <w:p w14:paraId="724EBC12" w14:textId="77777777" w:rsidR="00964DD1" w:rsidRPr="00992606" w:rsidRDefault="00964DD1" w:rsidP="000A626A">
      <w:pPr>
        <w:pStyle w:val="ListParagraph"/>
        <w:numPr>
          <w:ilvl w:val="1"/>
          <w:numId w:val="6"/>
        </w:numPr>
        <w:spacing w:line="360" w:lineRule="auto"/>
        <w:ind w:left="284" w:hanging="284"/>
        <w:jc w:val="both"/>
        <w:outlineLvl w:val="2"/>
        <w:rPr>
          <w:rFonts w:cs="Times New Roman"/>
          <w:b/>
          <w:szCs w:val="26"/>
        </w:rPr>
      </w:pPr>
      <w:bookmarkStart w:id="20" w:name="_Toc13954653"/>
      <w:r w:rsidRPr="00992606">
        <w:rPr>
          <w:rFonts w:cs="Times New Roman"/>
          <w:b/>
          <w:szCs w:val="26"/>
        </w:rPr>
        <w:t>TWO-FACTOR AUTHENTICATION</w:t>
      </w:r>
      <w:bookmarkEnd w:id="20"/>
    </w:p>
    <w:p w14:paraId="5191F0E1" w14:textId="77777777" w:rsidR="00964DD1" w:rsidRPr="00992606" w:rsidRDefault="00964DD1" w:rsidP="000A626A">
      <w:pPr>
        <w:pStyle w:val="ListParagraph"/>
        <w:spacing w:line="360" w:lineRule="auto"/>
        <w:ind w:left="0" w:firstLine="284"/>
        <w:jc w:val="both"/>
        <w:rPr>
          <w:rFonts w:cs="Times New Roman"/>
          <w:szCs w:val="26"/>
        </w:rPr>
      </w:pPr>
    </w:p>
    <w:p w14:paraId="66D2C8C5" w14:textId="77777777" w:rsidR="00964DD1" w:rsidRPr="00992606" w:rsidRDefault="00964DD1" w:rsidP="000A626A">
      <w:pPr>
        <w:pStyle w:val="ListParagraph"/>
        <w:spacing w:line="360" w:lineRule="auto"/>
        <w:ind w:left="0" w:firstLine="284"/>
        <w:jc w:val="both"/>
        <w:rPr>
          <w:rFonts w:cs="Times New Roman"/>
          <w:szCs w:val="26"/>
        </w:rPr>
      </w:pPr>
      <w:r w:rsidRPr="00992606">
        <w:rPr>
          <w:rFonts w:cs="Times New Roman"/>
          <w:szCs w:val="26"/>
        </w:rPr>
        <w:t>Two-factor authentication (2FA) hay còn gọi Xác thực 2 yếu tố là bước sẽ bổ sung thêm một mức độ xác thực thứ hai vào thủ tục đăng nhập.Nêu không có 2FA việc đăng nhập chỉ đơn thuẩn bao gồm username và password cho việc bảo mật tài khoản. Việc áp dụng 2FA sẽ giúp thêm một lớp bảo vệ nữa về lý thuyết sẽ làm cho tài khoản đăng nhập trở nên an toàn hơn vì có bước trung gian để định danh tài khoản.</w:t>
      </w:r>
    </w:p>
    <w:p w14:paraId="3F6D1006" w14:textId="77777777" w:rsidR="00964DD1" w:rsidRPr="00992606" w:rsidRDefault="00964DD1" w:rsidP="000A626A">
      <w:pPr>
        <w:pStyle w:val="ListParagraph"/>
        <w:spacing w:line="360" w:lineRule="auto"/>
        <w:ind w:left="0" w:firstLine="284"/>
        <w:jc w:val="both"/>
        <w:rPr>
          <w:rFonts w:cs="Times New Roman"/>
          <w:szCs w:val="26"/>
        </w:rPr>
      </w:pPr>
      <w:r w:rsidRPr="00992606">
        <w:rPr>
          <w:rFonts w:cs="Times New Roman"/>
          <w:szCs w:val="26"/>
        </w:rPr>
        <w:t xml:space="preserve">Về cơ bản việc áp dụng 2FA sẽ bao gồm: Bước đầu đăng nhập sẽ bằng tài khoản bao gồm gmail và mật khẩu do người dùng đã đăng ký trước đó. </w:t>
      </w:r>
    </w:p>
    <w:p w14:paraId="560C8394" w14:textId="77777777" w:rsidR="00964DD1" w:rsidRPr="00992606" w:rsidRDefault="00964DD1" w:rsidP="000A626A">
      <w:pPr>
        <w:pStyle w:val="ListParagraph"/>
        <w:spacing w:line="360" w:lineRule="auto"/>
        <w:ind w:left="0" w:firstLine="720"/>
        <w:jc w:val="both"/>
        <w:rPr>
          <w:rFonts w:cs="Times New Roman"/>
          <w:szCs w:val="26"/>
        </w:rPr>
      </w:pPr>
      <w:r w:rsidRPr="00992606">
        <w:rPr>
          <w:rFonts w:cs="Times New Roman"/>
          <w:szCs w:val="26"/>
        </w:rPr>
        <w:t>Bước xác thực thứ hai có thể bằng (tùy thuộc vào sự lựa chọn của người dùng):</w:t>
      </w:r>
    </w:p>
    <w:p w14:paraId="3920B6F5" w14:textId="77777777" w:rsidR="00964DD1" w:rsidRPr="00992606" w:rsidRDefault="00964DD1" w:rsidP="000A626A">
      <w:pPr>
        <w:pStyle w:val="ListParagraph"/>
        <w:numPr>
          <w:ilvl w:val="0"/>
          <w:numId w:val="7"/>
        </w:numPr>
        <w:spacing w:line="360" w:lineRule="auto"/>
        <w:ind w:left="851"/>
        <w:jc w:val="both"/>
        <w:rPr>
          <w:rFonts w:cs="Times New Roman"/>
          <w:szCs w:val="26"/>
        </w:rPr>
      </w:pPr>
      <w:r w:rsidRPr="00992606">
        <w:rPr>
          <w:rFonts w:cs="Times New Roman"/>
          <w:szCs w:val="26"/>
        </w:rPr>
        <w:lastRenderedPageBreak/>
        <w:t>Lựa chọn 1: Mã số gồm 6 chữ số được gửi đến số điện thoại của người dùng</w:t>
      </w:r>
    </w:p>
    <w:p w14:paraId="3717A7F3" w14:textId="77777777" w:rsidR="00964DD1" w:rsidRPr="00992606" w:rsidRDefault="00964DD1" w:rsidP="000A626A">
      <w:pPr>
        <w:pStyle w:val="ListParagraph"/>
        <w:numPr>
          <w:ilvl w:val="0"/>
          <w:numId w:val="7"/>
        </w:numPr>
        <w:spacing w:line="360" w:lineRule="auto"/>
        <w:ind w:left="851"/>
        <w:jc w:val="both"/>
        <w:rPr>
          <w:rFonts w:cs="Times New Roman"/>
        </w:rPr>
      </w:pPr>
      <w:r w:rsidRPr="00992606">
        <w:rPr>
          <w:rFonts w:cs="Times New Roman"/>
          <w:szCs w:val="26"/>
        </w:rPr>
        <w:t xml:space="preserve">Lựa chọn 2: Mã xác thực gồm 6 chữ số được gửi đến gmail của người dùng </w:t>
      </w:r>
    </w:p>
    <w:p w14:paraId="2192F20A" w14:textId="77777777" w:rsidR="00964DD1" w:rsidRPr="00992606" w:rsidRDefault="00964DD1" w:rsidP="000A626A">
      <w:pPr>
        <w:pStyle w:val="ListParagraph"/>
        <w:numPr>
          <w:ilvl w:val="0"/>
          <w:numId w:val="7"/>
        </w:numPr>
        <w:spacing w:line="360" w:lineRule="auto"/>
        <w:ind w:left="851"/>
        <w:jc w:val="both"/>
        <w:rPr>
          <w:rFonts w:cs="Times New Roman"/>
        </w:rPr>
      </w:pPr>
      <w:r w:rsidRPr="00992606">
        <w:rPr>
          <w:rFonts w:cs="Times New Roman"/>
          <w:szCs w:val="26"/>
        </w:rPr>
        <w:t>Lựa chọn 3: Không cần xác thực lần 2 dùng(đăng nhập thủ công bằng username và password)</w:t>
      </w:r>
    </w:p>
    <w:p w14:paraId="1D5C3E87"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Bước cuối cùng của công việc này là dựa vào mã code đã được gửi đi, người dùng tiền hành nhập mã code vào bước cuối cùng của việc đăng nhập bằng 2FA, SERVER sẽ tiến hành kiểm tra mã code dưa trên các tiêu chí: chính xác, thời gian hợp lệ,.. mà xác nhận việc ai là người đăng nhập</w:t>
      </w:r>
      <w:r w:rsidRPr="00992606">
        <w:rPr>
          <w:rFonts w:ascii="Times New Roman" w:hAnsi="Times New Roman" w:cs="Times New Roman"/>
          <w:sz w:val="26"/>
          <w:szCs w:val="26"/>
          <w:vertAlign w:val="superscript"/>
        </w:rPr>
        <w:t>[</w:t>
      </w:r>
      <w:r w:rsidRPr="00992606">
        <w:rPr>
          <w:rStyle w:val="FootnoteReference"/>
          <w:rFonts w:ascii="Times New Roman" w:hAnsi="Times New Roman" w:cs="Times New Roman"/>
          <w:sz w:val="26"/>
          <w:szCs w:val="26"/>
        </w:rPr>
        <w:footnoteReference w:id="3"/>
      </w:r>
      <w:r w:rsidRPr="00992606">
        <w:rPr>
          <w:rFonts w:ascii="Times New Roman" w:hAnsi="Times New Roman" w:cs="Times New Roman"/>
          <w:sz w:val="26"/>
          <w:szCs w:val="26"/>
          <w:vertAlign w:val="superscript"/>
        </w:rPr>
        <w:t>]</w:t>
      </w:r>
      <w:r w:rsidRPr="00992606">
        <w:rPr>
          <w:rFonts w:ascii="Times New Roman" w:hAnsi="Times New Roman" w:cs="Times New Roman"/>
          <w:sz w:val="26"/>
          <w:szCs w:val="26"/>
        </w:rPr>
        <w:t xml:space="preserve">. </w:t>
      </w:r>
    </w:p>
    <w:p w14:paraId="76D79329" w14:textId="77777777" w:rsidR="00964DD1" w:rsidRPr="00992606" w:rsidRDefault="00964DD1" w:rsidP="000A626A">
      <w:pPr>
        <w:spacing w:line="360" w:lineRule="auto"/>
        <w:jc w:val="both"/>
        <w:rPr>
          <w:rFonts w:ascii="Times New Roman" w:hAnsi="Times New Roman" w:cs="Times New Roman"/>
        </w:rPr>
      </w:pPr>
    </w:p>
    <w:p w14:paraId="47358F18" w14:textId="77777777" w:rsidR="00964DD1" w:rsidRPr="00992606" w:rsidRDefault="00964DD1" w:rsidP="000A626A">
      <w:pPr>
        <w:pStyle w:val="ListParagraph"/>
        <w:numPr>
          <w:ilvl w:val="1"/>
          <w:numId w:val="6"/>
        </w:numPr>
        <w:spacing w:line="360" w:lineRule="auto"/>
        <w:ind w:left="284" w:hanging="284"/>
        <w:jc w:val="both"/>
        <w:outlineLvl w:val="2"/>
        <w:rPr>
          <w:rFonts w:cs="Times New Roman"/>
          <w:b/>
          <w:szCs w:val="26"/>
        </w:rPr>
      </w:pPr>
      <w:bookmarkStart w:id="21" w:name="_Toc13954654"/>
      <w:r w:rsidRPr="00992606">
        <w:rPr>
          <w:rFonts w:cs="Times New Roman"/>
          <w:b/>
          <w:szCs w:val="26"/>
        </w:rPr>
        <w:t>ASP.NET CORE SIGNALR</w:t>
      </w:r>
      <w:bookmarkEnd w:id="21"/>
    </w:p>
    <w:p w14:paraId="6CBF67A7" w14:textId="77777777" w:rsidR="00964DD1" w:rsidRPr="00992606" w:rsidRDefault="00964DD1" w:rsidP="000A626A">
      <w:pPr>
        <w:spacing w:line="360" w:lineRule="auto"/>
        <w:ind w:firstLine="284"/>
        <w:jc w:val="both"/>
        <w:rPr>
          <w:rFonts w:ascii="Times New Roman" w:hAnsi="Times New Roman" w:cs="Times New Roman"/>
          <w:sz w:val="26"/>
          <w:szCs w:val="26"/>
        </w:rPr>
      </w:pPr>
    </w:p>
    <w:p w14:paraId="05F86D01"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SignalR là một thư viện cho các lập trình viên đơn giản hóa quá trình thêm chức năng web realtime trong phát triển ứng dụng. Realtime Web là khả năng server đẩy những nội dung tới client đã được kết nối một cách tức thì.</w:t>
      </w:r>
    </w:p>
    <w:p w14:paraId="267A723E"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SignalR có thể sử dụng trong bất kỳ chức năng web realtime nào. Trong đó, ứng dụng chat trên web là một ví dụ điển hình. SignalR cung cấp một API đơn giản cho việc tạo server to client remote procedure call (RPC) để gọi những hàm JavaScript trong trình duyệt từ code .Net của server-side. SignalR cũng bao gồm API cho việc quản lý kết nối và những kết nối của nhóm.</w:t>
      </w:r>
    </w:p>
    <w:p w14:paraId="427D74D0"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SignalR sử dụng phương thức truyền tải WebSocket mới, và trở lại với phương thức truyền tải cũ hơn nơi cần thiết. Trong khi ứng dụng có thể sử dụng WebSocket một cách trực tiếp, sử dụng SignalR nghĩa là rất nhiều chức năng mở rộng sẽ cần để triển khai và đã được làm sẵn. Hầu hết các phần quan trọng, điều này muốn nói rằng  ứng dụng của được ứng dụng SignalR với những ưu điểm của WebSocket mà không phải lo lắng về việc phân chia code cho những client cũ hơn. SignalR cũng sẽ hỗ trợ việc tự động cập nhật của WebSocket, từ đó SignalR sẽ tiếp tục được cập nhật để hỗ trợ những thay đổi trong truyền tải tầng bên dưới, cung cấp cho ứng dụng một giao diện thống nhất xuyên suốt các phiên bản của WebSocket.</w:t>
      </w:r>
    </w:p>
    <w:p w14:paraId="61F7238E"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lastRenderedPageBreak/>
        <w:t>SignalR xử lý quản lý kết nối một cách tự động và cho bạn truyền thông điệp tới tất cả các client đã được kết nối một cách đồng loạt. Bạn cũng có thể gửi những thông điệp tới những client được xác minh. Kết nối giữa client và server là liên tục, không giống như kết nối HTTP cổ điển.Đối với project này, SignalR được sử dụng để realtime việc hiển thị, monitering hệ thống thiết bị được kết nối điều khiển, ví dụ: bóng đèn, quạt điện, hiển thị thống kê chart realtime</w:t>
      </w:r>
      <w:r w:rsidRPr="00992606">
        <w:rPr>
          <w:rFonts w:ascii="Times New Roman" w:hAnsi="Times New Roman" w:cs="Times New Roman"/>
          <w:sz w:val="26"/>
          <w:szCs w:val="26"/>
          <w:vertAlign w:val="superscript"/>
        </w:rPr>
        <w:t>[</w:t>
      </w:r>
      <w:r w:rsidRPr="00992606">
        <w:rPr>
          <w:rStyle w:val="FootnoteReference"/>
          <w:rFonts w:ascii="Times New Roman" w:hAnsi="Times New Roman" w:cs="Times New Roman"/>
          <w:sz w:val="26"/>
          <w:szCs w:val="26"/>
        </w:rPr>
        <w:footnoteReference w:id="4"/>
      </w:r>
      <w:r w:rsidRPr="00992606">
        <w:rPr>
          <w:rFonts w:ascii="Times New Roman" w:hAnsi="Times New Roman" w:cs="Times New Roman"/>
          <w:sz w:val="26"/>
          <w:szCs w:val="26"/>
          <w:vertAlign w:val="superscript"/>
        </w:rPr>
        <w:t>]</w:t>
      </w:r>
      <w:r w:rsidRPr="00992606">
        <w:rPr>
          <w:rFonts w:ascii="Times New Roman" w:hAnsi="Times New Roman" w:cs="Times New Roman"/>
          <w:sz w:val="26"/>
          <w:szCs w:val="26"/>
        </w:rPr>
        <w:t>.</w:t>
      </w:r>
    </w:p>
    <w:p w14:paraId="611BF02D" w14:textId="77777777" w:rsidR="00964DD1" w:rsidRPr="00992606" w:rsidRDefault="00964DD1" w:rsidP="000A626A">
      <w:pPr>
        <w:spacing w:line="360" w:lineRule="auto"/>
        <w:ind w:firstLine="284"/>
        <w:jc w:val="both"/>
        <w:rPr>
          <w:rFonts w:ascii="Times New Roman" w:hAnsi="Times New Roman" w:cs="Times New Roman"/>
          <w:sz w:val="26"/>
          <w:szCs w:val="26"/>
        </w:rPr>
      </w:pPr>
    </w:p>
    <w:p w14:paraId="07D9D647" w14:textId="77777777" w:rsidR="00964DD1" w:rsidRPr="00992606" w:rsidRDefault="00964DD1" w:rsidP="000A626A">
      <w:pPr>
        <w:pStyle w:val="Heading3"/>
        <w:numPr>
          <w:ilvl w:val="1"/>
          <w:numId w:val="6"/>
        </w:numPr>
        <w:spacing w:line="360" w:lineRule="auto"/>
        <w:ind w:left="284" w:hanging="284"/>
        <w:jc w:val="both"/>
        <w:rPr>
          <w:rFonts w:ascii="Times New Roman" w:hAnsi="Times New Roman" w:cs="Times New Roman"/>
          <w:b/>
          <w:color w:val="auto"/>
          <w:sz w:val="26"/>
          <w:szCs w:val="26"/>
        </w:rPr>
      </w:pPr>
      <w:r w:rsidRPr="00992606">
        <w:rPr>
          <w:rFonts w:ascii="Times New Roman" w:hAnsi="Times New Roman" w:cs="Times New Roman"/>
          <w:color w:val="auto"/>
        </w:rPr>
        <w:t xml:space="preserve"> </w:t>
      </w:r>
      <w:bookmarkStart w:id="22" w:name="_Toc13954655"/>
      <w:r w:rsidRPr="00992606">
        <w:rPr>
          <w:rFonts w:ascii="Times New Roman" w:hAnsi="Times New Roman" w:cs="Times New Roman"/>
          <w:b/>
          <w:color w:val="auto"/>
          <w:sz w:val="26"/>
          <w:szCs w:val="26"/>
        </w:rPr>
        <w:t>BACKGROUND TASK VỚI HOSTED SERVICE CỦA ASP.NET CORE</w:t>
      </w:r>
      <w:bookmarkEnd w:id="22"/>
      <w:r w:rsidRPr="00992606">
        <w:rPr>
          <w:rFonts w:ascii="Times New Roman" w:hAnsi="Times New Roman" w:cs="Times New Roman"/>
          <w:b/>
          <w:color w:val="auto"/>
          <w:sz w:val="26"/>
          <w:szCs w:val="26"/>
        </w:rPr>
        <w:t xml:space="preserve"> </w:t>
      </w:r>
    </w:p>
    <w:p w14:paraId="4AFE12CC" w14:textId="77777777" w:rsidR="00964DD1" w:rsidRPr="00992606" w:rsidRDefault="00964DD1" w:rsidP="000A626A">
      <w:pPr>
        <w:spacing w:line="360" w:lineRule="auto"/>
        <w:rPr>
          <w:rFonts w:ascii="Times New Roman" w:hAnsi="Times New Roman" w:cs="Times New Roman"/>
        </w:rPr>
      </w:pPr>
    </w:p>
    <w:p w14:paraId="1023EE02"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Chúng ta thường gặp một số vấn đề timeout như xử lý file lớn, import data, clean up database. Ngoài ra, cần phải thiết lập thời gian để chạy schedule task như gởi report định kỳ theo tuần, theo ngày, … Đối với .Net Framework, chúng ta có Hangfire. Thì ở .Net Core, Hosted Service là sự lựa chọn tuyệt vời nhất.</w:t>
      </w:r>
    </w:p>
    <w:p w14:paraId="4D6E8AA8"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Asp.Net Core hỗ trợ chạy các tác vụ nền với IhostedService cho phép người dùng tự định nghĩa các dịch vụ được lưu trữ. Giao diện định nghĩa 2 phương thức cho các đối tượng được quản lý bởi máy chủ:</w:t>
      </w:r>
    </w:p>
    <w:p w14:paraId="24CA3742" w14:textId="77777777" w:rsidR="00964DD1" w:rsidRPr="00992606" w:rsidRDefault="00964DD1" w:rsidP="000A626A">
      <w:pPr>
        <w:pStyle w:val="ListParagraph"/>
        <w:numPr>
          <w:ilvl w:val="0"/>
          <w:numId w:val="8"/>
        </w:numPr>
        <w:spacing w:line="360" w:lineRule="auto"/>
        <w:ind w:left="851"/>
        <w:jc w:val="both"/>
        <w:rPr>
          <w:rFonts w:cs="Times New Roman"/>
          <w:szCs w:val="26"/>
        </w:rPr>
      </w:pPr>
      <w:r w:rsidRPr="00992606">
        <w:rPr>
          <w:rFonts w:cs="Times New Roman"/>
          <w:szCs w:val="26"/>
        </w:rPr>
        <w:t>StartAsync: chứa logic để bắt đầu tác vụ nền. Được gọi sau khi máy chủ đã khởi động</w:t>
      </w:r>
    </w:p>
    <w:p w14:paraId="7CB6ABDA" w14:textId="77777777" w:rsidR="00964DD1" w:rsidRPr="00992606" w:rsidRDefault="00964DD1" w:rsidP="000A626A">
      <w:pPr>
        <w:pStyle w:val="ListParagraph"/>
        <w:numPr>
          <w:ilvl w:val="0"/>
          <w:numId w:val="8"/>
        </w:numPr>
        <w:spacing w:line="360" w:lineRule="auto"/>
        <w:ind w:left="851"/>
        <w:jc w:val="both"/>
        <w:rPr>
          <w:rFonts w:cs="Times New Roman"/>
          <w:szCs w:val="26"/>
        </w:rPr>
      </w:pPr>
      <w:r w:rsidRPr="00992606">
        <w:rPr>
          <w:rFonts w:cs="Times New Roman"/>
          <w:szCs w:val="26"/>
        </w:rPr>
        <w:t>StopAsync: chứa logic để kết thúc tác vụ nền. Kích hoạt khi máy chủ tắt máy</w:t>
      </w:r>
      <w:r w:rsidRPr="00992606">
        <w:rPr>
          <w:rFonts w:cs="Times New Roman"/>
          <w:szCs w:val="26"/>
          <w:vertAlign w:val="superscript"/>
        </w:rPr>
        <w:t>[</w:t>
      </w:r>
      <w:r w:rsidRPr="00992606">
        <w:rPr>
          <w:rStyle w:val="FootnoteReference"/>
          <w:rFonts w:cs="Times New Roman"/>
          <w:szCs w:val="26"/>
        </w:rPr>
        <w:footnoteReference w:id="5"/>
      </w:r>
      <w:r w:rsidRPr="00992606">
        <w:rPr>
          <w:rFonts w:cs="Times New Roman"/>
          <w:szCs w:val="26"/>
          <w:vertAlign w:val="superscript"/>
        </w:rPr>
        <w:t>]</w:t>
      </w:r>
    </w:p>
    <w:p w14:paraId="06EBB1FA" w14:textId="77777777" w:rsidR="00964DD1" w:rsidRPr="00992606" w:rsidRDefault="00964DD1" w:rsidP="000A626A">
      <w:pPr>
        <w:spacing w:line="360" w:lineRule="auto"/>
        <w:jc w:val="both"/>
        <w:rPr>
          <w:rFonts w:ascii="Times New Roman" w:hAnsi="Times New Roman" w:cs="Times New Roman"/>
          <w:szCs w:val="26"/>
        </w:rPr>
      </w:pPr>
    </w:p>
    <w:p w14:paraId="1B1766F7" w14:textId="77777777" w:rsidR="00964DD1" w:rsidRPr="00992606" w:rsidRDefault="00964DD1" w:rsidP="000A626A">
      <w:pPr>
        <w:pStyle w:val="ListParagraph"/>
        <w:numPr>
          <w:ilvl w:val="1"/>
          <w:numId w:val="6"/>
        </w:numPr>
        <w:spacing w:line="360" w:lineRule="auto"/>
        <w:ind w:left="284" w:hanging="284"/>
        <w:jc w:val="both"/>
        <w:outlineLvl w:val="2"/>
        <w:rPr>
          <w:rFonts w:cs="Times New Roman"/>
          <w:b/>
          <w:szCs w:val="26"/>
        </w:rPr>
      </w:pPr>
      <w:bookmarkStart w:id="23" w:name="_Toc13954656"/>
      <w:r w:rsidRPr="00992606">
        <w:rPr>
          <w:rFonts w:cs="Times New Roman"/>
          <w:b/>
          <w:szCs w:val="26"/>
        </w:rPr>
        <w:t>ENTITY FRAMEWORK CORE</w:t>
      </w:r>
      <w:bookmarkEnd w:id="23"/>
    </w:p>
    <w:p w14:paraId="6BD5CC79" w14:textId="77777777" w:rsidR="00964DD1" w:rsidRPr="00992606" w:rsidRDefault="00964DD1" w:rsidP="000A626A">
      <w:pPr>
        <w:spacing w:line="360" w:lineRule="auto"/>
        <w:jc w:val="both"/>
        <w:rPr>
          <w:rFonts w:ascii="Times New Roman" w:hAnsi="Times New Roman" w:cs="Times New Roman"/>
          <w:sz w:val="26"/>
          <w:szCs w:val="26"/>
        </w:rPr>
      </w:pPr>
    </w:p>
    <w:p w14:paraId="04122763"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Entity Framework Core là phiên bản mới của Entity Framework sau EF 6.x và là mã nguồn mở, nhẹ, có thể mở rộng và là phiên bản đa nền tảng của công nghệ truy cập dữ liệu Entity Framework</w:t>
      </w:r>
    </w:p>
    <w:p w14:paraId="477DA3F5"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 xml:space="preserve">Enity framework là một framework ánh xạ quan hệ đối tượng (ORM) dành cho ADO.NET, là 1 phần của .NET Framework. EF cho phép các nhà phát triển Web tương tác với dữ liệu quan hệ theo phương pháp hướng đối tượng đặc trưng. Lợi ích lớn nhất </w:t>
      </w:r>
      <w:r w:rsidRPr="00992606">
        <w:rPr>
          <w:rFonts w:ascii="Times New Roman" w:hAnsi="Times New Roman" w:cs="Times New Roman"/>
          <w:sz w:val="26"/>
          <w:szCs w:val="26"/>
        </w:rPr>
        <w:lastRenderedPageBreak/>
        <w:t>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p>
    <w:p w14:paraId="3A07C12D" w14:textId="77777777" w:rsidR="00964DD1" w:rsidRPr="00992606" w:rsidRDefault="00964DD1" w:rsidP="000A626A">
      <w:pPr>
        <w:spacing w:line="360" w:lineRule="auto"/>
        <w:ind w:firstLine="284"/>
        <w:jc w:val="center"/>
        <w:rPr>
          <w:rFonts w:ascii="Times New Roman" w:hAnsi="Times New Roman" w:cs="Times New Roman"/>
          <w:sz w:val="26"/>
          <w:szCs w:val="26"/>
        </w:rPr>
      </w:pPr>
      <w:r w:rsidRPr="00992606">
        <w:rPr>
          <w:rFonts w:ascii="Times New Roman" w:hAnsi="Times New Roman" w:cs="Times New Roman"/>
          <w:noProof/>
        </w:rPr>
        <w:drawing>
          <wp:inline distT="0" distB="0" distL="0" distR="0" wp14:anchorId="2FFBFD15" wp14:editId="7128DFA0">
            <wp:extent cx="3800568" cy="3100958"/>
            <wp:effectExtent l="0" t="0" r="0" b="4445"/>
            <wp:docPr id="5" name="Picture 5" descr="https://dammio.files.wordpress.com/2016/11/ef_domain_model_abstrac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mmio.files.wordpress.com/2016/11/ef_domain_model_abstract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878" cy="3140375"/>
                    </a:xfrm>
                    <a:prstGeom prst="rect">
                      <a:avLst/>
                    </a:prstGeom>
                    <a:noFill/>
                    <a:ln>
                      <a:noFill/>
                    </a:ln>
                  </pic:spPr>
                </pic:pic>
              </a:graphicData>
            </a:graphic>
          </wp:inline>
        </w:drawing>
      </w:r>
    </w:p>
    <w:p w14:paraId="568AA6A6" w14:textId="77777777" w:rsidR="00964DD1" w:rsidRPr="00992606" w:rsidRDefault="00964DD1" w:rsidP="000A626A">
      <w:pPr>
        <w:pStyle w:val="Hnh3"/>
        <w:spacing w:line="360" w:lineRule="auto"/>
        <w:rPr>
          <w:rFonts w:cs="Times New Roman"/>
        </w:rPr>
      </w:pPr>
      <w:bookmarkStart w:id="24" w:name="_Toc13954485"/>
      <w:r w:rsidRPr="00992606">
        <w:rPr>
          <w:rFonts w:cs="Times New Roman"/>
        </w:rPr>
        <w:t>Hình 1.1 Vị trí của Entity framework trong dự án</w:t>
      </w:r>
      <w:r w:rsidRPr="00992606">
        <w:rPr>
          <w:rFonts w:cs="Times New Roman"/>
          <w:vertAlign w:val="superscript"/>
        </w:rPr>
        <w:t>[</w:t>
      </w:r>
      <w:r w:rsidRPr="00992606">
        <w:rPr>
          <w:rStyle w:val="FootnoteReference"/>
          <w:rFonts w:cs="Times New Roman"/>
        </w:rPr>
        <w:footnoteReference w:id="6"/>
      </w:r>
      <w:r w:rsidRPr="00992606">
        <w:rPr>
          <w:rFonts w:cs="Times New Roman"/>
          <w:vertAlign w:val="superscript"/>
        </w:rPr>
        <w:t>]</w:t>
      </w:r>
      <w:bookmarkEnd w:id="24"/>
    </w:p>
    <w:p w14:paraId="20281D33" w14:textId="77777777" w:rsidR="00964DD1" w:rsidRPr="00992606" w:rsidRDefault="00964DD1" w:rsidP="000A626A">
      <w:pPr>
        <w:spacing w:line="360" w:lineRule="auto"/>
        <w:rPr>
          <w:rFonts w:ascii="Times New Roman" w:hAnsi="Times New Roman" w:cs="Times New Roman"/>
          <w:sz w:val="26"/>
          <w:szCs w:val="26"/>
        </w:rPr>
      </w:pPr>
      <w:r w:rsidRPr="00992606">
        <w:rPr>
          <w:rFonts w:ascii="Times New Roman" w:hAnsi="Times New Roman" w:cs="Times New Roman"/>
          <w:sz w:val="26"/>
          <w:szCs w:val="26"/>
        </w:rPr>
        <w:t xml:space="preserve">EF Core hỗ trợ hai cách tiếp cận phát triển </w:t>
      </w:r>
    </w:p>
    <w:p w14:paraId="3DF500C6" w14:textId="77777777" w:rsidR="00964DD1" w:rsidRPr="00992606" w:rsidRDefault="00964DD1" w:rsidP="000A626A">
      <w:pPr>
        <w:spacing w:line="360" w:lineRule="auto"/>
        <w:ind w:firstLine="284"/>
        <w:rPr>
          <w:rFonts w:ascii="Times New Roman" w:hAnsi="Times New Roman" w:cs="Times New Roman"/>
          <w:sz w:val="26"/>
          <w:szCs w:val="26"/>
        </w:rPr>
      </w:pPr>
      <w:r w:rsidRPr="00992606">
        <w:rPr>
          <w:rFonts w:ascii="Times New Roman" w:hAnsi="Times New Roman" w:cs="Times New Roman"/>
          <w:sz w:val="26"/>
          <w:szCs w:val="26"/>
        </w:rPr>
        <w:t xml:space="preserve">a. Code-First </w:t>
      </w:r>
    </w:p>
    <w:p w14:paraId="7B2B7E33" w14:textId="77777777" w:rsidR="00964DD1" w:rsidRPr="00992606" w:rsidRDefault="00964DD1" w:rsidP="000A626A">
      <w:pPr>
        <w:spacing w:line="360" w:lineRule="auto"/>
        <w:ind w:firstLine="284"/>
        <w:rPr>
          <w:rFonts w:ascii="Times New Roman" w:hAnsi="Times New Roman" w:cs="Times New Roman"/>
          <w:sz w:val="26"/>
          <w:szCs w:val="26"/>
        </w:rPr>
      </w:pPr>
      <w:r w:rsidRPr="00992606">
        <w:rPr>
          <w:rFonts w:ascii="Times New Roman" w:hAnsi="Times New Roman" w:cs="Times New Roman"/>
          <w:sz w:val="26"/>
          <w:szCs w:val="26"/>
        </w:rPr>
        <w:t>b. Database-First</w:t>
      </w:r>
    </w:p>
    <w:p w14:paraId="4E95554D" w14:textId="77777777" w:rsidR="00964DD1" w:rsidRPr="00992606" w:rsidRDefault="00964DD1" w:rsidP="000A626A">
      <w:pPr>
        <w:spacing w:line="360" w:lineRule="auto"/>
        <w:ind w:firstLine="284"/>
        <w:rPr>
          <w:rFonts w:ascii="Times New Roman" w:hAnsi="Times New Roman" w:cs="Times New Roman"/>
          <w:sz w:val="26"/>
          <w:szCs w:val="26"/>
        </w:rPr>
      </w:pPr>
      <w:r w:rsidRPr="00992606">
        <w:rPr>
          <w:rFonts w:ascii="Times New Roman" w:hAnsi="Times New Roman" w:cs="Times New Roman"/>
          <w:sz w:val="26"/>
          <w:szCs w:val="26"/>
        </w:rPr>
        <w:t>EF Core chủ yếu nhắm vào cách tiếp cận Code-First và cung cấp ít hỗ trợ cho cách tiếp cận cơ sở dữ liệu Code-First vì trình thiết kế trực quan hoặc trình hướng dẫn cho mô hình DB không được hỗ trợ kể từ EF Core 2.0.</w:t>
      </w:r>
    </w:p>
    <w:p w14:paraId="51F63EAB" w14:textId="77777777" w:rsidR="00964DD1" w:rsidRPr="00992606" w:rsidRDefault="00964DD1" w:rsidP="000A626A">
      <w:pPr>
        <w:pStyle w:val="Heading3"/>
        <w:numPr>
          <w:ilvl w:val="1"/>
          <w:numId w:val="6"/>
        </w:numPr>
        <w:spacing w:line="360" w:lineRule="auto"/>
        <w:ind w:left="284" w:hanging="284"/>
        <w:rPr>
          <w:rFonts w:ascii="Times New Roman" w:hAnsi="Times New Roman" w:cs="Times New Roman"/>
          <w:b/>
          <w:color w:val="auto"/>
          <w:sz w:val="26"/>
          <w:szCs w:val="26"/>
        </w:rPr>
      </w:pPr>
      <w:bookmarkStart w:id="25" w:name="_Toc533434816"/>
      <w:bookmarkStart w:id="26" w:name="_Toc533506674"/>
      <w:bookmarkStart w:id="27" w:name="_Toc533920413"/>
      <w:bookmarkStart w:id="28" w:name="_Toc13954657"/>
      <w:r w:rsidRPr="00992606">
        <w:rPr>
          <w:rFonts w:ascii="Times New Roman" w:hAnsi="Times New Roman" w:cs="Times New Roman"/>
          <w:b/>
          <w:color w:val="auto"/>
          <w:sz w:val="26"/>
          <w:szCs w:val="26"/>
        </w:rPr>
        <w:t>SENSOR – CẢM BIẾN</w:t>
      </w:r>
      <w:bookmarkEnd w:id="25"/>
      <w:bookmarkEnd w:id="26"/>
      <w:bookmarkEnd w:id="27"/>
      <w:bookmarkEnd w:id="28"/>
    </w:p>
    <w:p w14:paraId="6ECEFBD6" w14:textId="77777777" w:rsidR="00964DD1" w:rsidRPr="00992606" w:rsidRDefault="00964DD1" w:rsidP="000A626A">
      <w:pPr>
        <w:spacing w:after="0" w:line="360" w:lineRule="auto"/>
        <w:ind w:firstLine="284"/>
        <w:jc w:val="both"/>
        <w:rPr>
          <w:rFonts w:ascii="Times New Roman" w:hAnsi="Times New Roman" w:cs="Times New Roman"/>
          <w:sz w:val="26"/>
          <w:szCs w:val="26"/>
        </w:rPr>
      </w:pPr>
    </w:p>
    <w:p w14:paraId="15A03928"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Sensor hay còn gọi là cảm biến. Thiết bị này là một bộ cảm ứng được dùng để biến đổi những thông tin ở môi trường bên ngoài thành những tín hiệu điện để giúp điều khiển các thiết bị khác.</w:t>
      </w:r>
    </w:p>
    <w:p w14:paraId="3EBD631C"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lastRenderedPageBreak/>
        <w:t>Các loại cảm biến sử dụng phổ biến nhất được phân loại dựa trên các số liệu như: Cảm biến điện thế  hoặc điện hay cảm biến từ, cảm biến vận tốc, cảm biến độ ẩm, cảm biến dòng chảy hoặc cảm biến chất lỏng, cảm biến mức, cảm biến khí, cảm biến áp suất, cảm biến nhiệt độ hoặc nhiệt ,cảm biến quang học , cảm biến vị trí, cảm biến hóa học, cảm biến môi trường, cảm biến chuyển đổi từ,…</w:t>
      </w:r>
    </w:p>
    <w:p w14:paraId="02901021"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Vì công dụng tuyệt vời của sensor trong các sản phẩm cảm biến, nên chúng thường được ứng dụng chuyên sâu trong lĩnh vực tự động hoá công nghiệp.</w:t>
      </w:r>
    </w:p>
    <w:p w14:paraId="6BC76521"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Trong project này, nhóm tập trung vào việc ứng dụng các cảm biến để tiến hành thống kê, tính toán cho việc điều khiển thiết bị tự động. Trong đó các cảm biến nhóm tập trung bao gồm: cảm biến nhiệt độ, cảm biến ánh sáng, cảm biến độ ẩm và cảm biến 1 chạm(được ứng dụng trong các công tắc).</w:t>
      </w:r>
    </w:p>
    <w:p w14:paraId="5B7F8419"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Dựa trên các thông số của cảm biến nhiệt độ, độ ẩm, ánh sáng, nhóm sẽ ứng dụng để cho người dùng thấy cái nhìn tổng quan về các số liệu trên bằng việc hiển thị trên giao điện web, thống kê dữ liệu theo các tiêu chí khác nhau, từ đó có thể điều chỉnh hẹn giờ, thiết lập ngưỡng kích hoạt cho thiết bị được kết nối điều khiển.</w:t>
      </w:r>
    </w:p>
    <w:p w14:paraId="45FB8D39" w14:textId="77777777" w:rsidR="00964DD1" w:rsidRPr="00992606" w:rsidRDefault="00964DD1" w:rsidP="000A626A">
      <w:pPr>
        <w:spacing w:after="0" w:line="360" w:lineRule="auto"/>
        <w:ind w:firstLine="284"/>
        <w:jc w:val="both"/>
        <w:rPr>
          <w:rFonts w:ascii="Times New Roman" w:hAnsi="Times New Roman" w:cs="Times New Roman"/>
          <w:sz w:val="26"/>
          <w:szCs w:val="26"/>
        </w:rPr>
      </w:pPr>
    </w:p>
    <w:p w14:paraId="5E658AE3" w14:textId="77777777" w:rsidR="00964DD1" w:rsidRPr="00992606" w:rsidRDefault="00964DD1" w:rsidP="000A626A">
      <w:pPr>
        <w:pStyle w:val="ListParagraph"/>
        <w:numPr>
          <w:ilvl w:val="1"/>
          <w:numId w:val="6"/>
        </w:numPr>
        <w:spacing w:line="360" w:lineRule="auto"/>
        <w:ind w:left="284" w:hanging="284"/>
        <w:jc w:val="both"/>
        <w:outlineLvl w:val="2"/>
        <w:rPr>
          <w:rFonts w:cs="Times New Roman"/>
          <w:b/>
          <w:szCs w:val="26"/>
        </w:rPr>
      </w:pPr>
      <w:bookmarkStart w:id="29" w:name="_Toc13954658"/>
      <w:r w:rsidRPr="00992606">
        <w:rPr>
          <w:rFonts w:cs="Times New Roman"/>
          <w:b/>
          <w:szCs w:val="26"/>
        </w:rPr>
        <w:t>SWITCH – CÔNG TẮC</w:t>
      </w:r>
      <w:bookmarkEnd w:id="29"/>
    </w:p>
    <w:p w14:paraId="788E15BB" w14:textId="77777777" w:rsidR="00964DD1" w:rsidRPr="00992606" w:rsidRDefault="00964DD1" w:rsidP="000A626A">
      <w:pPr>
        <w:spacing w:line="360" w:lineRule="auto"/>
        <w:ind w:firstLine="284"/>
        <w:jc w:val="both"/>
        <w:rPr>
          <w:rFonts w:ascii="Times New Roman" w:hAnsi="Times New Roman" w:cs="Times New Roman"/>
          <w:sz w:val="26"/>
          <w:szCs w:val="26"/>
        </w:rPr>
      </w:pPr>
    </w:p>
    <w:p w14:paraId="7DE49D04"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Công tắc là tên của một thiết bị hoặc một linh kiện sử dụng với mục đích để đóng/bật - ngắt/mở/tắt dòng điện hoặc chuyển hướng trạng thái đóng-ngắt trong tổ hợp mạch điện có sử dụng chung một công tắc. Hay rõ hơn, trong mạng điện, một công tắc có thể cùng lúc chuyển trạng thái đóng-ngắt cho 1 hoặc nhiều mạch điện thành phần. Cầu dao, khóa điện, Rơ le,... là những dạng công-tắc đặc biệt, được người Việt đặt tên riêng để phân biệt do cách chế tạo, công năng sử dụng.</w:t>
      </w:r>
    </w:p>
    <w:p w14:paraId="4668ACD8" w14:textId="77777777" w:rsidR="00964DD1" w:rsidRPr="00992606" w:rsidRDefault="00964DD1" w:rsidP="000A626A">
      <w:pPr>
        <w:spacing w:line="360" w:lineRule="auto"/>
        <w:jc w:val="both"/>
        <w:rPr>
          <w:rFonts w:ascii="Times New Roman" w:hAnsi="Times New Roman" w:cs="Times New Roman"/>
          <w:szCs w:val="26"/>
        </w:rPr>
      </w:pPr>
    </w:p>
    <w:p w14:paraId="38BBC731" w14:textId="77777777" w:rsidR="00964DD1" w:rsidRPr="00992606" w:rsidRDefault="00964DD1" w:rsidP="000A626A">
      <w:pPr>
        <w:pStyle w:val="Heading3"/>
        <w:numPr>
          <w:ilvl w:val="1"/>
          <w:numId w:val="6"/>
        </w:numPr>
        <w:spacing w:line="360" w:lineRule="auto"/>
        <w:ind w:left="284" w:hanging="284"/>
        <w:rPr>
          <w:rFonts w:ascii="Times New Roman" w:hAnsi="Times New Roman" w:cs="Times New Roman"/>
          <w:b/>
          <w:color w:val="auto"/>
          <w:sz w:val="26"/>
          <w:szCs w:val="26"/>
        </w:rPr>
      </w:pPr>
      <w:bookmarkStart w:id="30" w:name="_Toc533434817"/>
      <w:bookmarkStart w:id="31" w:name="_Toc533506675"/>
      <w:bookmarkStart w:id="32" w:name="_Toc533920414"/>
      <w:r w:rsidRPr="00992606">
        <w:rPr>
          <w:rFonts w:ascii="Times New Roman" w:hAnsi="Times New Roman" w:cs="Times New Roman"/>
          <w:b/>
          <w:color w:val="auto"/>
          <w:sz w:val="26"/>
          <w:szCs w:val="26"/>
        </w:rPr>
        <w:t xml:space="preserve"> </w:t>
      </w:r>
      <w:bookmarkStart w:id="33" w:name="_Toc13954659"/>
      <w:r w:rsidRPr="00992606">
        <w:rPr>
          <w:rFonts w:ascii="Times New Roman" w:hAnsi="Times New Roman" w:cs="Times New Roman"/>
          <w:b/>
          <w:color w:val="auto"/>
          <w:sz w:val="26"/>
          <w:szCs w:val="26"/>
        </w:rPr>
        <w:t>ESP8266</w:t>
      </w:r>
      <w:bookmarkEnd w:id="30"/>
      <w:bookmarkEnd w:id="31"/>
      <w:bookmarkEnd w:id="32"/>
      <w:bookmarkEnd w:id="33"/>
    </w:p>
    <w:p w14:paraId="16D56BC9" w14:textId="77777777" w:rsidR="00964DD1" w:rsidRPr="00992606" w:rsidRDefault="00964DD1" w:rsidP="000A626A">
      <w:pPr>
        <w:spacing w:after="0" w:line="360" w:lineRule="auto"/>
        <w:ind w:firstLine="284"/>
        <w:jc w:val="both"/>
        <w:rPr>
          <w:rFonts w:ascii="Times New Roman" w:hAnsi="Times New Roman" w:cs="Times New Roman"/>
          <w:sz w:val="26"/>
          <w:szCs w:val="26"/>
        </w:rPr>
      </w:pPr>
    </w:p>
    <w:p w14:paraId="1494AE5A"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 xml:space="preserve">ESP8266 là một dòng chip tích hợp Wifi 2.4Ghz sẵn bên trong có thể lập trình được. Là một mạch vi điều khiển có thể giúp chúng ta điều khiển các thiết bị điện tử. </w:t>
      </w:r>
    </w:p>
    <w:p w14:paraId="26F16C3E" w14:textId="77777777" w:rsidR="00964DD1" w:rsidRPr="00992606" w:rsidRDefault="00964DD1" w:rsidP="000A626A">
      <w:pPr>
        <w:spacing w:after="0"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Trong project, ESP8266 được sử dụng để điều khiển bật/tắt thiết bị điện tử.</w:t>
      </w:r>
    </w:p>
    <w:p w14:paraId="16D24D2F" w14:textId="77777777" w:rsidR="00964DD1" w:rsidRPr="00992606" w:rsidRDefault="00964DD1" w:rsidP="000A626A">
      <w:pPr>
        <w:spacing w:after="0" w:line="360" w:lineRule="auto"/>
        <w:ind w:firstLine="284"/>
        <w:jc w:val="both"/>
        <w:rPr>
          <w:rFonts w:ascii="Times New Roman" w:hAnsi="Times New Roman" w:cs="Times New Roman"/>
        </w:rPr>
      </w:pPr>
    </w:p>
    <w:p w14:paraId="1CE7C291" w14:textId="77777777" w:rsidR="00964DD1" w:rsidRPr="00992606" w:rsidRDefault="00964DD1" w:rsidP="000A626A">
      <w:pPr>
        <w:pStyle w:val="Heading3"/>
        <w:numPr>
          <w:ilvl w:val="1"/>
          <w:numId w:val="6"/>
        </w:numPr>
        <w:spacing w:line="360" w:lineRule="auto"/>
        <w:ind w:left="284" w:hanging="284"/>
        <w:rPr>
          <w:rFonts w:ascii="Times New Roman" w:hAnsi="Times New Roman" w:cs="Times New Roman"/>
          <w:b/>
          <w:color w:val="auto"/>
          <w:sz w:val="26"/>
          <w:szCs w:val="26"/>
        </w:rPr>
      </w:pPr>
      <w:bookmarkStart w:id="34" w:name="_Toc533434818"/>
      <w:bookmarkStart w:id="35" w:name="_Toc533506676"/>
      <w:bookmarkStart w:id="36" w:name="_Toc533920415"/>
      <w:r w:rsidRPr="00992606">
        <w:rPr>
          <w:rFonts w:ascii="Times New Roman" w:hAnsi="Times New Roman" w:cs="Times New Roman"/>
          <w:b/>
          <w:color w:val="auto"/>
          <w:sz w:val="26"/>
          <w:szCs w:val="26"/>
        </w:rPr>
        <w:lastRenderedPageBreak/>
        <w:t xml:space="preserve"> </w:t>
      </w:r>
      <w:bookmarkStart w:id="37" w:name="_Toc13954660"/>
      <w:r w:rsidRPr="00992606">
        <w:rPr>
          <w:rFonts w:ascii="Times New Roman" w:hAnsi="Times New Roman" w:cs="Times New Roman"/>
          <w:b/>
          <w:color w:val="auto"/>
          <w:sz w:val="26"/>
          <w:szCs w:val="26"/>
        </w:rPr>
        <w:t>MÃ HÓA LAI</w:t>
      </w:r>
      <w:bookmarkEnd w:id="34"/>
      <w:bookmarkEnd w:id="35"/>
      <w:bookmarkEnd w:id="36"/>
      <w:bookmarkEnd w:id="37"/>
    </w:p>
    <w:p w14:paraId="021FFAE3" w14:textId="77777777" w:rsidR="00964DD1" w:rsidRPr="00992606" w:rsidRDefault="00964DD1" w:rsidP="000A626A">
      <w:pPr>
        <w:pStyle w:val="ListParagraph"/>
        <w:spacing w:line="360" w:lineRule="auto"/>
        <w:ind w:left="0" w:firstLine="284"/>
        <w:jc w:val="both"/>
        <w:rPr>
          <w:rFonts w:cs="Times New Roman"/>
          <w:szCs w:val="26"/>
        </w:rPr>
      </w:pPr>
    </w:p>
    <w:p w14:paraId="1FE89183" w14:textId="77777777" w:rsidR="00964DD1" w:rsidRPr="00992606" w:rsidRDefault="00964DD1" w:rsidP="000A626A">
      <w:pPr>
        <w:pStyle w:val="ListParagraph"/>
        <w:spacing w:line="360" w:lineRule="auto"/>
        <w:ind w:left="0" w:firstLine="284"/>
        <w:jc w:val="both"/>
        <w:rPr>
          <w:rFonts w:cs="Times New Roman"/>
          <w:szCs w:val="26"/>
        </w:rPr>
      </w:pPr>
      <w:r w:rsidRPr="00992606">
        <w:rPr>
          <w:rFonts w:cs="Times New Roman"/>
          <w:szCs w:val="26"/>
        </w:rPr>
        <w:t>Mã hóa là quá trình dùng để biến thông tin từ dạng này sang dạng khác và ngăn những người không phận sự tiếp cận vào thông tin đó. Mã hóa không ngăn chặn việc thông tin bị đánh cắp nhưng nếu ai lấy được thì cũng không sử dụng được, không đọc được hay hiểu được vì đã được làm biến dạng đi rồi.</w:t>
      </w:r>
    </w:p>
    <w:p w14:paraId="3823072A" w14:textId="77777777" w:rsidR="00964DD1" w:rsidRPr="00992606" w:rsidRDefault="00964DD1" w:rsidP="000A626A">
      <w:pPr>
        <w:pStyle w:val="ListParagraph"/>
        <w:spacing w:line="360" w:lineRule="auto"/>
        <w:ind w:left="0" w:firstLine="284"/>
        <w:jc w:val="both"/>
        <w:rPr>
          <w:rFonts w:cs="Times New Roman"/>
          <w:szCs w:val="26"/>
        </w:rPr>
      </w:pPr>
      <w:r w:rsidRPr="00992606">
        <w:rPr>
          <w:rFonts w:cs="Times New Roman"/>
          <w:szCs w:val="26"/>
        </w:rPr>
        <w:t>Trong project này, mã hóa được sử dụng là mã hóa lai. Được sử dụng kết hợp các thuật toán mã hóa như: AES, Rfc2898DeriveBytes (PBKDF2, HMACSHA1) và CryptoStream</w:t>
      </w:r>
    </w:p>
    <w:p w14:paraId="32D6A60F"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Rfc2898DeriveBytes: là thư viện hỗ trợ hệ thống bảo mật password của C#. Lớp Rfc2898DeriveBytes hỗ trợ tạo mật khẩu mạnh bằng cách sử dụng thuật toán PBKDF2 kết hợp với hàm băm SHA1. Lớp Rfc2898DeriveBytes sẽ sử dụng thêm salt và iterations để gắn kèm vào mật khẩu của người dùng, sử dụng trong việc mã hóa và giải mã mật khẩu.</w:t>
      </w:r>
    </w:p>
    <w:p w14:paraId="6FAD5215" w14:textId="77777777" w:rsidR="00964DD1" w:rsidRPr="00992606" w:rsidRDefault="00964DD1" w:rsidP="000A626A">
      <w:pPr>
        <w:pStyle w:val="ListParagraph"/>
        <w:numPr>
          <w:ilvl w:val="0"/>
          <w:numId w:val="9"/>
        </w:numPr>
        <w:spacing w:after="160" w:line="360" w:lineRule="auto"/>
        <w:ind w:left="851" w:hanging="284"/>
        <w:jc w:val="both"/>
        <w:rPr>
          <w:rFonts w:cs="Times New Roman"/>
          <w:szCs w:val="26"/>
        </w:rPr>
      </w:pPr>
      <w:r w:rsidRPr="00992606">
        <w:rPr>
          <w:rFonts w:cs="Times New Roman"/>
          <w:szCs w:val="26"/>
        </w:rPr>
        <w:t>Advanced Encryption Standard - AES : là một thuật toán “mã hóa khối” đối xứng. Khi mã hóa và giải mã, thuật toán AES sử dụng một hàm vòng gồm bốn phép biến đổi byte.</w:t>
      </w:r>
    </w:p>
    <w:p w14:paraId="6732D827" w14:textId="77777777" w:rsidR="00964DD1" w:rsidRPr="00992606" w:rsidRDefault="00964DD1" w:rsidP="000A626A">
      <w:pPr>
        <w:pStyle w:val="ListParagraph"/>
        <w:numPr>
          <w:ilvl w:val="0"/>
          <w:numId w:val="9"/>
        </w:numPr>
        <w:spacing w:after="160" w:line="360" w:lineRule="auto"/>
        <w:ind w:left="851" w:hanging="284"/>
        <w:jc w:val="both"/>
        <w:rPr>
          <w:rFonts w:cs="Times New Roman"/>
          <w:szCs w:val="26"/>
        </w:rPr>
      </w:pPr>
      <w:r w:rsidRPr="00992606">
        <w:rPr>
          <w:rFonts w:cs="Times New Roman"/>
          <w:szCs w:val="26"/>
        </w:rPr>
        <w:t>PBKDF2 (Password - Dựa chính thức chiết khấu Chức năng 2) là một phần của tiêu chuẩn Cryptography (PKCS) loạt Public Key-RSA Laboratories, cụ thể PKCS # 5 v2.0, cũng được công bố như là RFC 2898. PBKDF2 áp dụng một hàm giả ngẫu nhiên, chẳng hạn như một băm mật mã hoặc băm dựa trên mã xác thực thông điệp (HMAC) với mật khẩu cùng với một giá trị salt và lặp đi lặp lại quá trình này nhiều lần để tạo ra một chìa khóa dùng cho việc mã hóa và giải mã.</w:t>
      </w:r>
    </w:p>
    <w:p w14:paraId="249B38FF"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HMACSHA1: là thuật toán băm bảo mật do Viện tiêu chuẩn và Công nghệ Quốc gia (NIST) công bố thuộc Tiêu chuẩn Xử lý Thông tin Liên bang Hoa Kỳ (FIPS). SHA1 là hàm băm có chiều dài 160 bit tương tự thuật toán MD5.</w:t>
      </w:r>
    </w:p>
    <w:p w14:paraId="71E64688"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CryptoStream: là một lớp sử dụng cho việc mã hóa luồng dữ liệu. Khi ghi các byte lên CryptoStream, các byte này sẽ bị mật mã hóa thành các byte khác trước khi đẩy đi. Lúc này nội dung đã được mật mã hóa.</w:t>
      </w:r>
    </w:p>
    <w:p w14:paraId="2A2CBC94" w14:textId="77777777" w:rsidR="00964DD1" w:rsidRPr="00992606" w:rsidRDefault="00964DD1" w:rsidP="00334CC0">
      <w:pPr>
        <w:tabs>
          <w:tab w:val="right" w:pos="9074"/>
        </w:tabs>
        <w:spacing w:line="360" w:lineRule="auto"/>
        <w:rPr>
          <w:rFonts w:ascii="Times New Roman" w:hAnsi="Times New Roman" w:cs="Times New Roman"/>
          <w:b/>
          <w:szCs w:val="26"/>
        </w:rPr>
      </w:pPr>
      <w:r w:rsidRPr="00992606">
        <w:rPr>
          <w:rFonts w:ascii="Times New Roman" w:hAnsi="Times New Roman" w:cs="Times New Roman"/>
          <w:b/>
          <w:szCs w:val="26"/>
        </w:rPr>
        <w:br w:type="page"/>
      </w:r>
      <w:r w:rsidR="00334CC0">
        <w:rPr>
          <w:rFonts w:ascii="Times New Roman" w:hAnsi="Times New Roman" w:cs="Times New Roman"/>
          <w:b/>
          <w:szCs w:val="26"/>
        </w:rPr>
        <w:lastRenderedPageBreak/>
        <w:tab/>
      </w:r>
    </w:p>
    <w:p w14:paraId="114B4645" w14:textId="77777777" w:rsidR="00964DD1" w:rsidRPr="00992606" w:rsidRDefault="00964DD1" w:rsidP="000A626A">
      <w:pPr>
        <w:pStyle w:val="Heading1"/>
        <w:spacing w:line="360" w:lineRule="auto"/>
        <w:rPr>
          <w:rFonts w:cs="Times New Roman"/>
          <w:color w:val="auto"/>
        </w:rPr>
      </w:pPr>
      <w:bookmarkStart w:id="38" w:name="_Toc533434819"/>
      <w:bookmarkStart w:id="39" w:name="_Toc533506677"/>
      <w:bookmarkStart w:id="40" w:name="_Toc533920416"/>
      <w:bookmarkStart w:id="41" w:name="_Toc13954661"/>
      <w:r w:rsidRPr="00992606">
        <w:rPr>
          <w:rFonts w:cs="Times New Roman"/>
          <w:color w:val="auto"/>
        </w:rPr>
        <w:t>CHƯƠNG 2. KHẢO SÁT HIỆN TRẠNG VÀ XÁC ĐỊNH YÊU CẦU</w:t>
      </w:r>
      <w:bookmarkEnd w:id="38"/>
      <w:bookmarkEnd w:id="39"/>
      <w:bookmarkEnd w:id="40"/>
      <w:bookmarkEnd w:id="41"/>
    </w:p>
    <w:p w14:paraId="0FD38A01" w14:textId="77777777" w:rsidR="00964DD1" w:rsidRPr="00992606" w:rsidRDefault="00964DD1" w:rsidP="000A626A">
      <w:pPr>
        <w:spacing w:line="360" w:lineRule="auto"/>
        <w:rPr>
          <w:rFonts w:ascii="Times New Roman" w:hAnsi="Times New Roman" w:cs="Times New Roman"/>
        </w:rPr>
      </w:pPr>
    </w:p>
    <w:p w14:paraId="41620009" w14:textId="77777777" w:rsidR="00964DD1" w:rsidRPr="00992606" w:rsidRDefault="00964DD1" w:rsidP="000A626A">
      <w:pPr>
        <w:pStyle w:val="ListParagraph"/>
        <w:numPr>
          <w:ilvl w:val="0"/>
          <w:numId w:val="10"/>
        </w:numPr>
        <w:spacing w:line="360" w:lineRule="auto"/>
        <w:ind w:left="284" w:hanging="284"/>
        <w:jc w:val="both"/>
        <w:outlineLvl w:val="2"/>
        <w:rPr>
          <w:rFonts w:cs="Times New Roman"/>
          <w:b/>
          <w:szCs w:val="26"/>
        </w:rPr>
      </w:pPr>
      <w:bookmarkStart w:id="42" w:name="_Toc13954662"/>
      <w:r w:rsidRPr="00992606">
        <w:rPr>
          <w:rFonts w:cs="Times New Roman"/>
          <w:b/>
          <w:szCs w:val="26"/>
        </w:rPr>
        <w:t>KHẢO SÁT HIỆN TRẠNG</w:t>
      </w:r>
      <w:bookmarkEnd w:id="42"/>
    </w:p>
    <w:p w14:paraId="67A83188"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Trong thời buổi kinh tế đất nước ngày càng phát triển như ngày nay. Với sự gia tăng số lượng của các thiết bị IoTs, khả năng phủ sóng của Internet, người dùng cũng gia tăng nhu cầu về khả năng quản lý, kiểm soát các thiết bị từ xa thông qua Internet. Để đáp ứng được nhu cầu đó đòi hỏi phải có một ứng dụng phục vụ việc quản lý các thiết bị IoTs một cách chặt chẽ và chính xác là rất quan trọng. Chính vì vậy, một Website quản lý các thiết bị IoTs là hoàn toàn cần thiết.</w:t>
      </w:r>
    </w:p>
    <w:p w14:paraId="3A812D8F"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 xml:space="preserve">Các cá nhân, tổ chức đang sử dụng các thiết bị IoTs hoàn toàn có thể quản lý, điều khiển các thiết bị từ xa. Nhờ vào ứng dụng họ có thể kiểm tra và theo dõi tình trạng của các thiết bị đang được bật hay tắt. Họ có thể thống kê được tình trạng của các thiết bị. Giúp người dùng hoàn toàn kiểm soát được các thiết bị trong ngôi nhà của mình. Hơn thế nữa, việc điều khiển và quản lý các thiết bị từ xa cũng rất cần thiết do khả năng di chuyển trong các thành phố lớn rất tốn thời gian, tiết kiệm được chi phí đi lại cũng như điện năng tiêu thụ của thiết bị cho người dùng. </w:t>
      </w:r>
    </w:p>
    <w:p w14:paraId="08BDAA28" w14:textId="77777777" w:rsidR="00964DD1" w:rsidRPr="00992606" w:rsidRDefault="00964DD1" w:rsidP="000A626A">
      <w:pPr>
        <w:spacing w:line="360" w:lineRule="auto"/>
        <w:ind w:firstLine="284"/>
        <w:jc w:val="both"/>
        <w:rPr>
          <w:rFonts w:ascii="Times New Roman" w:hAnsi="Times New Roman" w:cs="Times New Roman"/>
          <w:b/>
          <w:sz w:val="26"/>
          <w:szCs w:val="26"/>
        </w:rPr>
      </w:pPr>
      <w:r w:rsidRPr="00992606">
        <w:rPr>
          <w:rFonts w:ascii="Times New Roman" w:hAnsi="Times New Roman" w:cs="Times New Roman"/>
          <w:sz w:val="26"/>
          <w:szCs w:val="26"/>
        </w:rPr>
        <w:t>Người sử dụng có thể dễ dàng truy cập trang web để quản lý các thiết bị của mình. Tra cứu trạng thái của thiết bị đang bật hay tắt. Ngoài ra, ứng dụng còn có chức năng hẹn giờ cho các thiết bị, tránh trường hợp lãng phí khi không sử dụng.</w:t>
      </w:r>
    </w:p>
    <w:p w14:paraId="6F3586E3" w14:textId="77777777" w:rsidR="00964DD1" w:rsidRPr="00992606" w:rsidRDefault="00964DD1" w:rsidP="000A626A">
      <w:pPr>
        <w:spacing w:line="360" w:lineRule="auto"/>
        <w:ind w:firstLine="284"/>
        <w:jc w:val="both"/>
        <w:rPr>
          <w:rFonts w:ascii="Times New Roman" w:hAnsi="Times New Roman" w:cs="Times New Roman"/>
          <w:sz w:val="26"/>
          <w:szCs w:val="26"/>
        </w:rPr>
      </w:pPr>
      <w:r w:rsidRPr="00992606">
        <w:rPr>
          <w:rFonts w:ascii="Times New Roman" w:hAnsi="Times New Roman" w:cs="Times New Roman"/>
          <w:sz w:val="26"/>
          <w:szCs w:val="26"/>
        </w:rPr>
        <w:t>Với dự án “Xây dựng Website quản lý thiết bị IoTs” có thể đáp ứng được phần nào nhu cầu sử dụng của người dùng trong việc quản lý, điều khiển các thiết bị IoTs từ xa.</w:t>
      </w:r>
    </w:p>
    <w:p w14:paraId="7384A1CE" w14:textId="77777777" w:rsidR="00964DD1" w:rsidRPr="00992606" w:rsidRDefault="00964DD1" w:rsidP="000A626A">
      <w:pPr>
        <w:pStyle w:val="ListParagraph"/>
        <w:numPr>
          <w:ilvl w:val="0"/>
          <w:numId w:val="10"/>
        </w:numPr>
        <w:spacing w:line="360" w:lineRule="auto"/>
        <w:ind w:left="284" w:hanging="284"/>
        <w:jc w:val="both"/>
        <w:outlineLvl w:val="2"/>
        <w:rPr>
          <w:rFonts w:cs="Times New Roman"/>
          <w:b/>
          <w:szCs w:val="26"/>
        </w:rPr>
      </w:pPr>
      <w:bookmarkStart w:id="43" w:name="_Toc13954663"/>
      <w:r w:rsidRPr="00992606">
        <w:rPr>
          <w:rFonts w:cs="Times New Roman"/>
          <w:b/>
          <w:szCs w:val="26"/>
        </w:rPr>
        <w:t>XÁC ĐỊNH YÊU CẦU</w:t>
      </w:r>
      <w:bookmarkEnd w:id="43"/>
    </w:p>
    <w:p w14:paraId="4240590B" w14:textId="77777777" w:rsidR="00964DD1" w:rsidRPr="00992606" w:rsidRDefault="00964DD1" w:rsidP="000A626A">
      <w:pPr>
        <w:pStyle w:val="ListParagraph"/>
        <w:numPr>
          <w:ilvl w:val="0"/>
          <w:numId w:val="11"/>
        </w:numPr>
        <w:spacing w:line="360" w:lineRule="auto"/>
        <w:jc w:val="both"/>
        <w:outlineLvl w:val="3"/>
        <w:rPr>
          <w:rFonts w:cs="Times New Roman"/>
          <w:b/>
          <w:szCs w:val="26"/>
        </w:rPr>
      </w:pPr>
      <w:bookmarkStart w:id="44" w:name="_Toc13954664"/>
      <w:r w:rsidRPr="00992606">
        <w:rPr>
          <w:rFonts w:cs="Times New Roman"/>
          <w:b/>
          <w:szCs w:val="26"/>
        </w:rPr>
        <w:t>Yêu cầu chức năng</w:t>
      </w:r>
      <w:bookmarkEnd w:id="44"/>
    </w:p>
    <w:p w14:paraId="39A4C28E" w14:textId="77777777" w:rsidR="00964DD1" w:rsidRPr="00C51D1E" w:rsidRDefault="00964DD1" w:rsidP="009C69C5">
      <w:pPr>
        <w:pStyle w:val="styleh4"/>
      </w:pPr>
      <w:bookmarkStart w:id="45" w:name="_Toc13954665"/>
      <w:r w:rsidRPr="00C51D1E">
        <w:t>Yêu cầu chức năng nghiệp vụ</w:t>
      </w:r>
      <w:bookmarkEnd w:id="45"/>
    </w:p>
    <w:p w14:paraId="00C886F9" w14:textId="77777777" w:rsidR="00964DD1" w:rsidRPr="00992606" w:rsidRDefault="00964DD1" w:rsidP="000A626A">
      <w:pPr>
        <w:pStyle w:val="ListParagraph"/>
        <w:numPr>
          <w:ilvl w:val="0"/>
          <w:numId w:val="15"/>
        </w:numPr>
        <w:spacing w:after="160" w:line="360" w:lineRule="auto"/>
        <w:ind w:left="1134" w:hanging="283"/>
        <w:jc w:val="both"/>
        <w:rPr>
          <w:rFonts w:cs="Times New Roman"/>
          <w:szCs w:val="26"/>
        </w:rPr>
      </w:pPr>
      <w:r w:rsidRPr="00992606">
        <w:rPr>
          <w:rFonts w:cs="Times New Roman"/>
          <w:b/>
        </w:rPr>
        <w:t xml:space="preserve">Lưu trữ: </w:t>
      </w:r>
      <w:r w:rsidRPr="00992606">
        <w:rPr>
          <w:rFonts w:cs="Times New Roman"/>
          <w:szCs w:val="26"/>
        </w:rPr>
        <w:t>Các thông tin về:</w:t>
      </w:r>
    </w:p>
    <w:p w14:paraId="27EEB994" w14:textId="77777777" w:rsidR="00964DD1" w:rsidRPr="00992606" w:rsidRDefault="00964DD1" w:rsidP="000A626A">
      <w:pPr>
        <w:pStyle w:val="ListParagraph"/>
        <w:numPr>
          <w:ilvl w:val="0"/>
          <w:numId w:val="14"/>
        </w:numPr>
        <w:spacing w:before="60" w:line="360" w:lineRule="auto"/>
        <w:ind w:left="1418" w:hanging="284"/>
        <w:jc w:val="both"/>
        <w:rPr>
          <w:rFonts w:cs="Times New Roman"/>
          <w:b/>
          <w:szCs w:val="26"/>
        </w:rPr>
      </w:pPr>
      <w:r w:rsidRPr="00992606">
        <w:rPr>
          <w:rFonts w:cs="Times New Roman"/>
          <w:szCs w:val="26"/>
        </w:rPr>
        <w:t>Khu vực: tên khu vực, địa chỉ khu vực , hình ảnh, thông tin chung</w:t>
      </w:r>
    </w:p>
    <w:p w14:paraId="0C52224F" w14:textId="77777777" w:rsidR="00964DD1" w:rsidRPr="00992606" w:rsidRDefault="00964DD1" w:rsidP="000A626A">
      <w:pPr>
        <w:pStyle w:val="ListParagraph"/>
        <w:numPr>
          <w:ilvl w:val="0"/>
          <w:numId w:val="14"/>
        </w:numPr>
        <w:spacing w:before="60" w:line="360" w:lineRule="auto"/>
        <w:ind w:left="1418" w:hanging="284"/>
        <w:jc w:val="both"/>
        <w:rPr>
          <w:rFonts w:cs="Times New Roman"/>
          <w:szCs w:val="26"/>
        </w:rPr>
      </w:pPr>
      <w:r w:rsidRPr="00992606">
        <w:rPr>
          <w:rFonts w:cs="Times New Roman"/>
          <w:szCs w:val="26"/>
        </w:rPr>
        <w:t>Công tắc: tên công tắc, tình trạng, thông tin giới thiệu của công tắc</w:t>
      </w:r>
    </w:p>
    <w:p w14:paraId="45FAF0E0" w14:textId="77777777" w:rsidR="00964DD1" w:rsidRPr="00992606" w:rsidRDefault="00964DD1" w:rsidP="000A626A">
      <w:pPr>
        <w:pStyle w:val="ListParagraph"/>
        <w:numPr>
          <w:ilvl w:val="0"/>
          <w:numId w:val="14"/>
        </w:numPr>
        <w:spacing w:before="60" w:line="360" w:lineRule="auto"/>
        <w:ind w:left="1418" w:hanging="284"/>
        <w:jc w:val="both"/>
        <w:rPr>
          <w:rFonts w:cs="Times New Roman"/>
          <w:szCs w:val="26"/>
        </w:rPr>
      </w:pPr>
      <w:r w:rsidRPr="00992606">
        <w:rPr>
          <w:rFonts w:cs="Times New Roman"/>
          <w:szCs w:val="26"/>
        </w:rPr>
        <w:t>Cảm biến: tên cảm biến, đơn vị đo của cảm biến</w:t>
      </w:r>
    </w:p>
    <w:p w14:paraId="46F79E19" w14:textId="77777777" w:rsidR="00964DD1" w:rsidRPr="00992606" w:rsidRDefault="00964DD1" w:rsidP="000A626A">
      <w:pPr>
        <w:pStyle w:val="ListParagraph"/>
        <w:numPr>
          <w:ilvl w:val="0"/>
          <w:numId w:val="14"/>
        </w:numPr>
        <w:spacing w:after="160" w:line="360" w:lineRule="auto"/>
        <w:ind w:left="1418" w:hanging="284"/>
        <w:jc w:val="both"/>
        <w:rPr>
          <w:rFonts w:cs="Times New Roman"/>
          <w:szCs w:val="26"/>
        </w:rPr>
      </w:pPr>
      <w:r w:rsidRPr="00992606">
        <w:rPr>
          <w:rFonts w:cs="Times New Roman"/>
          <w:szCs w:val="26"/>
        </w:rPr>
        <w:t>Node: mã node, vị trí, tình trạng</w:t>
      </w:r>
    </w:p>
    <w:p w14:paraId="247909A3" w14:textId="77777777" w:rsidR="00964DD1" w:rsidRPr="00992606" w:rsidRDefault="00964DD1" w:rsidP="000A626A">
      <w:pPr>
        <w:pStyle w:val="ListParagraph"/>
        <w:numPr>
          <w:ilvl w:val="0"/>
          <w:numId w:val="14"/>
        </w:numPr>
        <w:spacing w:before="60" w:line="360" w:lineRule="auto"/>
        <w:ind w:left="1418" w:hanging="284"/>
        <w:jc w:val="both"/>
        <w:rPr>
          <w:rFonts w:cs="Times New Roman"/>
          <w:szCs w:val="26"/>
        </w:rPr>
      </w:pPr>
      <w:r w:rsidRPr="00992606">
        <w:rPr>
          <w:rFonts w:cs="Times New Roman"/>
          <w:szCs w:val="26"/>
        </w:rPr>
        <w:lastRenderedPageBreak/>
        <w:t>Người dùng: thông tin cá nhân của người dùng</w:t>
      </w:r>
    </w:p>
    <w:p w14:paraId="527382E9" w14:textId="77777777" w:rsidR="00964DD1" w:rsidRPr="00992606" w:rsidRDefault="00964DD1" w:rsidP="000A626A">
      <w:pPr>
        <w:pStyle w:val="ListParagraph"/>
        <w:numPr>
          <w:ilvl w:val="0"/>
          <w:numId w:val="14"/>
        </w:numPr>
        <w:spacing w:before="60" w:line="360" w:lineRule="auto"/>
        <w:ind w:left="1418" w:hanging="284"/>
        <w:jc w:val="both"/>
        <w:rPr>
          <w:rFonts w:cs="Times New Roman"/>
          <w:szCs w:val="26"/>
        </w:rPr>
      </w:pPr>
      <w:r w:rsidRPr="00992606">
        <w:rPr>
          <w:rFonts w:cs="Times New Roman"/>
          <w:szCs w:val="26"/>
        </w:rPr>
        <w:t>Tài khoản: thông tin tài khoản của người dùng</w:t>
      </w:r>
    </w:p>
    <w:p w14:paraId="34721689" w14:textId="77777777" w:rsidR="00964DD1" w:rsidRPr="00992606" w:rsidRDefault="00964DD1" w:rsidP="000A626A">
      <w:pPr>
        <w:pStyle w:val="ListParagraph"/>
        <w:numPr>
          <w:ilvl w:val="0"/>
          <w:numId w:val="14"/>
        </w:numPr>
        <w:spacing w:before="60" w:line="360" w:lineRule="auto"/>
        <w:ind w:left="1418" w:hanging="284"/>
        <w:jc w:val="both"/>
        <w:rPr>
          <w:rFonts w:cs="Times New Roman"/>
          <w:szCs w:val="26"/>
        </w:rPr>
      </w:pPr>
      <w:r w:rsidRPr="00992606">
        <w:rPr>
          <w:rFonts w:cs="Times New Roman"/>
          <w:szCs w:val="26"/>
        </w:rPr>
        <w:t>Lịch sử tình trạng node: mã node, tình trạng, thời gian</w:t>
      </w:r>
    </w:p>
    <w:p w14:paraId="17D76335" w14:textId="77777777" w:rsidR="00964DD1" w:rsidRPr="00992606" w:rsidRDefault="00964DD1" w:rsidP="000A626A">
      <w:pPr>
        <w:pStyle w:val="ListParagraph"/>
        <w:numPr>
          <w:ilvl w:val="0"/>
          <w:numId w:val="13"/>
        </w:numPr>
        <w:spacing w:line="360" w:lineRule="auto"/>
        <w:ind w:left="1134" w:hanging="283"/>
        <w:jc w:val="both"/>
        <w:rPr>
          <w:rFonts w:cs="Times New Roman"/>
        </w:rPr>
      </w:pPr>
      <w:r w:rsidRPr="00992606">
        <w:rPr>
          <w:rFonts w:cs="Times New Roman"/>
          <w:b/>
        </w:rPr>
        <w:t>Tra cứu:</w:t>
      </w:r>
    </w:p>
    <w:p w14:paraId="3D05AF23" w14:textId="77777777" w:rsidR="00964DD1" w:rsidRPr="00992606" w:rsidRDefault="00964DD1" w:rsidP="000A626A">
      <w:pPr>
        <w:pStyle w:val="ListParagraph"/>
        <w:numPr>
          <w:ilvl w:val="0"/>
          <w:numId w:val="16"/>
        </w:numPr>
        <w:spacing w:after="160" w:line="360" w:lineRule="auto"/>
        <w:ind w:left="1418" w:hanging="284"/>
        <w:jc w:val="both"/>
        <w:rPr>
          <w:rFonts w:cs="Times New Roman"/>
          <w:b/>
          <w:szCs w:val="26"/>
        </w:rPr>
      </w:pPr>
      <w:r w:rsidRPr="00992606">
        <w:rPr>
          <w:rFonts w:cs="Times New Roman"/>
          <w:szCs w:val="26"/>
        </w:rPr>
        <w:t xml:space="preserve">Tra cứu khu vực </w:t>
      </w:r>
    </w:p>
    <w:p w14:paraId="1E1CA51D" w14:textId="77777777" w:rsidR="00964DD1" w:rsidRPr="00992606" w:rsidRDefault="00964DD1" w:rsidP="000A626A">
      <w:pPr>
        <w:pStyle w:val="ListParagraph"/>
        <w:numPr>
          <w:ilvl w:val="0"/>
          <w:numId w:val="16"/>
        </w:numPr>
        <w:spacing w:after="160" w:line="360" w:lineRule="auto"/>
        <w:ind w:left="1418" w:hanging="284"/>
        <w:jc w:val="both"/>
        <w:rPr>
          <w:rFonts w:cs="Times New Roman"/>
          <w:b/>
          <w:szCs w:val="26"/>
        </w:rPr>
      </w:pPr>
      <w:r w:rsidRPr="00992606">
        <w:rPr>
          <w:rFonts w:cs="Times New Roman"/>
          <w:szCs w:val="26"/>
        </w:rPr>
        <w:t>Tra cứu công tắc, loại công tắc</w:t>
      </w:r>
    </w:p>
    <w:p w14:paraId="4BF70361" w14:textId="77777777" w:rsidR="00964DD1" w:rsidRPr="00992606" w:rsidRDefault="00964DD1" w:rsidP="000A626A">
      <w:pPr>
        <w:pStyle w:val="ListParagraph"/>
        <w:numPr>
          <w:ilvl w:val="0"/>
          <w:numId w:val="16"/>
        </w:numPr>
        <w:spacing w:after="160" w:line="360" w:lineRule="auto"/>
        <w:ind w:left="1418" w:hanging="284"/>
        <w:jc w:val="both"/>
        <w:rPr>
          <w:rFonts w:cs="Times New Roman"/>
        </w:rPr>
      </w:pPr>
      <w:r w:rsidRPr="00992606">
        <w:rPr>
          <w:rFonts w:cs="Times New Roman"/>
          <w:szCs w:val="26"/>
        </w:rPr>
        <w:t>Tra cứu cảm biến, loại cảm biến</w:t>
      </w:r>
    </w:p>
    <w:p w14:paraId="5E4982C4" w14:textId="77777777" w:rsidR="00964DD1" w:rsidRPr="00992606" w:rsidRDefault="00964DD1" w:rsidP="000A626A">
      <w:pPr>
        <w:pStyle w:val="ListParagraph"/>
        <w:numPr>
          <w:ilvl w:val="0"/>
          <w:numId w:val="16"/>
        </w:numPr>
        <w:spacing w:after="160" w:line="360" w:lineRule="auto"/>
        <w:ind w:left="1418" w:hanging="284"/>
        <w:jc w:val="both"/>
        <w:rPr>
          <w:rFonts w:cs="Times New Roman"/>
        </w:rPr>
      </w:pPr>
      <w:r w:rsidRPr="00992606">
        <w:rPr>
          <w:rFonts w:cs="Times New Roman"/>
          <w:szCs w:val="26"/>
        </w:rPr>
        <w:t>Tra cứu thông tin người dùng</w:t>
      </w:r>
    </w:p>
    <w:p w14:paraId="452A93F0" w14:textId="77777777" w:rsidR="00964DD1" w:rsidRPr="00992606" w:rsidRDefault="00964DD1" w:rsidP="000A626A">
      <w:pPr>
        <w:pStyle w:val="ListParagraph"/>
        <w:numPr>
          <w:ilvl w:val="0"/>
          <w:numId w:val="13"/>
        </w:numPr>
        <w:spacing w:line="360" w:lineRule="auto"/>
        <w:ind w:left="1134" w:hanging="283"/>
        <w:jc w:val="both"/>
        <w:rPr>
          <w:rFonts w:cs="Times New Roman"/>
        </w:rPr>
      </w:pPr>
      <w:r w:rsidRPr="00992606">
        <w:rPr>
          <w:rFonts w:cs="Times New Roman"/>
          <w:b/>
        </w:rPr>
        <w:t>Thống kê:</w:t>
      </w:r>
    </w:p>
    <w:p w14:paraId="0D7A25E6" w14:textId="77777777" w:rsidR="00964DD1" w:rsidRPr="00992606" w:rsidRDefault="00964DD1" w:rsidP="000A626A">
      <w:pPr>
        <w:pStyle w:val="ListParagraph"/>
        <w:numPr>
          <w:ilvl w:val="0"/>
          <w:numId w:val="17"/>
        </w:numPr>
        <w:spacing w:line="360" w:lineRule="auto"/>
        <w:ind w:left="1418" w:hanging="284"/>
        <w:jc w:val="both"/>
        <w:rPr>
          <w:rFonts w:cs="Times New Roman"/>
          <w:b/>
          <w:szCs w:val="26"/>
        </w:rPr>
      </w:pPr>
      <w:r w:rsidRPr="00992606">
        <w:rPr>
          <w:rFonts w:cs="Times New Roman"/>
          <w:szCs w:val="26"/>
        </w:rPr>
        <w:t>Thống kê tình trạng, trạng thái công tắc, cảm biến hiện tại</w:t>
      </w:r>
    </w:p>
    <w:p w14:paraId="220C9584" w14:textId="77777777" w:rsidR="00964DD1" w:rsidRPr="00992606" w:rsidRDefault="00964DD1" w:rsidP="000A626A">
      <w:pPr>
        <w:pStyle w:val="ListParagraph"/>
        <w:numPr>
          <w:ilvl w:val="0"/>
          <w:numId w:val="17"/>
        </w:numPr>
        <w:spacing w:line="360" w:lineRule="auto"/>
        <w:ind w:left="1418" w:hanging="284"/>
        <w:jc w:val="both"/>
        <w:rPr>
          <w:rFonts w:cs="Times New Roman"/>
        </w:rPr>
      </w:pPr>
      <w:r w:rsidRPr="00992606">
        <w:rPr>
          <w:rFonts w:cs="Times New Roman"/>
          <w:szCs w:val="26"/>
        </w:rPr>
        <w:t>Thống kê trạng thái cảm biến, công tắc theo ngày, theo tháng</w:t>
      </w:r>
    </w:p>
    <w:p w14:paraId="57D09BD4" w14:textId="77777777" w:rsidR="00964DD1" w:rsidRPr="00992606" w:rsidRDefault="00964DD1" w:rsidP="000A626A">
      <w:pPr>
        <w:pStyle w:val="ListParagraph"/>
        <w:numPr>
          <w:ilvl w:val="0"/>
          <w:numId w:val="17"/>
        </w:numPr>
        <w:spacing w:line="360" w:lineRule="auto"/>
        <w:ind w:left="1418" w:hanging="284"/>
        <w:jc w:val="both"/>
        <w:rPr>
          <w:rFonts w:cs="Times New Roman"/>
        </w:rPr>
      </w:pPr>
      <w:r w:rsidRPr="00992606">
        <w:rPr>
          <w:rFonts w:cs="Times New Roman"/>
          <w:szCs w:val="26"/>
        </w:rPr>
        <w:t>Thống kê thông số cảm biến theo thời gian thực</w:t>
      </w:r>
    </w:p>
    <w:p w14:paraId="78F6FAAA" w14:textId="77777777" w:rsidR="00964DD1" w:rsidRPr="00992606" w:rsidRDefault="00964DD1" w:rsidP="000A626A">
      <w:pPr>
        <w:pStyle w:val="ListParagraph"/>
        <w:numPr>
          <w:ilvl w:val="0"/>
          <w:numId w:val="13"/>
        </w:numPr>
        <w:spacing w:line="360" w:lineRule="auto"/>
        <w:ind w:left="1134" w:hanging="283"/>
        <w:jc w:val="both"/>
        <w:rPr>
          <w:rFonts w:cs="Times New Roman"/>
        </w:rPr>
      </w:pPr>
      <w:r w:rsidRPr="00992606">
        <w:rPr>
          <w:rFonts w:cs="Times New Roman"/>
          <w:b/>
        </w:rPr>
        <w:t>Tính toán:</w:t>
      </w:r>
    </w:p>
    <w:p w14:paraId="35FB461E" w14:textId="77777777" w:rsidR="00964DD1" w:rsidRPr="00992606" w:rsidRDefault="00964DD1" w:rsidP="000A626A">
      <w:pPr>
        <w:pStyle w:val="ListParagraph"/>
        <w:numPr>
          <w:ilvl w:val="0"/>
          <w:numId w:val="18"/>
        </w:numPr>
        <w:spacing w:after="160" w:line="360" w:lineRule="auto"/>
        <w:ind w:left="1418" w:hanging="284"/>
        <w:jc w:val="both"/>
        <w:rPr>
          <w:rFonts w:cs="Times New Roman"/>
          <w:b/>
          <w:szCs w:val="26"/>
        </w:rPr>
      </w:pPr>
      <w:r w:rsidRPr="00992606">
        <w:rPr>
          <w:rFonts w:cs="Times New Roman"/>
          <w:szCs w:val="26"/>
        </w:rPr>
        <w:t>Ngày giờ đến hạn tắt công tắc</w:t>
      </w:r>
    </w:p>
    <w:p w14:paraId="03BDB835" w14:textId="77777777" w:rsidR="00964DD1" w:rsidRPr="00992606" w:rsidRDefault="00964DD1" w:rsidP="000A626A">
      <w:pPr>
        <w:spacing w:line="360" w:lineRule="auto"/>
        <w:jc w:val="both"/>
        <w:rPr>
          <w:rFonts w:ascii="Times New Roman" w:hAnsi="Times New Roman" w:cs="Times New Roman"/>
          <w:b/>
          <w:szCs w:val="26"/>
        </w:rPr>
      </w:pPr>
    </w:p>
    <w:p w14:paraId="20506B6C" w14:textId="77777777" w:rsidR="00964DD1" w:rsidRPr="00C51D1E" w:rsidRDefault="00964DD1" w:rsidP="009C69C5">
      <w:pPr>
        <w:pStyle w:val="styleh4"/>
      </w:pPr>
      <w:bookmarkStart w:id="46" w:name="_Toc13954666"/>
      <w:r w:rsidRPr="00C51D1E">
        <w:t>Yêu cầu chức năng hệ thống</w:t>
      </w:r>
      <w:bookmarkEnd w:id="46"/>
    </w:p>
    <w:p w14:paraId="4835E17B" w14:textId="77777777" w:rsidR="00964DD1" w:rsidRPr="00992606" w:rsidRDefault="00C821C4" w:rsidP="000A626A">
      <w:pPr>
        <w:pStyle w:val="Bng1"/>
        <w:spacing w:line="360" w:lineRule="auto"/>
        <w:ind w:left="720"/>
        <w:rPr>
          <w:rFonts w:cs="Times New Roman"/>
        </w:rPr>
      </w:pPr>
      <w:bookmarkStart w:id="47" w:name="_Toc13954544"/>
      <w:r w:rsidRPr="00992606">
        <w:rPr>
          <w:rFonts w:cs="Times New Roman"/>
        </w:rPr>
        <w:t>Bảng 2.1 Bảng mô tả yêu cầu chức năng hệ thống</w:t>
      </w:r>
      <w:bookmarkEnd w:id="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586"/>
        <w:gridCol w:w="4380"/>
        <w:gridCol w:w="2342"/>
      </w:tblGrid>
      <w:tr w:rsidR="00EA2137" w:rsidRPr="00992606" w14:paraId="7A74C2D3" w14:textId="77777777" w:rsidTr="00D275B4">
        <w:trPr>
          <w:trHeight w:val="186"/>
        </w:trPr>
        <w:tc>
          <w:tcPr>
            <w:tcW w:w="417" w:type="pct"/>
          </w:tcPr>
          <w:p w14:paraId="5617FDF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875" w:type="pct"/>
          </w:tcPr>
          <w:p w14:paraId="7176646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Nội dung</w:t>
            </w:r>
          </w:p>
        </w:tc>
        <w:tc>
          <w:tcPr>
            <w:tcW w:w="2416" w:type="pct"/>
          </w:tcPr>
          <w:p w14:paraId="65F70A2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Mô tả chi tiết</w:t>
            </w:r>
          </w:p>
        </w:tc>
        <w:tc>
          <w:tcPr>
            <w:tcW w:w="1292" w:type="pct"/>
          </w:tcPr>
          <w:p w14:paraId="514C62B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1DF6CAC0" w14:textId="77777777" w:rsidTr="00D275B4">
        <w:tc>
          <w:tcPr>
            <w:tcW w:w="417" w:type="pct"/>
          </w:tcPr>
          <w:p w14:paraId="6C631482" w14:textId="77777777" w:rsidR="00964DD1" w:rsidRPr="00992606" w:rsidRDefault="00964DD1" w:rsidP="000A626A">
            <w:pPr>
              <w:spacing w:after="200"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875" w:type="pct"/>
          </w:tcPr>
          <w:p w14:paraId="3016A2CF" w14:textId="77777777" w:rsidR="00964DD1" w:rsidRPr="00992606" w:rsidRDefault="00964DD1" w:rsidP="000A626A">
            <w:pPr>
              <w:spacing w:after="200" w:line="360" w:lineRule="auto"/>
              <w:rPr>
                <w:rFonts w:ascii="Times New Roman" w:hAnsi="Times New Roman" w:cs="Times New Roman"/>
                <w:sz w:val="24"/>
                <w:szCs w:val="24"/>
              </w:rPr>
            </w:pPr>
            <w:r w:rsidRPr="00992606">
              <w:rPr>
                <w:rFonts w:ascii="Times New Roman" w:hAnsi="Times New Roman" w:cs="Times New Roman"/>
                <w:sz w:val="24"/>
                <w:szCs w:val="24"/>
              </w:rPr>
              <w:t>Phân quyền sử dụng</w:t>
            </w:r>
          </w:p>
        </w:tc>
        <w:tc>
          <w:tcPr>
            <w:tcW w:w="2416" w:type="pct"/>
          </w:tcPr>
          <w:p w14:paraId="6F70A21C" w14:textId="77777777" w:rsidR="00964DD1" w:rsidRPr="00992606" w:rsidRDefault="00964DD1" w:rsidP="000A626A">
            <w:pPr>
              <w:spacing w:line="360" w:lineRule="auto"/>
              <w:ind w:firstLine="246"/>
              <w:jc w:val="both"/>
              <w:textAlignment w:val="baseline"/>
              <w:rPr>
                <w:rFonts w:ascii="Times New Roman" w:hAnsi="Times New Roman" w:cs="Times New Roman"/>
                <w:sz w:val="24"/>
                <w:szCs w:val="24"/>
              </w:rPr>
            </w:pPr>
            <w:r w:rsidRPr="00992606">
              <w:rPr>
                <w:rFonts w:ascii="Times New Roman" w:hAnsi="Times New Roman" w:cs="Times New Roman"/>
                <w:sz w:val="24"/>
                <w:szCs w:val="24"/>
              </w:rPr>
              <w:t>Quản trị viên: quản lý người dùng, phân quyền người dùng</w:t>
            </w:r>
          </w:p>
          <w:p w14:paraId="4F07EDE1" w14:textId="77777777" w:rsidR="00964DD1" w:rsidRPr="00992606" w:rsidRDefault="00964DD1" w:rsidP="000A626A">
            <w:pPr>
              <w:spacing w:after="120" w:line="360" w:lineRule="auto"/>
              <w:ind w:firstLine="246"/>
              <w:jc w:val="both"/>
              <w:textAlignment w:val="baseline"/>
              <w:rPr>
                <w:rFonts w:ascii="Times New Roman" w:hAnsi="Times New Roman" w:cs="Times New Roman"/>
                <w:sz w:val="24"/>
                <w:szCs w:val="24"/>
              </w:rPr>
            </w:pPr>
            <w:r w:rsidRPr="00992606">
              <w:rPr>
                <w:rFonts w:ascii="Times New Roman" w:hAnsi="Times New Roman" w:cs="Times New Roman"/>
                <w:sz w:val="24"/>
                <w:szCs w:val="24"/>
              </w:rPr>
              <w:t>Người dùng: Được quyền xem thông tin khu vực quản lý, các thiết bị trong khu vực, quản lý các thiết bị, khu vực của mình</w:t>
            </w:r>
          </w:p>
        </w:tc>
        <w:tc>
          <w:tcPr>
            <w:tcW w:w="1292" w:type="pct"/>
          </w:tcPr>
          <w:p w14:paraId="7E3DA52E" w14:textId="77777777" w:rsidR="00964DD1" w:rsidRPr="00992606" w:rsidRDefault="00964DD1" w:rsidP="000A626A">
            <w:pPr>
              <w:spacing w:after="200" w:line="360" w:lineRule="auto"/>
              <w:rPr>
                <w:rFonts w:ascii="Times New Roman" w:hAnsi="Times New Roman" w:cs="Times New Roman"/>
                <w:sz w:val="24"/>
                <w:szCs w:val="24"/>
              </w:rPr>
            </w:pPr>
            <w:r w:rsidRPr="00992606">
              <w:rPr>
                <w:rFonts w:ascii="Times New Roman" w:hAnsi="Times New Roman" w:cs="Times New Roman"/>
                <w:sz w:val="24"/>
                <w:szCs w:val="24"/>
              </w:rPr>
              <w:t>Chương trình được cấp nhiều tài khoản (User) gồm các quyền: Người dùng, Quản trị viên.</w:t>
            </w:r>
          </w:p>
        </w:tc>
      </w:tr>
      <w:tr w:rsidR="00EA2137" w:rsidRPr="00992606" w14:paraId="18C09452" w14:textId="77777777" w:rsidTr="00D275B4">
        <w:tc>
          <w:tcPr>
            <w:tcW w:w="417" w:type="pct"/>
          </w:tcPr>
          <w:p w14:paraId="1FCCF71A" w14:textId="77777777" w:rsidR="00964DD1" w:rsidRPr="00992606" w:rsidRDefault="00964DD1" w:rsidP="000A626A">
            <w:pPr>
              <w:spacing w:after="200"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875" w:type="pct"/>
          </w:tcPr>
          <w:p w14:paraId="153061A3" w14:textId="77777777" w:rsidR="00964DD1" w:rsidRPr="00992606" w:rsidRDefault="00964DD1" w:rsidP="000A626A">
            <w:pPr>
              <w:spacing w:after="200" w:line="360" w:lineRule="auto"/>
              <w:rPr>
                <w:rFonts w:ascii="Times New Roman" w:hAnsi="Times New Roman" w:cs="Times New Roman"/>
                <w:sz w:val="24"/>
                <w:szCs w:val="24"/>
              </w:rPr>
            </w:pPr>
            <w:r w:rsidRPr="00992606">
              <w:rPr>
                <w:rFonts w:ascii="Times New Roman" w:hAnsi="Times New Roman" w:cs="Times New Roman"/>
                <w:sz w:val="24"/>
                <w:szCs w:val="24"/>
              </w:rPr>
              <w:t>Sao lưu, back up, phục hồi thông tin</w:t>
            </w:r>
          </w:p>
        </w:tc>
        <w:tc>
          <w:tcPr>
            <w:tcW w:w="2416" w:type="pct"/>
          </w:tcPr>
          <w:p w14:paraId="7C1E5EBC" w14:textId="77777777" w:rsidR="00964DD1" w:rsidRPr="00992606" w:rsidRDefault="00964DD1" w:rsidP="000A626A">
            <w:pPr>
              <w:spacing w:before="120" w:after="120" w:line="360" w:lineRule="auto"/>
              <w:ind w:left="-11" w:firstLine="257"/>
              <w:jc w:val="both"/>
              <w:rPr>
                <w:rFonts w:ascii="Times New Roman" w:hAnsi="Times New Roman" w:cs="Times New Roman"/>
                <w:sz w:val="24"/>
                <w:szCs w:val="24"/>
              </w:rPr>
            </w:pPr>
            <w:r w:rsidRPr="00992606">
              <w:rPr>
                <w:rFonts w:ascii="Times New Roman" w:hAnsi="Times New Roman" w:cs="Times New Roman"/>
                <w:sz w:val="24"/>
                <w:szCs w:val="24"/>
              </w:rPr>
              <w:t>Sao lưu thông tin và chỉ phục hồi khi cần thiết.</w:t>
            </w:r>
          </w:p>
        </w:tc>
        <w:tc>
          <w:tcPr>
            <w:tcW w:w="1292" w:type="pct"/>
          </w:tcPr>
          <w:p w14:paraId="34255F2A" w14:textId="77777777" w:rsidR="00964DD1" w:rsidRPr="00992606" w:rsidRDefault="00964DD1" w:rsidP="000A626A">
            <w:pPr>
              <w:pStyle w:val="TOC4"/>
              <w:spacing w:line="360" w:lineRule="auto"/>
              <w:jc w:val="both"/>
              <w:rPr>
                <w:rFonts w:ascii="Times New Roman" w:hAnsi="Times New Roman" w:cs="Times New Roman"/>
                <w:sz w:val="24"/>
                <w:szCs w:val="24"/>
              </w:rPr>
            </w:pPr>
          </w:p>
        </w:tc>
      </w:tr>
    </w:tbl>
    <w:p w14:paraId="2F06BAE6" w14:textId="77777777" w:rsidR="00964DD1" w:rsidRPr="00992606" w:rsidRDefault="00964DD1" w:rsidP="000A626A">
      <w:pPr>
        <w:spacing w:line="360" w:lineRule="auto"/>
        <w:jc w:val="both"/>
        <w:rPr>
          <w:rFonts w:ascii="Times New Roman" w:hAnsi="Times New Roman" w:cs="Times New Roman"/>
          <w:b/>
          <w:szCs w:val="26"/>
        </w:rPr>
      </w:pPr>
    </w:p>
    <w:p w14:paraId="303CCA5E" w14:textId="77777777" w:rsidR="00964DD1" w:rsidRPr="00992606" w:rsidRDefault="00964DD1" w:rsidP="000A626A">
      <w:pPr>
        <w:spacing w:line="360" w:lineRule="auto"/>
        <w:jc w:val="both"/>
        <w:rPr>
          <w:rFonts w:ascii="Times New Roman" w:hAnsi="Times New Roman" w:cs="Times New Roman"/>
          <w:b/>
          <w:szCs w:val="26"/>
        </w:rPr>
      </w:pPr>
    </w:p>
    <w:p w14:paraId="272C568F" w14:textId="77777777" w:rsidR="00813834" w:rsidRDefault="00813834">
      <w:pPr>
        <w:spacing w:line="259" w:lineRule="auto"/>
        <w:rPr>
          <w:rFonts w:ascii="Times New Roman" w:hAnsi="Times New Roman" w:cs="Times New Roman"/>
          <w:b/>
          <w:szCs w:val="26"/>
        </w:rPr>
      </w:pPr>
      <w:r>
        <w:rPr>
          <w:rFonts w:ascii="Times New Roman" w:hAnsi="Times New Roman" w:cs="Times New Roman"/>
          <w:b/>
          <w:szCs w:val="26"/>
        </w:rPr>
        <w:br w:type="page"/>
      </w:r>
    </w:p>
    <w:p w14:paraId="6B0180B1" w14:textId="77777777" w:rsidR="00964DD1" w:rsidRPr="00992606" w:rsidRDefault="00964DD1" w:rsidP="000A626A">
      <w:pPr>
        <w:pStyle w:val="ListParagraph"/>
        <w:numPr>
          <w:ilvl w:val="0"/>
          <w:numId w:val="11"/>
        </w:numPr>
        <w:spacing w:line="360" w:lineRule="auto"/>
        <w:jc w:val="both"/>
        <w:outlineLvl w:val="3"/>
        <w:rPr>
          <w:rFonts w:cs="Times New Roman"/>
          <w:b/>
          <w:szCs w:val="26"/>
        </w:rPr>
      </w:pPr>
      <w:bookmarkStart w:id="48" w:name="_Toc13954667"/>
      <w:r w:rsidRPr="00992606">
        <w:rPr>
          <w:rFonts w:cs="Times New Roman"/>
          <w:b/>
          <w:szCs w:val="26"/>
        </w:rPr>
        <w:lastRenderedPageBreak/>
        <w:t>Yêu cầu phi chức năng</w:t>
      </w:r>
      <w:bookmarkEnd w:id="48"/>
    </w:p>
    <w:p w14:paraId="33B2F0DA" w14:textId="77777777" w:rsidR="00964DD1" w:rsidRPr="00992606" w:rsidRDefault="00C821C4" w:rsidP="000A626A">
      <w:pPr>
        <w:pStyle w:val="Bng1"/>
        <w:spacing w:line="360" w:lineRule="auto"/>
        <w:ind w:left="720"/>
        <w:rPr>
          <w:rFonts w:cs="Times New Roman"/>
        </w:rPr>
      </w:pPr>
      <w:bookmarkStart w:id="49" w:name="_Toc13954545"/>
      <w:r w:rsidRPr="00992606">
        <w:rPr>
          <w:rFonts w:cs="Times New Roman"/>
        </w:rPr>
        <w:t>Bảng 2.2 Bảng mô tả yêu phi chức năng</w:t>
      </w:r>
      <w:bookmarkEnd w:id="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394"/>
        <w:gridCol w:w="1806"/>
        <w:gridCol w:w="3131"/>
      </w:tblGrid>
      <w:tr w:rsidR="00EA2137" w:rsidRPr="00992606" w14:paraId="0DED90DD" w14:textId="77777777" w:rsidTr="00D275B4">
        <w:tc>
          <w:tcPr>
            <w:tcW w:w="405" w:type="pct"/>
          </w:tcPr>
          <w:p w14:paraId="72CE9A0F" w14:textId="77777777" w:rsidR="00964DD1" w:rsidRPr="00992606" w:rsidRDefault="00964DD1" w:rsidP="000A626A">
            <w:pPr>
              <w:spacing w:after="40"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872" w:type="pct"/>
          </w:tcPr>
          <w:p w14:paraId="7AF91A7F" w14:textId="77777777" w:rsidR="00964DD1" w:rsidRPr="00992606" w:rsidRDefault="00964DD1" w:rsidP="000A626A">
            <w:pPr>
              <w:spacing w:after="40"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Nội dung</w:t>
            </w:r>
          </w:p>
        </w:tc>
        <w:tc>
          <w:tcPr>
            <w:tcW w:w="996" w:type="pct"/>
          </w:tcPr>
          <w:p w14:paraId="417A6D74" w14:textId="77777777" w:rsidR="00964DD1" w:rsidRPr="00992606" w:rsidRDefault="00964DD1" w:rsidP="000A626A">
            <w:pPr>
              <w:spacing w:after="40"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Tiêu chuẩn</w:t>
            </w:r>
          </w:p>
        </w:tc>
        <w:tc>
          <w:tcPr>
            <w:tcW w:w="1727" w:type="pct"/>
          </w:tcPr>
          <w:p w14:paraId="10C5C399" w14:textId="77777777" w:rsidR="00964DD1" w:rsidRPr="00992606" w:rsidRDefault="00964DD1" w:rsidP="000A626A">
            <w:pPr>
              <w:spacing w:after="40" w:line="360" w:lineRule="auto"/>
              <w:ind w:right="317"/>
              <w:jc w:val="center"/>
              <w:rPr>
                <w:rFonts w:ascii="Times New Roman" w:hAnsi="Times New Roman" w:cs="Times New Roman"/>
                <w:b/>
                <w:sz w:val="24"/>
                <w:szCs w:val="24"/>
              </w:rPr>
            </w:pPr>
            <w:r w:rsidRPr="00992606">
              <w:rPr>
                <w:rFonts w:ascii="Times New Roman" w:hAnsi="Times New Roman" w:cs="Times New Roman"/>
                <w:b/>
                <w:sz w:val="24"/>
                <w:szCs w:val="24"/>
              </w:rPr>
              <w:t>Mô tả chi tiết</w:t>
            </w:r>
          </w:p>
        </w:tc>
      </w:tr>
      <w:tr w:rsidR="00EA2137" w:rsidRPr="00992606" w14:paraId="2BC9A0ED" w14:textId="77777777" w:rsidTr="00D275B4">
        <w:tc>
          <w:tcPr>
            <w:tcW w:w="405" w:type="pct"/>
          </w:tcPr>
          <w:p w14:paraId="6DDB1E50" w14:textId="77777777" w:rsidR="00964DD1" w:rsidRPr="00992606" w:rsidRDefault="00964DD1" w:rsidP="000A626A">
            <w:pPr>
              <w:spacing w:after="40"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872" w:type="pct"/>
          </w:tcPr>
          <w:p w14:paraId="0A26CD77" w14:textId="77777777" w:rsidR="00964DD1" w:rsidRPr="00992606" w:rsidRDefault="00964DD1" w:rsidP="000A626A">
            <w:pPr>
              <w:spacing w:after="40" w:line="360" w:lineRule="auto"/>
              <w:jc w:val="both"/>
              <w:rPr>
                <w:rFonts w:ascii="Times New Roman" w:hAnsi="Times New Roman" w:cs="Times New Roman"/>
                <w:sz w:val="24"/>
                <w:szCs w:val="24"/>
              </w:rPr>
            </w:pPr>
            <w:r w:rsidRPr="00992606">
              <w:rPr>
                <w:rFonts w:ascii="Times New Roman" w:hAnsi="Times New Roman" w:cs="Times New Roman"/>
                <w:sz w:val="24"/>
                <w:szCs w:val="24"/>
              </w:rPr>
              <w:t>Tốc độ xử lý nhanh chóng.</w:t>
            </w:r>
          </w:p>
        </w:tc>
        <w:tc>
          <w:tcPr>
            <w:tcW w:w="996" w:type="pct"/>
          </w:tcPr>
          <w:p w14:paraId="0DA4FF03" w14:textId="77777777" w:rsidR="00964DD1" w:rsidRPr="00992606" w:rsidRDefault="00964DD1" w:rsidP="000A626A">
            <w:pPr>
              <w:spacing w:after="40" w:line="360" w:lineRule="auto"/>
              <w:jc w:val="both"/>
              <w:rPr>
                <w:rFonts w:ascii="Times New Roman" w:hAnsi="Times New Roman" w:cs="Times New Roman"/>
                <w:sz w:val="24"/>
                <w:szCs w:val="24"/>
              </w:rPr>
            </w:pPr>
            <w:r w:rsidRPr="00992606">
              <w:rPr>
                <w:rFonts w:ascii="Times New Roman" w:hAnsi="Times New Roman" w:cs="Times New Roman"/>
                <w:sz w:val="24"/>
                <w:szCs w:val="24"/>
              </w:rPr>
              <w:t>Hiệu quả</w:t>
            </w:r>
          </w:p>
        </w:tc>
        <w:tc>
          <w:tcPr>
            <w:tcW w:w="1727" w:type="pct"/>
          </w:tcPr>
          <w:p w14:paraId="0DD7D316" w14:textId="77777777" w:rsidR="00964DD1" w:rsidRPr="00992606" w:rsidRDefault="00964DD1" w:rsidP="000A626A">
            <w:pPr>
              <w:spacing w:after="40" w:line="360" w:lineRule="auto"/>
              <w:jc w:val="both"/>
              <w:rPr>
                <w:rFonts w:ascii="Times New Roman" w:hAnsi="Times New Roman" w:cs="Times New Roman"/>
                <w:sz w:val="24"/>
                <w:szCs w:val="24"/>
              </w:rPr>
            </w:pPr>
            <w:r w:rsidRPr="00992606">
              <w:rPr>
                <w:rFonts w:ascii="Times New Roman" w:hAnsi="Times New Roman" w:cs="Times New Roman"/>
                <w:sz w:val="24"/>
                <w:szCs w:val="24"/>
              </w:rPr>
              <w:t>Một lần có thể cho nhiều tài khoản đăng nhập, sử dụng</w:t>
            </w:r>
          </w:p>
        </w:tc>
      </w:tr>
      <w:tr w:rsidR="00EA2137" w:rsidRPr="00992606" w14:paraId="1B9244EA" w14:textId="77777777" w:rsidTr="00D275B4">
        <w:tc>
          <w:tcPr>
            <w:tcW w:w="405" w:type="pct"/>
          </w:tcPr>
          <w:p w14:paraId="712F64D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872" w:type="pct"/>
          </w:tcPr>
          <w:p w14:paraId="423C3D2F"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Tốc độ tìm kiếm nhanh và chính xác</w:t>
            </w:r>
          </w:p>
        </w:tc>
        <w:tc>
          <w:tcPr>
            <w:tcW w:w="996" w:type="pct"/>
          </w:tcPr>
          <w:p w14:paraId="1C040D04"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Hiệu quả</w:t>
            </w:r>
          </w:p>
        </w:tc>
        <w:tc>
          <w:tcPr>
            <w:tcW w:w="1727" w:type="pct"/>
          </w:tcPr>
          <w:p w14:paraId="62741D3B"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Tối đa 3s phải có kết quả tìm kiếm</w:t>
            </w:r>
          </w:p>
        </w:tc>
      </w:tr>
      <w:tr w:rsidR="00EA2137" w:rsidRPr="00992606" w14:paraId="50DA2C44" w14:textId="77777777" w:rsidTr="00D275B4">
        <w:tc>
          <w:tcPr>
            <w:tcW w:w="405" w:type="pct"/>
          </w:tcPr>
          <w:p w14:paraId="556A8EB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872" w:type="pct"/>
          </w:tcPr>
          <w:p w14:paraId="73F2B84E"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shd w:val="clear" w:color="auto" w:fill="FFFFFF"/>
              </w:rPr>
              <w:t>Tiết kiệm được thời gian,</w:t>
            </w:r>
            <w:r w:rsidRPr="00992606">
              <w:rPr>
                <w:rFonts w:ascii="Times New Roman" w:hAnsi="Times New Roman" w:cs="Times New Roman"/>
                <w:sz w:val="24"/>
                <w:szCs w:val="24"/>
              </w:rPr>
              <w:t xml:space="preserve"> </w:t>
            </w:r>
            <w:r w:rsidRPr="00992606">
              <w:rPr>
                <w:rFonts w:ascii="Times New Roman" w:hAnsi="Times New Roman" w:cs="Times New Roman"/>
                <w:sz w:val="24"/>
                <w:szCs w:val="24"/>
                <w:shd w:val="clear" w:color="auto" w:fill="FFFFFF"/>
              </w:rPr>
              <w:t>thu hẹp không gian lưu trữ, tránh thất lạc dữ liệu.</w:t>
            </w:r>
          </w:p>
        </w:tc>
        <w:tc>
          <w:tcPr>
            <w:tcW w:w="996" w:type="pct"/>
          </w:tcPr>
          <w:p w14:paraId="41958BC3"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Hiệu quả</w:t>
            </w:r>
          </w:p>
        </w:tc>
        <w:tc>
          <w:tcPr>
            <w:tcW w:w="1727" w:type="pct"/>
          </w:tcPr>
          <w:p w14:paraId="211F8265"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Tiết kiệm thời gian so với quản lý thủ công. Dữ liệu được sao lưu trên máy, có thể dễ dàng phục hồi</w:t>
            </w:r>
          </w:p>
        </w:tc>
      </w:tr>
      <w:tr w:rsidR="00EA2137" w:rsidRPr="00992606" w14:paraId="512282E1" w14:textId="77777777" w:rsidTr="00D275B4">
        <w:tc>
          <w:tcPr>
            <w:tcW w:w="405" w:type="pct"/>
          </w:tcPr>
          <w:p w14:paraId="5CE102C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872" w:type="pct"/>
          </w:tcPr>
          <w:p w14:paraId="3F351AA2"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 xml:space="preserve">Dễ dàng quản lý, kiểm soát </w:t>
            </w:r>
          </w:p>
        </w:tc>
        <w:tc>
          <w:tcPr>
            <w:tcW w:w="996" w:type="pct"/>
          </w:tcPr>
          <w:p w14:paraId="734BA079"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Tiện dụng</w:t>
            </w:r>
          </w:p>
        </w:tc>
        <w:tc>
          <w:tcPr>
            <w:tcW w:w="1727" w:type="pct"/>
          </w:tcPr>
          <w:p w14:paraId="37584A2D"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Chỉ cần thông qua chức năng quản lý người dùng có thể dễ dàng kiểm soát được tình hình khu vực mà không cần tốn nhiều thời gian, công sức</w:t>
            </w:r>
          </w:p>
        </w:tc>
      </w:tr>
      <w:tr w:rsidR="00EA2137" w:rsidRPr="00992606" w14:paraId="56F8A497" w14:textId="77777777" w:rsidTr="00D275B4">
        <w:tc>
          <w:tcPr>
            <w:tcW w:w="405" w:type="pct"/>
          </w:tcPr>
          <w:p w14:paraId="3403C61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872" w:type="pct"/>
          </w:tcPr>
          <w:p w14:paraId="0FD3E7E2"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Giao diện thân thiện, đơn giản</w:t>
            </w:r>
          </w:p>
        </w:tc>
        <w:tc>
          <w:tcPr>
            <w:tcW w:w="996" w:type="pct"/>
          </w:tcPr>
          <w:p w14:paraId="4F73760F"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Tiện dụng</w:t>
            </w:r>
          </w:p>
        </w:tc>
        <w:tc>
          <w:tcPr>
            <w:tcW w:w="1727" w:type="pct"/>
          </w:tcPr>
          <w:p w14:paraId="1B84F6B1"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Khách hàng ở mọi lứa tuổi đều có thể dễ dàng sử dụng</w:t>
            </w:r>
          </w:p>
        </w:tc>
      </w:tr>
      <w:tr w:rsidR="00EA2137" w:rsidRPr="00992606" w14:paraId="7D8A2D1B" w14:textId="77777777" w:rsidTr="00D275B4">
        <w:tc>
          <w:tcPr>
            <w:tcW w:w="405" w:type="pct"/>
          </w:tcPr>
          <w:p w14:paraId="1BCF08D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872" w:type="pct"/>
          </w:tcPr>
          <w:p w14:paraId="70935E6C"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Dễ thao tác</w:t>
            </w:r>
          </w:p>
        </w:tc>
        <w:tc>
          <w:tcPr>
            <w:tcW w:w="996" w:type="pct"/>
          </w:tcPr>
          <w:p w14:paraId="609A3D29"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Tiện dụng</w:t>
            </w:r>
          </w:p>
        </w:tc>
        <w:tc>
          <w:tcPr>
            <w:tcW w:w="1727" w:type="pct"/>
          </w:tcPr>
          <w:p w14:paraId="18292557" w14:textId="77777777" w:rsidR="00964DD1" w:rsidRPr="00992606" w:rsidRDefault="00964DD1" w:rsidP="000A626A">
            <w:pPr>
              <w:spacing w:line="360" w:lineRule="auto"/>
              <w:jc w:val="both"/>
              <w:rPr>
                <w:rFonts w:ascii="Times New Roman" w:hAnsi="Times New Roman" w:cs="Times New Roman"/>
                <w:sz w:val="24"/>
                <w:szCs w:val="24"/>
              </w:rPr>
            </w:pPr>
            <w:r w:rsidRPr="00992606">
              <w:rPr>
                <w:rFonts w:ascii="Times New Roman" w:hAnsi="Times New Roman" w:cs="Times New Roman"/>
                <w:sz w:val="24"/>
                <w:szCs w:val="24"/>
              </w:rPr>
              <w:t>Các thao tác nhập xuất chỉnh sửa đơn giản, gần gũi với người dùng</w:t>
            </w:r>
          </w:p>
        </w:tc>
      </w:tr>
    </w:tbl>
    <w:p w14:paraId="38F14EFC" w14:textId="77777777" w:rsidR="00964DD1" w:rsidRPr="00992606" w:rsidRDefault="00964DD1" w:rsidP="000A626A">
      <w:pPr>
        <w:spacing w:line="360" w:lineRule="auto"/>
        <w:jc w:val="both"/>
        <w:rPr>
          <w:rFonts w:ascii="Times New Roman" w:hAnsi="Times New Roman" w:cs="Times New Roman"/>
          <w:b/>
          <w:szCs w:val="26"/>
        </w:rPr>
      </w:pPr>
    </w:p>
    <w:p w14:paraId="1C6FDBDC" w14:textId="77777777" w:rsidR="00964DD1" w:rsidRPr="00992606" w:rsidRDefault="00964DD1" w:rsidP="000A626A">
      <w:pPr>
        <w:spacing w:line="360" w:lineRule="auto"/>
        <w:rPr>
          <w:rFonts w:ascii="Times New Roman" w:hAnsi="Times New Roman" w:cs="Times New Roman"/>
          <w:b/>
          <w:szCs w:val="26"/>
        </w:rPr>
      </w:pPr>
      <w:r w:rsidRPr="00992606">
        <w:rPr>
          <w:rFonts w:ascii="Times New Roman" w:hAnsi="Times New Roman" w:cs="Times New Roman"/>
          <w:b/>
          <w:szCs w:val="26"/>
        </w:rPr>
        <w:br w:type="page"/>
      </w:r>
    </w:p>
    <w:p w14:paraId="0A525740" w14:textId="77777777" w:rsidR="00964DD1" w:rsidRPr="00813834" w:rsidRDefault="00964DD1" w:rsidP="00813834">
      <w:pPr>
        <w:pStyle w:val="Heading1"/>
        <w:spacing w:line="360" w:lineRule="auto"/>
        <w:rPr>
          <w:rFonts w:cs="Times New Roman"/>
          <w:color w:val="auto"/>
          <w:szCs w:val="28"/>
        </w:rPr>
      </w:pPr>
      <w:bookmarkStart w:id="50" w:name="_Toc533434824"/>
      <w:bookmarkStart w:id="51" w:name="_Toc533506682"/>
      <w:bookmarkStart w:id="52" w:name="_Toc533920421"/>
      <w:bookmarkStart w:id="53" w:name="_Toc13954668"/>
      <w:r w:rsidRPr="00992606">
        <w:rPr>
          <w:rFonts w:cs="Times New Roman"/>
          <w:color w:val="auto"/>
          <w:szCs w:val="28"/>
        </w:rPr>
        <w:lastRenderedPageBreak/>
        <w:t>CHƯƠNG 3. MÔ HÌNH HÓA YÊU CẦU</w:t>
      </w:r>
      <w:bookmarkEnd w:id="50"/>
      <w:r w:rsidRPr="00992606">
        <w:rPr>
          <w:rFonts w:cs="Times New Roman"/>
          <w:color w:val="auto"/>
          <w:szCs w:val="28"/>
        </w:rPr>
        <w:t xml:space="preserve"> VÀ THIẾT KẾ DỮ LIỆU</w:t>
      </w:r>
      <w:bookmarkEnd w:id="51"/>
      <w:bookmarkEnd w:id="52"/>
      <w:bookmarkEnd w:id="53"/>
    </w:p>
    <w:p w14:paraId="13E9DAF0" w14:textId="77777777" w:rsidR="00964DD1" w:rsidRPr="00992606" w:rsidRDefault="00964DD1" w:rsidP="000A626A">
      <w:pPr>
        <w:pStyle w:val="ListParagraph"/>
        <w:numPr>
          <w:ilvl w:val="0"/>
          <w:numId w:val="19"/>
        </w:numPr>
        <w:spacing w:line="360" w:lineRule="auto"/>
        <w:ind w:left="284" w:hanging="284"/>
        <w:jc w:val="both"/>
        <w:outlineLvl w:val="2"/>
        <w:rPr>
          <w:rFonts w:cs="Times New Roman"/>
          <w:b/>
          <w:szCs w:val="26"/>
        </w:rPr>
      </w:pPr>
      <w:bookmarkStart w:id="54" w:name="_Toc13954669"/>
      <w:r w:rsidRPr="00992606">
        <w:rPr>
          <w:rFonts w:cs="Times New Roman"/>
          <w:b/>
          <w:szCs w:val="26"/>
        </w:rPr>
        <w:t>NHẬN DIỆN TÁC NHÂN VÀ CHỨC NĂNG TRONG SƠ ĐỒ USE CASE</w:t>
      </w:r>
      <w:bookmarkEnd w:id="54"/>
    </w:p>
    <w:p w14:paraId="0D80F4DE" w14:textId="77777777" w:rsidR="00964DD1" w:rsidRPr="00813834" w:rsidRDefault="00813834" w:rsidP="00813834">
      <w:pPr>
        <w:pStyle w:val="Bng1"/>
        <w:spacing w:line="360" w:lineRule="auto"/>
        <w:ind w:left="720"/>
        <w:rPr>
          <w:rFonts w:cs="Times New Roman"/>
        </w:rPr>
      </w:pPr>
      <w:bookmarkStart w:id="55" w:name="_Toc13954546"/>
      <w:r w:rsidRPr="00992606">
        <w:rPr>
          <w:rFonts w:cs="Times New Roman"/>
        </w:rPr>
        <w:t>Bảng 3.</w:t>
      </w:r>
      <w:r>
        <w:rPr>
          <w:rFonts w:cs="Times New Roman"/>
        </w:rPr>
        <w:t>0</w:t>
      </w:r>
      <w:r w:rsidRPr="00992606">
        <w:rPr>
          <w:rFonts w:cs="Times New Roman"/>
        </w:rPr>
        <w:t xml:space="preserve"> </w:t>
      </w:r>
      <w:r>
        <w:rPr>
          <w:rFonts w:cs="Times New Roman"/>
        </w:rPr>
        <w:t>Các tác nhân và chức năng trong sơ đồ usecase</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2884"/>
        <w:gridCol w:w="5188"/>
      </w:tblGrid>
      <w:tr w:rsidR="00EA2137" w:rsidRPr="00992606" w14:paraId="368097AC" w14:textId="77777777" w:rsidTr="00D275B4">
        <w:tc>
          <w:tcPr>
            <w:tcW w:w="547" w:type="pct"/>
          </w:tcPr>
          <w:p w14:paraId="273EADA9" w14:textId="77777777" w:rsidR="00964DD1" w:rsidRPr="00992606" w:rsidRDefault="00964DD1" w:rsidP="000A626A">
            <w:pPr>
              <w:spacing w:before="120" w:line="360" w:lineRule="auto"/>
              <w:jc w:val="center"/>
              <w:rPr>
                <w:rFonts w:ascii="Times New Roman" w:eastAsia="Calibri" w:hAnsi="Times New Roman" w:cs="Times New Roman"/>
                <w:b/>
                <w:sz w:val="24"/>
                <w:szCs w:val="24"/>
              </w:rPr>
            </w:pPr>
            <w:r w:rsidRPr="00992606">
              <w:rPr>
                <w:rFonts w:ascii="Times New Roman" w:eastAsia="Calibri" w:hAnsi="Times New Roman" w:cs="Times New Roman"/>
                <w:b/>
                <w:sz w:val="24"/>
                <w:szCs w:val="24"/>
              </w:rPr>
              <w:t>STT</w:t>
            </w:r>
          </w:p>
        </w:tc>
        <w:tc>
          <w:tcPr>
            <w:tcW w:w="1591" w:type="pct"/>
          </w:tcPr>
          <w:p w14:paraId="2A98EB09" w14:textId="77777777" w:rsidR="00964DD1" w:rsidRPr="00992606" w:rsidRDefault="00964DD1" w:rsidP="000A626A">
            <w:pPr>
              <w:spacing w:before="120" w:line="360" w:lineRule="auto"/>
              <w:jc w:val="center"/>
              <w:rPr>
                <w:rFonts w:ascii="Times New Roman" w:eastAsia="Calibri" w:hAnsi="Times New Roman" w:cs="Times New Roman"/>
                <w:b/>
                <w:sz w:val="24"/>
                <w:szCs w:val="24"/>
              </w:rPr>
            </w:pPr>
            <w:r w:rsidRPr="00992606">
              <w:rPr>
                <w:rFonts w:ascii="Times New Roman" w:eastAsia="Calibri" w:hAnsi="Times New Roman" w:cs="Times New Roman"/>
                <w:b/>
                <w:sz w:val="24"/>
                <w:szCs w:val="24"/>
              </w:rPr>
              <w:t>Tác nhân</w:t>
            </w:r>
          </w:p>
        </w:tc>
        <w:tc>
          <w:tcPr>
            <w:tcW w:w="2862" w:type="pct"/>
          </w:tcPr>
          <w:p w14:paraId="477D8C6A" w14:textId="77777777" w:rsidR="00964DD1" w:rsidRPr="00992606" w:rsidRDefault="00964DD1" w:rsidP="000A626A">
            <w:pPr>
              <w:spacing w:before="120" w:line="360" w:lineRule="auto"/>
              <w:jc w:val="center"/>
              <w:rPr>
                <w:rFonts w:ascii="Times New Roman" w:eastAsia="Calibri" w:hAnsi="Times New Roman" w:cs="Times New Roman"/>
                <w:b/>
                <w:sz w:val="24"/>
                <w:szCs w:val="24"/>
              </w:rPr>
            </w:pPr>
            <w:r w:rsidRPr="00992606">
              <w:rPr>
                <w:rFonts w:ascii="Times New Roman" w:eastAsia="Calibri" w:hAnsi="Times New Roman" w:cs="Times New Roman"/>
                <w:b/>
                <w:sz w:val="24"/>
                <w:szCs w:val="24"/>
              </w:rPr>
              <w:t>Chức năng</w:t>
            </w:r>
          </w:p>
        </w:tc>
      </w:tr>
      <w:tr w:rsidR="00EA2137" w:rsidRPr="00992606" w14:paraId="1EBB38A0" w14:textId="77777777" w:rsidTr="00D275B4">
        <w:tc>
          <w:tcPr>
            <w:tcW w:w="547" w:type="pct"/>
          </w:tcPr>
          <w:p w14:paraId="7E47812A" w14:textId="77777777" w:rsidR="00964DD1" w:rsidRPr="00992606" w:rsidRDefault="00964DD1" w:rsidP="000A626A">
            <w:pPr>
              <w:spacing w:line="360" w:lineRule="auto"/>
              <w:jc w:val="center"/>
              <w:rPr>
                <w:rFonts w:ascii="Times New Roman" w:eastAsia="Calibri" w:hAnsi="Times New Roman" w:cs="Times New Roman"/>
                <w:sz w:val="24"/>
                <w:szCs w:val="24"/>
              </w:rPr>
            </w:pPr>
            <w:r w:rsidRPr="00992606">
              <w:rPr>
                <w:rFonts w:ascii="Times New Roman" w:eastAsia="Calibri" w:hAnsi="Times New Roman" w:cs="Times New Roman"/>
                <w:sz w:val="24"/>
                <w:szCs w:val="24"/>
              </w:rPr>
              <w:t>1</w:t>
            </w:r>
          </w:p>
        </w:tc>
        <w:tc>
          <w:tcPr>
            <w:tcW w:w="1591" w:type="pct"/>
          </w:tcPr>
          <w:p w14:paraId="183326BD" w14:textId="77777777" w:rsidR="00964DD1" w:rsidRPr="00992606" w:rsidRDefault="00964DD1" w:rsidP="000A626A">
            <w:pPr>
              <w:spacing w:line="360" w:lineRule="auto"/>
              <w:rPr>
                <w:rFonts w:ascii="Times New Roman" w:eastAsia="Calibri" w:hAnsi="Times New Roman" w:cs="Times New Roman"/>
                <w:sz w:val="24"/>
                <w:szCs w:val="24"/>
              </w:rPr>
            </w:pPr>
            <w:r w:rsidRPr="00992606">
              <w:rPr>
                <w:rFonts w:ascii="Times New Roman" w:eastAsia="Calibri" w:hAnsi="Times New Roman" w:cs="Times New Roman"/>
                <w:sz w:val="24"/>
                <w:szCs w:val="24"/>
              </w:rPr>
              <w:t>Quản trị viên</w:t>
            </w:r>
          </w:p>
        </w:tc>
        <w:tc>
          <w:tcPr>
            <w:tcW w:w="2862" w:type="pct"/>
          </w:tcPr>
          <w:p w14:paraId="7D61EB83" w14:textId="77777777" w:rsidR="00964DD1" w:rsidRPr="00992606" w:rsidRDefault="00964DD1" w:rsidP="000A626A">
            <w:pPr>
              <w:numPr>
                <w:ilvl w:val="0"/>
                <w:numId w:val="20"/>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thông tin cá nhân</w:t>
            </w:r>
          </w:p>
          <w:p w14:paraId="3094EC0A" w14:textId="77777777" w:rsidR="00964DD1" w:rsidRPr="00992606" w:rsidRDefault="00964DD1" w:rsidP="000A626A">
            <w:pPr>
              <w:numPr>
                <w:ilvl w:val="0"/>
                <w:numId w:val="20"/>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Thay đổi thông tin tài khoản</w:t>
            </w:r>
          </w:p>
          <w:p w14:paraId="5C300164" w14:textId="77777777" w:rsidR="00964DD1" w:rsidRPr="00992606" w:rsidRDefault="00964DD1" w:rsidP="000A626A">
            <w:pPr>
              <w:numPr>
                <w:ilvl w:val="0"/>
                <w:numId w:val="20"/>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người dùng</w:t>
            </w:r>
          </w:p>
          <w:p w14:paraId="38B2374A" w14:textId="77777777" w:rsidR="00964DD1" w:rsidRPr="00992606" w:rsidRDefault="00964DD1" w:rsidP="000A626A">
            <w:pPr>
              <w:numPr>
                <w:ilvl w:val="0"/>
                <w:numId w:val="20"/>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loại công tắc</w:t>
            </w:r>
          </w:p>
          <w:p w14:paraId="27FFE32F" w14:textId="77777777" w:rsidR="00964DD1" w:rsidRPr="00992606" w:rsidRDefault="00964DD1" w:rsidP="000A626A">
            <w:pPr>
              <w:numPr>
                <w:ilvl w:val="0"/>
                <w:numId w:val="20"/>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loại cảm biến</w:t>
            </w:r>
          </w:p>
        </w:tc>
      </w:tr>
      <w:tr w:rsidR="00EA2137" w:rsidRPr="00992606" w14:paraId="093259ED" w14:textId="77777777" w:rsidTr="00D275B4">
        <w:tc>
          <w:tcPr>
            <w:tcW w:w="547" w:type="pct"/>
          </w:tcPr>
          <w:p w14:paraId="0F780E98" w14:textId="77777777" w:rsidR="00964DD1" w:rsidRPr="00992606" w:rsidRDefault="00964DD1" w:rsidP="000A626A">
            <w:pPr>
              <w:spacing w:line="360" w:lineRule="auto"/>
              <w:jc w:val="center"/>
              <w:rPr>
                <w:rFonts w:ascii="Times New Roman" w:eastAsia="Calibri" w:hAnsi="Times New Roman" w:cs="Times New Roman"/>
                <w:sz w:val="24"/>
                <w:szCs w:val="24"/>
              </w:rPr>
            </w:pPr>
            <w:r w:rsidRPr="00992606">
              <w:rPr>
                <w:rFonts w:ascii="Times New Roman" w:eastAsia="Calibri" w:hAnsi="Times New Roman" w:cs="Times New Roman"/>
                <w:sz w:val="24"/>
                <w:szCs w:val="24"/>
              </w:rPr>
              <w:t>2</w:t>
            </w:r>
          </w:p>
        </w:tc>
        <w:tc>
          <w:tcPr>
            <w:tcW w:w="1591" w:type="pct"/>
          </w:tcPr>
          <w:p w14:paraId="0BD4A71A" w14:textId="77777777" w:rsidR="00964DD1" w:rsidRPr="00992606" w:rsidRDefault="00964DD1" w:rsidP="000A626A">
            <w:pPr>
              <w:spacing w:line="360" w:lineRule="auto"/>
              <w:rPr>
                <w:rFonts w:ascii="Times New Roman" w:eastAsia="Calibri" w:hAnsi="Times New Roman" w:cs="Times New Roman"/>
                <w:sz w:val="24"/>
                <w:szCs w:val="24"/>
              </w:rPr>
            </w:pPr>
            <w:r w:rsidRPr="00992606">
              <w:rPr>
                <w:rFonts w:ascii="Times New Roman" w:eastAsia="Calibri" w:hAnsi="Times New Roman" w:cs="Times New Roman"/>
                <w:sz w:val="24"/>
                <w:szCs w:val="24"/>
              </w:rPr>
              <w:t>Người dùng</w:t>
            </w:r>
          </w:p>
        </w:tc>
        <w:tc>
          <w:tcPr>
            <w:tcW w:w="2862" w:type="pct"/>
          </w:tcPr>
          <w:p w14:paraId="781B47AA"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thông tin cá nhân</w:t>
            </w:r>
          </w:p>
          <w:p w14:paraId="49993FF1"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Thay đổi thông tin tài khoản</w:t>
            </w:r>
          </w:p>
          <w:p w14:paraId="1736CBB5"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khu vực thuộc quyền sở hữu</w:t>
            </w:r>
          </w:p>
          <w:p w14:paraId="2C319959"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NodeMaster thuộc quyền sở hữu</w:t>
            </w:r>
          </w:p>
          <w:p w14:paraId="05D4C6D3"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Node thuộc quyền sở hữu</w:t>
            </w:r>
          </w:p>
          <w:p w14:paraId="4EDC37CF"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Quản lý công tắc, cảm biến thuộc quyền sở hữu</w:t>
            </w:r>
          </w:p>
          <w:p w14:paraId="7155F203" w14:textId="77777777" w:rsidR="00964DD1" w:rsidRPr="00992606" w:rsidRDefault="00964DD1" w:rsidP="000A626A">
            <w:pPr>
              <w:numPr>
                <w:ilvl w:val="0"/>
                <w:numId w:val="21"/>
              </w:numPr>
              <w:spacing w:line="360" w:lineRule="auto"/>
              <w:ind w:left="318" w:hanging="284"/>
              <w:contextualSpacing/>
              <w:rPr>
                <w:rFonts w:ascii="Times New Roman" w:eastAsia="Calibri" w:hAnsi="Times New Roman" w:cs="Times New Roman"/>
                <w:sz w:val="24"/>
                <w:szCs w:val="24"/>
              </w:rPr>
            </w:pPr>
            <w:r w:rsidRPr="00992606">
              <w:rPr>
                <w:rFonts w:ascii="Times New Roman" w:eastAsia="Calibri" w:hAnsi="Times New Roman" w:cs="Times New Roman"/>
                <w:sz w:val="24"/>
                <w:szCs w:val="24"/>
              </w:rPr>
              <w:t>Xem thống kê công tắc, cảm biến thuộc quyền sở hữu</w:t>
            </w:r>
          </w:p>
        </w:tc>
      </w:tr>
      <w:tr w:rsidR="00EA2137" w:rsidRPr="00992606" w14:paraId="19342A8C" w14:textId="77777777" w:rsidTr="00D275B4">
        <w:tc>
          <w:tcPr>
            <w:tcW w:w="547" w:type="pct"/>
          </w:tcPr>
          <w:p w14:paraId="6BB07DE3" w14:textId="77777777" w:rsidR="00964DD1" w:rsidRPr="00992606" w:rsidRDefault="00964DD1" w:rsidP="000A626A">
            <w:pPr>
              <w:spacing w:line="360" w:lineRule="auto"/>
              <w:jc w:val="center"/>
              <w:rPr>
                <w:rFonts w:ascii="Times New Roman" w:eastAsia="Calibri" w:hAnsi="Times New Roman" w:cs="Times New Roman"/>
                <w:sz w:val="24"/>
                <w:szCs w:val="24"/>
              </w:rPr>
            </w:pPr>
            <w:r w:rsidRPr="00992606">
              <w:rPr>
                <w:rFonts w:ascii="Times New Roman" w:eastAsia="Calibri" w:hAnsi="Times New Roman" w:cs="Times New Roman"/>
                <w:sz w:val="24"/>
                <w:szCs w:val="24"/>
              </w:rPr>
              <w:t>3</w:t>
            </w:r>
          </w:p>
        </w:tc>
        <w:tc>
          <w:tcPr>
            <w:tcW w:w="1591" w:type="pct"/>
          </w:tcPr>
          <w:p w14:paraId="6CDA4E6B" w14:textId="77777777" w:rsidR="00964DD1" w:rsidRPr="00992606" w:rsidRDefault="00964DD1" w:rsidP="000A626A">
            <w:pPr>
              <w:spacing w:line="360" w:lineRule="auto"/>
              <w:rPr>
                <w:rFonts w:ascii="Times New Roman" w:eastAsia="Calibri" w:hAnsi="Times New Roman" w:cs="Times New Roman"/>
                <w:sz w:val="24"/>
                <w:szCs w:val="24"/>
              </w:rPr>
            </w:pPr>
            <w:r w:rsidRPr="00992606">
              <w:rPr>
                <w:rFonts w:ascii="Times New Roman" w:eastAsia="Calibri" w:hAnsi="Times New Roman" w:cs="Times New Roman"/>
                <w:sz w:val="24"/>
                <w:szCs w:val="24"/>
              </w:rPr>
              <w:t>Khách</w:t>
            </w:r>
          </w:p>
        </w:tc>
        <w:tc>
          <w:tcPr>
            <w:tcW w:w="2862" w:type="pct"/>
          </w:tcPr>
          <w:p w14:paraId="0DFF60E0" w14:textId="77777777" w:rsidR="00964DD1" w:rsidRPr="00992606" w:rsidRDefault="00964DD1" w:rsidP="000A626A">
            <w:pPr>
              <w:spacing w:line="360" w:lineRule="auto"/>
              <w:rPr>
                <w:rFonts w:ascii="Times New Roman" w:eastAsia="Calibri" w:hAnsi="Times New Roman" w:cs="Times New Roman"/>
                <w:sz w:val="24"/>
                <w:szCs w:val="24"/>
              </w:rPr>
            </w:pPr>
            <w:r w:rsidRPr="00992606">
              <w:rPr>
                <w:rFonts w:ascii="Times New Roman" w:eastAsia="Calibri" w:hAnsi="Times New Roman" w:cs="Times New Roman"/>
                <w:sz w:val="24"/>
                <w:szCs w:val="24"/>
              </w:rPr>
              <w:t>Đăng ký tài khoản</w:t>
            </w:r>
          </w:p>
        </w:tc>
      </w:tr>
    </w:tbl>
    <w:p w14:paraId="0151070B" w14:textId="77777777" w:rsidR="001E3656" w:rsidRDefault="001E3656" w:rsidP="000A626A">
      <w:pPr>
        <w:spacing w:line="360" w:lineRule="auto"/>
        <w:jc w:val="both"/>
        <w:rPr>
          <w:rFonts w:ascii="Times New Roman" w:hAnsi="Times New Roman" w:cs="Times New Roman"/>
          <w:b/>
          <w:szCs w:val="26"/>
        </w:rPr>
      </w:pPr>
    </w:p>
    <w:p w14:paraId="1C87DDBB" w14:textId="77777777" w:rsidR="001E3656" w:rsidRDefault="001E3656">
      <w:pPr>
        <w:spacing w:line="259" w:lineRule="auto"/>
        <w:rPr>
          <w:rFonts w:ascii="Times New Roman" w:hAnsi="Times New Roman" w:cs="Times New Roman"/>
          <w:b/>
          <w:szCs w:val="26"/>
        </w:rPr>
      </w:pPr>
      <w:r>
        <w:rPr>
          <w:rFonts w:ascii="Times New Roman" w:hAnsi="Times New Roman" w:cs="Times New Roman"/>
          <w:b/>
          <w:szCs w:val="26"/>
        </w:rPr>
        <w:br w:type="page"/>
      </w:r>
    </w:p>
    <w:p w14:paraId="23521345" w14:textId="77777777" w:rsidR="00964DD1" w:rsidRPr="00992606" w:rsidRDefault="00964DD1" w:rsidP="000A626A">
      <w:pPr>
        <w:pStyle w:val="ListParagraph"/>
        <w:numPr>
          <w:ilvl w:val="0"/>
          <w:numId w:val="19"/>
        </w:numPr>
        <w:spacing w:line="360" w:lineRule="auto"/>
        <w:ind w:left="284" w:hanging="284"/>
        <w:jc w:val="both"/>
        <w:outlineLvl w:val="2"/>
        <w:rPr>
          <w:rFonts w:cs="Times New Roman"/>
          <w:b/>
          <w:szCs w:val="26"/>
        </w:rPr>
      </w:pPr>
      <w:bookmarkStart w:id="56" w:name="_Toc13954670"/>
      <w:r w:rsidRPr="00992606">
        <w:rPr>
          <w:rFonts w:cs="Times New Roman"/>
          <w:b/>
          <w:szCs w:val="26"/>
        </w:rPr>
        <w:lastRenderedPageBreak/>
        <w:t>SƠ ĐỒ USE CASE</w:t>
      </w:r>
      <w:bookmarkEnd w:id="56"/>
    </w:p>
    <w:p w14:paraId="1EBA1639" w14:textId="77777777" w:rsidR="00964DD1" w:rsidRPr="00992606" w:rsidRDefault="00964DD1" w:rsidP="000A626A">
      <w:pPr>
        <w:keepNext/>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4817E487" wp14:editId="57A6DBFE">
            <wp:extent cx="5211819" cy="42595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3206" cy="4260714"/>
                    </a:xfrm>
                    <a:prstGeom prst="rect">
                      <a:avLst/>
                    </a:prstGeom>
                  </pic:spPr>
                </pic:pic>
              </a:graphicData>
            </a:graphic>
          </wp:inline>
        </w:drawing>
      </w:r>
    </w:p>
    <w:p w14:paraId="63F343DC" w14:textId="77777777" w:rsidR="00964DD1" w:rsidRPr="00992606" w:rsidRDefault="00964DD1" w:rsidP="000A626A">
      <w:pPr>
        <w:pStyle w:val="Hnh3"/>
        <w:spacing w:line="360" w:lineRule="auto"/>
        <w:rPr>
          <w:rFonts w:cs="Times New Roman"/>
        </w:rPr>
      </w:pPr>
      <w:bookmarkStart w:id="57" w:name="_Toc12908965"/>
      <w:bookmarkStart w:id="58" w:name="_Toc13954486"/>
      <w:r w:rsidRPr="00992606">
        <w:rPr>
          <w:rFonts w:cs="Times New Roman"/>
        </w:rPr>
        <w:t>Hình 3.1 Sơ đồ Use case chung của hệ thống</w:t>
      </w:r>
      <w:bookmarkEnd w:id="57"/>
      <w:bookmarkEnd w:id="58"/>
    </w:p>
    <w:p w14:paraId="067F4B7E" w14:textId="77777777" w:rsidR="00964DD1" w:rsidRPr="00992606" w:rsidRDefault="00964DD1" w:rsidP="000A626A">
      <w:pPr>
        <w:spacing w:line="360" w:lineRule="auto"/>
        <w:rPr>
          <w:rFonts w:ascii="Times New Roman" w:hAnsi="Times New Roman" w:cs="Times New Roman"/>
        </w:rPr>
      </w:pPr>
    </w:p>
    <w:p w14:paraId="5C7FE69B" w14:textId="77777777" w:rsidR="00964DD1" w:rsidRPr="00992606" w:rsidRDefault="00964DD1" w:rsidP="000A626A">
      <w:pPr>
        <w:pStyle w:val="Caption"/>
        <w:keepNext/>
        <w:spacing w:line="360" w:lineRule="auto"/>
        <w:rPr>
          <w:rFonts w:cs="Times New Roman"/>
        </w:rPr>
      </w:pPr>
      <w:r w:rsidRPr="00992606">
        <w:rPr>
          <w:rFonts w:cs="Times New Roman"/>
          <w:noProof/>
        </w:rPr>
        <w:drawing>
          <wp:inline distT="0" distB="0" distL="0" distR="0" wp14:anchorId="37528E05" wp14:editId="751F1B1F">
            <wp:extent cx="5581650" cy="2532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532380"/>
                    </a:xfrm>
                    <a:prstGeom prst="rect">
                      <a:avLst/>
                    </a:prstGeom>
                  </pic:spPr>
                </pic:pic>
              </a:graphicData>
            </a:graphic>
          </wp:inline>
        </w:drawing>
      </w:r>
    </w:p>
    <w:p w14:paraId="31BEAD3D" w14:textId="77777777" w:rsidR="00964DD1" w:rsidRPr="00992606" w:rsidRDefault="00964DD1" w:rsidP="000A626A">
      <w:pPr>
        <w:pStyle w:val="Hnh3"/>
        <w:spacing w:line="360" w:lineRule="auto"/>
        <w:rPr>
          <w:rFonts w:cs="Times New Roman"/>
        </w:rPr>
      </w:pPr>
      <w:bookmarkStart w:id="59" w:name="_Toc12908966"/>
      <w:bookmarkStart w:id="60" w:name="_Toc13954487"/>
      <w:r w:rsidRPr="00992606">
        <w:rPr>
          <w:rFonts w:cs="Times New Roman"/>
        </w:rPr>
        <w:t>Hình 3.2 Use case Quản lý thông tin cá nhân</w:t>
      </w:r>
      <w:bookmarkEnd w:id="59"/>
      <w:bookmarkEnd w:id="60"/>
    </w:p>
    <w:p w14:paraId="7B08CA55" w14:textId="77777777" w:rsidR="00964DD1" w:rsidRPr="00992606" w:rsidRDefault="00964DD1" w:rsidP="000A626A">
      <w:pPr>
        <w:spacing w:line="360" w:lineRule="auto"/>
        <w:rPr>
          <w:rFonts w:ascii="Times New Roman" w:hAnsi="Times New Roman" w:cs="Times New Roman"/>
        </w:rPr>
      </w:pPr>
    </w:p>
    <w:p w14:paraId="1B472288" w14:textId="77777777" w:rsidR="00964DD1" w:rsidRPr="00992606" w:rsidRDefault="00964DD1" w:rsidP="000A626A">
      <w:pPr>
        <w:keepNext/>
        <w:spacing w:line="360" w:lineRule="auto"/>
        <w:jc w:val="center"/>
        <w:rPr>
          <w:rFonts w:ascii="Times New Roman" w:hAnsi="Times New Roman" w:cs="Times New Roman"/>
        </w:rPr>
      </w:pPr>
      <w:r w:rsidRPr="00992606">
        <w:rPr>
          <w:rFonts w:ascii="Times New Roman" w:hAnsi="Times New Roman" w:cs="Times New Roman"/>
          <w:noProof/>
        </w:rPr>
        <w:lastRenderedPageBreak/>
        <w:drawing>
          <wp:inline distT="0" distB="0" distL="0" distR="0" wp14:anchorId="45607523" wp14:editId="207AA9BE">
            <wp:extent cx="5581650" cy="2162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2162175"/>
                    </a:xfrm>
                    <a:prstGeom prst="rect">
                      <a:avLst/>
                    </a:prstGeom>
                  </pic:spPr>
                </pic:pic>
              </a:graphicData>
            </a:graphic>
          </wp:inline>
        </w:drawing>
      </w:r>
    </w:p>
    <w:p w14:paraId="1304746E" w14:textId="77777777" w:rsidR="00964DD1" w:rsidRPr="00992606" w:rsidRDefault="00964DD1" w:rsidP="000A626A">
      <w:pPr>
        <w:pStyle w:val="Hnh3"/>
        <w:spacing w:line="360" w:lineRule="auto"/>
        <w:rPr>
          <w:rFonts w:cs="Times New Roman"/>
        </w:rPr>
      </w:pPr>
      <w:bookmarkStart w:id="61" w:name="_Toc12908967"/>
      <w:bookmarkStart w:id="62" w:name="_Toc13954488"/>
      <w:r w:rsidRPr="00992606">
        <w:rPr>
          <w:rFonts w:cs="Times New Roman"/>
        </w:rPr>
        <w:t>Hình 3.3 Use case Quản lý người dùng</w:t>
      </w:r>
      <w:bookmarkEnd w:id="61"/>
      <w:bookmarkEnd w:id="62"/>
    </w:p>
    <w:p w14:paraId="2CF35C34" w14:textId="77777777" w:rsidR="00964DD1" w:rsidRPr="00992606" w:rsidRDefault="00964DD1" w:rsidP="000A626A">
      <w:pPr>
        <w:spacing w:line="360" w:lineRule="auto"/>
        <w:rPr>
          <w:rFonts w:ascii="Times New Roman" w:hAnsi="Times New Roman" w:cs="Times New Roman"/>
        </w:rPr>
      </w:pPr>
    </w:p>
    <w:p w14:paraId="0F25123B" w14:textId="77777777" w:rsidR="00964DD1" w:rsidRPr="00992606" w:rsidRDefault="00964DD1" w:rsidP="000A626A">
      <w:pPr>
        <w:keepNext/>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1CCE9253" wp14:editId="3BD04BC0">
            <wp:extent cx="5581650" cy="2257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2257425"/>
                    </a:xfrm>
                    <a:prstGeom prst="rect">
                      <a:avLst/>
                    </a:prstGeom>
                  </pic:spPr>
                </pic:pic>
              </a:graphicData>
            </a:graphic>
          </wp:inline>
        </w:drawing>
      </w:r>
    </w:p>
    <w:p w14:paraId="1C392505" w14:textId="77777777" w:rsidR="00964DD1" w:rsidRPr="00992606" w:rsidRDefault="00964DD1" w:rsidP="000A626A">
      <w:pPr>
        <w:pStyle w:val="Hnh3"/>
        <w:spacing w:line="360" w:lineRule="auto"/>
        <w:rPr>
          <w:rFonts w:cs="Times New Roman"/>
        </w:rPr>
      </w:pPr>
      <w:bookmarkStart w:id="63" w:name="_Toc12908968"/>
      <w:bookmarkStart w:id="64" w:name="_Toc13954489"/>
      <w:r w:rsidRPr="00992606">
        <w:rPr>
          <w:rFonts w:cs="Times New Roman"/>
        </w:rPr>
        <w:t>Hình 3.4 Use case Quản lý loại cảm biến</w:t>
      </w:r>
      <w:bookmarkEnd w:id="63"/>
      <w:bookmarkEnd w:id="64"/>
    </w:p>
    <w:p w14:paraId="574E0483"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40F6D72C" wp14:editId="58A98554">
            <wp:extent cx="5581650" cy="24695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2469515"/>
                    </a:xfrm>
                    <a:prstGeom prst="rect">
                      <a:avLst/>
                    </a:prstGeom>
                  </pic:spPr>
                </pic:pic>
              </a:graphicData>
            </a:graphic>
          </wp:inline>
        </w:drawing>
      </w:r>
    </w:p>
    <w:p w14:paraId="670FEB4E" w14:textId="77777777" w:rsidR="00964DD1" w:rsidRPr="00992606" w:rsidRDefault="00964DD1" w:rsidP="000A626A">
      <w:pPr>
        <w:pStyle w:val="Hnh3"/>
        <w:spacing w:line="360" w:lineRule="auto"/>
        <w:rPr>
          <w:rFonts w:cs="Times New Roman"/>
        </w:rPr>
      </w:pPr>
      <w:bookmarkStart w:id="65" w:name="_Toc12908969"/>
      <w:bookmarkStart w:id="66" w:name="_Toc12909519"/>
      <w:bookmarkStart w:id="67" w:name="_Toc13954490"/>
      <w:r w:rsidRPr="00992606">
        <w:rPr>
          <w:rFonts w:cs="Times New Roman"/>
        </w:rPr>
        <w:t>Hình 3.5 Use case Quản lý loại công tắc</w:t>
      </w:r>
      <w:bookmarkEnd w:id="65"/>
      <w:bookmarkEnd w:id="66"/>
      <w:bookmarkEnd w:id="67"/>
    </w:p>
    <w:p w14:paraId="68C307BE" w14:textId="77777777" w:rsidR="00964DD1" w:rsidRPr="00992606" w:rsidRDefault="00964DD1" w:rsidP="000A626A">
      <w:pPr>
        <w:spacing w:line="360" w:lineRule="auto"/>
        <w:rPr>
          <w:rFonts w:ascii="Times New Roman" w:hAnsi="Times New Roman" w:cs="Times New Roman"/>
        </w:rPr>
      </w:pPr>
    </w:p>
    <w:p w14:paraId="1D0D0042" w14:textId="77777777" w:rsidR="00964DD1" w:rsidRPr="00992606" w:rsidRDefault="00964DD1" w:rsidP="000A626A">
      <w:pPr>
        <w:keepNext/>
        <w:spacing w:line="360" w:lineRule="auto"/>
        <w:jc w:val="center"/>
        <w:rPr>
          <w:rFonts w:ascii="Times New Roman" w:hAnsi="Times New Roman" w:cs="Times New Roman"/>
        </w:rPr>
      </w:pPr>
      <w:r w:rsidRPr="00992606">
        <w:rPr>
          <w:rFonts w:ascii="Times New Roman" w:hAnsi="Times New Roman" w:cs="Times New Roman"/>
          <w:noProof/>
        </w:rPr>
        <w:lastRenderedPageBreak/>
        <w:drawing>
          <wp:inline distT="0" distB="0" distL="0" distR="0" wp14:anchorId="7A6CD941" wp14:editId="3CD7887A">
            <wp:extent cx="5581650" cy="2343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2343150"/>
                    </a:xfrm>
                    <a:prstGeom prst="rect">
                      <a:avLst/>
                    </a:prstGeom>
                  </pic:spPr>
                </pic:pic>
              </a:graphicData>
            </a:graphic>
          </wp:inline>
        </w:drawing>
      </w:r>
    </w:p>
    <w:p w14:paraId="16CF9D99" w14:textId="77777777" w:rsidR="00964DD1" w:rsidRPr="00992606" w:rsidRDefault="00964DD1" w:rsidP="000A626A">
      <w:pPr>
        <w:pStyle w:val="Hnh3"/>
        <w:spacing w:line="360" w:lineRule="auto"/>
        <w:rPr>
          <w:rFonts w:cs="Times New Roman"/>
        </w:rPr>
      </w:pPr>
      <w:bookmarkStart w:id="68" w:name="_Toc13954491"/>
      <w:r w:rsidRPr="00992606">
        <w:rPr>
          <w:rFonts w:cs="Times New Roman"/>
        </w:rPr>
        <w:t>Hình 3.6 Use case Điều khiển công tắc</w:t>
      </w:r>
      <w:bookmarkEnd w:id="68"/>
    </w:p>
    <w:p w14:paraId="35DDC435"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339B7F85" wp14:editId="6F77EAEE">
            <wp:extent cx="5581650" cy="2333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2333625"/>
                    </a:xfrm>
                    <a:prstGeom prst="rect">
                      <a:avLst/>
                    </a:prstGeom>
                  </pic:spPr>
                </pic:pic>
              </a:graphicData>
            </a:graphic>
          </wp:inline>
        </w:drawing>
      </w:r>
    </w:p>
    <w:p w14:paraId="17BD05FD" w14:textId="77777777" w:rsidR="00964DD1" w:rsidRPr="00992606" w:rsidRDefault="00964DD1" w:rsidP="000A626A">
      <w:pPr>
        <w:pStyle w:val="Hnh3"/>
        <w:spacing w:line="360" w:lineRule="auto"/>
        <w:rPr>
          <w:rFonts w:cs="Times New Roman"/>
        </w:rPr>
      </w:pPr>
      <w:bookmarkStart w:id="69" w:name="_Toc13954492"/>
      <w:r w:rsidRPr="00992606">
        <w:rPr>
          <w:rFonts w:cs="Times New Roman"/>
        </w:rPr>
        <w:t>Hình 3.7 Use case Quản lý Node Master</w:t>
      </w:r>
      <w:bookmarkEnd w:id="69"/>
    </w:p>
    <w:p w14:paraId="499B817E"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667C8F97" wp14:editId="539D79AF">
            <wp:extent cx="5581650" cy="2543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543175"/>
                    </a:xfrm>
                    <a:prstGeom prst="rect">
                      <a:avLst/>
                    </a:prstGeom>
                  </pic:spPr>
                </pic:pic>
              </a:graphicData>
            </a:graphic>
          </wp:inline>
        </w:drawing>
      </w:r>
    </w:p>
    <w:p w14:paraId="6DC39CA8" w14:textId="77777777" w:rsidR="00964DD1" w:rsidRPr="00992606" w:rsidRDefault="00964DD1" w:rsidP="000A626A">
      <w:pPr>
        <w:pStyle w:val="Hnh3"/>
        <w:spacing w:line="360" w:lineRule="auto"/>
        <w:rPr>
          <w:rFonts w:cs="Times New Roman"/>
        </w:rPr>
      </w:pPr>
      <w:bookmarkStart w:id="70" w:name="_Toc13954493"/>
      <w:r w:rsidRPr="00992606">
        <w:rPr>
          <w:rFonts w:cs="Times New Roman"/>
        </w:rPr>
        <w:t>Hình 3.8 Use case Quản lý Node</w:t>
      </w:r>
      <w:bookmarkEnd w:id="70"/>
    </w:p>
    <w:p w14:paraId="045DC9BA" w14:textId="77777777" w:rsidR="00964DD1" w:rsidRPr="00992606" w:rsidRDefault="00964DD1" w:rsidP="000A626A">
      <w:pPr>
        <w:spacing w:line="360" w:lineRule="auto"/>
        <w:rPr>
          <w:rFonts w:ascii="Times New Roman" w:hAnsi="Times New Roman" w:cs="Times New Roman"/>
        </w:rPr>
      </w:pPr>
    </w:p>
    <w:p w14:paraId="1D109F3E"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lastRenderedPageBreak/>
        <w:drawing>
          <wp:inline distT="0" distB="0" distL="0" distR="0" wp14:anchorId="5B5202A4" wp14:editId="743C4623">
            <wp:extent cx="5581650" cy="3457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3457575"/>
                    </a:xfrm>
                    <a:prstGeom prst="rect">
                      <a:avLst/>
                    </a:prstGeom>
                  </pic:spPr>
                </pic:pic>
              </a:graphicData>
            </a:graphic>
          </wp:inline>
        </w:drawing>
      </w:r>
    </w:p>
    <w:p w14:paraId="21B9C99E" w14:textId="77777777" w:rsidR="00964DD1" w:rsidRPr="00992606" w:rsidRDefault="00964DD1" w:rsidP="000A626A">
      <w:pPr>
        <w:pStyle w:val="Hnh3"/>
        <w:spacing w:line="360" w:lineRule="auto"/>
        <w:rPr>
          <w:rFonts w:cs="Times New Roman"/>
        </w:rPr>
      </w:pPr>
      <w:bookmarkStart w:id="71" w:name="_Toc13954494"/>
      <w:r w:rsidRPr="00992606">
        <w:rPr>
          <w:rFonts w:cs="Times New Roman"/>
        </w:rPr>
        <w:t>Hình 3.9 Use case Quản lý Công tắc</w:t>
      </w:r>
      <w:bookmarkEnd w:id="71"/>
    </w:p>
    <w:p w14:paraId="6F787FCC" w14:textId="77777777" w:rsidR="001E3656" w:rsidRDefault="001E3656" w:rsidP="000A626A">
      <w:pPr>
        <w:spacing w:line="360" w:lineRule="auto"/>
        <w:jc w:val="center"/>
        <w:rPr>
          <w:rFonts w:ascii="Times New Roman" w:hAnsi="Times New Roman" w:cs="Times New Roman"/>
        </w:rPr>
      </w:pPr>
    </w:p>
    <w:p w14:paraId="7CCBA74C"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475B9085" wp14:editId="1EC4160F">
            <wp:extent cx="5581650" cy="2828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828290"/>
                    </a:xfrm>
                    <a:prstGeom prst="rect">
                      <a:avLst/>
                    </a:prstGeom>
                  </pic:spPr>
                </pic:pic>
              </a:graphicData>
            </a:graphic>
          </wp:inline>
        </w:drawing>
      </w:r>
    </w:p>
    <w:p w14:paraId="2BDE07EB" w14:textId="77777777" w:rsidR="00964DD1" w:rsidRPr="00992606" w:rsidRDefault="00964DD1" w:rsidP="000A626A">
      <w:pPr>
        <w:pStyle w:val="Hnh3"/>
        <w:spacing w:line="360" w:lineRule="auto"/>
        <w:rPr>
          <w:rFonts w:cs="Times New Roman"/>
        </w:rPr>
      </w:pPr>
      <w:bookmarkStart w:id="72" w:name="_Toc13954495"/>
      <w:r w:rsidRPr="00992606">
        <w:rPr>
          <w:rFonts w:cs="Times New Roman"/>
        </w:rPr>
        <w:t>Hình 3.10 Use case Quản lý Cảm biến</w:t>
      </w:r>
      <w:bookmarkEnd w:id="72"/>
    </w:p>
    <w:p w14:paraId="7FE29F34" w14:textId="77777777" w:rsidR="00964DD1" w:rsidRPr="00992606" w:rsidRDefault="00964DD1" w:rsidP="000A626A">
      <w:pPr>
        <w:spacing w:line="360" w:lineRule="auto"/>
        <w:rPr>
          <w:rFonts w:ascii="Times New Roman" w:hAnsi="Times New Roman" w:cs="Times New Roman"/>
        </w:rPr>
      </w:pPr>
    </w:p>
    <w:p w14:paraId="3402901E"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lastRenderedPageBreak/>
        <w:drawing>
          <wp:inline distT="0" distB="0" distL="0" distR="0" wp14:anchorId="638F0BD3" wp14:editId="01C57758">
            <wp:extent cx="5581650"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2343150"/>
                    </a:xfrm>
                    <a:prstGeom prst="rect">
                      <a:avLst/>
                    </a:prstGeom>
                  </pic:spPr>
                </pic:pic>
              </a:graphicData>
            </a:graphic>
          </wp:inline>
        </w:drawing>
      </w:r>
    </w:p>
    <w:p w14:paraId="615F9D0C" w14:textId="77777777" w:rsidR="00964DD1" w:rsidRPr="00992606" w:rsidRDefault="00964DD1" w:rsidP="001E3656">
      <w:pPr>
        <w:pStyle w:val="Hnh3"/>
        <w:spacing w:line="360" w:lineRule="auto"/>
        <w:rPr>
          <w:rFonts w:cs="Times New Roman"/>
        </w:rPr>
      </w:pPr>
      <w:bookmarkStart w:id="73" w:name="_Toc13954496"/>
      <w:r w:rsidRPr="00992606">
        <w:rPr>
          <w:rFonts w:cs="Times New Roman"/>
        </w:rPr>
        <w:t>Hình 3.11 Use case Quản lý Khu vực</w:t>
      </w:r>
      <w:bookmarkEnd w:id="73"/>
    </w:p>
    <w:p w14:paraId="2C18C082"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0F802EB5" wp14:editId="438C9106">
            <wp:extent cx="5581650" cy="253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2533650"/>
                    </a:xfrm>
                    <a:prstGeom prst="rect">
                      <a:avLst/>
                    </a:prstGeom>
                  </pic:spPr>
                </pic:pic>
              </a:graphicData>
            </a:graphic>
          </wp:inline>
        </w:drawing>
      </w:r>
    </w:p>
    <w:p w14:paraId="4C9E0B53" w14:textId="77777777" w:rsidR="00964DD1" w:rsidRPr="00992606" w:rsidRDefault="00964DD1" w:rsidP="001E3656">
      <w:pPr>
        <w:pStyle w:val="Hnh3"/>
        <w:spacing w:line="360" w:lineRule="auto"/>
        <w:rPr>
          <w:rFonts w:cs="Times New Roman"/>
        </w:rPr>
      </w:pPr>
      <w:bookmarkStart w:id="74" w:name="_Toc13954497"/>
      <w:r w:rsidRPr="00992606">
        <w:rPr>
          <w:rFonts w:cs="Times New Roman"/>
        </w:rPr>
        <w:t>Hình 3.12 Use case Xem thống kê theo Node</w:t>
      </w:r>
      <w:bookmarkEnd w:id="74"/>
    </w:p>
    <w:p w14:paraId="66254FA8"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02A477AA" wp14:editId="7A8F581F">
            <wp:extent cx="5581650" cy="2381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381250"/>
                    </a:xfrm>
                    <a:prstGeom prst="rect">
                      <a:avLst/>
                    </a:prstGeom>
                  </pic:spPr>
                </pic:pic>
              </a:graphicData>
            </a:graphic>
          </wp:inline>
        </w:drawing>
      </w:r>
    </w:p>
    <w:p w14:paraId="406DDE70" w14:textId="77777777" w:rsidR="00964DD1" w:rsidRPr="00992606" w:rsidRDefault="00964DD1" w:rsidP="000A626A">
      <w:pPr>
        <w:pStyle w:val="Hnh3"/>
        <w:spacing w:line="360" w:lineRule="auto"/>
        <w:rPr>
          <w:rFonts w:cs="Times New Roman"/>
        </w:rPr>
      </w:pPr>
      <w:bookmarkStart w:id="75" w:name="_Toc13954498"/>
      <w:r w:rsidRPr="00992606">
        <w:rPr>
          <w:rFonts w:cs="Times New Roman"/>
        </w:rPr>
        <w:t>Hình 3.13 Use case Đăng nhập</w:t>
      </w:r>
      <w:bookmarkEnd w:id="75"/>
    </w:p>
    <w:p w14:paraId="51FB3292" w14:textId="77777777" w:rsidR="00964DD1" w:rsidRPr="00992606" w:rsidRDefault="00964DD1" w:rsidP="000A626A">
      <w:pPr>
        <w:spacing w:line="360" w:lineRule="auto"/>
        <w:rPr>
          <w:rFonts w:ascii="Times New Roman" w:hAnsi="Times New Roman" w:cs="Times New Roman"/>
        </w:rPr>
      </w:pPr>
    </w:p>
    <w:p w14:paraId="2CCFFA9C" w14:textId="77777777" w:rsidR="00964DD1" w:rsidRPr="00992606" w:rsidRDefault="00964DD1" w:rsidP="000A626A">
      <w:pPr>
        <w:pStyle w:val="ListParagraph"/>
        <w:numPr>
          <w:ilvl w:val="0"/>
          <w:numId w:val="19"/>
        </w:numPr>
        <w:spacing w:line="360" w:lineRule="auto"/>
        <w:ind w:left="284" w:hanging="284"/>
        <w:outlineLvl w:val="2"/>
        <w:rPr>
          <w:rFonts w:cs="Times New Roman"/>
          <w:b/>
        </w:rPr>
      </w:pPr>
      <w:bookmarkStart w:id="76" w:name="_Toc13954671"/>
      <w:r w:rsidRPr="00992606">
        <w:rPr>
          <w:rFonts w:cs="Times New Roman"/>
          <w:b/>
        </w:rPr>
        <w:lastRenderedPageBreak/>
        <w:t>ĐẶC TẢ USE CASE</w:t>
      </w:r>
      <w:bookmarkEnd w:id="76"/>
    </w:p>
    <w:p w14:paraId="41CDF7E8" w14:textId="77777777" w:rsidR="00964DD1" w:rsidRPr="00992606" w:rsidRDefault="00964DD1" w:rsidP="000A626A">
      <w:pPr>
        <w:spacing w:line="360" w:lineRule="auto"/>
        <w:rPr>
          <w:rFonts w:ascii="Times New Roman" w:hAnsi="Times New Roman" w:cs="Times New Roman"/>
          <w:b/>
        </w:rPr>
      </w:pPr>
    </w:p>
    <w:p w14:paraId="15AC52D4"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Đăng ký tài khoản</w:t>
      </w:r>
    </w:p>
    <w:p w14:paraId="0EF256CD" w14:textId="77777777" w:rsidR="00964DD1" w:rsidRPr="00992606" w:rsidRDefault="00964DD1" w:rsidP="000A626A">
      <w:pPr>
        <w:spacing w:line="360" w:lineRule="auto"/>
        <w:rPr>
          <w:rFonts w:ascii="Times New Roman" w:hAnsi="Times New Roman" w:cs="Times New Roman"/>
          <w:b/>
        </w:rPr>
      </w:pPr>
    </w:p>
    <w:p w14:paraId="01F8AA67" w14:textId="77777777" w:rsidR="00964DD1" w:rsidRPr="00992606" w:rsidRDefault="00964DD1" w:rsidP="000A626A">
      <w:pPr>
        <w:pStyle w:val="Bng1"/>
        <w:spacing w:line="360" w:lineRule="auto"/>
        <w:rPr>
          <w:rFonts w:cs="Times New Roman"/>
        </w:rPr>
      </w:pPr>
      <w:bookmarkStart w:id="77" w:name="_Toc13954547"/>
      <w:r w:rsidRPr="00992606">
        <w:rPr>
          <w:rFonts w:cs="Times New Roman"/>
        </w:rPr>
        <w:t>Bảng 3.1 Use case Đăng ký tài khoản</w:t>
      </w:r>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187DDF04" w14:textId="77777777" w:rsidTr="00D275B4">
        <w:tc>
          <w:tcPr>
            <w:tcW w:w="5000" w:type="pct"/>
            <w:gridSpan w:val="2"/>
            <w:shd w:val="clear" w:color="auto" w:fill="D9D9D9"/>
          </w:tcPr>
          <w:p w14:paraId="3BADE02C"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Đăng ký tài khoản</w:t>
            </w:r>
          </w:p>
        </w:tc>
      </w:tr>
      <w:tr w:rsidR="00EA2137" w:rsidRPr="00992606" w14:paraId="74604CD7" w14:textId="77777777" w:rsidTr="00D275B4">
        <w:tc>
          <w:tcPr>
            <w:tcW w:w="1357" w:type="pct"/>
            <w:shd w:val="clear" w:color="auto" w:fill="auto"/>
          </w:tcPr>
          <w:p w14:paraId="2FE15D91"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73CF5798"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 xml:space="preserve">Cho phép khách tạo </w:t>
            </w:r>
            <w:r w:rsidRPr="00992606">
              <w:rPr>
                <w:rFonts w:eastAsia="Arial" w:cs="Times New Roman"/>
                <w:sz w:val="24"/>
                <w:szCs w:val="24"/>
                <w:lang w:val="vi-VN"/>
              </w:rPr>
              <w:t>tài khoản mới .</w:t>
            </w:r>
          </w:p>
        </w:tc>
      </w:tr>
      <w:tr w:rsidR="00EA2137" w:rsidRPr="00992606" w14:paraId="50669713" w14:textId="77777777" w:rsidTr="00D275B4">
        <w:tc>
          <w:tcPr>
            <w:tcW w:w="1357" w:type="pct"/>
            <w:shd w:val="clear" w:color="auto" w:fill="auto"/>
          </w:tcPr>
          <w:p w14:paraId="2D70C03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598B4F1B"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Khách chưa có tài khoản</w:t>
            </w:r>
          </w:p>
        </w:tc>
      </w:tr>
      <w:tr w:rsidR="00EA2137" w:rsidRPr="00992606" w14:paraId="62FF5295" w14:textId="77777777" w:rsidTr="00D275B4">
        <w:tc>
          <w:tcPr>
            <w:tcW w:w="1357" w:type="pct"/>
            <w:shd w:val="clear" w:color="auto" w:fill="auto"/>
          </w:tcPr>
          <w:p w14:paraId="0ABE8CB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4B28458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Phải có Email</w:t>
            </w:r>
          </w:p>
        </w:tc>
      </w:tr>
      <w:tr w:rsidR="00EA2137" w:rsidRPr="00992606" w14:paraId="55980329" w14:textId="77777777" w:rsidTr="00D275B4">
        <w:tc>
          <w:tcPr>
            <w:tcW w:w="1357" w:type="pct"/>
            <w:shd w:val="clear" w:color="auto" w:fill="auto"/>
          </w:tcPr>
          <w:p w14:paraId="78100D7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1AE1B1A7" w14:textId="77777777" w:rsidR="00964DD1" w:rsidRPr="00992606" w:rsidRDefault="00964DD1" w:rsidP="000A626A">
            <w:pPr>
              <w:pStyle w:val="ListParagraph"/>
              <w:numPr>
                <w:ilvl w:val="0"/>
                <w:numId w:val="23"/>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5F690D49" w14:textId="77777777" w:rsidR="00964DD1" w:rsidRPr="00992606" w:rsidRDefault="00964DD1" w:rsidP="000A626A">
            <w:pPr>
              <w:pStyle w:val="ListParagraph"/>
              <w:keepNext/>
              <w:numPr>
                <w:ilvl w:val="0"/>
                <w:numId w:val="23"/>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Đăng ký tài khoản</w:t>
            </w:r>
            <w:r w:rsidRPr="00992606">
              <w:rPr>
                <w:rFonts w:eastAsia="Arial" w:cs="Times New Roman"/>
                <w:sz w:val="24"/>
                <w:szCs w:val="24"/>
                <w:lang w:val="vi-VN"/>
              </w:rPr>
              <w:t>”</w:t>
            </w:r>
          </w:p>
          <w:p w14:paraId="5C2F9D82" w14:textId="77777777" w:rsidR="00964DD1" w:rsidRPr="00992606" w:rsidRDefault="00964DD1" w:rsidP="000A626A">
            <w:pPr>
              <w:pStyle w:val="ListParagraph"/>
              <w:keepNext/>
              <w:numPr>
                <w:ilvl w:val="0"/>
                <w:numId w:val="23"/>
              </w:numPr>
              <w:spacing w:before="120" w:after="120" w:line="360" w:lineRule="auto"/>
              <w:jc w:val="both"/>
              <w:rPr>
                <w:rFonts w:eastAsia="Arial" w:cs="Times New Roman"/>
                <w:sz w:val="24"/>
                <w:szCs w:val="24"/>
              </w:rPr>
            </w:pPr>
            <w:r w:rsidRPr="00992606">
              <w:rPr>
                <w:rFonts w:eastAsia="Arial" w:cs="Times New Roman"/>
                <w:sz w:val="24"/>
                <w:szCs w:val="24"/>
              </w:rPr>
              <w:t>Nhập đầy đủ thông tin trên form</w:t>
            </w:r>
          </w:p>
          <w:p w14:paraId="29BA64F6" w14:textId="77777777" w:rsidR="00964DD1" w:rsidRPr="00992606" w:rsidRDefault="00964DD1" w:rsidP="000A626A">
            <w:pPr>
              <w:pStyle w:val="ListParagraph"/>
              <w:keepNext/>
              <w:numPr>
                <w:ilvl w:val="0"/>
                <w:numId w:val="23"/>
              </w:numPr>
              <w:spacing w:before="120" w:after="120" w:line="360" w:lineRule="auto"/>
              <w:jc w:val="both"/>
              <w:rPr>
                <w:rFonts w:eastAsia="Arial" w:cs="Times New Roman"/>
                <w:b/>
                <w:sz w:val="24"/>
                <w:szCs w:val="24"/>
              </w:rPr>
            </w:pPr>
            <w:r w:rsidRPr="00992606">
              <w:rPr>
                <w:rFonts w:eastAsia="Arial" w:cs="Times New Roman"/>
                <w:sz w:val="24"/>
                <w:szCs w:val="24"/>
              </w:rPr>
              <w:t>Click vào button “</w:t>
            </w:r>
            <w:r w:rsidRPr="00992606">
              <w:rPr>
                <w:rFonts w:eastAsia="Arial" w:cs="Times New Roman"/>
                <w:sz w:val="24"/>
                <w:szCs w:val="24"/>
                <w:lang w:val="vi-VN"/>
              </w:rPr>
              <w:t>Đăng ký”</w:t>
            </w:r>
          </w:p>
          <w:p w14:paraId="6EBFF7F2" w14:textId="77777777" w:rsidR="00964DD1" w:rsidRPr="00992606" w:rsidRDefault="00964DD1" w:rsidP="000A626A">
            <w:pPr>
              <w:pStyle w:val="ListParagraph"/>
              <w:keepNext/>
              <w:numPr>
                <w:ilvl w:val="0"/>
                <w:numId w:val="23"/>
              </w:numPr>
              <w:spacing w:before="120" w:after="120" w:line="360" w:lineRule="auto"/>
              <w:jc w:val="both"/>
              <w:rPr>
                <w:rFonts w:eastAsia="Arial" w:cs="Times New Roman"/>
                <w:bCs/>
                <w:sz w:val="24"/>
                <w:szCs w:val="24"/>
              </w:rPr>
            </w:pPr>
            <w:r w:rsidRPr="00992606">
              <w:rPr>
                <w:rFonts w:eastAsia="Arial" w:cs="Times New Roman"/>
                <w:bCs/>
                <w:sz w:val="24"/>
                <w:szCs w:val="24"/>
              </w:rPr>
              <w:t>Xác nhận việc đăng ký tài khoản thông qua việc click vào link được gắn trong Email được gửi ngay sau khi đăng ký.</w:t>
            </w:r>
          </w:p>
        </w:tc>
      </w:tr>
    </w:tbl>
    <w:p w14:paraId="43BE2CA9" w14:textId="77777777" w:rsidR="00964DD1" w:rsidRPr="00992606" w:rsidRDefault="00964DD1" w:rsidP="000A626A">
      <w:pPr>
        <w:spacing w:line="360" w:lineRule="auto"/>
        <w:rPr>
          <w:rFonts w:ascii="Times New Roman" w:hAnsi="Times New Roman" w:cs="Times New Roman"/>
        </w:rPr>
      </w:pPr>
    </w:p>
    <w:p w14:paraId="71C43764"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Đăng nhập</w:t>
      </w:r>
    </w:p>
    <w:p w14:paraId="0F8DFC08" w14:textId="77777777" w:rsidR="00964DD1" w:rsidRPr="00992606" w:rsidRDefault="00964DD1" w:rsidP="000A626A">
      <w:pPr>
        <w:pStyle w:val="Bng1"/>
        <w:spacing w:line="360" w:lineRule="auto"/>
        <w:rPr>
          <w:rFonts w:cs="Times New Roman"/>
        </w:rPr>
      </w:pPr>
      <w:bookmarkStart w:id="78" w:name="_Toc13954548"/>
      <w:r w:rsidRPr="00992606">
        <w:rPr>
          <w:rFonts w:cs="Times New Roman"/>
        </w:rPr>
        <w:t>Bảng 3.2 Use case Đăng nhập</w:t>
      </w:r>
      <w:bookmarkEnd w:id="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6593"/>
      </w:tblGrid>
      <w:tr w:rsidR="00EA2137" w:rsidRPr="00992606" w14:paraId="0B06FFF8" w14:textId="77777777" w:rsidTr="00D275B4">
        <w:tc>
          <w:tcPr>
            <w:tcW w:w="5000" w:type="pct"/>
            <w:gridSpan w:val="2"/>
            <w:shd w:val="clear" w:color="auto" w:fill="D9D9D9"/>
          </w:tcPr>
          <w:p w14:paraId="550A6664"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Đăng nhập</w:t>
            </w:r>
          </w:p>
        </w:tc>
      </w:tr>
      <w:tr w:rsidR="00EA2137" w:rsidRPr="00992606" w14:paraId="4A9A83AA" w14:textId="77777777" w:rsidTr="00D275B4">
        <w:tc>
          <w:tcPr>
            <w:tcW w:w="1363" w:type="pct"/>
            <w:shd w:val="clear" w:color="auto" w:fill="auto"/>
          </w:tcPr>
          <w:p w14:paraId="26968751"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37" w:type="pct"/>
            <w:shd w:val="clear" w:color="auto" w:fill="auto"/>
          </w:tcPr>
          <w:p w14:paraId="77D1E712" w14:textId="77777777" w:rsidR="00964DD1" w:rsidRPr="00992606" w:rsidRDefault="00964DD1" w:rsidP="000A626A">
            <w:pPr>
              <w:pStyle w:val="ListParagraph"/>
              <w:spacing w:before="120" w:after="120" w:line="360" w:lineRule="auto"/>
              <w:ind w:left="0"/>
              <w:jc w:val="both"/>
              <w:rPr>
                <w:rFonts w:eastAsia="Arial" w:cs="Times New Roman"/>
                <w:b/>
                <w:sz w:val="24"/>
                <w:szCs w:val="24"/>
              </w:rPr>
            </w:pPr>
            <w:r w:rsidRPr="00992606">
              <w:rPr>
                <w:rFonts w:eastAsia="Arial" w:cs="Times New Roman"/>
                <w:sz w:val="24"/>
                <w:szCs w:val="24"/>
              </w:rPr>
              <w:t xml:space="preserve">Cho phép bất kỳ người dùng nào của hệ thống </w:t>
            </w:r>
            <w:r w:rsidRPr="00992606">
              <w:rPr>
                <w:rFonts w:eastAsia="Arial" w:cs="Times New Roman"/>
                <w:sz w:val="24"/>
                <w:szCs w:val="24"/>
                <w:lang w:val="vi-VN"/>
              </w:rPr>
              <w:t>đã có</w:t>
            </w:r>
            <w:r w:rsidRPr="00992606">
              <w:rPr>
                <w:rFonts w:eastAsia="Arial" w:cs="Times New Roman"/>
                <w:sz w:val="24"/>
                <w:szCs w:val="24"/>
              </w:rPr>
              <w:t xml:space="preserve"> tài khoản đăng nhập vào hệ thống</w:t>
            </w:r>
          </w:p>
        </w:tc>
      </w:tr>
      <w:tr w:rsidR="00EA2137" w:rsidRPr="00992606" w14:paraId="749223A3" w14:textId="77777777" w:rsidTr="00D275B4">
        <w:tc>
          <w:tcPr>
            <w:tcW w:w="1363" w:type="pct"/>
            <w:shd w:val="clear" w:color="auto" w:fill="auto"/>
          </w:tcPr>
          <w:p w14:paraId="24BA00C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37" w:type="pct"/>
            <w:shd w:val="clear" w:color="auto" w:fill="auto"/>
          </w:tcPr>
          <w:p w14:paraId="0EBC9AF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 Quản trị viên</w:t>
            </w:r>
          </w:p>
        </w:tc>
      </w:tr>
      <w:tr w:rsidR="00EA2137" w:rsidRPr="00992606" w14:paraId="68FDDCF4" w14:textId="77777777" w:rsidTr="00D275B4">
        <w:tc>
          <w:tcPr>
            <w:tcW w:w="1363" w:type="pct"/>
            <w:shd w:val="clear" w:color="auto" w:fill="auto"/>
          </w:tcPr>
          <w:p w14:paraId="256E149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37" w:type="pct"/>
            <w:shd w:val="clear" w:color="auto" w:fill="auto"/>
          </w:tcPr>
          <w:p w14:paraId="0B1969D6"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người dùng phải đang được kích hoạt trạng thái hoạt động</w:t>
            </w:r>
          </w:p>
        </w:tc>
      </w:tr>
      <w:tr w:rsidR="00EA2137" w:rsidRPr="00992606" w14:paraId="10976F81" w14:textId="77777777" w:rsidTr="00D275B4">
        <w:tc>
          <w:tcPr>
            <w:tcW w:w="1363" w:type="pct"/>
            <w:shd w:val="clear" w:color="auto" w:fill="auto"/>
          </w:tcPr>
          <w:p w14:paraId="6E126EE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37" w:type="pct"/>
            <w:shd w:val="clear" w:color="auto" w:fill="auto"/>
          </w:tcPr>
          <w:p w14:paraId="54359432" w14:textId="77777777" w:rsidR="00964DD1" w:rsidRPr="00992606" w:rsidRDefault="00964DD1" w:rsidP="000A626A">
            <w:pPr>
              <w:pStyle w:val="ListParagraph"/>
              <w:numPr>
                <w:ilvl w:val="0"/>
                <w:numId w:val="22"/>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26831ACE" w14:textId="77777777" w:rsidR="00964DD1" w:rsidRPr="00992606" w:rsidRDefault="00964DD1" w:rsidP="000A626A">
            <w:pPr>
              <w:pStyle w:val="ListParagraph"/>
              <w:keepNext/>
              <w:numPr>
                <w:ilvl w:val="0"/>
                <w:numId w:val="22"/>
              </w:numPr>
              <w:spacing w:before="120" w:after="120" w:line="360" w:lineRule="auto"/>
              <w:jc w:val="both"/>
              <w:rPr>
                <w:rFonts w:eastAsia="Arial" w:cs="Times New Roman"/>
                <w:b/>
                <w:sz w:val="24"/>
                <w:szCs w:val="24"/>
              </w:rPr>
            </w:pPr>
            <w:r w:rsidRPr="00992606">
              <w:rPr>
                <w:rFonts w:eastAsia="Arial" w:cs="Times New Roman"/>
                <w:sz w:val="24"/>
                <w:szCs w:val="24"/>
              </w:rPr>
              <w:lastRenderedPageBreak/>
              <w:t>Nhập đầy đủ và chính xác thông tin: tên đăng nhập và mật khẩu</w:t>
            </w:r>
          </w:p>
          <w:p w14:paraId="0EA8261C" w14:textId="77777777" w:rsidR="00964DD1" w:rsidRPr="00992606" w:rsidRDefault="00964DD1" w:rsidP="000A626A">
            <w:pPr>
              <w:pStyle w:val="ListParagraph"/>
              <w:keepNext/>
              <w:numPr>
                <w:ilvl w:val="0"/>
                <w:numId w:val="22"/>
              </w:numPr>
              <w:spacing w:before="120" w:after="120" w:line="360" w:lineRule="auto"/>
              <w:jc w:val="both"/>
              <w:rPr>
                <w:rFonts w:eastAsia="Arial" w:cs="Times New Roman"/>
                <w:b/>
                <w:sz w:val="24"/>
                <w:szCs w:val="24"/>
              </w:rPr>
            </w:pPr>
            <w:r w:rsidRPr="00992606">
              <w:rPr>
                <w:rFonts w:eastAsia="Arial" w:cs="Times New Roman"/>
                <w:sz w:val="24"/>
                <w:szCs w:val="24"/>
              </w:rPr>
              <w:t>Sau đó, nhấn nút “Đăng nhập” để đăng nhập tài khoản vào hệ thống</w:t>
            </w:r>
          </w:p>
          <w:p w14:paraId="63CAA868" w14:textId="77777777" w:rsidR="00964DD1" w:rsidRPr="00992606" w:rsidRDefault="00964DD1" w:rsidP="000A626A">
            <w:pPr>
              <w:pStyle w:val="ListParagraph"/>
              <w:keepNext/>
              <w:numPr>
                <w:ilvl w:val="0"/>
                <w:numId w:val="22"/>
              </w:numPr>
              <w:spacing w:before="120" w:after="120" w:line="360" w:lineRule="auto"/>
              <w:jc w:val="both"/>
              <w:rPr>
                <w:rFonts w:cs="Times New Roman"/>
                <w:b/>
                <w:sz w:val="24"/>
                <w:szCs w:val="24"/>
              </w:rPr>
            </w:pPr>
            <w:r w:rsidRPr="00992606">
              <w:rPr>
                <w:rFonts w:cs="Times New Roman"/>
                <w:sz w:val="24"/>
                <w:szCs w:val="24"/>
              </w:rPr>
              <w:t>Nếu đăng nhập thành công. Xảy ra 2 trường hợp.</w:t>
            </w:r>
          </w:p>
          <w:p w14:paraId="70AB8C5F" w14:textId="77777777" w:rsidR="00964DD1" w:rsidRPr="00992606" w:rsidRDefault="00964DD1" w:rsidP="000A626A">
            <w:pPr>
              <w:pStyle w:val="ListParagraph"/>
              <w:keepNext/>
              <w:numPr>
                <w:ilvl w:val="0"/>
                <w:numId w:val="22"/>
              </w:numPr>
              <w:spacing w:before="120" w:after="120" w:line="360" w:lineRule="auto"/>
              <w:jc w:val="both"/>
              <w:rPr>
                <w:rFonts w:cs="Times New Roman"/>
                <w:b/>
                <w:sz w:val="24"/>
                <w:szCs w:val="24"/>
              </w:rPr>
            </w:pPr>
            <w:r w:rsidRPr="00992606">
              <w:rPr>
                <w:rFonts w:cs="Times New Roman"/>
                <w:sz w:val="24"/>
                <w:szCs w:val="24"/>
              </w:rPr>
              <w:t>Nếu người dùng không bật xác thực đăng nhập: Xuất hiện giao diện chương trình với đầy đủ chức năng của người dùng, nhân viên hoặc quản trị viên.</w:t>
            </w:r>
          </w:p>
          <w:p w14:paraId="00351C9D" w14:textId="77777777" w:rsidR="00964DD1" w:rsidRPr="00992606" w:rsidRDefault="00964DD1" w:rsidP="000A626A">
            <w:pPr>
              <w:pStyle w:val="ListParagraph"/>
              <w:keepNext/>
              <w:numPr>
                <w:ilvl w:val="0"/>
                <w:numId w:val="22"/>
              </w:numPr>
              <w:spacing w:before="120" w:after="120" w:line="360" w:lineRule="auto"/>
              <w:jc w:val="both"/>
              <w:rPr>
                <w:rFonts w:cs="Times New Roman"/>
                <w:b/>
                <w:sz w:val="24"/>
                <w:szCs w:val="24"/>
              </w:rPr>
            </w:pPr>
            <w:r w:rsidRPr="00992606">
              <w:rPr>
                <w:rFonts w:cs="Times New Roman"/>
                <w:sz w:val="24"/>
                <w:szCs w:val="24"/>
              </w:rPr>
              <w:t>Nếu người dùng có bật xác thực đăng nhập: Xuất hiện màn hình yêu cầu người dùng xác thực đăng nhập bằng mã code được qua SMS hoặc xác thực qua Email. Nếu xác thực hợp lệ và thành công, màn hình sẽ xuất hiện giao diện làm việc tương ứng của người dùng</w:t>
            </w:r>
          </w:p>
        </w:tc>
      </w:tr>
    </w:tbl>
    <w:p w14:paraId="1C9D71BF" w14:textId="77777777" w:rsidR="00964DD1" w:rsidRPr="00992606" w:rsidRDefault="00964DD1" w:rsidP="000A626A">
      <w:pPr>
        <w:pStyle w:val="ListParagraph"/>
        <w:spacing w:line="360" w:lineRule="auto"/>
        <w:rPr>
          <w:rFonts w:cs="Times New Roman"/>
          <w:b/>
        </w:rPr>
      </w:pPr>
    </w:p>
    <w:p w14:paraId="5F2171FA"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Đăng xuất</w:t>
      </w:r>
    </w:p>
    <w:p w14:paraId="211E5BB7" w14:textId="77777777" w:rsidR="00964DD1" w:rsidRPr="00992606" w:rsidRDefault="00964DD1" w:rsidP="000A626A">
      <w:pPr>
        <w:pStyle w:val="Bng1"/>
        <w:spacing w:line="360" w:lineRule="auto"/>
        <w:rPr>
          <w:rFonts w:cs="Times New Roman"/>
        </w:rPr>
      </w:pPr>
      <w:bookmarkStart w:id="79" w:name="_Toc13954549"/>
      <w:r w:rsidRPr="00992606">
        <w:rPr>
          <w:rFonts w:cs="Times New Roman"/>
        </w:rPr>
        <w:t>Bảng 3.3 Use case Đăng xuất</w:t>
      </w:r>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3CC21A69" w14:textId="77777777" w:rsidTr="00D275B4">
        <w:tc>
          <w:tcPr>
            <w:tcW w:w="5000" w:type="pct"/>
            <w:gridSpan w:val="2"/>
            <w:shd w:val="clear" w:color="auto" w:fill="D9D9D9"/>
          </w:tcPr>
          <w:p w14:paraId="24B1316E"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Đăng xuất</w:t>
            </w:r>
          </w:p>
        </w:tc>
      </w:tr>
      <w:tr w:rsidR="00EA2137" w:rsidRPr="00992606" w14:paraId="0ABBFAF9" w14:textId="77777777" w:rsidTr="00D275B4">
        <w:tc>
          <w:tcPr>
            <w:tcW w:w="1357" w:type="pct"/>
            <w:shd w:val="clear" w:color="auto" w:fill="auto"/>
          </w:tcPr>
          <w:p w14:paraId="7D7BF2A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1717E514"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đăng xuất khỏi hệ thống</w:t>
            </w:r>
          </w:p>
        </w:tc>
      </w:tr>
      <w:tr w:rsidR="00EA2137" w:rsidRPr="00992606" w14:paraId="71C83D2A" w14:textId="77777777" w:rsidTr="00D275B4">
        <w:tc>
          <w:tcPr>
            <w:tcW w:w="1357" w:type="pct"/>
            <w:shd w:val="clear" w:color="auto" w:fill="auto"/>
          </w:tcPr>
          <w:p w14:paraId="6897D99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483DD2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 Quản trị viên</w:t>
            </w:r>
          </w:p>
        </w:tc>
      </w:tr>
      <w:tr w:rsidR="00EA2137" w:rsidRPr="00992606" w14:paraId="2610358E" w14:textId="77777777" w:rsidTr="00D275B4">
        <w:tc>
          <w:tcPr>
            <w:tcW w:w="1357" w:type="pct"/>
            <w:shd w:val="clear" w:color="auto" w:fill="auto"/>
          </w:tcPr>
          <w:p w14:paraId="29DF7B3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7D8658F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người dùng phải đang được kích hoạt trạng thái hoạt động</w:t>
            </w:r>
          </w:p>
        </w:tc>
      </w:tr>
      <w:tr w:rsidR="00EA2137" w:rsidRPr="00992606" w14:paraId="3DCCB052" w14:textId="77777777" w:rsidTr="00D275B4">
        <w:tc>
          <w:tcPr>
            <w:tcW w:w="1357" w:type="pct"/>
            <w:shd w:val="clear" w:color="auto" w:fill="auto"/>
          </w:tcPr>
          <w:p w14:paraId="56E34E0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6935E472" w14:textId="77777777" w:rsidR="00964DD1" w:rsidRPr="00992606" w:rsidRDefault="00964DD1" w:rsidP="000A626A">
            <w:pPr>
              <w:pStyle w:val="ListParagraph"/>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Người dùng click vào icon user góc trên bên phải</w:t>
            </w:r>
          </w:p>
          <w:p w14:paraId="5389CB32"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00B80005">
              <w:rPr>
                <w:rFonts w:eastAsia="Arial" w:cs="Times New Roman"/>
                <w:sz w:val="24"/>
                <w:szCs w:val="24"/>
              </w:rPr>
              <w:t>Đăng xuất</w:t>
            </w:r>
            <w:r w:rsidRPr="00992606">
              <w:rPr>
                <w:rFonts w:eastAsia="Arial" w:cs="Times New Roman"/>
                <w:sz w:val="24"/>
                <w:szCs w:val="24"/>
                <w:lang w:val="vi-VN"/>
              </w:rPr>
              <w:t>”</w:t>
            </w:r>
          </w:p>
          <w:p w14:paraId="68451893"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Hệ thống sẽ đăng xuất người dùng ra và trở về màn hình đăng nhập</w:t>
            </w:r>
          </w:p>
        </w:tc>
      </w:tr>
    </w:tbl>
    <w:p w14:paraId="7095095C" w14:textId="77777777" w:rsidR="001E3656" w:rsidRDefault="001E3656" w:rsidP="000A626A">
      <w:pPr>
        <w:spacing w:line="360" w:lineRule="auto"/>
        <w:rPr>
          <w:rFonts w:ascii="Times New Roman" w:hAnsi="Times New Roman" w:cs="Times New Roman"/>
        </w:rPr>
      </w:pPr>
    </w:p>
    <w:p w14:paraId="20950AE1" w14:textId="77777777" w:rsidR="001E3656" w:rsidRDefault="001E3656">
      <w:pPr>
        <w:spacing w:line="259" w:lineRule="auto"/>
        <w:rPr>
          <w:rFonts w:ascii="Times New Roman" w:hAnsi="Times New Roman" w:cs="Times New Roman"/>
        </w:rPr>
      </w:pPr>
      <w:r>
        <w:rPr>
          <w:rFonts w:ascii="Times New Roman" w:hAnsi="Times New Roman" w:cs="Times New Roman"/>
        </w:rPr>
        <w:br w:type="page"/>
      </w:r>
    </w:p>
    <w:p w14:paraId="10CF2857" w14:textId="77777777" w:rsidR="00964DD1" w:rsidRPr="001E3656" w:rsidRDefault="00964DD1" w:rsidP="001E3656">
      <w:pPr>
        <w:pStyle w:val="ListParagraph"/>
        <w:numPr>
          <w:ilvl w:val="0"/>
          <w:numId w:val="13"/>
        </w:numPr>
        <w:spacing w:line="360" w:lineRule="auto"/>
        <w:rPr>
          <w:rFonts w:cs="Times New Roman"/>
          <w:b/>
        </w:rPr>
      </w:pPr>
      <w:r w:rsidRPr="00992606">
        <w:rPr>
          <w:rFonts w:cs="Times New Roman"/>
          <w:b/>
        </w:rPr>
        <w:lastRenderedPageBreak/>
        <w:t>Use Case Quên mật khẩu</w:t>
      </w:r>
    </w:p>
    <w:p w14:paraId="764B59D5" w14:textId="77777777" w:rsidR="00964DD1" w:rsidRPr="00992606" w:rsidRDefault="00964DD1" w:rsidP="000A626A">
      <w:pPr>
        <w:pStyle w:val="Bng1"/>
        <w:spacing w:line="360" w:lineRule="auto"/>
        <w:rPr>
          <w:rFonts w:cs="Times New Roman"/>
        </w:rPr>
      </w:pPr>
      <w:bookmarkStart w:id="80" w:name="_Toc13954550"/>
      <w:r w:rsidRPr="00992606">
        <w:rPr>
          <w:rFonts w:cs="Times New Roman"/>
        </w:rPr>
        <w:t>Bảng 3.4 Use case Quên mật khẩu</w:t>
      </w:r>
      <w:bookmarkEnd w:id="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0EC9DF27" w14:textId="77777777" w:rsidTr="00D275B4">
        <w:tc>
          <w:tcPr>
            <w:tcW w:w="5000" w:type="pct"/>
            <w:gridSpan w:val="2"/>
            <w:shd w:val="clear" w:color="auto" w:fill="D9D9D9"/>
          </w:tcPr>
          <w:p w14:paraId="43C2447A"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Quên mật khẩu</w:t>
            </w:r>
          </w:p>
        </w:tc>
      </w:tr>
      <w:tr w:rsidR="00EA2137" w:rsidRPr="00992606" w14:paraId="4AFF0ACF" w14:textId="77777777" w:rsidTr="00D275B4">
        <w:tc>
          <w:tcPr>
            <w:tcW w:w="1357" w:type="pct"/>
            <w:shd w:val="clear" w:color="auto" w:fill="auto"/>
          </w:tcPr>
          <w:p w14:paraId="7182A50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3C029AF2"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lấy lại mật khẩu khi quên</w:t>
            </w:r>
            <w:r w:rsidRPr="00992606">
              <w:rPr>
                <w:rFonts w:eastAsia="Arial" w:cs="Times New Roman"/>
                <w:sz w:val="24"/>
                <w:szCs w:val="24"/>
                <w:lang w:val="vi-VN"/>
              </w:rPr>
              <w:t xml:space="preserve"> .</w:t>
            </w:r>
          </w:p>
        </w:tc>
      </w:tr>
      <w:tr w:rsidR="00EA2137" w:rsidRPr="00992606" w14:paraId="3FDDA4FD" w14:textId="77777777" w:rsidTr="00D275B4">
        <w:tc>
          <w:tcPr>
            <w:tcW w:w="1357" w:type="pct"/>
            <w:shd w:val="clear" w:color="auto" w:fill="auto"/>
          </w:tcPr>
          <w:p w14:paraId="354E795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1E911BA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 Quản trị viên</w:t>
            </w:r>
          </w:p>
        </w:tc>
      </w:tr>
      <w:tr w:rsidR="00EA2137" w:rsidRPr="00992606" w14:paraId="7B73D7E5" w14:textId="77777777" w:rsidTr="00D275B4">
        <w:tc>
          <w:tcPr>
            <w:tcW w:w="1357" w:type="pct"/>
            <w:shd w:val="clear" w:color="auto" w:fill="auto"/>
          </w:tcPr>
          <w:p w14:paraId="350F4BE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26E006DB"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người dùng phải đang được kích hoạt trạng thái hoạt động</w:t>
            </w:r>
          </w:p>
        </w:tc>
      </w:tr>
      <w:tr w:rsidR="00EA2137" w:rsidRPr="00992606" w14:paraId="51FE6A21" w14:textId="77777777" w:rsidTr="00D275B4">
        <w:tc>
          <w:tcPr>
            <w:tcW w:w="1357" w:type="pct"/>
            <w:shd w:val="clear" w:color="auto" w:fill="auto"/>
          </w:tcPr>
          <w:p w14:paraId="262E7251"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5EE4464B" w14:textId="77777777" w:rsidR="00964DD1" w:rsidRPr="00992606" w:rsidRDefault="00964DD1" w:rsidP="000A626A">
            <w:pPr>
              <w:pStyle w:val="ListParagraph"/>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7669A646"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Quên mật khẩu</w:t>
            </w:r>
            <w:r w:rsidRPr="00992606">
              <w:rPr>
                <w:rFonts w:eastAsia="Arial" w:cs="Times New Roman"/>
                <w:sz w:val="24"/>
                <w:szCs w:val="24"/>
                <w:lang w:val="vi-VN"/>
              </w:rPr>
              <w:t>”</w:t>
            </w:r>
          </w:p>
          <w:p w14:paraId="4E1CD55F"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Nhập thông tin tài khoản(Email)</w:t>
            </w:r>
          </w:p>
          <w:p w14:paraId="433286C9"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b/>
                <w:sz w:val="24"/>
                <w:szCs w:val="24"/>
              </w:rPr>
            </w:pPr>
            <w:r w:rsidRPr="00992606">
              <w:rPr>
                <w:rFonts w:eastAsia="Arial" w:cs="Times New Roman"/>
                <w:sz w:val="24"/>
                <w:szCs w:val="24"/>
              </w:rPr>
              <w:t>Click vào button “Hoàn tất”</w:t>
            </w:r>
          </w:p>
          <w:p w14:paraId="0469AEBB"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sz w:val="24"/>
                <w:szCs w:val="24"/>
              </w:rPr>
            </w:pPr>
            <w:r w:rsidRPr="00992606">
              <w:rPr>
                <w:rFonts w:eastAsia="Arial" w:cs="Times New Roman"/>
                <w:sz w:val="24"/>
                <w:szCs w:val="24"/>
              </w:rPr>
              <w:t>Hệ thống sẽ gửi link xác nhận việc thiết lập lại mật khẩu mới mới vào Email đã đăng ký của người dùng.</w:t>
            </w:r>
          </w:p>
          <w:p w14:paraId="6560EA03" w14:textId="77777777" w:rsidR="00964DD1" w:rsidRPr="00992606" w:rsidRDefault="00964DD1" w:rsidP="000A626A">
            <w:pPr>
              <w:pStyle w:val="ListParagraph"/>
              <w:keepNext/>
              <w:numPr>
                <w:ilvl w:val="0"/>
                <w:numId w:val="24"/>
              </w:numPr>
              <w:spacing w:before="120" w:after="120" w:line="360" w:lineRule="auto"/>
              <w:jc w:val="both"/>
              <w:rPr>
                <w:rFonts w:eastAsia="Arial" w:cs="Times New Roman"/>
                <w:sz w:val="24"/>
                <w:szCs w:val="24"/>
              </w:rPr>
            </w:pPr>
            <w:r w:rsidRPr="00992606">
              <w:rPr>
                <w:rFonts w:eastAsia="Arial" w:cs="Times New Roman"/>
                <w:sz w:val="24"/>
                <w:szCs w:val="24"/>
              </w:rPr>
              <w:t>Người dùng phải truy cập vô Email đã đăng ký trước đó và tiến hành nhấp vào link đã được gắn sẵn trong Email để đi tới trang đặt lại mật khẩu. Link được gắn trong Email chỉ có tác dụng trong vòng 10 phút, nếu quá thời gian 15 phút mà người dùng không tiến hành xác nhận, người dùng buộc phải yêu cầu cấp lại mật khầu từ bước đầu tiên.</w:t>
            </w:r>
          </w:p>
        </w:tc>
      </w:tr>
    </w:tbl>
    <w:p w14:paraId="283A4330" w14:textId="77777777" w:rsidR="00964DD1" w:rsidRPr="00992606" w:rsidRDefault="00964DD1" w:rsidP="000A626A">
      <w:pPr>
        <w:pStyle w:val="ListParagraph"/>
        <w:spacing w:line="360" w:lineRule="auto"/>
        <w:rPr>
          <w:rFonts w:cs="Times New Roman"/>
          <w:b/>
        </w:rPr>
      </w:pPr>
    </w:p>
    <w:p w14:paraId="5E30620D"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Xem danh sách người dùng</w:t>
      </w:r>
    </w:p>
    <w:p w14:paraId="012E6FDB" w14:textId="77777777" w:rsidR="00964DD1" w:rsidRPr="00992606" w:rsidRDefault="00964DD1" w:rsidP="000A626A">
      <w:pPr>
        <w:pStyle w:val="ListParagraph"/>
        <w:spacing w:line="360" w:lineRule="auto"/>
        <w:rPr>
          <w:rFonts w:cs="Times New Roman"/>
          <w:b/>
        </w:rPr>
      </w:pPr>
    </w:p>
    <w:p w14:paraId="6D85E3F2" w14:textId="77777777" w:rsidR="00964DD1" w:rsidRPr="00992606" w:rsidRDefault="00964DD1" w:rsidP="000A626A">
      <w:pPr>
        <w:pStyle w:val="Bng1"/>
        <w:spacing w:line="360" w:lineRule="auto"/>
        <w:rPr>
          <w:rFonts w:cs="Times New Roman"/>
        </w:rPr>
      </w:pPr>
      <w:bookmarkStart w:id="81" w:name="_Toc13954551"/>
      <w:r w:rsidRPr="00992606">
        <w:rPr>
          <w:rFonts w:cs="Times New Roman"/>
        </w:rPr>
        <w:t>Bảng 3.5 Use case Xem danh sách người dùng</w:t>
      </w:r>
      <w:bookmarkEnd w:id="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7DDCA12B" w14:textId="77777777" w:rsidTr="00D275B4">
        <w:tc>
          <w:tcPr>
            <w:tcW w:w="5000" w:type="pct"/>
            <w:gridSpan w:val="2"/>
            <w:shd w:val="clear" w:color="auto" w:fill="D9D9D9"/>
          </w:tcPr>
          <w:p w14:paraId="4486AE61"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Đăng ký tài khoản</w:t>
            </w:r>
          </w:p>
        </w:tc>
      </w:tr>
      <w:tr w:rsidR="00EA2137" w:rsidRPr="00992606" w14:paraId="22C76EA2" w14:textId="77777777" w:rsidTr="00D275B4">
        <w:tc>
          <w:tcPr>
            <w:tcW w:w="1357" w:type="pct"/>
            <w:shd w:val="clear" w:color="auto" w:fill="auto"/>
          </w:tcPr>
          <w:p w14:paraId="141FD7F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24AD2DEC"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xem danh sách người dùng trong hệ thống</w:t>
            </w:r>
          </w:p>
        </w:tc>
      </w:tr>
      <w:tr w:rsidR="00EA2137" w:rsidRPr="00992606" w14:paraId="2424FA9F" w14:textId="77777777" w:rsidTr="00D275B4">
        <w:tc>
          <w:tcPr>
            <w:tcW w:w="1357" w:type="pct"/>
            <w:shd w:val="clear" w:color="auto" w:fill="auto"/>
          </w:tcPr>
          <w:p w14:paraId="57EC03A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145536D3"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2B6E90A2" w14:textId="77777777" w:rsidTr="00D275B4">
        <w:tc>
          <w:tcPr>
            <w:tcW w:w="1357" w:type="pct"/>
            <w:shd w:val="clear" w:color="auto" w:fill="auto"/>
          </w:tcPr>
          <w:p w14:paraId="39AF618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183E5C7B"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phải có quyền quản trị viên</w:t>
            </w:r>
          </w:p>
        </w:tc>
      </w:tr>
      <w:tr w:rsidR="00EA2137" w:rsidRPr="00992606" w14:paraId="21284CE0" w14:textId="77777777" w:rsidTr="00D275B4">
        <w:tc>
          <w:tcPr>
            <w:tcW w:w="1357" w:type="pct"/>
            <w:shd w:val="clear" w:color="auto" w:fill="auto"/>
          </w:tcPr>
          <w:p w14:paraId="4BAF684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Các bước thực hiện</w:t>
            </w:r>
          </w:p>
        </w:tc>
        <w:tc>
          <w:tcPr>
            <w:tcW w:w="3643" w:type="pct"/>
            <w:shd w:val="clear" w:color="auto" w:fill="auto"/>
          </w:tcPr>
          <w:p w14:paraId="23411676" w14:textId="77777777" w:rsidR="00964DD1" w:rsidRPr="00992606" w:rsidRDefault="00964DD1" w:rsidP="000A626A">
            <w:pPr>
              <w:pStyle w:val="ListParagraph"/>
              <w:numPr>
                <w:ilvl w:val="0"/>
                <w:numId w:val="25"/>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13076118" w14:textId="77777777" w:rsidR="00964DD1" w:rsidRPr="00992606" w:rsidRDefault="00964DD1" w:rsidP="000A626A">
            <w:pPr>
              <w:pStyle w:val="ListParagraph"/>
              <w:keepNext/>
              <w:numPr>
                <w:ilvl w:val="0"/>
                <w:numId w:val="25"/>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Quản lý người dùng</w:t>
            </w:r>
            <w:r w:rsidRPr="00992606">
              <w:rPr>
                <w:rFonts w:eastAsia="Arial" w:cs="Times New Roman"/>
                <w:sz w:val="24"/>
                <w:szCs w:val="24"/>
                <w:lang w:val="vi-VN"/>
              </w:rPr>
              <w:t>”</w:t>
            </w:r>
          </w:p>
          <w:p w14:paraId="1D24A05A" w14:textId="77777777" w:rsidR="00964DD1" w:rsidRPr="00992606" w:rsidRDefault="00964DD1" w:rsidP="000A626A">
            <w:pPr>
              <w:pStyle w:val="ListParagraph"/>
              <w:keepNext/>
              <w:numPr>
                <w:ilvl w:val="0"/>
                <w:numId w:val="25"/>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danh sách người dùng</w:t>
            </w:r>
          </w:p>
        </w:tc>
      </w:tr>
    </w:tbl>
    <w:p w14:paraId="2219FF59" w14:textId="77777777" w:rsidR="00964DD1" w:rsidRPr="00992606" w:rsidRDefault="00964DD1" w:rsidP="000A626A">
      <w:pPr>
        <w:spacing w:line="360" w:lineRule="auto"/>
        <w:rPr>
          <w:rFonts w:ascii="Times New Roman" w:hAnsi="Times New Roman" w:cs="Times New Roman"/>
        </w:rPr>
      </w:pPr>
    </w:p>
    <w:p w14:paraId="5A65C83B"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thông tin người dùng</w:t>
      </w:r>
    </w:p>
    <w:p w14:paraId="0DBF638B" w14:textId="77777777" w:rsidR="00964DD1" w:rsidRPr="00992606" w:rsidRDefault="00964DD1" w:rsidP="000A626A">
      <w:pPr>
        <w:pStyle w:val="ListParagraph"/>
        <w:spacing w:line="360" w:lineRule="auto"/>
        <w:rPr>
          <w:rFonts w:cs="Times New Roman"/>
          <w:b/>
        </w:rPr>
      </w:pPr>
    </w:p>
    <w:p w14:paraId="025A7263" w14:textId="77777777" w:rsidR="00964DD1" w:rsidRPr="00992606" w:rsidRDefault="00964DD1" w:rsidP="000A626A">
      <w:pPr>
        <w:pStyle w:val="Bng1"/>
        <w:spacing w:line="360" w:lineRule="auto"/>
        <w:rPr>
          <w:rFonts w:cs="Times New Roman"/>
        </w:rPr>
      </w:pPr>
      <w:bookmarkStart w:id="82" w:name="_Toc13954552"/>
      <w:r w:rsidRPr="00992606">
        <w:rPr>
          <w:rFonts w:cs="Times New Roman"/>
        </w:rPr>
        <w:t>Bảng 3.6 Use case Cập nhật thông tin người dùng</w:t>
      </w:r>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393195C0" w14:textId="77777777" w:rsidTr="00D275B4">
        <w:tc>
          <w:tcPr>
            <w:tcW w:w="5000" w:type="pct"/>
            <w:gridSpan w:val="2"/>
            <w:shd w:val="clear" w:color="auto" w:fill="D9D9D9"/>
          </w:tcPr>
          <w:p w14:paraId="62E2FDDB"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thông tin người dùng</w:t>
            </w:r>
          </w:p>
        </w:tc>
      </w:tr>
      <w:tr w:rsidR="00EA2137" w:rsidRPr="00992606" w14:paraId="41F571AD" w14:textId="77777777" w:rsidTr="00D275B4">
        <w:tc>
          <w:tcPr>
            <w:tcW w:w="1357" w:type="pct"/>
            <w:shd w:val="clear" w:color="auto" w:fill="auto"/>
          </w:tcPr>
          <w:p w14:paraId="3E4AB36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2D1494A"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thay đổi thông tin của người dùng</w:t>
            </w:r>
          </w:p>
        </w:tc>
      </w:tr>
      <w:tr w:rsidR="00EA2137" w:rsidRPr="00992606" w14:paraId="65532543" w14:textId="77777777" w:rsidTr="00D275B4">
        <w:tc>
          <w:tcPr>
            <w:tcW w:w="1357" w:type="pct"/>
            <w:shd w:val="clear" w:color="auto" w:fill="auto"/>
          </w:tcPr>
          <w:p w14:paraId="0016D2D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06A43A0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2CCE7994" w14:textId="77777777" w:rsidTr="00D275B4">
        <w:tc>
          <w:tcPr>
            <w:tcW w:w="1357" w:type="pct"/>
            <w:shd w:val="clear" w:color="auto" w:fill="auto"/>
          </w:tcPr>
          <w:p w14:paraId="41C9797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694590BC"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w:t>
            </w:r>
          </w:p>
        </w:tc>
      </w:tr>
      <w:tr w:rsidR="00EA2137" w:rsidRPr="00992606" w14:paraId="0FE88BE8" w14:textId="77777777" w:rsidTr="00D275B4">
        <w:tc>
          <w:tcPr>
            <w:tcW w:w="1357" w:type="pct"/>
            <w:shd w:val="clear" w:color="auto" w:fill="auto"/>
          </w:tcPr>
          <w:p w14:paraId="081AF13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0CA4ABA4" w14:textId="77777777" w:rsidR="00964DD1" w:rsidRPr="00992606" w:rsidRDefault="00964DD1" w:rsidP="000A626A">
            <w:pPr>
              <w:pStyle w:val="ListParagraph"/>
              <w:numPr>
                <w:ilvl w:val="0"/>
                <w:numId w:val="26"/>
              </w:numPr>
              <w:spacing w:before="120" w:after="120" w:line="360" w:lineRule="auto"/>
              <w:jc w:val="both"/>
              <w:rPr>
                <w:rFonts w:eastAsia="Arial" w:cs="Times New Roman"/>
                <w:b/>
                <w:sz w:val="24"/>
                <w:szCs w:val="24"/>
              </w:rPr>
            </w:pPr>
            <w:r w:rsidRPr="00992606">
              <w:rPr>
                <w:rFonts w:eastAsia="Arial" w:cs="Times New Roman"/>
                <w:sz w:val="24"/>
                <w:szCs w:val="24"/>
              </w:rPr>
              <w:t>Tại màn hình quản lý người dùng, quản trị viên click vào chi tiết của người dùng</w:t>
            </w:r>
          </w:p>
          <w:p w14:paraId="24597232" w14:textId="77777777" w:rsidR="00964DD1" w:rsidRPr="00992606" w:rsidRDefault="00964DD1" w:rsidP="000A626A">
            <w:pPr>
              <w:pStyle w:val="ListParagraph"/>
              <w:keepNext/>
              <w:numPr>
                <w:ilvl w:val="0"/>
                <w:numId w:val="26"/>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chi tiết của người dùng</w:t>
            </w:r>
          </w:p>
          <w:p w14:paraId="167EA3CF" w14:textId="77777777" w:rsidR="00964DD1" w:rsidRPr="00992606" w:rsidRDefault="00964DD1" w:rsidP="000A626A">
            <w:pPr>
              <w:pStyle w:val="ListParagraph"/>
              <w:keepNext/>
              <w:numPr>
                <w:ilvl w:val="0"/>
                <w:numId w:val="26"/>
              </w:numPr>
              <w:spacing w:before="120" w:after="120" w:line="360" w:lineRule="auto"/>
              <w:jc w:val="both"/>
              <w:rPr>
                <w:rFonts w:eastAsia="Arial" w:cs="Times New Roman"/>
                <w:b/>
                <w:sz w:val="24"/>
                <w:szCs w:val="24"/>
              </w:rPr>
            </w:pPr>
            <w:r w:rsidRPr="00992606">
              <w:rPr>
                <w:rFonts w:eastAsia="Arial" w:cs="Times New Roman"/>
                <w:sz w:val="24"/>
                <w:szCs w:val="24"/>
              </w:rPr>
              <w:t>Nhập thông tin thay đổi cho người dùng</w:t>
            </w:r>
          </w:p>
          <w:p w14:paraId="135F0628" w14:textId="77777777" w:rsidR="00964DD1" w:rsidRPr="00992606" w:rsidRDefault="00964DD1" w:rsidP="000A626A">
            <w:pPr>
              <w:pStyle w:val="ListParagraph"/>
              <w:keepNext/>
              <w:numPr>
                <w:ilvl w:val="0"/>
                <w:numId w:val="26"/>
              </w:numPr>
              <w:spacing w:before="120" w:after="120" w:line="360" w:lineRule="auto"/>
              <w:jc w:val="both"/>
              <w:rPr>
                <w:rFonts w:eastAsia="Arial" w:cs="Times New Roman"/>
                <w:b/>
                <w:sz w:val="24"/>
                <w:szCs w:val="24"/>
              </w:rPr>
            </w:pPr>
            <w:r w:rsidRPr="00992606">
              <w:rPr>
                <w:rFonts w:eastAsia="Arial" w:cs="Times New Roman"/>
                <w:sz w:val="24"/>
                <w:szCs w:val="24"/>
              </w:rPr>
              <w:t>Click vào button “Lưu”</w:t>
            </w:r>
          </w:p>
          <w:p w14:paraId="3F7BEAB9" w14:textId="77777777" w:rsidR="00964DD1" w:rsidRPr="00992606" w:rsidRDefault="00964DD1" w:rsidP="000A626A">
            <w:pPr>
              <w:pStyle w:val="ListParagraph"/>
              <w:keepNext/>
              <w:numPr>
                <w:ilvl w:val="0"/>
                <w:numId w:val="26"/>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và đưa màn hình trở về trang quản lý người dùng</w:t>
            </w:r>
          </w:p>
        </w:tc>
      </w:tr>
    </w:tbl>
    <w:p w14:paraId="674C0ECF" w14:textId="77777777" w:rsidR="00964DD1" w:rsidRPr="00992606" w:rsidRDefault="00964DD1" w:rsidP="000A626A">
      <w:pPr>
        <w:spacing w:line="360" w:lineRule="auto"/>
        <w:rPr>
          <w:rFonts w:ascii="Times New Roman" w:hAnsi="Times New Roman" w:cs="Times New Roman"/>
        </w:rPr>
      </w:pPr>
    </w:p>
    <w:p w14:paraId="6BE0F8A2"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quyền người dùng</w:t>
      </w:r>
    </w:p>
    <w:p w14:paraId="30AF4C19" w14:textId="77777777" w:rsidR="00964DD1" w:rsidRPr="00992606" w:rsidRDefault="00964DD1" w:rsidP="000A626A">
      <w:pPr>
        <w:pStyle w:val="ListParagraph"/>
        <w:spacing w:line="360" w:lineRule="auto"/>
        <w:rPr>
          <w:rFonts w:cs="Times New Roman"/>
          <w:b/>
        </w:rPr>
      </w:pPr>
    </w:p>
    <w:p w14:paraId="50072EA0" w14:textId="77777777" w:rsidR="00964DD1" w:rsidRPr="00992606" w:rsidRDefault="00964DD1" w:rsidP="000A626A">
      <w:pPr>
        <w:pStyle w:val="Bng1"/>
        <w:spacing w:line="360" w:lineRule="auto"/>
        <w:rPr>
          <w:rFonts w:cs="Times New Roman"/>
        </w:rPr>
      </w:pPr>
      <w:bookmarkStart w:id="83" w:name="_Toc13954553"/>
      <w:r w:rsidRPr="00992606">
        <w:rPr>
          <w:rFonts w:cs="Times New Roman"/>
        </w:rPr>
        <w:t>Bảng 3.7 Use case Cập nhật quyền người dùng</w:t>
      </w:r>
      <w:bookmarkEnd w:id="8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688975A" w14:textId="77777777" w:rsidTr="00D275B4">
        <w:tc>
          <w:tcPr>
            <w:tcW w:w="5000" w:type="pct"/>
            <w:gridSpan w:val="2"/>
            <w:shd w:val="clear" w:color="auto" w:fill="D9D9D9"/>
          </w:tcPr>
          <w:p w14:paraId="3E949E45"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quyền người dùng</w:t>
            </w:r>
          </w:p>
        </w:tc>
      </w:tr>
      <w:tr w:rsidR="00EA2137" w:rsidRPr="00992606" w14:paraId="61BF4F59" w14:textId="77777777" w:rsidTr="00D275B4">
        <w:tc>
          <w:tcPr>
            <w:tcW w:w="1357" w:type="pct"/>
            <w:shd w:val="clear" w:color="auto" w:fill="auto"/>
          </w:tcPr>
          <w:p w14:paraId="2123532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633ACC5F"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thay đổi quyền của người dùng</w:t>
            </w:r>
          </w:p>
        </w:tc>
      </w:tr>
      <w:tr w:rsidR="00EA2137" w:rsidRPr="00992606" w14:paraId="52CAC5D4" w14:textId="77777777" w:rsidTr="00D275B4">
        <w:tc>
          <w:tcPr>
            <w:tcW w:w="1357" w:type="pct"/>
            <w:shd w:val="clear" w:color="auto" w:fill="auto"/>
          </w:tcPr>
          <w:p w14:paraId="0353E65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44B79B3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3FF98B3E" w14:textId="77777777" w:rsidTr="00D275B4">
        <w:tc>
          <w:tcPr>
            <w:tcW w:w="1357" w:type="pct"/>
            <w:shd w:val="clear" w:color="auto" w:fill="auto"/>
          </w:tcPr>
          <w:p w14:paraId="48144AF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4D8D476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w:t>
            </w:r>
          </w:p>
        </w:tc>
      </w:tr>
      <w:tr w:rsidR="00EA2137" w:rsidRPr="00992606" w14:paraId="3522489A" w14:textId="77777777" w:rsidTr="00D275B4">
        <w:tc>
          <w:tcPr>
            <w:tcW w:w="1357" w:type="pct"/>
            <w:shd w:val="clear" w:color="auto" w:fill="auto"/>
          </w:tcPr>
          <w:p w14:paraId="635FAC4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Các bước thực hiện</w:t>
            </w:r>
          </w:p>
        </w:tc>
        <w:tc>
          <w:tcPr>
            <w:tcW w:w="3643" w:type="pct"/>
            <w:shd w:val="clear" w:color="auto" w:fill="auto"/>
          </w:tcPr>
          <w:p w14:paraId="68610911" w14:textId="77777777" w:rsidR="00964DD1" w:rsidRPr="00992606" w:rsidRDefault="00964DD1" w:rsidP="000A626A">
            <w:pPr>
              <w:pStyle w:val="ListParagraph"/>
              <w:numPr>
                <w:ilvl w:val="0"/>
                <w:numId w:val="27"/>
              </w:numPr>
              <w:spacing w:before="120" w:after="120" w:line="360" w:lineRule="auto"/>
              <w:jc w:val="both"/>
              <w:rPr>
                <w:rFonts w:eastAsia="Arial" w:cs="Times New Roman"/>
                <w:b/>
                <w:sz w:val="24"/>
                <w:szCs w:val="24"/>
              </w:rPr>
            </w:pPr>
            <w:r w:rsidRPr="00992606">
              <w:rPr>
                <w:rFonts w:eastAsia="Arial" w:cs="Times New Roman"/>
                <w:sz w:val="24"/>
                <w:szCs w:val="24"/>
              </w:rPr>
              <w:t>Tại màn hình quản lý người dùng, quản trị viên click vào chi tiết người dùng</w:t>
            </w:r>
          </w:p>
          <w:p w14:paraId="6DA5B2E1" w14:textId="77777777" w:rsidR="00964DD1" w:rsidRPr="00992606" w:rsidRDefault="00964DD1" w:rsidP="000A626A">
            <w:pPr>
              <w:pStyle w:val="ListParagraph"/>
              <w:numPr>
                <w:ilvl w:val="0"/>
                <w:numId w:val="27"/>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chi tiết của người dùng</w:t>
            </w:r>
          </w:p>
          <w:p w14:paraId="08CC5C8D" w14:textId="77777777" w:rsidR="00964DD1" w:rsidRPr="00992606" w:rsidRDefault="00964DD1" w:rsidP="000A626A">
            <w:pPr>
              <w:pStyle w:val="ListParagraph"/>
              <w:keepNext/>
              <w:numPr>
                <w:ilvl w:val="0"/>
                <w:numId w:val="27"/>
              </w:numPr>
              <w:spacing w:before="120" w:after="120" w:line="360" w:lineRule="auto"/>
              <w:jc w:val="both"/>
              <w:rPr>
                <w:rFonts w:eastAsia="Arial" w:cs="Times New Roman"/>
                <w:b/>
                <w:sz w:val="24"/>
                <w:szCs w:val="24"/>
              </w:rPr>
            </w:pPr>
            <w:r w:rsidRPr="00992606">
              <w:rPr>
                <w:rFonts w:eastAsia="Arial" w:cs="Times New Roman"/>
                <w:sz w:val="24"/>
                <w:szCs w:val="24"/>
              </w:rPr>
              <w:t>Quản trị viên lựa chọn quyền dành cho người dùng</w:t>
            </w:r>
          </w:p>
          <w:p w14:paraId="2307359C" w14:textId="77777777" w:rsidR="00964DD1" w:rsidRPr="00992606" w:rsidRDefault="00964DD1" w:rsidP="000A626A">
            <w:pPr>
              <w:pStyle w:val="ListParagraph"/>
              <w:keepNext/>
              <w:numPr>
                <w:ilvl w:val="0"/>
                <w:numId w:val="27"/>
              </w:numPr>
              <w:spacing w:before="120" w:after="120" w:line="360" w:lineRule="auto"/>
              <w:jc w:val="both"/>
              <w:rPr>
                <w:rFonts w:eastAsia="Arial" w:cs="Times New Roman"/>
                <w:b/>
                <w:sz w:val="24"/>
                <w:szCs w:val="24"/>
              </w:rPr>
            </w:pPr>
            <w:r w:rsidRPr="00992606">
              <w:rPr>
                <w:rFonts w:eastAsia="Arial" w:cs="Times New Roman"/>
                <w:sz w:val="24"/>
                <w:szCs w:val="24"/>
              </w:rPr>
              <w:t>Click vào button “Lưu”</w:t>
            </w:r>
          </w:p>
          <w:p w14:paraId="66A077D6" w14:textId="77777777" w:rsidR="00964DD1" w:rsidRPr="00992606" w:rsidRDefault="00964DD1" w:rsidP="000A626A">
            <w:pPr>
              <w:pStyle w:val="ListParagraph"/>
              <w:keepNext/>
              <w:numPr>
                <w:ilvl w:val="0"/>
                <w:numId w:val="27"/>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và trở về màn hình quản lý người dùng</w:t>
            </w:r>
          </w:p>
        </w:tc>
      </w:tr>
    </w:tbl>
    <w:p w14:paraId="7F47F915" w14:textId="77777777" w:rsidR="00964DD1" w:rsidRPr="00992606" w:rsidRDefault="00964DD1" w:rsidP="000A626A">
      <w:pPr>
        <w:spacing w:line="360" w:lineRule="auto"/>
        <w:rPr>
          <w:rFonts w:ascii="Times New Roman" w:hAnsi="Times New Roman" w:cs="Times New Roman"/>
        </w:rPr>
      </w:pPr>
    </w:p>
    <w:p w14:paraId="072BA33A"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thông tin cá nhân</w:t>
      </w:r>
    </w:p>
    <w:p w14:paraId="3021A0A4" w14:textId="77777777" w:rsidR="00964DD1" w:rsidRPr="00992606" w:rsidRDefault="00964DD1" w:rsidP="000A626A">
      <w:pPr>
        <w:pStyle w:val="ListParagraph"/>
        <w:spacing w:line="360" w:lineRule="auto"/>
        <w:rPr>
          <w:rFonts w:cs="Times New Roman"/>
          <w:b/>
        </w:rPr>
      </w:pPr>
    </w:p>
    <w:p w14:paraId="151C92BD" w14:textId="77777777" w:rsidR="00964DD1" w:rsidRPr="00992606" w:rsidRDefault="00964DD1" w:rsidP="000A626A">
      <w:pPr>
        <w:pStyle w:val="Bng1"/>
        <w:spacing w:line="360" w:lineRule="auto"/>
        <w:rPr>
          <w:rFonts w:cs="Times New Roman"/>
        </w:rPr>
      </w:pPr>
      <w:bookmarkStart w:id="84" w:name="_Toc13954554"/>
      <w:r w:rsidRPr="00992606">
        <w:rPr>
          <w:rFonts w:cs="Times New Roman"/>
        </w:rPr>
        <w:t>Bảng 3.8 Use case Cập nhật thông tin cá nhân</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2D03F320" w14:textId="77777777" w:rsidTr="00D275B4">
        <w:tc>
          <w:tcPr>
            <w:tcW w:w="5000" w:type="pct"/>
            <w:gridSpan w:val="2"/>
            <w:shd w:val="clear" w:color="auto" w:fill="D9D9D9"/>
          </w:tcPr>
          <w:p w14:paraId="04362A5D"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thông tin cá nhân</w:t>
            </w:r>
          </w:p>
        </w:tc>
      </w:tr>
      <w:tr w:rsidR="00EA2137" w:rsidRPr="00992606" w14:paraId="3EBC036C" w14:textId="77777777" w:rsidTr="00D275B4">
        <w:tc>
          <w:tcPr>
            <w:tcW w:w="1357" w:type="pct"/>
            <w:shd w:val="clear" w:color="auto" w:fill="auto"/>
          </w:tcPr>
          <w:p w14:paraId="0B92D51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1B058B41"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thay đổi thông tin tài khoản</w:t>
            </w:r>
            <w:r w:rsidRPr="00992606">
              <w:rPr>
                <w:rFonts w:eastAsia="Arial" w:cs="Times New Roman"/>
                <w:sz w:val="24"/>
                <w:szCs w:val="24"/>
                <w:lang w:val="vi-VN"/>
              </w:rPr>
              <w:t xml:space="preserve"> .</w:t>
            </w:r>
          </w:p>
        </w:tc>
      </w:tr>
      <w:tr w:rsidR="00EA2137" w:rsidRPr="00992606" w14:paraId="2D48B85D" w14:textId="77777777" w:rsidTr="00D275B4">
        <w:tc>
          <w:tcPr>
            <w:tcW w:w="1357" w:type="pct"/>
            <w:shd w:val="clear" w:color="auto" w:fill="auto"/>
          </w:tcPr>
          <w:p w14:paraId="4DDC12A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0EC4C1B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 Quản trị viên</w:t>
            </w:r>
          </w:p>
        </w:tc>
      </w:tr>
      <w:tr w:rsidR="00EA2137" w:rsidRPr="00992606" w14:paraId="1A1CD258" w14:textId="77777777" w:rsidTr="00D275B4">
        <w:tc>
          <w:tcPr>
            <w:tcW w:w="1357" w:type="pct"/>
            <w:shd w:val="clear" w:color="auto" w:fill="auto"/>
          </w:tcPr>
          <w:p w14:paraId="59D59FA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735B8C28"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người dùng phải đang được kích hoạt trạng thái hoạt động</w:t>
            </w:r>
          </w:p>
        </w:tc>
      </w:tr>
      <w:tr w:rsidR="00EA2137" w:rsidRPr="00992606" w14:paraId="26ADFF65" w14:textId="77777777" w:rsidTr="00D275B4">
        <w:tc>
          <w:tcPr>
            <w:tcW w:w="1357" w:type="pct"/>
            <w:shd w:val="clear" w:color="auto" w:fill="auto"/>
          </w:tcPr>
          <w:p w14:paraId="5EBE3E8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4371A29A" w14:textId="77777777" w:rsidR="00964DD1" w:rsidRPr="00992606" w:rsidRDefault="00964DD1" w:rsidP="000A626A">
            <w:pPr>
              <w:pStyle w:val="ListParagraph"/>
              <w:numPr>
                <w:ilvl w:val="0"/>
                <w:numId w:val="28"/>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7977B473" w14:textId="77777777" w:rsidR="00964DD1" w:rsidRPr="00992606" w:rsidRDefault="00964DD1" w:rsidP="000A626A">
            <w:pPr>
              <w:pStyle w:val="ListParagraph"/>
              <w:keepNext/>
              <w:numPr>
                <w:ilvl w:val="0"/>
                <w:numId w:val="28"/>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Thông tin cá nhân</w:t>
            </w:r>
            <w:r w:rsidRPr="00992606">
              <w:rPr>
                <w:rFonts w:eastAsia="Arial" w:cs="Times New Roman"/>
                <w:sz w:val="24"/>
                <w:szCs w:val="24"/>
                <w:lang w:val="vi-VN"/>
              </w:rPr>
              <w:t>”</w:t>
            </w:r>
          </w:p>
          <w:p w14:paraId="00529D10" w14:textId="77777777" w:rsidR="00964DD1" w:rsidRPr="00992606" w:rsidRDefault="00964DD1" w:rsidP="000A626A">
            <w:pPr>
              <w:pStyle w:val="ListParagraph"/>
              <w:keepNext/>
              <w:numPr>
                <w:ilvl w:val="0"/>
                <w:numId w:val="28"/>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của người dùng</w:t>
            </w:r>
          </w:p>
          <w:p w14:paraId="7C6016E5" w14:textId="77777777" w:rsidR="00964DD1" w:rsidRPr="00992606" w:rsidRDefault="00964DD1" w:rsidP="000A626A">
            <w:pPr>
              <w:pStyle w:val="ListParagraph"/>
              <w:keepNext/>
              <w:numPr>
                <w:ilvl w:val="0"/>
                <w:numId w:val="28"/>
              </w:numPr>
              <w:spacing w:before="120" w:after="120" w:line="360" w:lineRule="auto"/>
              <w:jc w:val="both"/>
              <w:rPr>
                <w:rFonts w:eastAsia="Arial" w:cs="Times New Roman"/>
                <w:b/>
                <w:sz w:val="24"/>
                <w:szCs w:val="24"/>
              </w:rPr>
            </w:pPr>
            <w:r w:rsidRPr="00992606">
              <w:rPr>
                <w:rFonts w:eastAsia="Arial" w:cs="Times New Roman"/>
                <w:sz w:val="24"/>
                <w:szCs w:val="24"/>
              </w:rPr>
              <w:t>Người dùng cập nhật lại các thông tin được hiển thị hoặc tiến hành cập nhật ảnh đại diện</w:t>
            </w:r>
          </w:p>
          <w:p w14:paraId="0D5B5638" w14:textId="77777777" w:rsidR="00964DD1" w:rsidRPr="00992606" w:rsidRDefault="00964DD1" w:rsidP="000A626A">
            <w:pPr>
              <w:pStyle w:val="ListParagraph"/>
              <w:keepNext/>
              <w:numPr>
                <w:ilvl w:val="0"/>
                <w:numId w:val="28"/>
              </w:numPr>
              <w:spacing w:before="120" w:after="120" w:line="360" w:lineRule="auto"/>
              <w:jc w:val="both"/>
              <w:rPr>
                <w:rFonts w:eastAsia="Arial" w:cs="Times New Roman"/>
                <w:b/>
                <w:sz w:val="24"/>
                <w:szCs w:val="24"/>
              </w:rPr>
            </w:pPr>
            <w:r w:rsidRPr="00992606">
              <w:rPr>
                <w:rFonts w:eastAsia="Arial" w:cs="Times New Roman"/>
                <w:sz w:val="24"/>
                <w:szCs w:val="24"/>
              </w:rPr>
              <w:t>Click vào button “Lưu thay đổi”</w:t>
            </w:r>
          </w:p>
          <w:p w14:paraId="040749FC" w14:textId="77777777" w:rsidR="00964DD1" w:rsidRPr="00992606" w:rsidRDefault="00964DD1" w:rsidP="000A626A">
            <w:pPr>
              <w:pStyle w:val="ListParagraph"/>
              <w:keepNext/>
              <w:numPr>
                <w:ilvl w:val="0"/>
                <w:numId w:val="28"/>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của người dùng</w:t>
            </w:r>
          </w:p>
        </w:tc>
      </w:tr>
    </w:tbl>
    <w:p w14:paraId="7C2B9E07" w14:textId="77777777" w:rsidR="001E3656" w:rsidRDefault="001E3656" w:rsidP="000A626A">
      <w:pPr>
        <w:spacing w:line="360" w:lineRule="auto"/>
        <w:rPr>
          <w:rFonts w:ascii="Times New Roman" w:hAnsi="Times New Roman" w:cs="Times New Roman"/>
        </w:rPr>
      </w:pPr>
    </w:p>
    <w:p w14:paraId="305A78AA" w14:textId="77777777" w:rsidR="001E3656" w:rsidRDefault="001E3656">
      <w:pPr>
        <w:spacing w:line="259" w:lineRule="auto"/>
        <w:rPr>
          <w:rFonts w:ascii="Times New Roman" w:hAnsi="Times New Roman" w:cs="Times New Roman"/>
        </w:rPr>
      </w:pPr>
      <w:r>
        <w:rPr>
          <w:rFonts w:ascii="Times New Roman" w:hAnsi="Times New Roman" w:cs="Times New Roman"/>
        </w:rPr>
        <w:br w:type="page"/>
      </w:r>
    </w:p>
    <w:p w14:paraId="19D3F0FF"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lastRenderedPageBreak/>
        <w:t>Use Case Đổi mật khẩu</w:t>
      </w:r>
    </w:p>
    <w:p w14:paraId="72D114F1" w14:textId="77777777" w:rsidR="00964DD1" w:rsidRPr="00992606" w:rsidRDefault="00964DD1" w:rsidP="000A626A">
      <w:pPr>
        <w:pStyle w:val="ListParagraph"/>
        <w:spacing w:line="360" w:lineRule="auto"/>
        <w:rPr>
          <w:rFonts w:cs="Times New Roman"/>
          <w:b/>
        </w:rPr>
      </w:pPr>
    </w:p>
    <w:p w14:paraId="5A1D4521" w14:textId="77777777" w:rsidR="00964DD1" w:rsidRPr="00992606" w:rsidRDefault="00964DD1" w:rsidP="000A626A">
      <w:pPr>
        <w:pStyle w:val="Bng1"/>
        <w:spacing w:line="360" w:lineRule="auto"/>
        <w:rPr>
          <w:rFonts w:cs="Times New Roman"/>
        </w:rPr>
      </w:pPr>
      <w:bookmarkStart w:id="85" w:name="_Toc13954555"/>
      <w:r w:rsidRPr="00992606">
        <w:rPr>
          <w:rFonts w:cs="Times New Roman"/>
        </w:rPr>
        <w:t>Bảng 3.9 Use case Đổi mật khẩu</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F01A80B" w14:textId="77777777" w:rsidTr="00D275B4">
        <w:tc>
          <w:tcPr>
            <w:tcW w:w="5000" w:type="pct"/>
            <w:gridSpan w:val="2"/>
            <w:shd w:val="clear" w:color="auto" w:fill="D9D9D9"/>
          </w:tcPr>
          <w:p w14:paraId="2FF1EC44"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Đổi mật khẩu</w:t>
            </w:r>
          </w:p>
        </w:tc>
      </w:tr>
      <w:tr w:rsidR="00EA2137" w:rsidRPr="00992606" w14:paraId="4E9311A9" w14:textId="77777777" w:rsidTr="00D275B4">
        <w:tc>
          <w:tcPr>
            <w:tcW w:w="1357" w:type="pct"/>
            <w:shd w:val="clear" w:color="auto" w:fill="auto"/>
          </w:tcPr>
          <w:p w14:paraId="2D98A8C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490B596"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thay đổi mật khẩu</w:t>
            </w:r>
          </w:p>
        </w:tc>
      </w:tr>
      <w:tr w:rsidR="00EA2137" w:rsidRPr="00992606" w14:paraId="372AB453" w14:textId="77777777" w:rsidTr="00D275B4">
        <w:tc>
          <w:tcPr>
            <w:tcW w:w="1357" w:type="pct"/>
            <w:shd w:val="clear" w:color="auto" w:fill="auto"/>
          </w:tcPr>
          <w:p w14:paraId="7B1955E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1600C8F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 Quản trị viên</w:t>
            </w:r>
          </w:p>
        </w:tc>
      </w:tr>
      <w:tr w:rsidR="00EA2137" w:rsidRPr="00992606" w14:paraId="1BB5660E" w14:textId="77777777" w:rsidTr="00D275B4">
        <w:tc>
          <w:tcPr>
            <w:tcW w:w="1357" w:type="pct"/>
            <w:shd w:val="clear" w:color="auto" w:fill="auto"/>
          </w:tcPr>
          <w:p w14:paraId="7C54B30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58645247"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người dùng phải đang được kích hoạt trạng thái hoạt động</w:t>
            </w:r>
          </w:p>
        </w:tc>
      </w:tr>
      <w:tr w:rsidR="00EA2137" w:rsidRPr="00992606" w14:paraId="655EEAE1" w14:textId="77777777" w:rsidTr="00D275B4">
        <w:tc>
          <w:tcPr>
            <w:tcW w:w="1357" w:type="pct"/>
            <w:shd w:val="clear" w:color="auto" w:fill="auto"/>
          </w:tcPr>
          <w:p w14:paraId="1918EF0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6C9654AD" w14:textId="77777777" w:rsidR="00964DD1" w:rsidRPr="00992606" w:rsidRDefault="00964DD1" w:rsidP="000A626A">
            <w:pPr>
              <w:pStyle w:val="ListParagraph"/>
              <w:numPr>
                <w:ilvl w:val="0"/>
                <w:numId w:val="29"/>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5E3B6416" w14:textId="77777777" w:rsidR="00964DD1" w:rsidRPr="00992606" w:rsidRDefault="00964DD1" w:rsidP="000A626A">
            <w:pPr>
              <w:pStyle w:val="ListParagraph"/>
              <w:keepNext/>
              <w:numPr>
                <w:ilvl w:val="0"/>
                <w:numId w:val="29"/>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Thông tin cá nhân</w:t>
            </w:r>
            <w:r w:rsidRPr="00992606">
              <w:rPr>
                <w:rFonts w:eastAsia="Arial" w:cs="Times New Roman"/>
                <w:sz w:val="24"/>
                <w:szCs w:val="24"/>
                <w:lang w:val="vi-VN"/>
              </w:rPr>
              <w:t>”</w:t>
            </w:r>
            <w:r w:rsidRPr="00992606">
              <w:rPr>
                <w:rFonts w:eastAsia="Arial" w:cs="Times New Roman"/>
                <w:sz w:val="24"/>
                <w:szCs w:val="24"/>
              </w:rPr>
              <w:t xml:space="preserve"> sau đó click vào tab “Đổi mật khẩu”</w:t>
            </w:r>
          </w:p>
          <w:p w14:paraId="277B87EB" w14:textId="77777777" w:rsidR="00964DD1" w:rsidRPr="00992606" w:rsidRDefault="00964DD1" w:rsidP="000A626A">
            <w:pPr>
              <w:pStyle w:val="ListParagraph"/>
              <w:keepNext/>
              <w:numPr>
                <w:ilvl w:val="0"/>
                <w:numId w:val="29"/>
              </w:numPr>
              <w:spacing w:before="120" w:after="120" w:line="360" w:lineRule="auto"/>
              <w:jc w:val="both"/>
              <w:rPr>
                <w:rFonts w:eastAsia="Arial" w:cs="Times New Roman"/>
                <w:b/>
                <w:sz w:val="24"/>
                <w:szCs w:val="24"/>
              </w:rPr>
            </w:pPr>
            <w:r w:rsidRPr="00992606">
              <w:rPr>
                <w:rFonts w:eastAsia="Arial" w:cs="Times New Roman"/>
                <w:sz w:val="24"/>
                <w:szCs w:val="24"/>
              </w:rPr>
              <w:t>Người dùng cập nhật lại mật khẩu</w:t>
            </w:r>
          </w:p>
          <w:p w14:paraId="491A19BD" w14:textId="77777777" w:rsidR="00964DD1" w:rsidRPr="00992606" w:rsidRDefault="00964DD1" w:rsidP="000A626A">
            <w:pPr>
              <w:pStyle w:val="ListParagraph"/>
              <w:keepNext/>
              <w:numPr>
                <w:ilvl w:val="0"/>
                <w:numId w:val="29"/>
              </w:numPr>
              <w:spacing w:before="120" w:after="120" w:line="360" w:lineRule="auto"/>
              <w:jc w:val="both"/>
              <w:rPr>
                <w:rFonts w:eastAsia="Arial" w:cs="Times New Roman"/>
                <w:b/>
                <w:sz w:val="24"/>
                <w:szCs w:val="24"/>
              </w:rPr>
            </w:pPr>
            <w:r w:rsidRPr="00992606">
              <w:rPr>
                <w:rFonts w:eastAsia="Arial" w:cs="Times New Roman"/>
                <w:sz w:val="24"/>
                <w:szCs w:val="24"/>
              </w:rPr>
              <w:t>Click vào button “Xác nhận”</w:t>
            </w:r>
          </w:p>
          <w:p w14:paraId="095A398F" w14:textId="77777777" w:rsidR="00964DD1" w:rsidRPr="00992606" w:rsidRDefault="00964DD1" w:rsidP="000A626A">
            <w:pPr>
              <w:pStyle w:val="ListParagraph"/>
              <w:keepNext/>
              <w:numPr>
                <w:ilvl w:val="0"/>
                <w:numId w:val="29"/>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mật khẩu mới của người dùng</w:t>
            </w:r>
          </w:p>
        </w:tc>
      </w:tr>
    </w:tbl>
    <w:p w14:paraId="0565A1F8" w14:textId="77777777" w:rsidR="00964DD1" w:rsidRPr="00992606" w:rsidRDefault="00964DD1" w:rsidP="000A626A">
      <w:pPr>
        <w:spacing w:line="360" w:lineRule="auto"/>
        <w:rPr>
          <w:rFonts w:ascii="Times New Roman" w:hAnsi="Times New Roman" w:cs="Times New Roman"/>
        </w:rPr>
      </w:pPr>
    </w:p>
    <w:p w14:paraId="27034D9C"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Bật / tắt xác thực hai lớp</w:t>
      </w:r>
    </w:p>
    <w:p w14:paraId="44C51B16" w14:textId="77777777" w:rsidR="00964DD1" w:rsidRPr="00992606" w:rsidRDefault="00964DD1" w:rsidP="000A626A">
      <w:pPr>
        <w:pStyle w:val="ListParagraph"/>
        <w:spacing w:line="360" w:lineRule="auto"/>
        <w:rPr>
          <w:rFonts w:cs="Times New Roman"/>
          <w:b/>
        </w:rPr>
      </w:pPr>
    </w:p>
    <w:p w14:paraId="58ACE46C" w14:textId="77777777" w:rsidR="00964DD1" w:rsidRPr="00992606" w:rsidRDefault="00964DD1" w:rsidP="000A626A">
      <w:pPr>
        <w:pStyle w:val="Bng1"/>
        <w:spacing w:line="360" w:lineRule="auto"/>
        <w:rPr>
          <w:rFonts w:cs="Times New Roman"/>
        </w:rPr>
      </w:pPr>
      <w:bookmarkStart w:id="86" w:name="_Toc13954556"/>
      <w:r w:rsidRPr="00992606">
        <w:rPr>
          <w:rFonts w:cs="Times New Roman"/>
        </w:rPr>
        <w:t>Bảng 3.10 Use case Bật / tắt xác thực hai lớp</w:t>
      </w:r>
      <w:bookmarkEnd w:id="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2410730F" w14:textId="77777777" w:rsidTr="00D275B4">
        <w:tc>
          <w:tcPr>
            <w:tcW w:w="5000" w:type="pct"/>
            <w:gridSpan w:val="2"/>
            <w:shd w:val="clear" w:color="auto" w:fill="D9D9D9"/>
          </w:tcPr>
          <w:p w14:paraId="7BC3DD5F"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Bật / tắt xác thực hai lớp</w:t>
            </w:r>
          </w:p>
        </w:tc>
      </w:tr>
      <w:tr w:rsidR="00EA2137" w:rsidRPr="00992606" w14:paraId="641EA177" w14:textId="77777777" w:rsidTr="00D275B4">
        <w:tc>
          <w:tcPr>
            <w:tcW w:w="1357" w:type="pct"/>
            <w:shd w:val="clear" w:color="auto" w:fill="auto"/>
          </w:tcPr>
          <w:p w14:paraId="261ACF8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6D976585"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lựa chọn xác thực hai lớp khi đăng nhập</w:t>
            </w:r>
          </w:p>
        </w:tc>
      </w:tr>
      <w:tr w:rsidR="00EA2137" w:rsidRPr="00992606" w14:paraId="320BD05D" w14:textId="77777777" w:rsidTr="00D275B4">
        <w:tc>
          <w:tcPr>
            <w:tcW w:w="1357" w:type="pct"/>
            <w:shd w:val="clear" w:color="auto" w:fill="auto"/>
          </w:tcPr>
          <w:p w14:paraId="06253FB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5E099E53"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 Quản trị viên</w:t>
            </w:r>
          </w:p>
        </w:tc>
      </w:tr>
      <w:tr w:rsidR="00EA2137" w:rsidRPr="00992606" w14:paraId="79077327" w14:textId="77777777" w:rsidTr="00D275B4">
        <w:tc>
          <w:tcPr>
            <w:tcW w:w="1357" w:type="pct"/>
            <w:shd w:val="clear" w:color="auto" w:fill="auto"/>
          </w:tcPr>
          <w:p w14:paraId="0A453D1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1D44F213"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của người dùng phải đang được kích hoạt trạng thái hoạt động</w:t>
            </w:r>
          </w:p>
        </w:tc>
      </w:tr>
      <w:tr w:rsidR="00EA2137" w:rsidRPr="00992606" w14:paraId="7B590993" w14:textId="77777777" w:rsidTr="00D275B4">
        <w:tc>
          <w:tcPr>
            <w:tcW w:w="1357" w:type="pct"/>
            <w:shd w:val="clear" w:color="auto" w:fill="auto"/>
          </w:tcPr>
          <w:p w14:paraId="2DD99E7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10A152D0" w14:textId="77777777" w:rsidR="00964DD1" w:rsidRPr="00992606" w:rsidRDefault="00964DD1" w:rsidP="000A626A">
            <w:pPr>
              <w:pStyle w:val="ListParagraph"/>
              <w:numPr>
                <w:ilvl w:val="0"/>
                <w:numId w:val="30"/>
              </w:numPr>
              <w:spacing w:before="120" w:after="120" w:line="360" w:lineRule="auto"/>
              <w:jc w:val="both"/>
              <w:rPr>
                <w:rFonts w:eastAsia="Arial" w:cs="Times New Roman"/>
                <w:b/>
                <w:sz w:val="24"/>
                <w:szCs w:val="24"/>
              </w:rPr>
            </w:pPr>
            <w:r w:rsidRPr="00992606">
              <w:rPr>
                <w:rFonts w:eastAsia="Arial" w:cs="Times New Roman"/>
                <w:sz w:val="24"/>
                <w:szCs w:val="24"/>
              </w:rPr>
              <w:t>Người dùng truy cập vào trang web</w:t>
            </w:r>
          </w:p>
          <w:p w14:paraId="17F2BAA6" w14:textId="77777777" w:rsidR="00964DD1" w:rsidRPr="00992606" w:rsidRDefault="00964DD1" w:rsidP="000A626A">
            <w:pPr>
              <w:pStyle w:val="ListParagraph"/>
              <w:keepNext/>
              <w:numPr>
                <w:ilvl w:val="0"/>
                <w:numId w:val="30"/>
              </w:numPr>
              <w:spacing w:before="120" w:after="120" w:line="360" w:lineRule="auto"/>
              <w:jc w:val="both"/>
              <w:rPr>
                <w:rFonts w:eastAsia="Arial" w:cs="Times New Roman"/>
                <w:b/>
                <w:sz w:val="24"/>
                <w:szCs w:val="24"/>
              </w:rPr>
            </w:pPr>
            <w:r w:rsidRPr="00992606">
              <w:rPr>
                <w:rFonts w:eastAsia="Arial" w:cs="Times New Roman"/>
                <w:sz w:val="24"/>
                <w:szCs w:val="24"/>
              </w:rPr>
              <w:lastRenderedPageBreak/>
              <w:t>Click vào “</w:t>
            </w:r>
            <w:r w:rsidRPr="00992606">
              <w:rPr>
                <w:rFonts w:eastAsia="Arial" w:cs="Times New Roman"/>
                <w:sz w:val="24"/>
                <w:szCs w:val="24"/>
                <w:u w:val="single"/>
              </w:rPr>
              <w:t>Thông tin cá nhân</w:t>
            </w:r>
            <w:r w:rsidRPr="00992606">
              <w:rPr>
                <w:rFonts w:eastAsia="Arial" w:cs="Times New Roman"/>
                <w:sz w:val="24"/>
                <w:szCs w:val="24"/>
                <w:lang w:val="vi-VN"/>
              </w:rPr>
              <w:t>”</w:t>
            </w:r>
            <w:r w:rsidRPr="00992606">
              <w:rPr>
                <w:rFonts w:eastAsia="Arial" w:cs="Times New Roman"/>
                <w:sz w:val="24"/>
                <w:szCs w:val="24"/>
              </w:rPr>
              <w:t>, sau đó chọn tab “Bảo mật tài khoản”</w:t>
            </w:r>
          </w:p>
          <w:p w14:paraId="55EF37E9" w14:textId="77777777" w:rsidR="00964DD1" w:rsidRPr="00992606" w:rsidRDefault="00964DD1" w:rsidP="000A626A">
            <w:pPr>
              <w:pStyle w:val="ListParagraph"/>
              <w:keepNext/>
              <w:numPr>
                <w:ilvl w:val="0"/>
                <w:numId w:val="30"/>
              </w:numPr>
              <w:spacing w:before="120" w:after="120" w:line="360" w:lineRule="auto"/>
              <w:jc w:val="both"/>
              <w:rPr>
                <w:rFonts w:eastAsia="Arial" w:cs="Times New Roman"/>
                <w:b/>
                <w:sz w:val="24"/>
                <w:szCs w:val="24"/>
              </w:rPr>
            </w:pPr>
            <w:r w:rsidRPr="00992606">
              <w:rPr>
                <w:rFonts w:eastAsia="Arial" w:cs="Times New Roman"/>
                <w:sz w:val="24"/>
                <w:szCs w:val="24"/>
              </w:rPr>
              <w:t>Người dùng lựa chọn bật hoặc tắt xác thực hai lớp</w:t>
            </w:r>
          </w:p>
          <w:p w14:paraId="5540DC08" w14:textId="77777777" w:rsidR="00964DD1" w:rsidRPr="00992606" w:rsidRDefault="00964DD1" w:rsidP="000A626A">
            <w:pPr>
              <w:pStyle w:val="ListParagraph"/>
              <w:keepNext/>
              <w:numPr>
                <w:ilvl w:val="0"/>
                <w:numId w:val="30"/>
              </w:numPr>
              <w:spacing w:before="120" w:after="120" w:line="360" w:lineRule="auto"/>
              <w:jc w:val="both"/>
              <w:rPr>
                <w:rFonts w:eastAsia="Arial" w:cs="Times New Roman"/>
                <w:b/>
                <w:sz w:val="24"/>
                <w:szCs w:val="24"/>
              </w:rPr>
            </w:pPr>
            <w:r w:rsidRPr="00992606">
              <w:rPr>
                <w:rFonts w:eastAsia="Arial" w:cs="Times New Roman"/>
                <w:sz w:val="24"/>
                <w:szCs w:val="24"/>
              </w:rPr>
              <w:t>Click vào button “Lưu cài đặt”</w:t>
            </w:r>
          </w:p>
          <w:p w14:paraId="3445F872" w14:textId="77777777" w:rsidR="00964DD1" w:rsidRPr="00992606" w:rsidRDefault="00964DD1" w:rsidP="000A626A">
            <w:pPr>
              <w:pStyle w:val="ListParagraph"/>
              <w:keepNext/>
              <w:numPr>
                <w:ilvl w:val="0"/>
                <w:numId w:val="30"/>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cài đặt của người dùng</w:t>
            </w:r>
          </w:p>
        </w:tc>
      </w:tr>
    </w:tbl>
    <w:p w14:paraId="21D13647" w14:textId="77777777" w:rsidR="00964DD1" w:rsidRPr="00992606" w:rsidRDefault="00964DD1" w:rsidP="000A626A">
      <w:pPr>
        <w:spacing w:line="360" w:lineRule="auto"/>
        <w:rPr>
          <w:rFonts w:ascii="Times New Roman" w:hAnsi="Times New Roman" w:cs="Times New Roman"/>
        </w:rPr>
      </w:pPr>
    </w:p>
    <w:p w14:paraId="721C0E97"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Thêm loại công tắc</w:t>
      </w:r>
    </w:p>
    <w:p w14:paraId="3968BE07" w14:textId="77777777" w:rsidR="00964DD1" w:rsidRPr="00992606" w:rsidRDefault="00964DD1" w:rsidP="000A626A">
      <w:pPr>
        <w:pStyle w:val="ListParagraph"/>
        <w:spacing w:line="360" w:lineRule="auto"/>
        <w:rPr>
          <w:rFonts w:cs="Times New Roman"/>
          <w:b/>
        </w:rPr>
      </w:pPr>
    </w:p>
    <w:p w14:paraId="024EE019" w14:textId="77777777" w:rsidR="00964DD1" w:rsidRPr="00992606" w:rsidRDefault="00964DD1" w:rsidP="000A626A">
      <w:pPr>
        <w:pStyle w:val="Bng1"/>
        <w:spacing w:line="360" w:lineRule="auto"/>
        <w:rPr>
          <w:rFonts w:cs="Times New Roman"/>
        </w:rPr>
      </w:pPr>
      <w:bookmarkStart w:id="87" w:name="_Toc13954557"/>
      <w:r w:rsidRPr="00992606">
        <w:rPr>
          <w:rFonts w:cs="Times New Roman"/>
        </w:rPr>
        <w:t>Bảng 3.11 Use case Thêm loại công tắc</w:t>
      </w:r>
      <w:bookmarkEnd w:id="87"/>
      <w:r w:rsidRPr="00992606">
        <w:rPr>
          <w:rFonts w:cs="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0C52A9C2" w14:textId="77777777" w:rsidTr="00D275B4">
        <w:tc>
          <w:tcPr>
            <w:tcW w:w="5000" w:type="pct"/>
            <w:gridSpan w:val="2"/>
            <w:shd w:val="clear" w:color="auto" w:fill="D9D9D9"/>
          </w:tcPr>
          <w:p w14:paraId="26F7D27C"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Thêm loại công tắc</w:t>
            </w:r>
          </w:p>
        </w:tc>
      </w:tr>
      <w:tr w:rsidR="00EA2137" w:rsidRPr="00992606" w14:paraId="5F8EE382" w14:textId="77777777" w:rsidTr="00D275B4">
        <w:tc>
          <w:tcPr>
            <w:tcW w:w="1357" w:type="pct"/>
            <w:shd w:val="clear" w:color="auto" w:fill="auto"/>
          </w:tcPr>
          <w:p w14:paraId="5A471F4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7587387C"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thêm loại công tắc mới</w:t>
            </w:r>
          </w:p>
        </w:tc>
      </w:tr>
      <w:tr w:rsidR="00EA2137" w:rsidRPr="00992606" w14:paraId="2A978D62" w14:textId="77777777" w:rsidTr="00D275B4">
        <w:tc>
          <w:tcPr>
            <w:tcW w:w="1357" w:type="pct"/>
            <w:shd w:val="clear" w:color="auto" w:fill="auto"/>
          </w:tcPr>
          <w:p w14:paraId="07BAD2D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5362E36"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2BA8E253" w14:textId="77777777" w:rsidTr="00D275B4">
        <w:tc>
          <w:tcPr>
            <w:tcW w:w="1357" w:type="pct"/>
            <w:shd w:val="clear" w:color="auto" w:fill="auto"/>
          </w:tcPr>
          <w:p w14:paraId="1317B22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F1B76C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w:t>
            </w:r>
          </w:p>
        </w:tc>
      </w:tr>
      <w:tr w:rsidR="00EA2137" w:rsidRPr="00992606" w14:paraId="667FE69D" w14:textId="77777777" w:rsidTr="00D275B4">
        <w:tc>
          <w:tcPr>
            <w:tcW w:w="1357" w:type="pct"/>
            <w:shd w:val="clear" w:color="auto" w:fill="auto"/>
          </w:tcPr>
          <w:p w14:paraId="08FF53C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463EF4E1" w14:textId="77777777" w:rsidR="00964DD1" w:rsidRPr="00992606" w:rsidRDefault="00964DD1" w:rsidP="000A626A">
            <w:pPr>
              <w:pStyle w:val="ListParagraph"/>
              <w:numPr>
                <w:ilvl w:val="0"/>
                <w:numId w:val="31"/>
              </w:numPr>
              <w:spacing w:before="120" w:after="120" w:line="360" w:lineRule="auto"/>
              <w:jc w:val="both"/>
              <w:rPr>
                <w:rFonts w:eastAsia="Arial" w:cs="Times New Roman"/>
                <w:b/>
                <w:sz w:val="24"/>
                <w:szCs w:val="24"/>
              </w:rPr>
            </w:pPr>
            <w:r w:rsidRPr="00992606">
              <w:rPr>
                <w:rFonts w:eastAsia="Arial" w:cs="Times New Roman"/>
                <w:sz w:val="24"/>
                <w:szCs w:val="24"/>
              </w:rPr>
              <w:t>Quản trị viên truy cập vào trang web</w:t>
            </w:r>
          </w:p>
          <w:p w14:paraId="78453CEB" w14:textId="77777777" w:rsidR="00964DD1" w:rsidRPr="00992606" w:rsidRDefault="00964DD1" w:rsidP="000A626A">
            <w:pPr>
              <w:pStyle w:val="ListParagraph"/>
              <w:keepNext/>
              <w:numPr>
                <w:ilvl w:val="0"/>
                <w:numId w:val="31"/>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Loại công tắc</w:t>
            </w:r>
            <w:r w:rsidRPr="00992606">
              <w:rPr>
                <w:rFonts w:eastAsia="Arial" w:cs="Times New Roman"/>
                <w:sz w:val="24"/>
                <w:szCs w:val="24"/>
                <w:lang w:val="vi-VN"/>
              </w:rPr>
              <w:t>”</w:t>
            </w:r>
          </w:p>
          <w:p w14:paraId="133EF3C4" w14:textId="77777777" w:rsidR="00964DD1" w:rsidRPr="00992606" w:rsidRDefault="00964DD1" w:rsidP="000A626A">
            <w:pPr>
              <w:pStyle w:val="ListParagraph"/>
              <w:keepNext/>
              <w:numPr>
                <w:ilvl w:val="0"/>
                <w:numId w:val="31"/>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danh sách loại công tắc</w:t>
            </w:r>
          </w:p>
          <w:p w14:paraId="711A6B5C" w14:textId="77777777" w:rsidR="00964DD1" w:rsidRPr="00992606" w:rsidRDefault="00964DD1" w:rsidP="000A626A">
            <w:pPr>
              <w:pStyle w:val="ListParagraph"/>
              <w:keepNext/>
              <w:numPr>
                <w:ilvl w:val="0"/>
                <w:numId w:val="31"/>
              </w:numPr>
              <w:spacing w:before="120" w:after="120" w:line="360" w:lineRule="auto"/>
              <w:jc w:val="both"/>
              <w:rPr>
                <w:rFonts w:eastAsia="Arial" w:cs="Times New Roman"/>
                <w:b/>
                <w:sz w:val="24"/>
                <w:szCs w:val="24"/>
              </w:rPr>
            </w:pPr>
            <w:r w:rsidRPr="00992606">
              <w:rPr>
                <w:rFonts w:eastAsia="Arial" w:cs="Times New Roman"/>
                <w:sz w:val="24"/>
                <w:szCs w:val="24"/>
              </w:rPr>
              <w:t>Quản trị viên click vào “Thêm mới loại công tắc”</w:t>
            </w:r>
          </w:p>
          <w:p w14:paraId="1D959B5D" w14:textId="77777777" w:rsidR="00964DD1" w:rsidRPr="00992606" w:rsidRDefault="00964DD1" w:rsidP="000A626A">
            <w:pPr>
              <w:pStyle w:val="ListParagraph"/>
              <w:keepNext/>
              <w:numPr>
                <w:ilvl w:val="0"/>
                <w:numId w:val="31"/>
              </w:numPr>
              <w:spacing w:before="120" w:after="120" w:line="360" w:lineRule="auto"/>
              <w:jc w:val="both"/>
              <w:rPr>
                <w:rFonts w:eastAsia="Arial" w:cs="Times New Roman"/>
                <w:b/>
                <w:sz w:val="24"/>
                <w:szCs w:val="24"/>
              </w:rPr>
            </w:pPr>
            <w:r w:rsidRPr="00992606">
              <w:rPr>
                <w:rFonts w:eastAsia="Arial" w:cs="Times New Roman"/>
                <w:sz w:val="24"/>
                <w:szCs w:val="24"/>
              </w:rPr>
              <w:t>Nhập thông tin loại công tắc</w:t>
            </w:r>
          </w:p>
          <w:p w14:paraId="0F760AD7" w14:textId="77777777" w:rsidR="00964DD1" w:rsidRPr="00992606" w:rsidRDefault="00964DD1" w:rsidP="000A626A">
            <w:pPr>
              <w:pStyle w:val="ListParagraph"/>
              <w:keepNext/>
              <w:numPr>
                <w:ilvl w:val="0"/>
                <w:numId w:val="31"/>
              </w:numPr>
              <w:spacing w:before="120" w:after="120" w:line="360" w:lineRule="auto"/>
              <w:jc w:val="both"/>
              <w:rPr>
                <w:rFonts w:eastAsia="Arial" w:cs="Times New Roman"/>
                <w:b/>
                <w:sz w:val="24"/>
                <w:szCs w:val="24"/>
              </w:rPr>
            </w:pPr>
            <w:r w:rsidRPr="00992606">
              <w:rPr>
                <w:rFonts w:eastAsia="Arial" w:cs="Times New Roman"/>
                <w:sz w:val="24"/>
                <w:szCs w:val="24"/>
              </w:rPr>
              <w:t>Click vào button “Lưu cài đặt”</w:t>
            </w:r>
          </w:p>
          <w:p w14:paraId="3E8A9B98" w14:textId="77777777" w:rsidR="00964DD1" w:rsidRPr="00992606" w:rsidRDefault="00964DD1" w:rsidP="000A626A">
            <w:pPr>
              <w:pStyle w:val="ListParagraph"/>
              <w:keepNext/>
              <w:numPr>
                <w:ilvl w:val="0"/>
                <w:numId w:val="31"/>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của loại công tắc mới</w:t>
            </w:r>
          </w:p>
        </w:tc>
      </w:tr>
    </w:tbl>
    <w:p w14:paraId="53BF116A" w14:textId="77777777" w:rsidR="00964DD1" w:rsidRPr="00992606" w:rsidRDefault="00964DD1" w:rsidP="000A626A">
      <w:pPr>
        <w:pStyle w:val="ListParagraph"/>
        <w:spacing w:line="360" w:lineRule="auto"/>
        <w:rPr>
          <w:rFonts w:cs="Times New Roman"/>
          <w:b/>
        </w:rPr>
      </w:pPr>
    </w:p>
    <w:p w14:paraId="640BFD6D"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thông tin loại công tắc</w:t>
      </w:r>
    </w:p>
    <w:p w14:paraId="3B062A58" w14:textId="77777777" w:rsidR="00964DD1" w:rsidRPr="00992606" w:rsidRDefault="00964DD1" w:rsidP="000A626A">
      <w:pPr>
        <w:pStyle w:val="Bng1"/>
        <w:spacing w:line="360" w:lineRule="auto"/>
        <w:rPr>
          <w:rFonts w:cs="Times New Roman"/>
        </w:rPr>
      </w:pPr>
      <w:bookmarkStart w:id="88" w:name="_Toc13954558"/>
      <w:r w:rsidRPr="00992606">
        <w:rPr>
          <w:rFonts w:cs="Times New Roman"/>
        </w:rPr>
        <w:t>Bảng 3.12 Use case Cập nhật thông tin loại công tắc</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0CF548AF" w14:textId="77777777" w:rsidTr="00D275B4">
        <w:tc>
          <w:tcPr>
            <w:tcW w:w="5000" w:type="pct"/>
            <w:gridSpan w:val="2"/>
            <w:shd w:val="clear" w:color="auto" w:fill="D9D9D9"/>
          </w:tcPr>
          <w:p w14:paraId="76935373"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thông tin loại công tắc</w:t>
            </w:r>
          </w:p>
        </w:tc>
      </w:tr>
      <w:tr w:rsidR="00EA2137" w:rsidRPr="00992606" w14:paraId="1F8B4B55" w14:textId="77777777" w:rsidTr="00D275B4">
        <w:tc>
          <w:tcPr>
            <w:tcW w:w="1357" w:type="pct"/>
            <w:shd w:val="clear" w:color="auto" w:fill="auto"/>
          </w:tcPr>
          <w:p w14:paraId="38F2164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3A4C6353"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thay đổi thông tin loại công tắc</w:t>
            </w:r>
          </w:p>
        </w:tc>
      </w:tr>
      <w:tr w:rsidR="00EA2137" w:rsidRPr="00992606" w14:paraId="7F292C8A" w14:textId="77777777" w:rsidTr="00D275B4">
        <w:tc>
          <w:tcPr>
            <w:tcW w:w="1357" w:type="pct"/>
            <w:shd w:val="clear" w:color="auto" w:fill="auto"/>
          </w:tcPr>
          <w:p w14:paraId="3DD5D01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4E9D2F37"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6A63363C" w14:textId="77777777" w:rsidTr="00D275B4">
        <w:tc>
          <w:tcPr>
            <w:tcW w:w="1357" w:type="pct"/>
            <w:shd w:val="clear" w:color="auto" w:fill="auto"/>
          </w:tcPr>
          <w:p w14:paraId="699EA8F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6C5B952"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 loại công tắc đã tồn tại</w:t>
            </w:r>
          </w:p>
        </w:tc>
      </w:tr>
      <w:tr w:rsidR="00EA2137" w:rsidRPr="00992606" w14:paraId="4E16C4A5" w14:textId="77777777" w:rsidTr="00D275B4">
        <w:tc>
          <w:tcPr>
            <w:tcW w:w="1357" w:type="pct"/>
            <w:shd w:val="clear" w:color="auto" w:fill="auto"/>
          </w:tcPr>
          <w:p w14:paraId="7B24858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Các bước thực hiện</w:t>
            </w:r>
          </w:p>
        </w:tc>
        <w:tc>
          <w:tcPr>
            <w:tcW w:w="3643" w:type="pct"/>
            <w:shd w:val="clear" w:color="auto" w:fill="auto"/>
          </w:tcPr>
          <w:p w14:paraId="43232478" w14:textId="77777777" w:rsidR="00964DD1" w:rsidRPr="00992606" w:rsidRDefault="00964DD1" w:rsidP="000A626A">
            <w:pPr>
              <w:pStyle w:val="ListParagraph"/>
              <w:numPr>
                <w:ilvl w:val="0"/>
                <w:numId w:val="32"/>
              </w:numPr>
              <w:spacing w:before="120" w:after="120" w:line="360" w:lineRule="auto"/>
              <w:jc w:val="both"/>
              <w:rPr>
                <w:rFonts w:eastAsia="Arial" w:cs="Times New Roman"/>
                <w:b/>
                <w:sz w:val="24"/>
                <w:szCs w:val="24"/>
              </w:rPr>
            </w:pPr>
            <w:r w:rsidRPr="00992606">
              <w:rPr>
                <w:rFonts w:eastAsia="Arial" w:cs="Times New Roman"/>
                <w:sz w:val="24"/>
                <w:szCs w:val="24"/>
              </w:rPr>
              <w:t>Tại màn hình Loại công tắc, quản trị viên click vào chi tiết Loại công tắc</w:t>
            </w:r>
          </w:p>
          <w:p w14:paraId="363AF1D3" w14:textId="77777777" w:rsidR="00964DD1" w:rsidRPr="00992606" w:rsidRDefault="00964DD1" w:rsidP="000A626A">
            <w:pPr>
              <w:pStyle w:val="ListParagraph"/>
              <w:keepNext/>
              <w:numPr>
                <w:ilvl w:val="0"/>
                <w:numId w:val="32"/>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của loại công tắc</w:t>
            </w:r>
          </w:p>
          <w:p w14:paraId="0E5C0A84" w14:textId="77777777" w:rsidR="00964DD1" w:rsidRPr="00992606" w:rsidRDefault="00964DD1" w:rsidP="000A626A">
            <w:pPr>
              <w:pStyle w:val="ListParagraph"/>
              <w:keepNext/>
              <w:numPr>
                <w:ilvl w:val="0"/>
                <w:numId w:val="32"/>
              </w:numPr>
              <w:spacing w:before="120" w:after="120" w:line="360" w:lineRule="auto"/>
              <w:jc w:val="both"/>
              <w:rPr>
                <w:rFonts w:eastAsia="Arial" w:cs="Times New Roman"/>
                <w:b/>
                <w:sz w:val="24"/>
                <w:szCs w:val="24"/>
              </w:rPr>
            </w:pPr>
            <w:r w:rsidRPr="00992606">
              <w:rPr>
                <w:rFonts w:eastAsia="Arial" w:cs="Times New Roman"/>
                <w:sz w:val="24"/>
                <w:szCs w:val="24"/>
              </w:rPr>
              <w:t>Quản trị viên cập nhật lại thông tin cho loại công tắc</w:t>
            </w:r>
          </w:p>
          <w:p w14:paraId="7C0C1BC7" w14:textId="77777777" w:rsidR="00964DD1" w:rsidRPr="00992606" w:rsidRDefault="00964DD1" w:rsidP="000A626A">
            <w:pPr>
              <w:pStyle w:val="ListParagraph"/>
              <w:keepNext/>
              <w:numPr>
                <w:ilvl w:val="0"/>
                <w:numId w:val="32"/>
              </w:numPr>
              <w:spacing w:before="120" w:after="120" w:line="360" w:lineRule="auto"/>
              <w:jc w:val="both"/>
              <w:rPr>
                <w:rFonts w:eastAsia="Arial" w:cs="Times New Roman"/>
                <w:b/>
                <w:sz w:val="24"/>
                <w:szCs w:val="24"/>
              </w:rPr>
            </w:pPr>
            <w:r w:rsidRPr="00992606">
              <w:rPr>
                <w:rFonts w:eastAsia="Arial" w:cs="Times New Roman"/>
                <w:sz w:val="24"/>
                <w:szCs w:val="24"/>
              </w:rPr>
              <w:t>Click vào button “Lưu cài đặt”</w:t>
            </w:r>
          </w:p>
          <w:p w14:paraId="7792997A" w14:textId="77777777" w:rsidR="00964DD1" w:rsidRPr="00992606" w:rsidRDefault="00964DD1" w:rsidP="000A626A">
            <w:pPr>
              <w:pStyle w:val="ListParagraph"/>
              <w:keepNext/>
              <w:numPr>
                <w:ilvl w:val="0"/>
                <w:numId w:val="32"/>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của loại công tắc</w:t>
            </w:r>
          </w:p>
        </w:tc>
      </w:tr>
    </w:tbl>
    <w:p w14:paraId="5A82DA5D" w14:textId="77777777" w:rsidR="00964DD1" w:rsidRPr="00992606" w:rsidRDefault="00964DD1" w:rsidP="000A626A">
      <w:pPr>
        <w:spacing w:line="360" w:lineRule="auto"/>
        <w:rPr>
          <w:rFonts w:ascii="Times New Roman" w:hAnsi="Times New Roman" w:cs="Times New Roman"/>
        </w:rPr>
      </w:pPr>
    </w:p>
    <w:p w14:paraId="68FFF541"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loại công tắc</w:t>
      </w:r>
    </w:p>
    <w:p w14:paraId="3E70A5CA" w14:textId="77777777" w:rsidR="00964DD1" w:rsidRPr="00992606" w:rsidRDefault="00964DD1" w:rsidP="000A626A">
      <w:pPr>
        <w:pStyle w:val="ListParagraph"/>
        <w:spacing w:line="360" w:lineRule="auto"/>
        <w:rPr>
          <w:rFonts w:cs="Times New Roman"/>
          <w:b/>
        </w:rPr>
      </w:pPr>
    </w:p>
    <w:p w14:paraId="029514CC" w14:textId="77777777" w:rsidR="00964DD1" w:rsidRPr="00992606" w:rsidRDefault="00964DD1" w:rsidP="000A626A">
      <w:pPr>
        <w:pStyle w:val="Bng1"/>
        <w:spacing w:line="360" w:lineRule="auto"/>
        <w:rPr>
          <w:rFonts w:cs="Times New Roman"/>
        </w:rPr>
      </w:pPr>
      <w:bookmarkStart w:id="89" w:name="_Toc13954559"/>
      <w:r w:rsidRPr="00992606">
        <w:rPr>
          <w:rFonts w:cs="Times New Roman"/>
        </w:rPr>
        <w:t>Bảng 3.13 Use case Xóa loại công tắc</w:t>
      </w:r>
      <w:bookmarkEnd w:id="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82699F5" w14:textId="77777777" w:rsidTr="00D275B4">
        <w:tc>
          <w:tcPr>
            <w:tcW w:w="5000" w:type="pct"/>
            <w:gridSpan w:val="2"/>
            <w:shd w:val="clear" w:color="auto" w:fill="D9D9D9"/>
          </w:tcPr>
          <w:p w14:paraId="2C4B847E"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loại công tắc</w:t>
            </w:r>
          </w:p>
        </w:tc>
      </w:tr>
      <w:tr w:rsidR="00EA2137" w:rsidRPr="00992606" w14:paraId="37D2C380" w14:textId="77777777" w:rsidTr="00D275B4">
        <w:tc>
          <w:tcPr>
            <w:tcW w:w="1357" w:type="pct"/>
            <w:shd w:val="clear" w:color="auto" w:fill="auto"/>
          </w:tcPr>
          <w:p w14:paraId="2BED481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48F3460A"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xóa loại công tắc</w:t>
            </w:r>
          </w:p>
        </w:tc>
      </w:tr>
      <w:tr w:rsidR="00EA2137" w:rsidRPr="00992606" w14:paraId="7F100E37" w14:textId="77777777" w:rsidTr="00D275B4">
        <w:tc>
          <w:tcPr>
            <w:tcW w:w="1357" w:type="pct"/>
            <w:shd w:val="clear" w:color="auto" w:fill="auto"/>
          </w:tcPr>
          <w:p w14:paraId="2BA2E57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34A93AD"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7411CA9D" w14:textId="77777777" w:rsidTr="00D275B4">
        <w:tc>
          <w:tcPr>
            <w:tcW w:w="1357" w:type="pct"/>
            <w:shd w:val="clear" w:color="auto" w:fill="auto"/>
          </w:tcPr>
          <w:p w14:paraId="25FE40E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260DA222"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 loại công tắc đã tồn tại</w:t>
            </w:r>
          </w:p>
        </w:tc>
      </w:tr>
      <w:tr w:rsidR="00EA2137" w:rsidRPr="00992606" w14:paraId="19EF079E" w14:textId="77777777" w:rsidTr="00D275B4">
        <w:tc>
          <w:tcPr>
            <w:tcW w:w="1357" w:type="pct"/>
            <w:shd w:val="clear" w:color="auto" w:fill="auto"/>
          </w:tcPr>
          <w:p w14:paraId="6996E83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5D565CB7" w14:textId="77777777" w:rsidR="00964DD1" w:rsidRPr="00992606" w:rsidRDefault="00964DD1" w:rsidP="000A626A">
            <w:pPr>
              <w:pStyle w:val="ListParagraph"/>
              <w:numPr>
                <w:ilvl w:val="0"/>
                <w:numId w:val="33"/>
              </w:numPr>
              <w:spacing w:before="120" w:after="120" w:line="360" w:lineRule="auto"/>
              <w:jc w:val="both"/>
              <w:rPr>
                <w:rFonts w:eastAsia="Arial" w:cs="Times New Roman"/>
                <w:b/>
                <w:sz w:val="24"/>
                <w:szCs w:val="24"/>
              </w:rPr>
            </w:pPr>
            <w:r w:rsidRPr="00992606">
              <w:rPr>
                <w:rFonts w:eastAsia="Arial" w:cs="Times New Roman"/>
                <w:sz w:val="24"/>
                <w:szCs w:val="24"/>
              </w:rPr>
              <w:t>Tại màn hình Loại công tắc, click vào button “Delete”</w:t>
            </w:r>
          </w:p>
          <w:p w14:paraId="552FCC2B" w14:textId="77777777" w:rsidR="00964DD1" w:rsidRPr="00992606" w:rsidRDefault="00964DD1" w:rsidP="000A626A">
            <w:pPr>
              <w:pStyle w:val="ListParagraph"/>
              <w:keepNext/>
              <w:numPr>
                <w:ilvl w:val="0"/>
                <w:numId w:val="33"/>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25B878D8" w14:textId="77777777" w:rsidR="00964DD1" w:rsidRPr="00992606" w:rsidRDefault="00964DD1" w:rsidP="000A626A">
            <w:pPr>
              <w:pStyle w:val="ListParagraph"/>
              <w:keepNext/>
              <w:numPr>
                <w:ilvl w:val="0"/>
                <w:numId w:val="33"/>
              </w:numPr>
              <w:spacing w:before="120" w:after="120" w:line="360" w:lineRule="auto"/>
              <w:jc w:val="both"/>
              <w:rPr>
                <w:rFonts w:eastAsia="Arial" w:cs="Times New Roman"/>
                <w:b/>
                <w:sz w:val="24"/>
                <w:szCs w:val="24"/>
              </w:rPr>
            </w:pPr>
            <w:r w:rsidRPr="00992606">
              <w:rPr>
                <w:rFonts w:eastAsia="Arial" w:cs="Times New Roman"/>
                <w:sz w:val="24"/>
                <w:szCs w:val="24"/>
              </w:rPr>
              <w:t>Hệ thống sẽ xóa loại công tắc, đưa vào danh sách đã xóa</w:t>
            </w:r>
          </w:p>
          <w:p w14:paraId="3100CD89" w14:textId="77777777" w:rsidR="00964DD1" w:rsidRPr="00992606" w:rsidRDefault="00964DD1" w:rsidP="000A626A">
            <w:pPr>
              <w:pStyle w:val="ListParagraph"/>
              <w:keepNext/>
              <w:numPr>
                <w:ilvl w:val="0"/>
                <w:numId w:val="33"/>
              </w:numPr>
              <w:spacing w:before="120" w:after="120" w:line="360" w:lineRule="auto"/>
              <w:jc w:val="both"/>
              <w:rPr>
                <w:rFonts w:eastAsia="Arial" w:cs="Times New Roman"/>
                <w:b/>
                <w:sz w:val="24"/>
                <w:szCs w:val="24"/>
              </w:rPr>
            </w:pPr>
            <w:r w:rsidRPr="00992606">
              <w:rPr>
                <w:rFonts w:eastAsia="Arial" w:cs="Times New Roman"/>
                <w:sz w:val="24"/>
                <w:szCs w:val="24"/>
              </w:rPr>
              <w:t>Quản trị viên có thể khôi phục loại công tắc đã xóa bằng cạch bấm vào “Khôi phục loại công tắc”</w:t>
            </w:r>
          </w:p>
          <w:p w14:paraId="06D9DD29" w14:textId="77777777" w:rsidR="00964DD1" w:rsidRPr="00992606" w:rsidRDefault="00964DD1" w:rsidP="000A626A">
            <w:pPr>
              <w:pStyle w:val="ListParagraph"/>
              <w:keepNext/>
              <w:numPr>
                <w:ilvl w:val="0"/>
                <w:numId w:val="33"/>
              </w:numPr>
              <w:spacing w:before="120" w:after="120" w:line="360" w:lineRule="auto"/>
              <w:jc w:val="both"/>
              <w:rPr>
                <w:rFonts w:eastAsia="Arial" w:cs="Times New Roman"/>
                <w:b/>
                <w:sz w:val="24"/>
                <w:szCs w:val="24"/>
              </w:rPr>
            </w:pPr>
            <w:r w:rsidRPr="00992606">
              <w:rPr>
                <w:rFonts w:eastAsia="Arial" w:cs="Times New Roman"/>
                <w:sz w:val="24"/>
                <w:szCs w:val="24"/>
              </w:rPr>
              <w:t>Click vào button “Restore”</w:t>
            </w:r>
          </w:p>
          <w:p w14:paraId="6F061FF2" w14:textId="77777777" w:rsidR="00964DD1" w:rsidRPr="00992606" w:rsidRDefault="00964DD1" w:rsidP="000A626A">
            <w:pPr>
              <w:pStyle w:val="ListParagraph"/>
              <w:keepNext/>
              <w:numPr>
                <w:ilvl w:val="0"/>
                <w:numId w:val="33"/>
              </w:numPr>
              <w:spacing w:before="120" w:after="120" w:line="360" w:lineRule="auto"/>
              <w:jc w:val="both"/>
              <w:rPr>
                <w:rFonts w:eastAsia="Arial" w:cs="Times New Roman"/>
                <w:b/>
                <w:sz w:val="24"/>
                <w:szCs w:val="24"/>
              </w:rPr>
            </w:pPr>
            <w:r w:rsidRPr="00992606">
              <w:rPr>
                <w:rFonts w:eastAsia="Arial" w:cs="Times New Roman"/>
                <w:sz w:val="24"/>
                <w:szCs w:val="24"/>
              </w:rPr>
              <w:t>Click vào “Xác nhận”</w:t>
            </w:r>
          </w:p>
          <w:p w14:paraId="59046DA4" w14:textId="77777777" w:rsidR="00964DD1" w:rsidRPr="00992606" w:rsidRDefault="00964DD1" w:rsidP="000A626A">
            <w:pPr>
              <w:pStyle w:val="ListParagraph"/>
              <w:keepNext/>
              <w:numPr>
                <w:ilvl w:val="0"/>
                <w:numId w:val="33"/>
              </w:numPr>
              <w:spacing w:before="120" w:after="120" w:line="360" w:lineRule="auto"/>
              <w:jc w:val="both"/>
              <w:rPr>
                <w:rFonts w:eastAsia="Arial" w:cs="Times New Roman"/>
                <w:sz w:val="24"/>
                <w:szCs w:val="24"/>
              </w:rPr>
            </w:pPr>
            <w:r w:rsidRPr="00992606">
              <w:rPr>
                <w:rFonts w:eastAsia="Arial" w:cs="Times New Roman"/>
                <w:sz w:val="24"/>
                <w:szCs w:val="24"/>
              </w:rPr>
              <w:t>Hệ thống sẽ đưa loại công tắc về danh sách bình thường</w:t>
            </w:r>
          </w:p>
        </w:tc>
      </w:tr>
    </w:tbl>
    <w:p w14:paraId="0204067A" w14:textId="77777777" w:rsidR="001E3656" w:rsidRDefault="001E3656" w:rsidP="001E3656">
      <w:pPr>
        <w:pStyle w:val="ListParagraph"/>
        <w:spacing w:line="360" w:lineRule="auto"/>
        <w:rPr>
          <w:rFonts w:cs="Times New Roman"/>
          <w:b/>
        </w:rPr>
      </w:pPr>
    </w:p>
    <w:p w14:paraId="6F793422" w14:textId="77777777" w:rsidR="001E3656" w:rsidRDefault="001E3656">
      <w:pPr>
        <w:spacing w:line="259" w:lineRule="auto"/>
        <w:rPr>
          <w:rFonts w:ascii="Times New Roman" w:hAnsi="Times New Roman" w:cs="Times New Roman"/>
          <w:b/>
          <w:sz w:val="26"/>
        </w:rPr>
      </w:pPr>
      <w:r>
        <w:rPr>
          <w:rFonts w:cs="Times New Roman"/>
          <w:b/>
        </w:rPr>
        <w:br w:type="page"/>
      </w:r>
    </w:p>
    <w:p w14:paraId="17D1F6F0"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lastRenderedPageBreak/>
        <w:t>Use Case Thêm loại cảm biến</w:t>
      </w:r>
    </w:p>
    <w:p w14:paraId="6CFB2608" w14:textId="77777777" w:rsidR="00964DD1" w:rsidRPr="00992606" w:rsidRDefault="00964DD1" w:rsidP="000A626A">
      <w:pPr>
        <w:pStyle w:val="ListParagraph"/>
        <w:spacing w:line="360" w:lineRule="auto"/>
        <w:rPr>
          <w:rFonts w:cs="Times New Roman"/>
          <w:b/>
        </w:rPr>
      </w:pPr>
    </w:p>
    <w:p w14:paraId="79EF00BB" w14:textId="77777777" w:rsidR="00964DD1" w:rsidRPr="00992606" w:rsidRDefault="00964DD1" w:rsidP="000A626A">
      <w:pPr>
        <w:pStyle w:val="Bng1"/>
        <w:spacing w:line="360" w:lineRule="auto"/>
        <w:rPr>
          <w:rFonts w:cs="Times New Roman"/>
        </w:rPr>
      </w:pPr>
      <w:bookmarkStart w:id="90" w:name="_Toc13954560"/>
      <w:r w:rsidRPr="00992606">
        <w:rPr>
          <w:rFonts w:cs="Times New Roman"/>
        </w:rPr>
        <w:t>Bảng 3.14 Use case Thêm loại cảm biến</w:t>
      </w:r>
      <w:bookmarkEnd w:id="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3ED7C639" w14:textId="77777777" w:rsidTr="00D275B4">
        <w:tc>
          <w:tcPr>
            <w:tcW w:w="5000" w:type="pct"/>
            <w:gridSpan w:val="2"/>
            <w:shd w:val="clear" w:color="auto" w:fill="D9D9D9"/>
          </w:tcPr>
          <w:p w14:paraId="60FC01A3"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Thêm loại cảm biến</w:t>
            </w:r>
          </w:p>
        </w:tc>
      </w:tr>
      <w:tr w:rsidR="00EA2137" w:rsidRPr="00992606" w14:paraId="48073C69" w14:textId="77777777" w:rsidTr="00D275B4">
        <w:tc>
          <w:tcPr>
            <w:tcW w:w="1357" w:type="pct"/>
            <w:shd w:val="clear" w:color="auto" w:fill="auto"/>
          </w:tcPr>
          <w:p w14:paraId="76DC43C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7B215001"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thêm loại cảm biến mới</w:t>
            </w:r>
          </w:p>
        </w:tc>
      </w:tr>
      <w:tr w:rsidR="00EA2137" w:rsidRPr="00992606" w14:paraId="15FC6E24" w14:textId="77777777" w:rsidTr="00D275B4">
        <w:tc>
          <w:tcPr>
            <w:tcW w:w="1357" w:type="pct"/>
            <w:shd w:val="clear" w:color="auto" w:fill="auto"/>
          </w:tcPr>
          <w:p w14:paraId="58A5605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5B6D9510"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3EEAFB5C" w14:textId="77777777" w:rsidTr="00D275B4">
        <w:tc>
          <w:tcPr>
            <w:tcW w:w="1357" w:type="pct"/>
            <w:shd w:val="clear" w:color="auto" w:fill="auto"/>
          </w:tcPr>
          <w:p w14:paraId="101A211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55732F50"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w:t>
            </w:r>
          </w:p>
        </w:tc>
      </w:tr>
      <w:tr w:rsidR="00EA2137" w:rsidRPr="00992606" w14:paraId="6DEDCD3D" w14:textId="77777777" w:rsidTr="00D275B4">
        <w:tc>
          <w:tcPr>
            <w:tcW w:w="1357" w:type="pct"/>
            <w:shd w:val="clear" w:color="auto" w:fill="auto"/>
          </w:tcPr>
          <w:p w14:paraId="57B9D67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0F651EC6" w14:textId="77777777" w:rsidR="00964DD1" w:rsidRPr="00992606" w:rsidRDefault="00964DD1" w:rsidP="000A626A">
            <w:pPr>
              <w:pStyle w:val="ListParagraph"/>
              <w:numPr>
                <w:ilvl w:val="0"/>
                <w:numId w:val="34"/>
              </w:numPr>
              <w:spacing w:before="120" w:after="120" w:line="360" w:lineRule="auto"/>
              <w:jc w:val="both"/>
              <w:rPr>
                <w:rFonts w:eastAsia="Arial" w:cs="Times New Roman"/>
                <w:b/>
                <w:sz w:val="24"/>
                <w:szCs w:val="24"/>
              </w:rPr>
            </w:pPr>
            <w:r w:rsidRPr="00992606">
              <w:rPr>
                <w:rFonts w:eastAsia="Arial" w:cs="Times New Roman"/>
                <w:sz w:val="24"/>
                <w:szCs w:val="24"/>
              </w:rPr>
              <w:t>Quản trị viên truy cập vào trang web</w:t>
            </w:r>
          </w:p>
          <w:p w14:paraId="355A445B" w14:textId="77777777" w:rsidR="00964DD1" w:rsidRPr="00992606" w:rsidRDefault="00964DD1" w:rsidP="000A626A">
            <w:pPr>
              <w:pStyle w:val="ListParagraph"/>
              <w:keepNext/>
              <w:numPr>
                <w:ilvl w:val="0"/>
                <w:numId w:val="34"/>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Loại cảm biến</w:t>
            </w:r>
            <w:r w:rsidRPr="00992606">
              <w:rPr>
                <w:rFonts w:eastAsia="Arial" w:cs="Times New Roman"/>
                <w:sz w:val="24"/>
                <w:szCs w:val="24"/>
                <w:lang w:val="vi-VN"/>
              </w:rPr>
              <w:t>”</w:t>
            </w:r>
          </w:p>
          <w:p w14:paraId="62FD3A43" w14:textId="77777777" w:rsidR="00964DD1" w:rsidRPr="00992606" w:rsidRDefault="00964DD1" w:rsidP="000A626A">
            <w:pPr>
              <w:pStyle w:val="ListParagraph"/>
              <w:keepNext/>
              <w:numPr>
                <w:ilvl w:val="0"/>
                <w:numId w:val="34"/>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danh sách loại cảm biến</w:t>
            </w:r>
          </w:p>
          <w:p w14:paraId="27B10910" w14:textId="77777777" w:rsidR="00964DD1" w:rsidRPr="00992606" w:rsidRDefault="00964DD1" w:rsidP="000A626A">
            <w:pPr>
              <w:pStyle w:val="ListParagraph"/>
              <w:keepNext/>
              <w:numPr>
                <w:ilvl w:val="0"/>
                <w:numId w:val="34"/>
              </w:numPr>
              <w:spacing w:before="120" w:after="120" w:line="360" w:lineRule="auto"/>
              <w:jc w:val="both"/>
              <w:rPr>
                <w:rFonts w:eastAsia="Arial" w:cs="Times New Roman"/>
                <w:b/>
                <w:sz w:val="24"/>
                <w:szCs w:val="24"/>
              </w:rPr>
            </w:pPr>
            <w:r w:rsidRPr="00992606">
              <w:rPr>
                <w:rFonts w:eastAsia="Arial" w:cs="Times New Roman"/>
                <w:sz w:val="24"/>
                <w:szCs w:val="24"/>
              </w:rPr>
              <w:t>Quản trị viên click vào “Thêm mới loại cảm biến”</w:t>
            </w:r>
          </w:p>
          <w:p w14:paraId="4DB573CB" w14:textId="77777777" w:rsidR="00964DD1" w:rsidRPr="00992606" w:rsidRDefault="00964DD1" w:rsidP="000A626A">
            <w:pPr>
              <w:pStyle w:val="ListParagraph"/>
              <w:keepNext/>
              <w:numPr>
                <w:ilvl w:val="0"/>
                <w:numId w:val="34"/>
              </w:numPr>
              <w:spacing w:before="120" w:after="120" w:line="360" w:lineRule="auto"/>
              <w:jc w:val="both"/>
              <w:rPr>
                <w:rFonts w:eastAsia="Arial" w:cs="Times New Roman"/>
                <w:b/>
                <w:sz w:val="24"/>
                <w:szCs w:val="24"/>
              </w:rPr>
            </w:pPr>
            <w:r w:rsidRPr="00992606">
              <w:rPr>
                <w:rFonts w:eastAsia="Arial" w:cs="Times New Roman"/>
                <w:sz w:val="24"/>
                <w:szCs w:val="24"/>
              </w:rPr>
              <w:t>Nhập thông tin loại cảm biến</w:t>
            </w:r>
          </w:p>
          <w:p w14:paraId="45280970" w14:textId="77777777" w:rsidR="00964DD1" w:rsidRPr="00992606" w:rsidRDefault="00964DD1" w:rsidP="000A626A">
            <w:pPr>
              <w:pStyle w:val="ListParagraph"/>
              <w:keepNext/>
              <w:numPr>
                <w:ilvl w:val="0"/>
                <w:numId w:val="34"/>
              </w:numPr>
              <w:spacing w:before="120" w:after="120" w:line="360" w:lineRule="auto"/>
              <w:jc w:val="both"/>
              <w:rPr>
                <w:rFonts w:eastAsia="Arial" w:cs="Times New Roman"/>
                <w:b/>
                <w:sz w:val="24"/>
                <w:szCs w:val="24"/>
              </w:rPr>
            </w:pPr>
            <w:r w:rsidRPr="00992606">
              <w:rPr>
                <w:rFonts w:eastAsia="Arial" w:cs="Times New Roman"/>
                <w:sz w:val="24"/>
                <w:szCs w:val="24"/>
              </w:rPr>
              <w:t>Click vào button “Lưu cài đặt”</w:t>
            </w:r>
          </w:p>
          <w:p w14:paraId="2BFEED99" w14:textId="77777777" w:rsidR="00964DD1" w:rsidRPr="00992606" w:rsidRDefault="00964DD1" w:rsidP="000A626A">
            <w:pPr>
              <w:pStyle w:val="ListParagraph"/>
              <w:keepNext/>
              <w:numPr>
                <w:ilvl w:val="0"/>
                <w:numId w:val="34"/>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của loại cảm biến mới</w:t>
            </w:r>
          </w:p>
        </w:tc>
      </w:tr>
    </w:tbl>
    <w:p w14:paraId="56E78203" w14:textId="77777777" w:rsidR="00964DD1" w:rsidRPr="00992606" w:rsidRDefault="00964DD1" w:rsidP="000A626A">
      <w:pPr>
        <w:spacing w:line="360" w:lineRule="auto"/>
        <w:rPr>
          <w:rFonts w:ascii="Times New Roman" w:hAnsi="Times New Roman" w:cs="Times New Roman"/>
        </w:rPr>
      </w:pPr>
    </w:p>
    <w:p w14:paraId="0A7399D0"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thông tin loại cảm biến</w:t>
      </w:r>
    </w:p>
    <w:p w14:paraId="0FE0898C" w14:textId="77777777" w:rsidR="00964DD1" w:rsidRPr="00992606" w:rsidRDefault="00964DD1" w:rsidP="000A626A">
      <w:pPr>
        <w:pStyle w:val="ListParagraph"/>
        <w:spacing w:line="360" w:lineRule="auto"/>
        <w:rPr>
          <w:rFonts w:cs="Times New Roman"/>
          <w:b/>
        </w:rPr>
      </w:pPr>
    </w:p>
    <w:p w14:paraId="34097030" w14:textId="77777777" w:rsidR="00964DD1" w:rsidRPr="00992606" w:rsidRDefault="00964DD1" w:rsidP="000A626A">
      <w:pPr>
        <w:pStyle w:val="Bng1"/>
        <w:spacing w:line="360" w:lineRule="auto"/>
        <w:rPr>
          <w:rFonts w:cs="Times New Roman"/>
        </w:rPr>
      </w:pPr>
      <w:bookmarkStart w:id="91" w:name="_Toc13954561"/>
      <w:r w:rsidRPr="00992606">
        <w:rPr>
          <w:rFonts w:cs="Times New Roman"/>
        </w:rPr>
        <w:t>Bảng 3.15 Use case Cập nhật thông tin loại cảm biến</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4F0339FD" w14:textId="77777777" w:rsidTr="00D275B4">
        <w:tc>
          <w:tcPr>
            <w:tcW w:w="5000" w:type="pct"/>
            <w:gridSpan w:val="2"/>
            <w:shd w:val="clear" w:color="auto" w:fill="D9D9D9"/>
          </w:tcPr>
          <w:p w14:paraId="6921C158"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thông tin loại cảm biến</w:t>
            </w:r>
          </w:p>
        </w:tc>
      </w:tr>
      <w:tr w:rsidR="00EA2137" w:rsidRPr="00992606" w14:paraId="547BE98D" w14:textId="77777777" w:rsidTr="00D275B4">
        <w:tc>
          <w:tcPr>
            <w:tcW w:w="1357" w:type="pct"/>
            <w:shd w:val="clear" w:color="auto" w:fill="auto"/>
          </w:tcPr>
          <w:p w14:paraId="49D483C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78CFBC68"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thay đổi thông tin loại cảm biến</w:t>
            </w:r>
          </w:p>
        </w:tc>
      </w:tr>
      <w:tr w:rsidR="00EA2137" w:rsidRPr="00992606" w14:paraId="24F52A01" w14:textId="77777777" w:rsidTr="00D275B4">
        <w:tc>
          <w:tcPr>
            <w:tcW w:w="1357" w:type="pct"/>
            <w:shd w:val="clear" w:color="auto" w:fill="auto"/>
          </w:tcPr>
          <w:p w14:paraId="30BBA52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9BBCEB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5AA4A987" w14:textId="77777777" w:rsidTr="00D275B4">
        <w:tc>
          <w:tcPr>
            <w:tcW w:w="1357" w:type="pct"/>
            <w:shd w:val="clear" w:color="auto" w:fill="auto"/>
          </w:tcPr>
          <w:p w14:paraId="6C5929B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33A1A0D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 loại cảm biến đã tồn tại</w:t>
            </w:r>
          </w:p>
        </w:tc>
      </w:tr>
      <w:tr w:rsidR="00EA2137" w:rsidRPr="00992606" w14:paraId="2C2CDCE7" w14:textId="77777777" w:rsidTr="00D275B4">
        <w:tc>
          <w:tcPr>
            <w:tcW w:w="1357" w:type="pct"/>
            <w:shd w:val="clear" w:color="auto" w:fill="auto"/>
          </w:tcPr>
          <w:p w14:paraId="7A08942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36299762" w14:textId="77777777" w:rsidR="00964DD1" w:rsidRPr="00992606" w:rsidRDefault="00964DD1" w:rsidP="000A626A">
            <w:pPr>
              <w:pStyle w:val="ListParagraph"/>
              <w:numPr>
                <w:ilvl w:val="0"/>
                <w:numId w:val="35"/>
              </w:numPr>
              <w:spacing w:before="120" w:after="120" w:line="360" w:lineRule="auto"/>
              <w:jc w:val="both"/>
              <w:rPr>
                <w:rFonts w:eastAsia="Arial" w:cs="Times New Roman"/>
                <w:b/>
                <w:sz w:val="24"/>
                <w:szCs w:val="24"/>
              </w:rPr>
            </w:pPr>
            <w:r w:rsidRPr="00992606">
              <w:rPr>
                <w:rFonts w:eastAsia="Arial" w:cs="Times New Roman"/>
                <w:sz w:val="24"/>
                <w:szCs w:val="24"/>
              </w:rPr>
              <w:t>Tại màn hình Loại cảm biến, quản trị viên click vào chi tiết Loại cảm biến</w:t>
            </w:r>
          </w:p>
          <w:p w14:paraId="74A14904" w14:textId="77777777" w:rsidR="00964DD1" w:rsidRPr="00992606" w:rsidRDefault="00964DD1" w:rsidP="000A626A">
            <w:pPr>
              <w:pStyle w:val="ListParagraph"/>
              <w:keepNext/>
              <w:numPr>
                <w:ilvl w:val="0"/>
                <w:numId w:val="35"/>
              </w:numPr>
              <w:spacing w:before="120" w:after="120" w:line="360" w:lineRule="auto"/>
              <w:jc w:val="both"/>
              <w:rPr>
                <w:rFonts w:eastAsia="Arial" w:cs="Times New Roman"/>
                <w:b/>
                <w:sz w:val="24"/>
                <w:szCs w:val="24"/>
              </w:rPr>
            </w:pPr>
            <w:r w:rsidRPr="00992606">
              <w:rPr>
                <w:rFonts w:eastAsia="Arial" w:cs="Times New Roman"/>
                <w:sz w:val="24"/>
                <w:szCs w:val="24"/>
              </w:rPr>
              <w:lastRenderedPageBreak/>
              <w:t>Hệ thống sẽ hiển thị thông tin của loại cảm biến</w:t>
            </w:r>
          </w:p>
          <w:p w14:paraId="6A7B040E" w14:textId="77777777" w:rsidR="00964DD1" w:rsidRPr="00992606" w:rsidRDefault="00964DD1" w:rsidP="000A626A">
            <w:pPr>
              <w:pStyle w:val="ListParagraph"/>
              <w:keepNext/>
              <w:numPr>
                <w:ilvl w:val="0"/>
                <w:numId w:val="35"/>
              </w:numPr>
              <w:spacing w:before="120" w:after="120" w:line="360" w:lineRule="auto"/>
              <w:jc w:val="both"/>
              <w:rPr>
                <w:rFonts w:eastAsia="Arial" w:cs="Times New Roman"/>
                <w:b/>
                <w:sz w:val="24"/>
                <w:szCs w:val="24"/>
              </w:rPr>
            </w:pPr>
            <w:r w:rsidRPr="00992606">
              <w:rPr>
                <w:rFonts w:eastAsia="Arial" w:cs="Times New Roman"/>
                <w:sz w:val="24"/>
                <w:szCs w:val="24"/>
              </w:rPr>
              <w:t>Quản trị viên cập nhật lại thông tin cho loại cảm biến</w:t>
            </w:r>
          </w:p>
          <w:p w14:paraId="0C57729E" w14:textId="77777777" w:rsidR="00964DD1" w:rsidRPr="00992606" w:rsidRDefault="00964DD1" w:rsidP="000A626A">
            <w:pPr>
              <w:pStyle w:val="ListParagraph"/>
              <w:keepNext/>
              <w:numPr>
                <w:ilvl w:val="0"/>
                <w:numId w:val="35"/>
              </w:numPr>
              <w:spacing w:before="120" w:after="120" w:line="360" w:lineRule="auto"/>
              <w:jc w:val="both"/>
              <w:rPr>
                <w:rFonts w:eastAsia="Arial" w:cs="Times New Roman"/>
                <w:b/>
                <w:sz w:val="24"/>
                <w:szCs w:val="24"/>
              </w:rPr>
            </w:pPr>
            <w:r w:rsidRPr="00992606">
              <w:rPr>
                <w:rFonts w:eastAsia="Arial" w:cs="Times New Roman"/>
                <w:sz w:val="24"/>
                <w:szCs w:val="24"/>
              </w:rPr>
              <w:t>Click vào button “Lưu cài đặt”</w:t>
            </w:r>
          </w:p>
          <w:p w14:paraId="11D4CF99" w14:textId="77777777" w:rsidR="00964DD1" w:rsidRPr="00992606" w:rsidRDefault="00964DD1" w:rsidP="000A626A">
            <w:pPr>
              <w:pStyle w:val="ListParagraph"/>
              <w:keepNext/>
              <w:numPr>
                <w:ilvl w:val="0"/>
                <w:numId w:val="35"/>
              </w:numPr>
              <w:spacing w:before="120" w:after="120" w:line="360" w:lineRule="auto"/>
              <w:jc w:val="both"/>
              <w:rPr>
                <w:rFonts w:eastAsia="Arial" w:cs="Times New Roman"/>
                <w:sz w:val="24"/>
                <w:szCs w:val="24"/>
              </w:rPr>
            </w:pPr>
            <w:r w:rsidRPr="00992606">
              <w:rPr>
                <w:rFonts w:eastAsia="Arial" w:cs="Times New Roman"/>
                <w:sz w:val="24"/>
                <w:szCs w:val="24"/>
              </w:rPr>
              <w:t>Hệ thống sẽ lưu lại thông tin của loại cảm biến</w:t>
            </w:r>
          </w:p>
        </w:tc>
      </w:tr>
    </w:tbl>
    <w:p w14:paraId="502345DC" w14:textId="77777777" w:rsidR="00964DD1" w:rsidRPr="00992606" w:rsidRDefault="00964DD1" w:rsidP="000A626A">
      <w:pPr>
        <w:pStyle w:val="ListParagraph"/>
        <w:spacing w:line="360" w:lineRule="auto"/>
        <w:rPr>
          <w:rFonts w:cs="Times New Roman"/>
          <w:b/>
        </w:rPr>
      </w:pPr>
    </w:p>
    <w:p w14:paraId="743BEEBF"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loại cảm biến</w:t>
      </w:r>
    </w:p>
    <w:p w14:paraId="3A430FD2" w14:textId="77777777" w:rsidR="00964DD1" w:rsidRPr="00992606" w:rsidRDefault="00964DD1" w:rsidP="000A626A">
      <w:pPr>
        <w:pStyle w:val="ListParagraph"/>
        <w:spacing w:line="360" w:lineRule="auto"/>
        <w:rPr>
          <w:rFonts w:cs="Times New Roman"/>
          <w:b/>
        </w:rPr>
      </w:pPr>
    </w:p>
    <w:p w14:paraId="39C2BDA3" w14:textId="77777777" w:rsidR="00964DD1" w:rsidRPr="00992606" w:rsidRDefault="00964DD1" w:rsidP="000A626A">
      <w:pPr>
        <w:pStyle w:val="Bng1"/>
        <w:spacing w:line="360" w:lineRule="auto"/>
        <w:rPr>
          <w:rFonts w:cs="Times New Roman"/>
        </w:rPr>
      </w:pPr>
      <w:bookmarkStart w:id="92" w:name="_Toc13954562"/>
      <w:r w:rsidRPr="00992606">
        <w:rPr>
          <w:rFonts w:cs="Times New Roman"/>
        </w:rPr>
        <w:t>Bảng 3.16 Use case Xóa loại cảm biến</w:t>
      </w:r>
      <w:bookmarkEnd w:id="9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206853B8" w14:textId="77777777" w:rsidTr="00D275B4">
        <w:tc>
          <w:tcPr>
            <w:tcW w:w="5000" w:type="pct"/>
            <w:gridSpan w:val="2"/>
            <w:shd w:val="clear" w:color="auto" w:fill="D9D9D9"/>
          </w:tcPr>
          <w:p w14:paraId="7EF1E197"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loại cảm biến</w:t>
            </w:r>
          </w:p>
        </w:tc>
      </w:tr>
      <w:tr w:rsidR="00EA2137" w:rsidRPr="00992606" w14:paraId="6332F7CD" w14:textId="77777777" w:rsidTr="00D275B4">
        <w:tc>
          <w:tcPr>
            <w:tcW w:w="1357" w:type="pct"/>
            <w:shd w:val="clear" w:color="auto" w:fill="auto"/>
          </w:tcPr>
          <w:p w14:paraId="5D60890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B76449C"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Quản trị viên xóa loại cảm biến</w:t>
            </w:r>
          </w:p>
        </w:tc>
      </w:tr>
      <w:tr w:rsidR="00EA2137" w:rsidRPr="00992606" w14:paraId="6372154D" w14:textId="77777777" w:rsidTr="00D275B4">
        <w:tc>
          <w:tcPr>
            <w:tcW w:w="1357" w:type="pct"/>
            <w:shd w:val="clear" w:color="auto" w:fill="auto"/>
          </w:tcPr>
          <w:p w14:paraId="3559593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3FC0D32C"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Quản trị viên</w:t>
            </w:r>
          </w:p>
        </w:tc>
      </w:tr>
      <w:tr w:rsidR="00EA2137" w:rsidRPr="00992606" w14:paraId="29B2D631" w14:textId="77777777" w:rsidTr="00D275B4">
        <w:tc>
          <w:tcPr>
            <w:tcW w:w="1357" w:type="pct"/>
            <w:shd w:val="clear" w:color="auto" w:fill="auto"/>
          </w:tcPr>
          <w:p w14:paraId="2AA80E6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C3D60AF"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quản trị viên, loại cảm biến đã tồn tại</w:t>
            </w:r>
          </w:p>
        </w:tc>
      </w:tr>
      <w:tr w:rsidR="00EA2137" w:rsidRPr="00992606" w14:paraId="378107EA" w14:textId="77777777" w:rsidTr="00D275B4">
        <w:tc>
          <w:tcPr>
            <w:tcW w:w="1357" w:type="pct"/>
            <w:shd w:val="clear" w:color="auto" w:fill="auto"/>
          </w:tcPr>
          <w:p w14:paraId="4CCFED9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5FDB9BBD" w14:textId="77777777" w:rsidR="00964DD1" w:rsidRPr="00992606" w:rsidRDefault="00964DD1" w:rsidP="000A626A">
            <w:pPr>
              <w:pStyle w:val="ListParagraph"/>
              <w:numPr>
                <w:ilvl w:val="0"/>
                <w:numId w:val="36"/>
              </w:numPr>
              <w:spacing w:before="120" w:after="120" w:line="360" w:lineRule="auto"/>
              <w:jc w:val="both"/>
              <w:rPr>
                <w:rFonts w:eastAsia="Arial" w:cs="Times New Roman"/>
                <w:b/>
                <w:sz w:val="24"/>
                <w:szCs w:val="24"/>
              </w:rPr>
            </w:pPr>
            <w:r w:rsidRPr="00992606">
              <w:rPr>
                <w:rFonts w:eastAsia="Arial" w:cs="Times New Roman"/>
                <w:sz w:val="24"/>
                <w:szCs w:val="24"/>
              </w:rPr>
              <w:t>Tại màn hình Loại cảm biến, click vào button “Delete”</w:t>
            </w:r>
          </w:p>
          <w:p w14:paraId="06F29D98" w14:textId="77777777" w:rsidR="00964DD1" w:rsidRPr="00992606" w:rsidRDefault="00964DD1" w:rsidP="000A626A">
            <w:pPr>
              <w:pStyle w:val="ListParagraph"/>
              <w:keepNext/>
              <w:numPr>
                <w:ilvl w:val="0"/>
                <w:numId w:val="36"/>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24949455" w14:textId="77777777" w:rsidR="00964DD1" w:rsidRPr="00992606" w:rsidRDefault="00964DD1" w:rsidP="000A626A">
            <w:pPr>
              <w:pStyle w:val="ListParagraph"/>
              <w:keepNext/>
              <w:numPr>
                <w:ilvl w:val="0"/>
                <w:numId w:val="36"/>
              </w:numPr>
              <w:spacing w:before="120" w:after="120" w:line="360" w:lineRule="auto"/>
              <w:jc w:val="both"/>
              <w:rPr>
                <w:rFonts w:eastAsia="Arial" w:cs="Times New Roman"/>
                <w:b/>
                <w:sz w:val="24"/>
                <w:szCs w:val="24"/>
              </w:rPr>
            </w:pPr>
            <w:r w:rsidRPr="00992606">
              <w:rPr>
                <w:rFonts w:eastAsia="Arial" w:cs="Times New Roman"/>
                <w:sz w:val="24"/>
                <w:szCs w:val="24"/>
              </w:rPr>
              <w:t>Hệ thống sẽ xóa loại cảm biến, đưa vào danh sách đã xóa</w:t>
            </w:r>
          </w:p>
          <w:p w14:paraId="730B389F" w14:textId="77777777" w:rsidR="00964DD1" w:rsidRPr="00992606" w:rsidRDefault="00964DD1" w:rsidP="000A626A">
            <w:pPr>
              <w:pStyle w:val="ListParagraph"/>
              <w:keepNext/>
              <w:numPr>
                <w:ilvl w:val="0"/>
                <w:numId w:val="36"/>
              </w:numPr>
              <w:spacing w:before="120" w:after="120" w:line="360" w:lineRule="auto"/>
              <w:jc w:val="both"/>
              <w:rPr>
                <w:rFonts w:eastAsia="Arial" w:cs="Times New Roman"/>
                <w:b/>
                <w:sz w:val="24"/>
                <w:szCs w:val="24"/>
              </w:rPr>
            </w:pPr>
            <w:r w:rsidRPr="00992606">
              <w:rPr>
                <w:rFonts w:eastAsia="Arial" w:cs="Times New Roman"/>
                <w:sz w:val="24"/>
                <w:szCs w:val="24"/>
              </w:rPr>
              <w:t>Quản trị viên có thể khôi phục loại cảm biến đã xóa bằng cạch bấm vào “Khôi phục loại cảm biến”</w:t>
            </w:r>
          </w:p>
          <w:p w14:paraId="1088315D" w14:textId="77777777" w:rsidR="00964DD1" w:rsidRPr="00992606" w:rsidRDefault="00964DD1" w:rsidP="000A626A">
            <w:pPr>
              <w:pStyle w:val="ListParagraph"/>
              <w:keepNext/>
              <w:numPr>
                <w:ilvl w:val="0"/>
                <w:numId w:val="36"/>
              </w:numPr>
              <w:spacing w:before="120" w:after="120" w:line="360" w:lineRule="auto"/>
              <w:jc w:val="both"/>
              <w:rPr>
                <w:rFonts w:eastAsia="Arial" w:cs="Times New Roman"/>
                <w:b/>
                <w:sz w:val="24"/>
                <w:szCs w:val="24"/>
              </w:rPr>
            </w:pPr>
            <w:r w:rsidRPr="00992606">
              <w:rPr>
                <w:rFonts w:eastAsia="Arial" w:cs="Times New Roman"/>
                <w:sz w:val="24"/>
                <w:szCs w:val="24"/>
              </w:rPr>
              <w:t>Click vào button “Restore”</w:t>
            </w:r>
          </w:p>
          <w:p w14:paraId="53DA6B2A" w14:textId="77777777" w:rsidR="00964DD1" w:rsidRPr="00992606" w:rsidRDefault="00964DD1" w:rsidP="000A626A">
            <w:pPr>
              <w:pStyle w:val="ListParagraph"/>
              <w:keepNext/>
              <w:numPr>
                <w:ilvl w:val="0"/>
                <w:numId w:val="36"/>
              </w:numPr>
              <w:spacing w:before="120" w:after="120" w:line="360" w:lineRule="auto"/>
              <w:jc w:val="both"/>
              <w:rPr>
                <w:rFonts w:eastAsia="Arial" w:cs="Times New Roman"/>
                <w:b/>
                <w:sz w:val="24"/>
                <w:szCs w:val="24"/>
              </w:rPr>
            </w:pPr>
            <w:r w:rsidRPr="00992606">
              <w:rPr>
                <w:rFonts w:eastAsia="Arial" w:cs="Times New Roman"/>
                <w:sz w:val="24"/>
                <w:szCs w:val="24"/>
              </w:rPr>
              <w:t>Click vào “Xác nhận”</w:t>
            </w:r>
          </w:p>
          <w:p w14:paraId="7D4E14CD" w14:textId="77777777" w:rsidR="00964DD1" w:rsidRPr="00992606" w:rsidRDefault="00964DD1" w:rsidP="000A626A">
            <w:pPr>
              <w:pStyle w:val="ListParagraph"/>
              <w:keepNext/>
              <w:numPr>
                <w:ilvl w:val="0"/>
                <w:numId w:val="36"/>
              </w:numPr>
              <w:spacing w:before="120" w:after="120" w:line="360" w:lineRule="auto"/>
              <w:jc w:val="both"/>
              <w:rPr>
                <w:rFonts w:eastAsia="Arial" w:cs="Times New Roman"/>
                <w:sz w:val="24"/>
                <w:szCs w:val="24"/>
              </w:rPr>
            </w:pPr>
            <w:r w:rsidRPr="00992606">
              <w:rPr>
                <w:rFonts w:eastAsia="Arial" w:cs="Times New Roman"/>
                <w:sz w:val="24"/>
                <w:szCs w:val="24"/>
              </w:rPr>
              <w:t>Hệ thống sẽ đưa loại cảm biến về danh sách bình thường</w:t>
            </w:r>
          </w:p>
        </w:tc>
      </w:tr>
    </w:tbl>
    <w:p w14:paraId="6C197731" w14:textId="77777777" w:rsidR="00964DD1" w:rsidRPr="00992606" w:rsidRDefault="00964DD1" w:rsidP="000A626A">
      <w:pPr>
        <w:pStyle w:val="ListParagraph"/>
        <w:spacing w:line="360" w:lineRule="auto"/>
        <w:rPr>
          <w:rFonts w:cs="Times New Roman"/>
          <w:b/>
        </w:rPr>
      </w:pPr>
    </w:p>
    <w:p w14:paraId="27FE952E" w14:textId="77777777" w:rsidR="00964DD1" w:rsidRPr="001E3656" w:rsidRDefault="00964DD1" w:rsidP="000A626A">
      <w:pPr>
        <w:pStyle w:val="ListParagraph"/>
        <w:numPr>
          <w:ilvl w:val="0"/>
          <w:numId w:val="13"/>
        </w:numPr>
        <w:spacing w:line="360" w:lineRule="auto"/>
        <w:rPr>
          <w:rFonts w:cs="Times New Roman"/>
          <w:b/>
        </w:rPr>
      </w:pPr>
      <w:r w:rsidRPr="00992606">
        <w:rPr>
          <w:rFonts w:cs="Times New Roman"/>
          <w:b/>
        </w:rPr>
        <w:t>Use Case Bật / tắt công tắc</w:t>
      </w:r>
    </w:p>
    <w:p w14:paraId="6CADBB48" w14:textId="77777777" w:rsidR="00964DD1" w:rsidRPr="00992606" w:rsidRDefault="00964DD1" w:rsidP="000A626A">
      <w:pPr>
        <w:pStyle w:val="Bng1"/>
        <w:spacing w:line="360" w:lineRule="auto"/>
        <w:rPr>
          <w:rFonts w:cs="Times New Roman"/>
        </w:rPr>
      </w:pPr>
      <w:bookmarkStart w:id="93" w:name="_Toc13954563"/>
      <w:r w:rsidRPr="00992606">
        <w:rPr>
          <w:rFonts w:cs="Times New Roman"/>
        </w:rPr>
        <w:t>Bảng 3.17 Use case Bật / tắt công tắc</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1676F8A7" w14:textId="77777777" w:rsidTr="00D275B4">
        <w:tc>
          <w:tcPr>
            <w:tcW w:w="5000" w:type="pct"/>
            <w:gridSpan w:val="2"/>
            <w:shd w:val="clear" w:color="auto" w:fill="D9D9D9"/>
          </w:tcPr>
          <w:p w14:paraId="5FF6B47D"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Bật / tắt công tắc</w:t>
            </w:r>
          </w:p>
        </w:tc>
      </w:tr>
      <w:tr w:rsidR="00EA2137" w:rsidRPr="00992606" w14:paraId="0E97984E" w14:textId="77777777" w:rsidTr="00D275B4">
        <w:tc>
          <w:tcPr>
            <w:tcW w:w="1357" w:type="pct"/>
            <w:shd w:val="clear" w:color="auto" w:fill="auto"/>
          </w:tcPr>
          <w:p w14:paraId="6D2DDEF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13CF3100"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bật / tắt công tắc</w:t>
            </w:r>
          </w:p>
        </w:tc>
      </w:tr>
      <w:tr w:rsidR="00EA2137" w:rsidRPr="00992606" w14:paraId="30DBAE77" w14:textId="77777777" w:rsidTr="00D275B4">
        <w:tc>
          <w:tcPr>
            <w:tcW w:w="1357" w:type="pct"/>
            <w:shd w:val="clear" w:color="auto" w:fill="auto"/>
          </w:tcPr>
          <w:p w14:paraId="68BAB0D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5D2007E4"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0C2A6548" w14:textId="77777777" w:rsidTr="00D275B4">
        <w:tc>
          <w:tcPr>
            <w:tcW w:w="1357" w:type="pct"/>
            <w:shd w:val="clear" w:color="auto" w:fill="auto"/>
          </w:tcPr>
          <w:p w14:paraId="76C0CFA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5DEA9A32"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khu vực đã có công tắc</w:t>
            </w:r>
          </w:p>
        </w:tc>
      </w:tr>
      <w:tr w:rsidR="00EA2137" w:rsidRPr="00992606" w14:paraId="781B4A90" w14:textId="77777777" w:rsidTr="00D275B4">
        <w:tc>
          <w:tcPr>
            <w:tcW w:w="1357" w:type="pct"/>
            <w:shd w:val="clear" w:color="auto" w:fill="auto"/>
          </w:tcPr>
          <w:p w14:paraId="517C2AF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Các bước thực hiện</w:t>
            </w:r>
          </w:p>
        </w:tc>
        <w:tc>
          <w:tcPr>
            <w:tcW w:w="3643" w:type="pct"/>
            <w:shd w:val="clear" w:color="auto" w:fill="auto"/>
          </w:tcPr>
          <w:p w14:paraId="2388F4DD" w14:textId="77777777" w:rsidR="00964DD1" w:rsidRPr="00992606" w:rsidRDefault="00964DD1" w:rsidP="000A626A">
            <w:pPr>
              <w:pStyle w:val="ListParagraph"/>
              <w:numPr>
                <w:ilvl w:val="0"/>
                <w:numId w:val="37"/>
              </w:numPr>
              <w:spacing w:before="120" w:after="120" w:line="360" w:lineRule="auto"/>
              <w:jc w:val="both"/>
              <w:rPr>
                <w:rFonts w:eastAsia="Arial" w:cs="Times New Roman"/>
                <w:b/>
                <w:sz w:val="24"/>
                <w:szCs w:val="24"/>
              </w:rPr>
            </w:pPr>
            <w:r w:rsidRPr="00992606">
              <w:rPr>
                <w:rFonts w:eastAsia="Arial" w:cs="Times New Roman"/>
                <w:sz w:val="24"/>
                <w:szCs w:val="24"/>
              </w:rPr>
              <w:t>Tại màn hình chính, click vào button “Tiến hành điều khiển” của từng khu vực</w:t>
            </w:r>
          </w:p>
          <w:p w14:paraId="58267F6D" w14:textId="77777777" w:rsidR="00964DD1" w:rsidRPr="00992606" w:rsidRDefault="00964DD1" w:rsidP="000A626A">
            <w:pPr>
              <w:pStyle w:val="ListParagraph"/>
              <w:numPr>
                <w:ilvl w:val="0"/>
                <w:numId w:val="37"/>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ra danh sách công tắc của khu vực</w:t>
            </w:r>
          </w:p>
          <w:p w14:paraId="57F35AD4" w14:textId="77777777" w:rsidR="00964DD1" w:rsidRPr="00992606" w:rsidRDefault="00964DD1" w:rsidP="000A626A">
            <w:pPr>
              <w:pStyle w:val="ListParagraph"/>
              <w:keepNext/>
              <w:numPr>
                <w:ilvl w:val="0"/>
                <w:numId w:val="37"/>
              </w:numPr>
              <w:spacing w:before="120" w:after="120" w:line="360" w:lineRule="auto"/>
              <w:jc w:val="both"/>
              <w:rPr>
                <w:rFonts w:eastAsia="Arial" w:cs="Times New Roman"/>
                <w:b/>
                <w:sz w:val="24"/>
                <w:szCs w:val="24"/>
              </w:rPr>
            </w:pPr>
            <w:r w:rsidRPr="00992606">
              <w:rPr>
                <w:rFonts w:eastAsia="Arial" w:cs="Times New Roman"/>
                <w:sz w:val="24"/>
                <w:szCs w:val="24"/>
              </w:rPr>
              <w:t>Click vào button “</w:t>
            </w:r>
            <w:r w:rsidRPr="00992606">
              <w:rPr>
                <w:rFonts w:eastAsia="Arial" w:cs="Times New Roman"/>
                <w:sz w:val="24"/>
                <w:szCs w:val="24"/>
                <w:u w:val="single"/>
              </w:rPr>
              <w:t>Bật / tắt</w:t>
            </w:r>
            <w:r w:rsidRPr="00992606">
              <w:rPr>
                <w:rFonts w:eastAsia="Arial" w:cs="Times New Roman"/>
                <w:sz w:val="24"/>
                <w:szCs w:val="24"/>
                <w:lang w:val="vi-VN"/>
              </w:rPr>
              <w:t>”</w:t>
            </w:r>
            <w:r w:rsidRPr="00992606">
              <w:rPr>
                <w:rFonts w:eastAsia="Arial" w:cs="Times New Roman"/>
                <w:sz w:val="24"/>
                <w:szCs w:val="24"/>
              </w:rPr>
              <w:t xml:space="preserve"> tương ứng với trạng thái của công tắc</w:t>
            </w:r>
          </w:p>
          <w:p w14:paraId="2DF055E0" w14:textId="77777777" w:rsidR="00964DD1" w:rsidRPr="00992606" w:rsidRDefault="00964DD1" w:rsidP="000A626A">
            <w:pPr>
              <w:pStyle w:val="ListParagraph"/>
              <w:keepNext/>
              <w:numPr>
                <w:ilvl w:val="0"/>
                <w:numId w:val="37"/>
              </w:numPr>
              <w:spacing w:before="120" w:after="120" w:line="360" w:lineRule="auto"/>
              <w:jc w:val="both"/>
              <w:rPr>
                <w:rFonts w:eastAsia="Arial" w:cs="Times New Roman"/>
                <w:b/>
                <w:sz w:val="24"/>
                <w:szCs w:val="24"/>
              </w:rPr>
            </w:pPr>
            <w:r w:rsidRPr="00992606">
              <w:rPr>
                <w:rFonts w:eastAsia="Arial" w:cs="Times New Roman"/>
                <w:sz w:val="24"/>
                <w:szCs w:val="24"/>
              </w:rPr>
              <w:t>Hệ thống sẽ thay đổi trạng thái của công tắc</w:t>
            </w:r>
          </w:p>
        </w:tc>
      </w:tr>
    </w:tbl>
    <w:p w14:paraId="4A086E7F" w14:textId="77777777" w:rsidR="00964DD1" w:rsidRPr="00992606" w:rsidRDefault="00964DD1" w:rsidP="000A626A">
      <w:pPr>
        <w:spacing w:line="360" w:lineRule="auto"/>
        <w:rPr>
          <w:rFonts w:ascii="Times New Roman" w:hAnsi="Times New Roman" w:cs="Times New Roman"/>
        </w:rPr>
      </w:pPr>
    </w:p>
    <w:p w14:paraId="4083E577"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Kích hoạt / bỏ kích hoạt ngưỡng giới hạn</w:t>
      </w:r>
    </w:p>
    <w:p w14:paraId="1F06CC37" w14:textId="77777777" w:rsidR="00964DD1" w:rsidRPr="00992606" w:rsidRDefault="00964DD1" w:rsidP="000A626A">
      <w:pPr>
        <w:pStyle w:val="ListParagraph"/>
        <w:spacing w:line="360" w:lineRule="auto"/>
        <w:rPr>
          <w:rFonts w:cs="Times New Roman"/>
          <w:b/>
        </w:rPr>
      </w:pPr>
    </w:p>
    <w:p w14:paraId="62D5267B" w14:textId="77777777" w:rsidR="00964DD1" w:rsidRPr="00992606" w:rsidRDefault="00964DD1" w:rsidP="000A626A">
      <w:pPr>
        <w:pStyle w:val="Bng1"/>
        <w:spacing w:line="360" w:lineRule="auto"/>
        <w:rPr>
          <w:rFonts w:cs="Times New Roman"/>
        </w:rPr>
      </w:pPr>
      <w:bookmarkStart w:id="94" w:name="_Toc13954564"/>
      <w:r w:rsidRPr="00992606">
        <w:rPr>
          <w:rFonts w:cs="Times New Roman"/>
        </w:rPr>
        <w:t>Bảng 3.18 Use case Kích hoạt / bỏ kích hoạt ngưỡng giới hạn</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D34A637" w14:textId="77777777" w:rsidTr="00D275B4">
        <w:tc>
          <w:tcPr>
            <w:tcW w:w="5000" w:type="pct"/>
            <w:gridSpan w:val="2"/>
            <w:shd w:val="clear" w:color="auto" w:fill="D9D9D9"/>
          </w:tcPr>
          <w:p w14:paraId="263227FC"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Kích hoạt / bỏ kích hoạt ngưỡng hoạt động</w:t>
            </w:r>
          </w:p>
        </w:tc>
      </w:tr>
      <w:tr w:rsidR="00EA2137" w:rsidRPr="00992606" w14:paraId="227260D1" w14:textId="77777777" w:rsidTr="00D275B4">
        <w:tc>
          <w:tcPr>
            <w:tcW w:w="1357" w:type="pct"/>
            <w:shd w:val="clear" w:color="auto" w:fill="auto"/>
          </w:tcPr>
          <w:p w14:paraId="17D98A9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0FA75B9D"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thay đổi ngưỡng giới hạn của công tắc</w:t>
            </w:r>
          </w:p>
        </w:tc>
      </w:tr>
      <w:tr w:rsidR="00EA2137" w:rsidRPr="00992606" w14:paraId="08857239" w14:textId="77777777" w:rsidTr="00D275B4">
        <w:tc>
          <w:tcPr>
            <w:tcW w:w="1357" w:type="pct"/>
            <w:shd w:val="clear" w:color="auto" w:fill="auto"/>
          </w:tcPr>
          <w:p w14:paraId="18F8F00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11D9FB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7FFB1613" w14:textId="77777777" w:rsidTr="00D275B4">
        <w:tc>
          <w:tcPr>
            <w:tcW w:w="1357" w:type="pct"/>
            <w:shd w:val="clear" w:color="auto" w:fill="auto"/>
          </w:tcPr>
          <w:p w14:paraId="027BAB6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5D6B7F2F"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khu vực đã có công tắc</w:t>
            </w:r>
          </w:p>
        </w:tc>
      </w:tr>
      <w:tr w:rsidR="00EA2137" w:rsidRPr="00992606" w14:paraId="553AA94C" w14:textId="77777777" w:rsidTr="00D275B4">
        <w:tc>
          <w:tcPr>
            <w:tcW w:w="1357" w:type="pct"/>
            <w:shd w:val="clear" w:color="auto" w:fill="auto"/>
          </w:tcPr>
          <w:p w14:paraId="5E8ACC3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0DCA2B63" w14:textId="77777777" w:rsidR="00964DD1" w:rsidRPr="00992606" w:rsidRDefault="00964DD1" w:rsidP="000A626A">
            <w:pPr>
              <w:pStyle w:val="ListParagraph"/>
              <w:numPr>
                <w:ilvl w:val="0"/>
                <w:numId w:val="38"/>
              </w:numPr>
              <w:spacing w:before="120" w:after="120" w:line="360" w:lineRule="auto"/>
              <w:jc w:val="both"/>
              <w:rPr>
                <w:rFonts w:eastAsia="Arial" w:cs="Times New Roman"/>
                <w:b/>
                <w:sz w:val="24"/>
                <w:szCs w:val="24"/>
              </w:rPr>
            </w:pPr>
            <w:r w:rsidRPr="00992606">
              <w:rPr>
                <w:rFonts w:eastAsia="Arial" w:cs="Times New Roman"/>
                <w:sz w:val="24"/>
                <w:szCs w:val="24"/>
              </w:rPr>
              <w:t>Tại màn hình Điều khiển, click vào button “Thiết lập ngưỡng giới hạn”</w:t>
            </w:r>
          </w:p>
          <w:p w14:paraId="1FEF25AC" w14:textId="77777777" w:rsidR="00964DD1" w:rsidRPr="00992606" w:rsidRDefault="00964DD1" w:rsidP="000A626A">
            <w:pPr>
              <w:pStyle w:val="ListParagraph"/>
              <w:numPr>
                <w:ilvl w:val="0"/>
                <w:numId w:val="38"/>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ngưỡng kích hoạt</w:t>
            </w:r>
          </w:p>
          <w:p w14:paraId="3484ED82" w14:textId="77777777" w:rsidR="00964DD1" w:rsidRPr="00992606" w:rsidRDefault="00964DD1" w:rsidP="000A626A">
            <w:pPr>
              <w:pStyle w:val="ListParagraph"/>
              <w:numPr>
                <w:ilvl w:val="0"/>
                <w:numId w:val="38"/>
              </w:numPr>
              <w:spacing w:before="120" w:after="120" w:line="360" w:lineRule="auto"/>
              <w:jc w:val="both"/>
              <w:rPr>
                <w:rFonts w:eastAsia="Arial" w:cs="Times New Roman"/>
                <w:b/>
                <w:sz w:val="24"/>
                <w:szCs w:val="24"/>
              </w:rPr>
            </w:pPr>
            <w:r w:rsidRPr="00992606">
              <w:rPr>
                <w:rFonts w:eastAsia="Arial" w:cs="Times New Roman"/>
                <w:sz w:val="24"/>
                <w:szCs w:val="24"/>
              </w:rPr>
              <w:t>Người dùng thay đổi thông tin, có thể tùy chọn bật hoặc tắt ngưỡng</w:t>
            </w:r>
          </w:p>
          <w:p w14:paraId="6A986CA4" w14:textId="77777777" w:rsidR="00964DD1" w:rsidRPr="00992606" w:rsidRDefault="00964DD1" w:rsidP="000A626A">
            <w:pPr>
              <w:pStyle w:val="ListParagraph"/>
              <w:keepNext/>
              <w:numPr>
                <w:ilvl w:val="0"/>
                <w:numId w:val="38"/>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748CB64D" w14:textId="77777777" w:rsidR="00964DD1" w:rsidRPr="00992606" w:rsidRDefault="00964DD1" w:rsidP="000A626A">
            <w:pPr>
              <w:pStyle w:val="ListParagraph"/>
              <w:keepNext/>
              <w:numPr>
                <w:ilvl w:val="0"/>
                <w:numId w:val="38"/>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ngưỡng giới hạn</w:t>
            </w:r>
          </w:p>
        </w:tc>
      </w:tr>
    </w:tbl>
    <w:p w14:paraId="467DB63B" w14:textId="77777777" w:rsidR="00964DD1" w:rsidRPr="00992606" w:rsidRDefault="00964DD1" w:rsidP="000A626A">
      <w:pPr>
        <w:pStyle w:val="ListParagraph"/>
        <w:spacing w:line="360" w:lineRule="auto"/>
        <w:rPr>
          <w:rFonts w:cs="Times New Roman"/>
          <w:b/>
        </w:rPr>
      </w:pPr>
    </w:p>
    <w:p w14:paraId="5FC4C54E"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Kích hoạt / bỏ kích hoạt hẹn giờ</w:t>
      </w:r>
    </w:p>
    <w:p w14:paraId="1AD2334E" w14:textId="77777777" w:rsidR="00964DD1" w:rsidRPr="00992606" w:rsidRDefault="00964DD1" w:rsidP="000A626A">
      <w:pPr>
        <w:spacing w:line="360" w:lineRule="auto"/>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5F004CFF" w14:textId="77777777" w:rsidTr="00D275B4">
        <w:tc>
          <w:tcPr>
            <w:tcW w:w="5000" w:type="pct"/>
            <w:gridSpan w:val="2"/>
            <w:shd w:val="clear" w:color="auto" w:fill="D9D9D9"/>
          </w:tcPr>
          <w:p w14:paraId="0D06F561"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Kích hoạt / bỏ kích hoạt hẹn giờ</w:t>
            </w:r>
          </w:p>
        </w:tc>
      </w:tr>
      <w:tr w:rsidR="00EA2137" w:rsidRPr="00992606" w14:paraId="740A5189" w14:textId="77777777" w:rsidTr="00D275B4">
        <w:tc>
          <w:tcPr>
            <w:tcW w:w="1357" w:type="pct"/>
            <w:shd w:val="clear" w:color="auto" w:fill="auto"/>
          </w:tcPr>
          <w:p w14:paraId="2996CCC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193A7E41"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hẹn giờ công tắc</w:t>
            </w:r>
          </w:p>
        </w:tc>
      </w:tr>
      <w:tr w:rsidR="00EA2137" w:rsidRPr="00992606" w14:paraId="1D9CBE80" w14:textId="77777777" w:rsidTr="00D275B4">
        <w:tc>
          <w:tcPr>
            <w:tcW w:w="1357" w:type="pct"/>
            <w:shd w:val="clear" w:color="auto" w:fill="auto"/>
          </w:tcPr>
          <w:p w14:paraId="4AE6F16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18C6CC6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7EC5E761" w14:textId="77777777" w:rsidTr="00D275B4">
        <w:tc>
          <w:tcPr>
            <w:tcW w:w="1357" w:type="pct"/>
            <w:shd w:val="clear" w:color="auto" w:fill="auto"/>
          </w:tcPr>
          <w:p w14:paraId="2144ECA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Tiền điều kiện</w:t>
            </w:r>
          </w:p>
        </w:tc>
        <w:tc>
          <w:tcPr>
            <w:tcW w:w="3643" w:type="pct"/>
            <w:shd w:val="clear" w:color="auto" w:fill="auto"/>
          </w:tcPr>
          <w:p w14:paraId="6C366B7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công tắc đã tồn tại</w:t>
            </w:r>
          </w:p>
        </w:tc>
      </w:tr>
      <w:tr w:rsidR="00EA2137" w:rsidRPr="00992606" w14:paraId="1F8C5A65" w14:textId="77777777" w:rsidTr="00D275B4">
        <w:tc>
          <w:tcPr>
            <w:tcW w:w="1357" w:type="pct"/>
            <w:shd w:val="clear" w:color="auto" w:fill="auto"/>
          </w:tcPr>
          <w:p w14:paraId="094A802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0A2250A0" w14:textId="77777777" w:rsidR="00964DD1" w:rsidRPr="00992606" w:rsidRDefault="00964DD1" w:rsidP="000A626A">
            <w:pPr>
              <w:pStyle w:val="ListParagraph"/>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Tại màn hình Điều khiển, click vào button “hẹn giờ thiết bị”</w:t>
            </w:r>
          </w:p>
          <w:p w14:paraId="617BCD69" w14:textId="77777777" w:rsidR="00964DD1" w:rsidRPr="00992606" w:rsidRDefault="00964DD1" w:rsidP="000A626A">
            <w:pPr>
              <w:pStyle w:val="ListParagraph"/>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Người dùng nhập thông tin hẹn giờ</w:t>
            </w:r>
          </w:p>
          <w:p w14:paraId="65841354" w14:textId="77777777" w:rsidR="00964DD1" w:rsidRPr="00992606" w:rsidRDefault="00964DD1" w:rsidP="000A626A">
            <w:pPr>
              <w:pStyle w:val="ListParagraph"/>
              <w:keepNext/>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16E663B8" w14:textId="77777777" w:rsidR="00964DD1" w:rsidRPr="00992606" w:rsidRDefault="00964DD1" w:rsidP="000A626A">
            <w:pPr>
              <w:pStyle w:val="ListParagraph"/>
              <w:keepNext/>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Hệ thống sẽ lưu hẹn giờ của công tắc</w:t>
            </w:r>
          </w:p>
        </w:tc>
      </w:tr>
    </w:tbl>
    <w:p w14:paraId="66749248" w14:textId="77777777" w:rsidR="00964DD1" w:rsidRPr="00992606" w:rsidRDefault="00964DD1" w:rsidP="000A626A">
      <w:pPr>
        <w:spacing w:line="360" w:lineRule="auto"/>
        <w:rPr>
          <w:rFonts w:ascii="Times New Roman" w:hAnsi="Times New Roman" w:cs="Times New Roman"/>
        </w:rPr>
      </w:pPr>
    </w:p>
    <w:p w14:paraId="211CB9D6"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Thêm Node Master</w:t>
      </w:r>
    </w:p>
    <w:p w14:paraId="66120CE0" w14:textId="77777777" w:rsidR="00964DD1" w:rsidRPr="00992606" w:rsidRDefault="00964DD1" w:rsidP="000A626A">
      <w:pPr>
        <w:spacing w:line="360" w:lineRule="auto"/>
        <w:rPr>
          <w:rFonts w:ascii="Times New Roman" w:hAnsi="Times New Roman" w:cs="Times New Roman"/>
        </w:rPr>
      </w:pPr>
    </w:p>
    <w:p w14:paraId="5D84C7D0" w14:textId="77777777" w:rsidR="00964DD1" w:rsidRPr="00992606" w:rsidRDefault="00964DD1" w:rsidP="000A626A">
      <w:pPr>
        <w:pStyle w:val="Bng1"/>
        <w:spacing w:line="360" w:lineRule="auto"/>
        <w:rPr>
          <w:rFonts w:cs="Times New Roman"/>
        </w:rPr>
      </w:pPr>
      <w:bookmarkStart w:id="95" w:name="_Toc13954565"/>
      <w:r w:rsidRPr="00992606">
        <w:rPr>
          <w:rFonts w:cs="Times New Roman"/>
        </w:rPr>
        <w:t>Bảng 3.20 Use case Thêm Node Master</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7164E12E" w14:textId="77777777" w:rsidTr="00D275B4">
        <w:tc>
          <w:tcPr>
            <w:tcW w:w="5000" w:type="pct"/>
            <w:gridSpan w:val="2"/>
            <w:shd w:val="clear" w:color="auto" w:fill="D9D9D9"/>
          </w:tcPr>
          <w:p w14:paraId="49F2599E"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Thêm Node Master</w:t>
            </w:r>
          </w:p>
        </w:tc>
      </w:tr>
      <w:tr w:rsidR="00EA2137" w:rsidRPr="00992606" w14:paraId="1528DE2D" w14:textId="77777777" w:rsidTr="00D275B4">
        <w:tc>
          <w:tcPr>
            <w:tcW w:w="1357" w:type="pct"/>
            <w:shd w:val="clear" w:color="auto" w:fill="auto"/>
          </w:tcPr>
          <w:p w14:paraId="461F994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4548CE8D"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thêm mới Node Master</w:t>
            </w:r>
          </w:p>
        </w:tc>
      </w:tr>
      <w:tr w:rsidR="00EA2137" w:rsidRPr="00992606" w14:paraId="74A8A465" w14:textId="77777777" w:rsidTr="00D275B4">
        <w:tc>
          <w:tcPr>
            <w:tcW w:w="1357" w:type="pct"/>
            <w:shd w:val="clear" w:color="auto" w:fill="auto"/>
          </w:tcPr>
          <w:p w14:paraId="5BE02DD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424BE54D"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67318D94" w14:textId="77777777" w:rsidTr="00D275B4">
        <w:tc>
          <w:tcPr>
            <w:tcW w:w="1357" w:type="pct"/>
            <w:shd w:val="clear" w:color="auto" w:fill="auto"/>
          </w:tcPr>
          <w:p w14:paraId="04B7A657"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1474FD9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34B664DD" w14:textId="77777777" w:rsidTr="00D275B4">
        <w:tc>
          <w:tcPr>
            <w:tcW w:w="1357" w:type="pct"/>
            <w:shd w:val="clear" w:color="auto" w:fill="auto"/>
          </w:tcPr>
          <w:p w14:paraId="73114D0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79C57682" w14:textId="77777777" w:rsidR="00964DD1" w:rsidRPr="00992606" w:rsidRDefault="00964DD1" w:rsidP="000A626A">
            <w:pPr>
              <w:pStyle w:val="ListParagraph"/>
              <w:numPr>
                <w:ilvl w:val="0"/>
                <w:numId w:val="39"/>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“Thêm Node Master”</w:t>
            </w:r>
          </w:p>
          <w:p w14:paraId="27605F6D" w14:textId="77777777" w:rsidR="00964DD1" w:rsidRPr="00992606" w:rsidRDefault="00964DD1" w:rsidP="000A626A">
            <w:pPr>
              <w:pStyle w:val="ListParagraph"/>
              <w:numPr>
                <w:ilvl w:val="0"/>
                <w:numId w:val="39"/>
              </w:numPr>
              <w:spacing w:before="120" w:after="120" w:line="360" w:lineRule="auto"/>
              <w:jc w:val="both"/>
              <w:rPr>
                <w:rFonts w:eastAsia="Arial" w:cs="Times New Roman"/>
                <w:b/>
                <w:sz w:val="24"/>
                <w:szCs w:val="24"/>
              </w:rPr>
            </w:pPr>
            <w:r w:rsidRPr="00992606">
              <w:rPr>
                <w:rFonts w:eastAsia="Arial" w:cs="Times New Roman"/>
                <w:sz w:val="24"/>
                <w:szCs w:val="24"/>
              </w:rPr>
              <w:t>Người dùng nhập vào thông tin Node Master</w:t>
            </w:r>
          </w:p>
          <w:p w14:paraId="3739985D" w14:textId="77777777" w:rsidR="00964DD1" w:rsidRPr="00992606" w:rsidRDefault="00964DD1" w:rsidP="000A626A">
            <w:pPr>
              <w:pStyle w:val="ListParagraph"/>
              <w:keepNext/>
              <w:numPr>
                <w:ilvl w:val="0"/>
                <w:numId w:val="39"/>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3796F15E" w14:textId="77777777" w:rsidR="00964DD1" w:rsidRPr="00992606" w:rsidRDefault="00964DD1" w:rsidP="000A626A">
            <w:pPr>
              <w:pStyle w:val="ListParagraph"/>
              <w:keepNext/>
              <w:numPr>
                <w:ilvl w:val="0"/>
                <w:numId w:val="39"/>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Node Master</w:t>
            </w:r>
          </w:p>
        </w:tc>
      </w:tr>
    </w:tbl>
    <w:p w14:paraId="54483139" w14:textId="77777777" w:rsidR="00964DD1" w:rsidRPr="00992606" w:rsidRDefault="00964DD1" w:rsidP="000A626A">
      <w:pPr>
        <w:spacing w:line="360" w:lineRule="auto"/>
        <w:rPr>
          <w:rFonts w:ascii="Times New Roman" w:hAnsi="Times New Roman" w:cs="Times New Roman"/>
        </w:rPr>
      </w:pPr>
    </w:p>
    <w:p w14:paraId="709547B9"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Node Master</w:t>
      </w:r>
    </w:p>
    <w:p w14:paraId="29ED7341" w14:textId="77777777" w:rsidR="00964DD1" w:rsidRPr="00992606" w:rsidRDefault="00964DD1" w:rsidP="000A626A">
      <w:pPr>
        <w:spacing w:line="360" w:lineRule="auto"/>
        <w:rPr>
          <w:rFonts w:ascii="Times New Roman" w:hAnsi="Times New Roman" w:cs="Times New Roman"/>
        </w:rPr>
      </w:pPr>
    </w:p>
    <w:p w14:paraId="156B3F96" w14:textId="77777777" w:rsidR="00964DD1" w:rsidRPr="00992606" w:rsidRDefault="00964DD1" w:rsidP="000A626A">
      <w:pPr>
        <w:pStyle w:val="Bng1"/>
        <w:spacing w:line="360" w:lineRule="auto"/>
        <w:rPr>
          <w:rFonts w:cs="Times New Roman"/>
        </w:rPr>
      </w:pPr>
      <w:bookmarkStart w:id="96" w:name="_Toc13954566"/>
      <w:r w:rsidRPr="00992606">
        <w:rPr>
          <w:rFonts w:cs="Times New Roman"/>
        </w:rPr>
        <w:t>Bảng 3.21 Use case Cập nhật Node Master</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2F16EF00" w14:textId="77777777" w:rsidTr="00D275B4">
        <w:tc>
          <w:tcPr>
            <w:tcW w:w="5000" w:type="pct"/>
            <w:gridSpan w:val="2"/>
            <w:shd w:val="clear" w:color="auto" w:fill="D9D9D9"/>
          </w:tcPr>
          <w:p w14:paraId="4E730F18"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Node Master</w:t>
            </w:r>
          </w:p>
        </w:tc>
      </w:tr>
      <w:tr w:rsidR="00EA2137" w:rsidRPr="00992606" w14:paraId="2D63E8F1" w14:textId="77777777" w:rsidTr="00D275B4">
        <w:tc>
          <w:tcPr>
            <w:tcW w:w="1357" w:type="pct"/>
            <w:shd w:val="clear" w:color="auto" w:fill="auto"/>
          </w:tcPr>
          <w:p w14:paraId="1DDBA05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0DA27B61"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cập nhật Node Master</w:t>
            </w:r>
          </w:p>
        </w:tc>
      </w:tr>
      <w:tr w:rsidR="00EA2137" w:rsidRPr="00992606" w14:paraId="2B1536AC" w14:textId="77777777" w:rsidTr="00D275B4">
        <w:tc>
          <w:tcPr>
            <w:tcW w:w="1357" w:type="pct"/>
            <w:shd w:val="clear" w:color="auto" w:fill="auto"/>
          </w:tcPr>
          <w:p w14:paraId="6CEC41E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3EAA6C9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4A2CF767" w14:textId="77777777" w:rsidTr="00D275B4">
        <w:tc>
          <w:tcPr>
            <w:tcW w:w="1357" w:type="pct"/>
            <w:shd w:val="clear" w:color="auto" w:fill="auto"/>
          </w:tcPr>
          <w:p w14:paraId="67DF3F7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Tiền điều kiện</w:t>
            </w:r>
          </w:p>
        </w:tc>
        <w:tc>
          <w:tcPr>
            <w:tcW w:w="3643" w:type="pct"/>
            <w:shd w:val="clear" w:color="auto" w:fill="auto"/>
          </w:tcPr>
          <w:p w14:paraId="7A91E5E2"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Node Master đã tồn tại</w:t>
            </w:r>
          </w:p>
        </w:tc>
      </w:tr>
      <w:tr w:rsidR="00EA2137" w:rsidRPr="00992606" w14:paraId="73D5E634" w14:textId="77777777" w:rsidTr="00D275B4">
        <w:tc>
          <w:tcPr>
            <w:tcW w:w="1357" w:type="pct"/>
            <w:shd w:val="clear" w:color="auto" w:fill="auto"/>
          </w:tcPr>
          <w:p w14:paraId="3A1BFE4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5EF633FE" w14:textId="77777777" w:rsidR="00964DD1" w:rsidRPr="00992606" w:rsidRDefault="00964DD1" w:rsidP="000A626A">
            <w:pPr>
              <w:pStyle w:val="ListParagraph"/>
              <w:numPr>
                <w:ilvl w:val="0"/>
                <w:numId w:val="40"/>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“cập nhật Node Master”</w:t>
            </w:r>
          </w:p>
          <w:p w14:paraId="26358771" w14:textId="77777777" w:rsidR="00964DD1" w:rsidRPr="00992606" w:rsidRDefault="00964DD1" w:rsidP="000A626A">
            <w:pPr>
              <w:pStyle w:val="ListParagraph"/>
              <w:numPr>
                <w:ilvl w:val="0"/>
                <w:numId w:val="40"/>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của Node Master</w:t>
            </w:r>
          </w:p>
          <w:p w14:paraId="6E99D0AA" w14:textId="77777777" w:rsidR="00964DD1" w:rsidRPr="00992606" w:rsidRDefault="00964DD1" w:rsidP="000A626A">
            <w:pPr>
              <w:pStyle w:val="ListParagraph"/>
              <w:numPr>
                <w:ilvl w:val="0"/>
                <w:numId w:val="40"/>
              </w:numPr>
              <w:spacing w:before="120" w:after="120" w:line="360" w:lineRule="auto"/>
              <w:jc w:val="both"/>
              <w:rPr>
                <w:rFonts w:eastAsia="Arial" w:cs="Times New Roman"/>
                <w:b/>
                <w:sz w:val="24"/>
                <w:szCs w:val="24"/>
              </w:rPr>
            </w:pPr>
            <w:r w:rsidRPr="00992606">
              <w:rPr>
                <w:rFonts w:eastAsia="Arial" w:cs="Times New Roman"/>
                <w:sz w:val="24"/>
                <w:szCs w:val="24"/>
              </w:rPr>
              <w:t>Người dùng cập nhật thông tin Node Master</w:t>
            </w:r>
          </w:p>
          <w:p w14:paraId="1DE70910" w14:textId="77777777" w:rsidR="00964DD1" w:rsidRPr="00992606" w:rsidRDefault="00964DD1" w:rsidP="000A626A">
            <w:pPr>
              <w:pStyle w:val="ListParagraph"/>
              <w:keepNext/>
              <w:numPr>
                <w:ilvl w:val="0"/>
                <w:numId w:val="40"/>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435375AA" w14:textId="77777777" w:rsidR="00964DD1" w:rsidRPr="00992606" w:rsidRDefault="00964DD1" w:rsidP="000A626A">
            <w:pPr>
              <w:pStyle w:val="ListParagraph"/>
              <w:keepNext/>
              <w:numPr>
                <w:ilvl w:val="0"/>
                <w:numId w:val="40"/>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Node Master</w:t>
            </w:r>
          </w:p>
        </w:tc>
      </w:tr>
    </w:tbl>
    <w:p w14:paraId="6FED44DC" w14:textId="77777777" w:rsidR="00964DD1" w:rsidRPr="00992606" w:rsidRDefault="00964DD1" w:rsidP="000A626A">
      <w:pPr>
        <w:spacing w:line="360" w:lineRule="auto"/>
        <w:rPr>
          <w:rFonts w:ascii="Times New Roman" w:hAnsi="Times New Roman" w:cs="Times New Roman"/>
        </w:rPr>
      </w:pPr>
    </w:p>
    <w:p w14:paraId="7C77A261"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Node Master</w:t>
      </w:r>
    </w:p>
    <w:p w14:paraId="149D6A30" w14:textId="77777777" w:rsidR="00964DD1" w:rsidRPr="00992606" w:rsidRDefault="00964DD1" w:rsidP="000A626A">
      <w:pPr>
        <w:pStyle w:val="Bng1"/>
        <w:spacing w:line="360" w:lineRule="auto"/>
        <w:rPr>
          <w:rFonts w:cs="Times New Roman"/>
        </w:rPr>
      </w:pPr>
      <w:bookmarkStart w:id="97" w:name="_Toc13954567"/>
      <w:r w:rsidRPr="00992606">
        <w:rPr>
          <w:rFonts w:cs="Times New Roman"/>
        </w:rPr>
        <w:t>Bảng 3.22 Use case Xóa Node Master</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2E527A0" w14:textId="77777777" w:rsidTr="00D275B4">
        <w:tc>
          <w:tcPr>
            <w:tcW w:w="5000" w:type="pct"/>
            <w:gridSpan w:val="2"/>
            <w:shd w:val="clear" w:color="auto" w:fill="D9D9D9"/>
          </w:tcPr>
          <w:p w14:paraId="75FF6C28"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Node Master</w:t>
            </w:r>
          </w:p>
        </w:tc>
      </w:tr>
      <w:tr w:rsidR="00EA2137" w:rsidRPr="00992606" w14:paraId="4A7A5D91" w14:textId="77777777" w:rsidTr="00D275B4">
        <w:tc>
          <w:tcPr>
            <w:tcW w:w="1357" w:type="pct"/>
            <w:shd w:val="clear" w:color="auto" w:fill="auto"/>
          </w:tcPr>
          <w:p w14:paraId="0C2E10F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E4CFC5D"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xóa Node Master</w:t>
            </w:r>
          </w:p>
        </w:tc>
      </w:tr>
      <w:tr w:rsidR="00EA2137" w:rsidRPr="00992606" w14:paraId="4DEF1D38" w14:textId="77777777" w:rsidTr="00D275B4">
        <w:tc>
          <w:tcPr>
            <w:tcW w:w="1357" w:type="pct"/>
            <w:shd w:val="clear" w:color="auto" w:fill="auto"/>
          </w:tcPr>
          <w:p w14:paraId="53645F1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4CA0BFE9"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4A0EF53E" w14:textId="77777777" w:rsidTr="00D275B4">
        <w:tc>
          <w:tcPr>
            <w:tcW w:w="1357" w:type="pct"/>
            <w:shd w:val="clear" w:color="auto" w:fill="auto"/>
          </w:tcPr>
          <w:p w14:paraId="6940C36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74966E36"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Node Master đã tồn tại</w:t>
            </w:r>
          </w:p>
        </w:tc>
      </w:tr>
      <w:tr w:rsidR="00EA2137" w:rsidRPr="00992606" w14:paraId="75C91679" w14:textId="77777777" w:rsidTr="00D275B4">
        <w:tc>
          <w:tcPr>
            <w:tcW w:w="1357" w:type="pct"/>
            <w:shd w:val="clear" w:color="auto" w:fill="auto"/>
          </w:tcPr>
          <w:p w14:paraId="3AE32D7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3853A47E" w14:textId="77777777" w:rsidR="00964DD1" w:rsidRPr="00992606" w:rsidRDefault="00964DD1" w:rsidP="000A626A">
            <w:pPr>
              <w:pStyle w:val="ListParagraph"/>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“xóa Node Master”</w:t>
            </w:r>
          </w:p>
          <w:p w14:paraId="7BDA3815" w14:textId="77777777" w:rsidR="00964DD1" w:rsidRPr="00992606" w:rsidRDefault="00964DD1" w:rsidP="000A626A">
            <w:pPr>
              <w:pStyle w:val="ListParagraph"/>
              <w:keepNext/>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7DA67450" w14:textId="77777777" w:rsidR="00964DD1" w:rsidRPr="00992606" w:rsidRDefault="00964DD1" w:rsidP="000A626A">
            <w:pPr>
              <w:pStyle w:val="ListParagraph"/>
              <w:keepNext/>
              <w:numPr>
                <w:ilvl w:val="0"/>
                <w:numId w:val="41"/>
              </w:numPr>
              <w:spacing w:before="120" w:after="120" w:line="360" w:lineRule="auto"/>
              <w:jc w:val="both"/>
              <w:rPr>
                <w:rFonts w:eastAsia="Arial" w:cs="Times New Roman"/>
                <w:b/>
                <w:sz w:val="24"/>
                <w:szCs w:val="24"/>
              </w:rPr>
            </w:pPr>
            <w:r w:rsidRPr="00992606">
              <w:rPr>
                <w:rFonts w:eastAsia="Arial" w:cs="Times New Roman"/>
                <w:sz w:val="24"/>
                <w:szCs w:val="24"/>
              </w:rPr>
              <w:t>Hệ thống sẽ xóa Node Master</w:t>
            </w:r>
          </w:p>
        </w:tc>
      </w:tr>
    </w:tbl>
    <w:p w14:paraId="3E701213" w14:textId="77777777" w:rsidR="00964DD1" w:rsidRPr="00992606" w:rsidRDefault="00964DD1" w:rsidP="000A626A">
      <w:pPr>
        <w:spacing w:line="360" w:lineRule="auto"/>
        <w:rPr>
          <w:rFonts w:ascii="Times New Roman" w:hAnsi="Times New Roman" w:cs="Times New Roman"/>
        </w:rPr>
      </w:pPr>
    </w:p>
    <w:p w14:paraId="6C722EF4"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Thêm Node</w:t>
      </w:r>
    </w:p>
    <w:p w14:paraId="73802E7D" w14:textId="77777777" w:rsidR="00964DD1" w:rsidRPr="00992606" w:rsidRDefault="00964DD1" w:rsidP="000A626A">
      <w:pPr>
        <w:spacing w:line="360" w:lineRule="auto"/>
        <w:rPr>
          <w:rFonts w:ascii="Times New Roman" w:hAnsi="Times New Roman" w:cs="Times New Roman"/>
        </w:rPr>
      </w:pPr>
    </w:p>
    <w:p w14:paraId="17846853" w14:textId="77777777" w:rsidR="00964DD1" w:rsidRPr="00992606" w:rsidRDefault="00964DD1" w:rsidP="000A626A">
      <w:pPr>
        <w:pStyle w:val="Bng1"/>
        <w:spacing w:line="360" w:lineRule="auto"/>
        <w:rPr>
          <w:rFonts w:cs="Times New Roman"/>
        </w:rPr>
      </w:pPr>
      <w:bookmarkStart w:id="98" w:name="_Toc13954568"/>
      <w:r w:rsidRPr="00992606">
        <w:rPr>
          <w:rFonts w:cs="Times New Roman"/>
        </w:rPr>
        <w:t>Bảng 3.23 Use case Thêm Node</w:t>
      </w:r>
      <w:bookmarkEnd w:id="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7FBD3F91" w14:textId="77777777" w:rsidTr="00D275B4">
        <w:tc>
          <w:tcPr>
            <w:tcW w:w="5000" w:type="pct"/>
            <w:gridSpan w:val="2"/>
            <w:shd w:val="clear" w:color="auto" w:fill="D9D9D9"/>
          </w:tcPr>
          <w:p w14:paraId="4DA2F5D1"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 xml:space="preserve">Use Case Thêm Node </w:t>
            </w:r>
          </w:p>
        </w:tc>
      </w:tr>
      <w:tr w:rsidR="00EA2137" w:rsidRPr="00992606" w14:paraId="7139BE31" w14:textId="77777777" w:rsidTr="00D275B4">
        <w:tc>
          <w:tcPr>
            <w:tcW w:w="1357" w:type="pct"/>
            <w:shd w:val="clear" w:color="auto" w:fill="auto"/>
          </w:tcPr>
          <w:p w14:paraId="1A3CAC6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24AF3966"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thêm mới Node</w:t>
            </w:r>
          </w:p>
        </w:tc>
      </w:tr>
      <w:tr w:rsidR="00EA2137" w:rsidRPr="00992606" w14:paraId="7F7BC564" w14:textId="77777777" w:rsidTr="00D275B4">
        <w:tc>
          <w:tcPr>
            <w:tcW w:w="1357" w:type="pct"/>
            <w:shd w:val="clear" w:color="auto" w:fill="auto"/>
          </w:tcPr>
          <w:p w14:paraId="4F424A3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3D26404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7DB26FDE" w14:textId="77777777" w:rsidTr="00D275B4">
        <w:tc>
          <w:tcPr>
            <w:tcW w:w="1357" w:type="pct"/>
            <w:shd w:val="clear" w:color="auto" w:fill="auto"/>
          </w:tcPr>
          <w:p w14:paraId="4A508DF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F63AB6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32446E09" w14:textId="77777777" w:rsidTr="00D275B4">
        <w:tc>
          <w:tcPr>
            <w:tcW w:w="1357" w:type="pct"/>
            <w:shd w:val="clear" w:color="auto" w:fill="auto"/>
          </w:tcPr>
          <w:p w14:paraId="417A8A5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Các bước thực hiện</w:t>
            </w:r>
          </w:p>
        </w:tc>
        <w:tc>
          <w:tcPr>
            <w:tcW w:w="3643" w:type="pct"/>
            <w:shd w:val="clear" w:color="auto" w:fill="auto"/>
          </w:tcPr>
          <w:p w14:paraId="151AEF39" w14:textId="77777777" w:rsidR="00964DD1" w:rsidRPr="00992606" w:rsidRDefault="00964DD1" w:rsidP="000A626A">
            <w:pPr>
              <w:pStyle w:val="ListParagraph"/>
              <w:numPr>
                <w:ilvl w:val="0"/>
                <w:numId w:val="42"/>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“Thêm Node”</w:t>
            </w:r>
          </w:p>
          <w:p w14:paraId="45582497" w14:textId="77777777" w:rsidR="00964DD1" w:rsidRPr="00992606" w:rsidRDefault="00964DD1" w:rsidP="000A626A">
            <w:pPr>
              <w:pStyle w:val="ListParagraph"/>
              <w:numPr>
                <w:ilvl w:val="0"/>
                <w:numId w:val="42"/>
              </w:numPr>
              <w:spacing w:before="120" w:after="120" w:line="360" w:lineRule="auto"/>
              <w:jc w:val="both"/>
              <w:rPr>
                <w:rFonts w:eastAsia="Arial" w:cs="Times New Roman"/>
                <w:b/>
                <w:sz w:val="24"/>
                <w:szCs w:val="24"/>
              </w:rPr>
            </w:pPr>
            <w:r w:rsidRPr="00992606">
              <w:rPr>
                <w:rFonts w:eastAsia="Arial" w:cs="Times New Roman"/>
                <w:sz w:val="24"/>
                <w:szCs w:val="24"/>
              </w:rPr>
              <w:t>Người dùng nhập vào thông tin Node</w:t>
            </w:r>
          </w:p>
          <w:p w14:paraId="61808840" w14:textId="77777777" w:rsidR="00964DD1" w:rsidRPr="00992606" w:rsidRDefault="00964DD1" w:rsidP="000A626A">
            <w:pPr>
              <w:pStyle w:val="ListParagraph"/>
              <w:keepNext/>
              <w:numPr>
                <w:ilvl w:val="0"/>
                <w:numId w:val="42"/>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1AF7DF76" w14:textId="77777777" w:rsidR="00964DD1" w:rsidRPr="00992606" w:rsidRDefault="00964DD1" w:rsidP="000A626A">
            <w:pPr>
              <w:pStyle w:val="ListParagraph"/>
              <w:keepNext/>
              <w:numPr>
                <w:ilvl w:val="0"/>
                <w:numId w:val="42"/>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Node</w:t>
            </w:r>
          </w:p>
        </w:tc>
      </w:tr>
    </w:tbl>
    <w:p w14:paraId="063E23A5" w14:textId="77777777" w:rsidR="00964DD1" w:rsidRPr="00992606" w:rsidRDefault="00964DD1" w:rsidP="000A626A">
      <w:pPr>
        <w:spacing w:line="360" w:lineRule="auto"/>
        <w:rPr>
          <w:rFonts w:ascii="Times New Roman" w:hAnsi="Times New Roman" w:cs="Times New Roman"/>
        </w:rPr>
      </w:pPr>
    </w:p>
    <w:p w14:paraId="18EA124A"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Node</w:t>
      </w:r>
    </w:p>
    <w:p w14:paraId="66CC4DD6" w14:textId="77777777" w:rsidR="00964DD1" w:rsidRPr="00992606" w:rsidRDefault="00964DD1" w:rsidP="000A626A">
      <w:pPr>
        <w:spacing w:line="360" w:lineRule="auto"/>
        <w:rPr>
          <w:rFonts w:ascii="Times New Roman" w:hAnsi="Times New Roman" w:cs="Times New Roman"/>
        </w:rPr>
      </w:pPr>
    </w:p>
    <w:p w14:paraId="46D30A58" w14:textId="77777777" w:rsidR="00964DD1" w:rsidRPr="00992606" w:rsidRDefault="00964DD1" w:rsidP="000A626A">
      <w:pPr>
        <w:pStyle w:val="Bng1"/>
        <w:spacing w:line="360" w:lineRule="auto"/>
        <w:rPr>
          <w:rFonts w:cs="Times New Roman"/>
        </w:rPr>
      </w:pPr>
      <w:bookmarkStart w:id="99" w:name="_Toc13954569"/>
      <w:r w:rsidRPr="00992606">
        <w:rPr>
          <w:rFonts w:cs="Times New Roman"/>
        </w:rPr>
        <w:t>Bảng 3.24 Use case Cập nhật Node</w:t>
      </w:r>
      <w:bookmarkEnd w:id="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32F77FC2" w14:textId="77777777" w:rsidTr="00D275B4">
        <w:tc>
          <w:tcPr>
            <w:tcW w:w="5000" w:type="pct"/>
            <w:gridSpan w:val="2"/>
            <w:shd w:val="clear" w:color="auto" w:fill="D9D9D9"/>
          </w:tcPr>
          <w:p w14:paraId="2940B89F"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Node</w:t>
            </w:r>
          </w:p>
        </w:tc>
      </w:tr>
      <w:tr w:rsidR="00EA2137" w:rsidRPr="00992606" w14:paraId="0A10B7CC" w14:textId="77777777" w:rsidTr="00D275B4">
        <w:tc>
          <w:tcPr>
            <w:tcW w:w="1357" w:type="pct"/>
            <w:shd w:val="clear" w:color="auto" w:fill="auto"/>
          </w:tcPr>
          <w:p w14:paraId="5BED00B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2E40E151"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cập nhật Node</w:t>
            </w:r>
          </w:p>
        </w:tc>
      </w:tr>
      <w:tr w:rsidR="00EA2137" w:rsidRPr="00992606" w14:paraId="633BA83C" w14:textId="77777777" w:rsidTr="00D275B4">
        <w:tc>
          <w:tcPr>
            <w:tcW w:w="1357" w:type="pct"/>
            <w:shd w:val="clear" w:color="auto" w:fill="auto"/>
          </w:tcPr>
          <w:p w14:paraId="3E67B8A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C2359E0"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5673B3CA" w14:textId="77777777" w:rsidTr="00D275B4">
        <w:tc>
          <w:tcPr>
            <w:tcW w:w="1357" w:type="pct"/>
            <w:shd w:val="clear" w:color="auto" w:fill="auto"/>
          </w:tcPr>
          <w:p w14:paraId="02B1F90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0ABB60D"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Node đã tồn tại</w:t>
            </w:r>
          </w:p>
        </w:tc>
      </w:tr>
      <w:tr w:rsidR="00EA2137" w:rsidRPr="00992606" w14:paraId="68920E9B" w14:textId="77777777" w:rsidTr="00D275B4">
        <w:tc>
          <w:tcPr>
            <w:tcW w:w="1357" w:type="pct"/>
            <w:shd w:val="clear" w:color="auto" w:fill="auto"/>
          </w:tcPr>
          <w:p w14:paraId="2FC53D8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3CD5E8B0" w14:textId="77777777" w:rsidR="00964DD1" w:rsidRPr="00992606" w:rsidRDefault="00964DD1" w:rsidP="000A626A">
            <w:pPr>
              <w:pStyle w:val="ListParagraph"/>
              <w:numPr>
                <w:ilvl w:val="0"/>
                <w:numId w:val="43"/>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“cập nhật Node”</w:t>
            </w:r>
          </w:p>
          <w:p w14:paraId="754C8BD0" w14:textId="77777777" w:rsidR="00964DD1" w:rsidRPr="00992606" w:rsidRDefault="00964DD1" w:rsidP="000A626A">
            <w:pPr>
              <w:pStyle w:val="ListParagraph"/>
              <w:numPr>
                <w:ilvl w:val="0"/>
                <w:numId w:val="43"/>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của Node</w:t>
            </w:r>
          </w:p>
          <w:p w14:paraId="149CAFA3" w14:textId="77777777" w:rsidR="00964DD1" w:rsidRPr="00992606" w:rsidRDefault="00964DD1" w:rsidP="000A626A">
            <w:pPr>
              <w:pStyle w:val="ListParagraph"/>
              <w:numPr>
                <w:ilvl w:val="0"/>
                <w:numId w:val="43"/>
              </w:numPr>
              <w:spacing w:before="120" w:after="120" w:line="360" w:lineRule="auto"/>
              <w:jc w:val="both"/>
              <w:rPr>
                <w:rFonts w:eastAsia="Arial" w:cs="Times New Roman"/>
                <w:b/>
                <w:sz w:val="24"/>
                <w:szCs w:val="24"/>
              </w:rPr>
            </w:pPr>
            <w:r w:rsidRPr="00992606">
              <w:rPr>
                <w:rFonts w:eastAsia="Arial" w:cs="Times New Roman"/>
                <w:sz w:val="24"/>
                <w:szCs w:val="24"/>
              </w:rPr>
              <w:t>Người dùng cập nhật thông tin Node</w:t>
            </w:r>
          </w:p>
          <w:p w14:paraId="5A0ACA78" w14:textId="77777777" w:rsidR="00964DD1" w:rsidRPr="00992606" w:rsidRDefault="00964DD1" w:rsidP="000A626A">
            <w:pPr>
              <w:pStyle w:val="ListParagraph"/>
              <w:keepNext/>
              <w:numPr>
                <w:ilvl w:val="0"/>
                <w:numId w:val="43"/>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6B0637A8" w14:textId="77777777" w:rsidR="00964DD1" w:rsidRPr="00992606" w:rsidRDefault="00964DD1" w:rsidP="000A626A">
            <w:pPr>
              <w:pStyle w:val="ListParagraph"/>
              <w:keepNext/>
              <w:numPr>
                <w:ilvl w:val="0"/>
                <w:numId w:val="43"/>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Node</w:t>
            </w:r>
          </w:p>
        </w:tc>
      </w:tr>
    </w:tbl>
    <w:p w14:paraId="464743C6" w14:textId="77777777" w:rsidR="00964DD1" w:rsidRPr="00992606" w:rsidRDefault="00964DD1" w:rsidP="000A626A">
      <w:pPr>
        <w:spacing w:line="360" w:lineRule="auto"/>
        <w:rPr>
          <w:rFonts w:ascii="Times New Roman" w:hAnsi="Times New Roman" w:cs="Times New Roman"/>
        </w:rPr>
      </w:pPr>
    </w:p>
    <w:p w14:paraId="36FFD93F"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Node</w:t>
      </w:r>
    </w:p>
    <w:p w14:paraId="103E2952" w14:textId="77777777" w:rsidR="00964DD1" w:rsidRPr="00992606" w:rsidRDefault="00964DD1" w:rsidP="000A626A">
      <w:pPr>
        <w:pStyle w:val="Bng1"/>
        <w:spacing w:line="360" w:lineRule="auto"/>
        <w:rPr>
          <w:rFonts w:cs="Times New Roman"/>
        </w:rPr>
      </w:pPr>
      <w:bookmarkStart w:id="100" w:name="_Toc13954570"/>
      <w:r w:rsidRPr="00992606">
        <w:rPr>
          <w:rFonts w:cs="Times New Roman"/>
        </w:rPr>
        <w:t>Bảng 3.25 Use case Xóa Node</w:t>
      </w:r>
      <w:bookmarkEnd w:id="1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502B9EA" w14:textId="77777777" w:rsidTr="00D275B4">
        <w:tc>
          <w:tcPr>
            <w:tcW w:w="5000" w:type="pct"/>
            <w:gridSpan w:val="2"/>
            <w:shd w:val="clear" w:color="auto" w:fill="D9D9D9"/>
          </w:tcPr>
          <w:p w14:paraId="3BC3E3B0"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Node</w:t>
            </w:r>
          </w:p>
        </w:tc>
      </w:tr>
      <w:tr w:rsidR="00EA2137" w:rsidRPr="00992606" w14:paraId="03B9603A" w14:textId="77777777" w:rsidTr="00D275B4">
        <w:tc>
          <w:tcPr>
            <w:tcW w:w="1357" w:type="pct"/>
            <w:shd w:val="clear" w:color="auto" w:fill="auto"/>
          </w:tcPr>
          <w:p w14:paraId="34A3443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767BBAC7"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xóa Node</w:t>
            </w:r>
          </w:p>
        </w:tc>
      </w:tr>
      <w:tr w:rsidR="00EA2137" w:rsidRPr="00992606" w14:paraId="288B6275" w14:textId="77777777" w:rsidTr="00D275B4">
        <w:tc>
          <w:tcPr>
            <w:tcW w:w="1357" w:type="pct"/>
            <w:shd w:val="clear" w:color="auto" w:fill="auto"/>
          </w:tcPr>
          <w:p w14:paraId="79AD555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09AF639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44566610" w14:textId="77777777" w:rsidTr="00D275B4">
        <w:tc>
          <w:tcPr>
            <w:tcW w:w="1357" w:type="pct"/>
            <w:shd w:val="clear" w:color="auto" w:fill="auto"/>
          </w:tcPr>
          <w:p w14:paraId="064CDF8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4E26DF6E"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Node đã tồn tại</w:t>
            </w:r>
          </w:p>
        </w:tc>
      </w:tr>
      <w:tr w:rsidR="00EA2137" w:rsidRPr="00992606" w14:paraId="018CF93C" w14:textId="77777777" w:rsidTr="00D275B4">
        <w:tc>
          <w:tcPr>
            <w:tcW w:w="1357" w:type="pct"/>
            <w:shd w:val="clear" w:color="auto" w:fill="auto"/>
          </w:tcPr>
          <w:p w14:paraId="41964B41"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lastRenderedPageBreak/>
              <w:t>Các bước thực hiện</w:t>
            </w:r>
          </w:p>
        </w:tc>
        <w:tc>
          <w:tcPr>
            <w:tcW w:w="3643" w:type="pct"/>
            <w:shd w:val="clear" w:color="auto" w:fill="auto"/>
          </w:tcPr>
          <w:p w14:paraId="3DD1D57B" w14:textId="77777777" w:rsidR="00964DD1" w:rsidRPr="00992606" w:rsidRDefault="00964DD1" w:rsidP="000A626A">
            <w:pPr>
              <w:pStyle w:val="ListParagraph"/>
              <w:numPr>
                <w:ilvl w:val="0"/>
                <w:numId w:val="44"/>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“xóa Node”</w:t>
            </w:r>
          </w:p>
          <w:p w14:paraId="35F7937F" w14:textId="77777777" w:rsidR="00964DD1" w:rsidRPr="00992606" w:rsidRDefault="00964DD1" w:rsidP="000A626A">
            <w:pPr>
              <w:pStyle w:val="ListParagraph"/>
              <w:keepNext/>
              <w:numPr>
                <w:ilvl w:val="0"/>
                <w:numId w:val="44"/>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75E2315F" w14:textId="77777777" w:rsidR="00964DD1" w:rsidRPr="00992606" w:rsidRDefault="00964DD1" w:rsidP="000A626A">
            <w:pPr>
              <w:pStyle w:val="ListParagraph"/>
              <w:keepNext/>
              <w:numPr>
                <w:ilvl w:val="0"/>
                <w:numId w:val="44"/>
              </w:numPr>
              <w:spacing w:before="120" w:after="120" w:line="360" w:lineRule="auto"/>
              <w:jc w:val="both"/>
              <w:rPr>
                <w:rFonts w:eastAsia="Arial" w:cs="Times New Roman"/>
                <w:b/>
                <w:sz w:val="24"/>
                <w:szCs w:val="24"/>
              </w:rPr>
            </w:pPr>
            <w:r w:rsidRPr="00992606">
              <w:rPr>
                <w:rFonts w:eastAsia="Arial" w:cs="Times New Roman"/>
                <w:sz w:val="24"/>
                <w:szCs w:val="24"/>
              </w:rPr>
              <w:t>Hệ thống sẽ xóa Node</w:t>
            </w:r>
          </w:p>
        </w:tc>
      </w:tr>
    </w:tbl>
    <w:p w14:paraId="18421FAF" w14:textId="77777777" w:rsidR="00964DD1" w:rsidRPr="00992606" w:rsidRDefault="00964DD1" w:rsidP="000A626A">
      <w:pPr>
        <w:spacing w:line="360" w:lineRule="auto"/>
        <w:rPr>
          <w:rFonts w:ascii="Times New Roman" w:hAnsi="Times New Roman" w:cs="Times New Roman"/>
        </w:rPr>
      </w:pPr>
    </w:p>
    <w:p w14:paraId="3BC6287C"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Lấy API</w:t>
      </w:r>
    </w:p>
    <w:p w14:paraId="3C0BECF5" w14:textId="77777777" w:rsidR="00964DD1" w:rsidRPr="00992606" w:rsidRDefault="00964DD1" w:rsidP="000A626A">
      <w:pPr>
        <w:pStyle w:val="Bng1"/>
        <w:spacing w:line="360" w:lineRule="auto"/>
        <w:rPr>
          <w:rFonts w:cs="Times New Roman"/>
        </w:rPr>
      </w:pPr>
      <w:bookmarkStart w:id="101" w:name="_Toc13954571"/>
      <w:r w:rsidRPr="00992606">
        <w:rPr>
          <w:rFonts w:cs="Times New Roman"/>
        </w:rPr>
        <w:t>Bảng 3.26 Use case Lấy API</w:t>
      </w:r>
      <w:bookmarkEnd w:id="1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5F6B9D86" w14:textId="77777777" w:rsidTr="00D275B4">
        <w:tc>
          <w:tcPr>
            <w:tcW w:w="5000" w:type="pct"/>
            <w:gridSpan w:val="2"/>
            <w:shd w:val="clear" w:color="auto" w:fill="D9D9D9"/>
          </w:tcPr>
          <w:p w14:paraId="308E5550"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Lấy API</w:t>
            </w:r>
          </w:p>
        </w:tc>
      </w:tr>
      <w:tr w:rsidR="00EA2137" w:rsidRPr="00992606" w14:paraId="396B03BD" w14:textId="77777777" w:rsidTr="00D275B4">
        <w:tc>
          <w:tcPr>
            <w:tcW w:w="1357" w:type="pct"/>
            <w:shd w:val="clear" w:color="auto" w:fill="auto"/>
          </w:tcPr>
          <w:p w14:paraId="3E87181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FB4E2BB"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Node lấy mã nhúng của thiết bị</w:t>
            </w:r>
          </w:p>
        </w:tc>
      </w:tr>
      <w:tr w:rsidR="00EA2137" w:rsidRPr="00992606" w14:paraId="653E776F" w14:textId="77777777" w:rsidTr="00D275B4">
        <w:tc>
          <w:tcPr>
            <w:tcW w:w="1357" w:type="pct"/>
            <w:shd w:val="clear" w:color="auto" w:fill="auto"/>
          </w:tcPr>
          <w:p w14:paraId="597B416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6888DAC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Node</w:t>
            </w:r>
          </w:p>
        </w:tc>
      </w:tr>
      <w:tr w:rsidR="00EA2137" w:rsidRPr="00992606" w14:paraId="2FDC2120" w14:textId="77777777" w:rsidTr="00D275B4">
        <w:tc>
          <w:tcPr>
            <w:tcW w:w="1357" w:type="pct"/>
            <w:shd w:val="clear" w:color="auto" w:fill="auto"/>
          </w:tcPr>
          <w:p w14:paraId="2878C76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3C875BDE"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Node đã tồn tại</w:t>
            </w:r>
          </w:p>
        </w:tc>
      </w:tr>
      <w:tr w:rsidR="00EA2137" w:rsidRPr="00992606" w14:paraId="26DA46F9" w14:textId="77777777" w:rsidTr="00D275B4">
        <w:tc>
          <w:tcPr>
            <w:tcW w:w="1357" w:type="pct"/>
            <w:shd w:val="clear" w:color="auto" w:fill="auto"/>
          </w:tcPr>
          <w:p w14:paraId="2AEF9B6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452A4D0F" w14:textId="77777777" w:rsidR="00964DD1" w:rsidRPr="00992606" w:rsidRDefault="00964DD1" w:rsidP="000A626A">
            <w:pPr>
              <w:pStyle w:val="ListParagraph"/>
              <w:numPr>
                <w:ilvl w:val="0"/>
                <w:numId w:val="69"/>
              </w:numPr>
              <w:spacing w:before="120" w:after="120" w:line="360" w:lineRule="auto"/>
              <w:jc w:val="both"/>
              <w:rPr>
                <w:rFonts w:eastAsia="Arial" w:cs="Times New Roman"/>
                <w:b/>
                <w:sz w:val="24"/>
                <w:szCs w:val="24"/>
              </w:rPr>
            </w:pPr>
            <w:r w:rsidRPr="00992606">
              <w:rPr>
                <w:rFonts w:eastAsia="Arial" w:cs="Times New Roman"/>
                <w:sz w:val="24"/>
                <w:szCs w:val="24"/>
              </w:rPr>
              <w:t>Tại màn hình điều khiển</w:t>
            </w:r>
          </w:p>
          <w:p w14:paraId="02DB1597" w14:textId="77777777" w:rsidR="00964DD1" w:rsidRPr="00992606" w:rsidRDefault="00964DD1" w:rsidP="000A626A">
            <w:pPr>
              <w:pStyle w:val="ListParagraph"/>
              <w:keepNext/>
              <w:numPr>
                <w:ilvl w:val="0"/>
                <w:numId w:val="69"/>
              </w:numPr>
              <w:spacing w:before="120" w:after="120" w:line="360" w:lineRule="auto"/>
              <w:jc w:val="both"/>
              <w:rPr>
                <w:rFonts w:eastAsia="Arial" w:cs="Times New Roman"/>
                <w:sz w:val="24"/>
                <w:szCs w:val="24"/>
              </w:rPr>
            </w:pPr>
            <w:r w:rsidRPr="00992606">
              <w:rPr>
                <w:rFonts w:eastAsia="Arial" w:cs="Times New Roman"/>
                <w:sz w:val="24"/>
                <w:szCs w:val="24"/>
              </w:rPr>
              <w:t>Click vào “</w:t>
            </w:r>
            <w:r w:rsidRPr="00992606">
              <w:rPr>
                <w:rFonts w:eastAsia="Arial" w:cs="Times New Roman"/>
                <w:sz w:val="24"/>
                <w:szCs w:val="24"/>
                <w:u w:val="single"/>
              </w:rPr>
              <w:t>Lấy API</w:t>
            </w:r>
            <w:r w:rsidRPr="00992606">
              <w:rPr>
                <w:rFonts w:eastAsia="Arial" w:cs="Times New Roman"/>
                <w:sz w:val="24"/>
                <w:szCs w:val="24"/>
                <w:lang w:val="vi-VN"/>
              </w:rPr>
              <w:t>”</w:t>
            </w:r>
          </w:p>
          <w:p w14:paraId="29D7ECDE" w14:textId="77777777" w:rsidR="00964DD1" w:rsidRPr="00992606" w:rsidRDefault="00964DD1" w:rsidP="000A626A">
            <w:pPr>
              <w:pStyle w:val="ListParagraph"/>
              <w:keepNext/>
              <w:numPr>
                <w:ilvl w:val="0"/>
                <w:numId w:val="69"/>
              </w:numPr>
              <w:spacing w:before="120" w:after="120" w:line="360" w:lineRule="auto"/>
              <w:jc w:val="both"/>
              <w:rPr>
                <w:rFonts w:eastAsia="Arial" w:cs="Times New Roman"/>
                <w:sz w:val="24"/>
                <w:szCs w:val="24"/>
              </w:rPr>
            </w:pPr>
            <w:r w:rsidRPr="00992606">
              <w:rPr>
                <w:rFonts w:eastAsia="Arial" w:cs="Times New Roman"/>
                <w:sz w:val="24"/>
                <w:szCs w:val="24"/>
              </w:rPr>
              <w:t>Cửa sổ mới xuất hiện, hiển thị mã nguồn dành có Node.</w:t>
            </w:r>
          </w:p>
          <w:p w14:paraId="5BA6BE2A" w14:textId="77777777" w:rsidR="00964DD1" w:rsidRPr="00992606" w:rsidRDefault="00964DD1" w:rsidP="000A626A">
            <w:pPr>
              <w:pStyle w:val="ListParagraph"/>
              <w:keepNext/>
              <w:numPr>
                <w:ilvl w:val="0"/>
                <w:numId w:val="69"/>
              </w:numPr>
              <w:spacing w:before="120" w:after="120" w:line="360" w:lineRule="auto"/>
              <w:jc w:val="both"/>
              <w:rPr>
                <w:rFonts w:eastAsia="Arial" w:cs="Times New Roman"/>
                <w:sz w:val="24"/>
                <w:szCs w:val="24"/>
              </w:rPr>
            </w:pPr>
            <w:r w:rsidRPr="00992606">
              <w:rPr>
                <w:rFonts w:eastAsia="Arial" w:cs="Times New Roman"/>
                <w:sz w:val="24"/>
                <w:szCs w:val="24"/>
              </w:rPr>
              <w:t>Người dùng click “Copy mã nguồn” để copy mã nguồn và tiến hành nhúng vào thiết bị đã được cung cấp</w:t>
            </w:r>
          </w:p>
        </w:tc>
      </w:tr>
    </w:tbl>
    <w:p w14:paraId="1EE17FA6" w14:textId="77777777" w:rsidR="00964DD1" w:rsidRPr="00992606" w:rsidRDefault="00964DD1" w:rsidP="000A626A">
      <w:pPr>
        <w:pStyle w:val="ListParagraph"/>
        <w:spacing w:line="360" w:lineRule="auto"/>
        <w:rPr>
          <w:rFonts w:cs="Times New Roman"/>
          <w:b/>
        </w:rPr>
      </w:pPr>
    </w:p>
    <w:p w14:paraId="4BEAB7D4"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Thêm Công tắc</w:t>
      </w:r>
    </w:p>
    <w:p w14:paraId="069B2685" w14:textId="77777777" w:rsidR="00964DD1" w:rsidRPr="00992606" w:rsidRDefault="00964DD1" w:rsidP="000A626A">
      <w:pPr>
        <w:pStyle w:val="ListParagraph"/>
        <w:spacing w:line="360" w:lineRule="auto"/>
        <w:rPr>
          <w:rFonts w:cs="Times New Roman"/>
          <w:b/>
        </w:rPr>
      </w:pPr>
    </w:p>
    <w:p w14:paraId="09218261" w14:textId="77777777" w:rsidR="00964DD1" w:rsidRPr="00992606" w:rsidRDefault="00964DD1" w:rsidP="000A626A">
      <w:pPr>
        <w:pStyle w:val="Bng1"/>
        <w:spacing w:line="360" w:lineRule="auto"/>
        <w:rPr>
          <w:rFonts w:cs="Times New Roman"/>
        </w:rPr>
      </w:pPr>
      <w:bookmarkStart w:id="102" w:name="_Toc13954572"/>
      <w:r w:rsidRPr="00992606">
        <w:rPr>
          <w:rFonts w:cs="Times New Roman"/>
        </w:rPr>
        <w:t>Bảng 3.27 Use case Thêm Công tắc</w:t>
      </w:r>
      <w:bookmarkEnd w:id="1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449C725" w14:textId="77777777" w:rsidTr="00D275B4">
        <w:tc>
          <w:tcPr>
            <w:tcW w:w="5000" w:type="pct"/>
            <w:gridSpan w:val="2"/>
            <w:shd w:val="clear" w:color="auto" w:fill="D9D9D9"/>
          </w:tcPr>
          <w:p w14:paraId="65937058"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Thêm công tắc</w:t>
            </w:r>
          </w:p>
        </w:tc>
      </w:tr>
      <w:tr w:rsidR="00EA2137" w:rsidRPr="00992606" w14:paraId="097458D0" w14:textId="77777777" w:rsidTr="00D275B4">
        <w:tc>
          <w:tcPr>
            <w:tcW w:w="1357" w:type="pct"/>
            <w:shd w:val="clear" w:color="auto" w:fill="auto"/>
          </w:tcPr>
          <w:p w14:paraId="7D69B4D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B4BE3F0"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thêm mới công tắc</w:t>
            </w:r>
          </w:p>
        </w:tc>
      </w:tr>
      <w:tr w:rsidR="00EA2137" w:rsidRPr="00992606" w14:paraId="72434927" w14:textId="77777777" w:rsidTr="00D275B4">
        <w:tc>
          <w:tcPr>
            <w:tcW w:w="1357" w:type="pct"/>
            <w:shd w:val="clear" w:color="auto" w:fill="auto"/>
          </w:tcPr>
          <w:p w14:paraId="4F7FE93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7923ECE0"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4481C366" w14:textId="77777777" w:rsidTr="00D275B4">
        <w:tc>
          <w:tcPr>
            <w:tcW w:w="1357" w:type="pct"/>
            <w:shd w:val="clear" w:color="auto" w:fill="auto"/>
          </w:tcPr>
          <w:p w14:paraId="1A5A601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1824529B"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6ECEA2E3" w14:textId="77777777" w:rsidTr="00D275B4">
        <w:tc>
          <w:tcPr>
            <w:tcW w:w="1357" w:type="pct"/>
            <w:shd w:val="clear" w:color="auto" w:fill="auto"/>
          </w:tcPr>
          <w:p w14:paraId="4131F7A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34F65BBE" w14:textId="77777777" w:rsidR="00964DD1" w:rsidRPr="00992606" w:rsidRDefault="00964DD1" w:rsidP="000A626A">
            <w:pPr>
              <w:pStyle w:val="ListParagraph"/>
              <w:numPr>
                <w:ilvl w:val="0"/>
                <w:numId w:val="45"/>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“Thêm Công tắc”</w:t>
            </w:r>
          </w:p>
          <w:p w14:paraId="6A2A69F4" w14:textId="77777777" w:rsidR="00964DD1" w:rsidRPr="00992606" w:rsidRDefault="00964DD1" w:rsidP="000A626A">
            <w:pPr>
              <w:pStyle w:val="ListParagraph"/>
              <w:numPr>
                <w:ilvl w:val="0"/>
                <w:numId w:val="45"/>
              </w:numPr>
              <w:spacing w:before="120" w:after="120" w:line="360" w:lineRule="auto"/>
              <w:jc w:val="both"/>
              <w:rPr>
                <w:rFonts w:eastAsia="Arial" w:cs="Times New Roman"/>
                <w:b/>
                <w:sz w:val="24"/>
                <w:szCs w:val="24"/>
              </w:rPr>
            </w:pPr>
            <w:r w:rsidRPr="00992606">
              <w:rPr>
                <w:rFonts w:eastAsia="Arial" w:cs="Times New Roman"/>
                <w:sz w:val="24"/>
                <w:szCs w:val="24"/>
              </w:rPr>
              <w:t>Người dùng nhập vào thông tin công tắc</w:t>
            </w:r>
          </w:p>
          <w:p w14:paraId="782F9EFD" w14:textId="77777777" w:rsidR="00964DD1" w:rsidRPr="00992606" w:rsidRDefault="00964DD1" w:rsidP="000A626A">
            <w:pPr>
              <w:pStyle w:val="ListParagraph"/>
              <w:keepNext/>
              <w:numPr>
                <w:ilvl w:val="0"/>
                <w:numId w:val="45"/>
              </w:numPr>
              <w:spacing w:before="120" w:after="120" w:line="360" w:lineRule="auto"/>
              <w:jc w:val="both"/>
              <w:rPr>
                <w:rFonts w:eastAsia="Arial" w:cs="Times New Roman"/>
                <w:b/>
                <w:sz w:val="24"/>
                <w:szCs w:val="24"/>
              </w:rPr>
            </w:pPr>
            <w:r w:rsidRPr="00992606">
              <w:rPr>
                <w:rFonts w:eastAsia="Arial" w:cs="Times New Roman"/>
                <w:sz w:val="24"/>
                <w:szCs w:val="24"/>
              </w:rPr>
              <w:lastRenderedPageBreak/>
              <w:t>Click vào “</w:t>
            </w:r>
            <w:r w:rsidRPr="00992606">
              <w:rPr>
                <w:rFonts w:eastAsia="Arial" w:cs="Times New Roman"/>
                <w:sz w:val="24"/>
                <w:szCs w:val="24"/>
                <w:u w:val="single"/>
              </w:rPr>
              <w:t>Thêm cài đặt</w:t>
            </w:r>
            <w:r w:rsidRPr="00992606">
              <w:rPr>
                <w:rFonts w:eastAsia="Arial" w:cs="Times New Roman"/>
                <w:sz w:val="24"/>
                <w:szCs w:val="24"/>
                <w:lang w:val="vi-VN"/>
              </w:rPr>
              <w:t>”</w:t>
            </w:r>
          </w:p>
          <w:p w14:paraId="55F33895" w14:textId="77777777" w:rsidR="00964DD1" w:rsidRPr="00992606" w:rsidRDefault="00964DD1" w:rsidP="000A626A">
            <w:pPr>
              <w:pStyle w:val="ListParagraph"/>
              <w:keepNext/>
              <w:numPr>
                <w:ilvl w:val="0"/>
                <w:numId w:val="45"/>
              </w:numPr>
              <w:spacing w:before="120" w:after="120" w:line="360" w:lineRule="auto"/>
              <w:jc w:val="both"/>
              <w:rPr>
                <w:rFonts w:eastAsia="Arial" w:cs="Times New Roman"/>
                <w:b/>
                <w:sz w:val="24"/>
                <w:szCs w:val="24"/>
              </w:rPr>
            </w:pPr>
            <w:r w:rsidRPr="00992606">
              <w:rPr>
                <w:rFonts w:eastAsia="Arial" w:cs="Times New Roman"/>
                <w:sz w:val="24"/>
                <w:szCs w:val="24"/>
              </w:rPr>
              <w:t>Hệ thống sẽ thêm mới công tắc</w:t>
            </w:r>
          </w:p>
        </w:tc>
      </w:tr>
    </w:tbl>
    <w:p w14:paraId="084BDAD9" w14:textId="77777777" w:rsidR="00964DD1" w:rsidRPr="00992606" w:rsidRDefault="00964DD1" w:rsidP="000A626A">
      <w:pPr>
        <w:spacing w:line="360" w:lineRule="auto"/>
        <w:rPr>
          <w:rFonts w:ascii="Times New Roman" w:hAnsi="Times New Roman" w:cs="Times New Roman"/>
        </w:rPr>
      </w:pPr>
    </w:p>
    <w:p w14:paraId="61177E63"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Công tắc</w:t>
      </w:r>
    </w:p>
    <w:p w14:paraId="5D5887B6" w14:textId="77777777" w:rsidR="00964DD1" w:rsidRPr="00992606" w:rsidRDefault="00964DD1" w:rsidP="000A626A">
      <w:pPr>
        <w:pStyle w:val="ListParagraph"/>
        <w:spacing w:line="360" w:lineRule="auto"/>
        <w:rPr>
          <w:rFonts w:cs="Times New Roman"/>
          <w:b/>
        </w:rPr>
      </w:pPr>
    </w:p>
    <w:p w14:paraId="285B329A" w14:textId="77777777" w:rsidR="00964DD1" w:rsidRPr="00992606" w:rsidRDefault="00964DD1" w:rsidP="000A626A">
      <w:pPr>
        <w:pStyle w:val="Bng1"/>
        <w:spacing w:line="360" w:lineRule="auto"/>
        <w:rPr>
          <w:rFonts w:cs="Times New Roman"/>
        </w:rPr>
      </w:pPr>
      <w:bookmarkStart w:id="103" w:name="_Toc13954573"/>
      <w:r w:rsidRPr="00992606">
        <w:rPr>
          <w:rFonts w:cs="Times New Roman"/>
        </w:rPr>
        <w:t>Bảng 3.28 Use case Cập nhật Công tắc</w:t>
      </w:r>
      <w:bookmarkEnd w:id="1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19F95916" w14:textId="77777777" w:rsidTr="00D275B4">
        <w:tc>
          <w:tcPr>
            <w:tcW w:w="5000" w:type="pct"/>
            <w:gridSpan w:val="2"/>
            <w:shd w:val="clear" w:color="auto" w:fill="D9D9D9"/>
          </w:tcPr>
          <w:p w14:paraId="4DB0FD7C"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công tắc</w:t>
            </w:r>
          </w:p>
        </w:tc>
      </w:tr>
      <w:tr w:rsidR="00EA2137" w:rsidRPr="00992606" w14:paraId="6D934E47" w14:textId="77777777" w:rsidTr="00D275B4">
        <w:tc>
          <w:tcPr>
            <w:tcW w:w="1357" w:type="pct"/>
            <w:shd w:val="clear" w:color="auto" w:fill="auto"/>
          </w:tcPr>
          <w:p w14:paraId="0DDB6F1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3640C35B"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cập nhật thông tin công tắc</w:t>
            </w:r>
          </w:p>
        </w:tc>
      </w:tr>
      <w:tr w:rsidR="00EA2137" w:rsidRPr="00992606" w14:paraId="0AD2EFC2" w14:textId="77777777" w:rsidTr="00D275B4">
        <w:tc>
          <w:tcPr>
            <w:tcW w:w="1357" w:type="pct"/>
            <w:shd w:val="clear" w:color="auto" w:fill="auto"/>
          </w:tcPr>
          <w:p w14:paraId="472ED9E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6B6B34BC"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45F87946" w14:textId="77777777" w:rsidTr="00D275B4">
        <w:tc>
          <w:tcPr>
            <w:tcW w:w="1357" w:type="pct"/>
            <w:shd w:val="clear" w:color="auto" w:fill="auto"/>
          </w:tcPr>
          <w:p w14:paraId="5944A8D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3A0DFEE5"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công tắc đã tồn tại</w:t>
            </w:r>
          </w:p>
        </w:tc>
      </w:tr>
      <w:tr w:rsidR="00EA2137" w:rsidRPr="00992606" w14:paraId="4EEF389A" w14:textId="77777777" w:rsidTr="00D275B4">
        <w:tc>
          <w:tcPr>
            <w:tcW w:w="1357" w:type="pct"/>
            <w:shd w:val="clear" w:color="auto" w:fill="auto"/>
          </w:tcPr>
          <w:p w14:paraId="6851435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1091B422" w14:textId="77777777" w:rsidR="00964DD1" w:rsidRPr="00992606" w:rsidRDefault="00964DD1" w:rsidP="000A626A">
            <w:pPr>
              <w:pStyle w:val="ListParagraph"/>
              <w:numPr>
                <w:ilvl w:val="0"/>
                <w:numId w:val="46"/>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“cập nhật công tắc”</w:t>
            </w:r>
          </w:p>
          <w:p w14:paraId="40B82710" w14:textId="77777777" w:rsidR="00964DD1" w:rsidRPr="00992606" w:rsidRDefault="00964DD1" w:rsidP="000A626A">
            <w:pPr>
              <w:pStyle w:val="ListParagraph"/>
              <w:numPr>
                <w:ilvl w:val="0"/>
                <w:numId w:val="46"/>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công tắc</w:t>
            </w:r>
          </w:p>
          <w:p w14:paraId="73BF58D1" w14:textId="77777777" w:rsidR="00964DD1" w:rsidRPr="00992606" w:rsidRDefault="00964DD1" w:rsidP="000A626A">
            <w:pPr>
              <w:pStyle w:val="ListParagraph"/>
              <w:numPr>
                <w:ilvl w:val="0"/>
                <w:numId w:val="46"/>
              </w:numPr>
              <w:spacing w:before="120" w:after="120" w:line="360" w:lineRule="auto"/>
              <w:jc w:val="both"/>
              <w:rPr>
                <w:rFonts w:eastAsia="Arial" w:cs="Times New Roman"/>
                <w:b/>
                <w:sz w:val="24"/>
                <w:szCs w:val="24"/>
              </w:rPr>
            </w:pPr>
            <w:r w:rsidRPr="00992606">
              <w:rPr>
                <w:rFonts w:eastAsia="Arial" w:cs="Times New Roman"/>
                <w:sz w:val="24"/>
                <w:szCs w:val="24"/>
              </w:rPr>
              <w:t>Người dùng cập nhật lại thông tin công tắc</w:t>
            </w:r>
          </w:p>
          <w:p w14:paraId="0EBF391F" w14:textId="77777777" w:rsidR="00964DD1" w:rsidRPr="00992606" w:rsidRDefault="00964DD1" w:rsidP="000A626A">
            <w:pPr>
              <w:pStyle w:val="ListParagraph"/>
              <w:keepNext/>
              <w:numPr>
                <w:ilvl w:val="0"/>
                <w:numId w:val="46"/>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58FF2304" w14:textId="77777777" w:rsidR="00964DD1" w:rsidRPr="00992606" w:rsidRDefault="00964DD1" w:rsidP="000A626A">
            <w:pPr>
              <w:pStyle w:val="ListParagraph"/>
              <w:keepNext/>
              <w:numPr>
                <w:ilvl w:val="0"/>
                <w:numId w:val="46"/>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đã cập nhật</w:t>
            </w:r>
          </w:p>
        </w:tc>
      </w:tr>
    </w:tbl>
    <w:p w14:paraId="4A5B5837" w14:textId="77777777" w:rsidR="00964DD1" w:rsidRPr="00992606" w:rsidRDefault="00964DD1" w:rsidP="000A626A">
      <w:pPr>
        <w:spacing w:line="360" w:lineRule="auto"/>
        <w:rPr>
          <w:rFonts w:ascii="Times New Roman" w:hAnsi="Times New Roman" w:cs="Times New Roman"/>
        </w:rPr>
      </w:pPr>
    </w:p>
    <w:p w14:paraId="2D5421E1"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Công tắc</w:t>
      </w:r>
    </w:p>
    <w:p w14:paraId="0FA47DCC" w14:textId="77777777" w:rsidR="00964DD1" w:rsidRPr="00992606" w:rsidRDefault="00964DD1" w:rsidP="000A626A">
      <w:pPr>
        <w:pStyle w:val="ListParagraph"/>
        <w:spacing w:line="360" w:lineRule="auto"/>
        <w:rPr>
          <w:rFonts w:cs="Times New Roman"/>
          <w:b/>
        </w:rPr>
      </w:pPr>
    </w:p>
    <w:p w14:paraId="347AB268" w14:textId="77777777" w:rsidR="00964DD1" w:rsidRPr="00992606" w:rsidRDefault="00964DD1" w:rsidP="000A626A">
      <w:pPr>
        <w:pStyle w:val="Bng1"/>
        <w:spacing w:line="360" w:lineRule="auto"/>
        <w:rPr>
          <w:rFonts w:cs="Times New Roman"/>
        </w:rPr>
      </w:pPr>
      <w:bookmarkStart w:id="104" w:name="_Toc13954574"/>
      <w:r w:rsidRPr="00992606">
        <w:rPr>
          <w:rFonts w:cs="Times New Roman"/>
        </w:rPr>
        <w:t>Bảng 3.29 Use case Xóa Công tắc</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44FD7712" w14:textId="77777777" w:rsidTr="00D275B4">
        <w:tc>
          <w:tcPr>
            <w:tcW w:w="5000" w:type="pct"/>
            <w:gridSpan w:val="2"/>
            <w:shd w:val="clear" w:color="auto" w:fill="D9D9D9"/>
          </w:tcPr>
          <w:p w14:paraId="621B1B91"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Công tắc</w:t>
            </w:r>
          </w:p>
        </w:tc>
      </w:tr>
      <w:tr w:rsidR="00EA2137" w:rsidRPr="00992606" w14:paraId="3779121A" w14:textId="77777777" w:rsidTr="00D275B4">
        <w:tc>
          <w:tcPr>
            <w:tcW w:w="1357" w:type="pct"/>
            <w:shd w:val="clear" w:color="auto" w:fill="auto"/>
          </w:tcPr>
          <w:p w14:paraId="4ACDCED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548618FA"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xóa công tắc</w:t>
            </w:r>
          </w:p>
        </w:tc>
      </w:tr>
      <w:tr w:rsidR="00EA2137" w:rsidRPr="00992606" w14:paraId="2928E874" w14:textId="77777777" w:rsidTr="00D275B4">
        <w:tc>
          <w:tcPr>
            <w:tcW w:w="1357" w:type="pct"/>
            <w:shd w:val="clear" w:color="auto" w:fill="auto"/>
          </w:tcPr>
          <w:p w14:paraId="3AB83CC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49003CCA"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2DB1C436" w14:textId="77777777" w:rsidTr="00D275B4">
        <w:tc>
          <w:tcPr>
            <w:tcW w:w="1357" w:type="pct"/>
            <w:shd w:val="clear" w:color="auto" w:fill="auto"/>
          </w:tcPr>
          <w:p w14:paraId="216A602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8F803AD"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công tắc đã tồn tại</w:t>
            </w:r>
          </w:p>
        </w:tc>
      </w:tr>
      <w:tr w:rsidR="00EA2137" w:rsidRPr="00992606" w14:paraId="7FA294C0" w14:textId="77777777" w:rsidTr="00D275B4">
        <w:tc>
          <w:tcPr>
            <w:tcW w:w="1357" w:type="pct"/>
            <w:shd w:val="clear" w:color="auto" w:fill="auto"/>
          </w:tcPr>
          <w:p w14:paraId="17C1269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67F1E93C" w14:textId="77777777" w:rsidR="00964DD1" w:rsidRPr="00992606" w:rsidRDefault="00964DD1" w:rsidP="000A626A">
            <w:pPr>
              <w:pStyle w:val="ListParagraph"/>
              <w:numPr>
                <w:ilvl w:val="0"/>
                <w:numId w:val="47"/>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“xóa công tắc”</w:t>
            </w:r>
          </w:p>
          <w:p w14:paraId="468D8B19" w14:textId="77777777" w:rsidR="00964DD1" w:rsidRPr="00992606" w:rsidRDefault="00964DD1" w:rsidP="000A626A">
            <w:pPr>
              <w:pStyle w:val="ListParagraph"/>
              <w:keepNext/>
              <w:numPr>
                <w:ilvl w:val="0"/>
                <w:numId w:val="47"/>
              </w:numPr>
              <w:spacing w:before="120" w:after="120" w:line="360" w:lineRule="auto"/>
              <w:jc w:val="both"/>
              <w:rPr>
                <w:rFonts w:eastAsia="Arial" w:cs="Times New Roman"/>
                <w:b/>
                <w:sz w:val="24"/>
                <w:szCs w:val="24"/>
              </w:rPr>
            </w:pPr>
            <w:r w:rsidRPr="00992606">
              <w:rPr>
                <w:rFonts w:eastAsia="Arial" w:cs="Times New Roman"/>
                <w:sz w:val="24"/>
                <w:szCs w:val="24"/>
              </w:rPr>
              <w:lastRenderedPageBreak/>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3F1E11ED" w14:textId="77777777" w:rsidR="00964DD1" w:rsidRPr="00992606" w:rsidRDefault="00964DD1" w:rsidP="000A626A">
            <w:pPr>
              <w:pStyle w:val="ListParagraph"/>
              <w:keepNext/>
              <w:numPr>
                <w:ilvl w:val="0"/>
                <w:numId w:val="47"/>
              </w:numPr>
              <w:spacing w:before="120" w:after="120" w:line="360" w:lineRule="auto"/>
              <w:jc w:val="both"/>
              <w:rPr>
                <w:rFonts w:eastAsia="Arial" w:cs="Times New Roman"/>
                <w:b/>
                <w:sz w:val="24"/>
                <w:szCs w:val="24"/>
              </w:rPr>
            </w:pPr>
            <w:r w:rsidRPr="00992606">
              <w:rPr>
                <w:rFonts w:eastAsia="Arial" w:cs="Times New Roman"/>
                <w:sz w:val="24"/>
                <w:szCs w:val="24"/>
              </w:rPr>
              <w:t>Hệ thống sẽ xóa công tắc</w:t>
            </w:r>
          </w:p>
        </w:tc>
      </w:tr>
    </w:tbl>
    <w:p w14:paraId="1B3179EC" w14:textId="77777777" w:rsidR="00964DD1" w:rsidRPr="00992606" w:rsidRDefault="00964DD1" w:rsidP="000A626A">
      <w:pPr>
        <w:spacing w:line="360" w:lineRule="auto"/>
        <w:rPr>
          <w:rFonts w:ascii="Times New Roman" w:hAnsi="Times New Roman" w:cs="Times New Roman"/>
        </w:rPr>
      </w:pPr>
    </w:p>
    <w:p w14:paraId="541F0310"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Thêm cảm biến</w:t>
      </w:r>
    </w:p>
    <w:p w14:paraId="44C55CB9" w14:textId="77777777" w:rsidR="00964DD1" w:rsidRPr="00992606" w:rsidRDefault="00964DD1" w:rsidP="000A626A">
      <w:pPr>
        <w:spacing w:line="360" w:lineRule="auto"/>
        <w:rPr>
          <w:rFonts w:ascii="Times New Roman" w:hAnsi="Times New Roman" w:cs="Times New Roman"/>
        </w:rPr>
      </w:pPr>
    </w:p>
    <w:p w14:paraId="6282EBDD" w14:textId="77777777" w:rsidR="00964DD1" w:rsidRPr="00992606" w:rsidRDefault="00964DD1" w:rsidP="000A626A">
      <w:pPr>
        <w:pStyle w:val="Bng1"/>
        <w:spacing w:line="360" w:lineRule="auto"/>
        <w:rPr>
          <w:rFonts w:cs="Times New Roman"/>
        </w:rPr>
      </w:pPr>
      <w:bookmarkStart w:id="105" w:name="_Toc13954575"/>
      <w:r w:rsidRPr="00992606">
        <w:rPr>
          <w:rFonts w:cs="Times New Roman"/>
        </w:rPr>
        <w:t>Bảng 3.30 Use case Thêm cảm biến</w:t>
      </w:r>
      <w:bookmarkEnd w:id="1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2484C54A" w14:textId="77777777" w:rsidTr="00D275B4">
        <w:tc>
          <w:tcPr>
            <w:tcW w:w="5000" w:type="pct"/>
            <w:gridSpan w:val="2"/>
            <w:shd w:val="clear" w:color="auto" w:fill="D9D9D9"/>
          </w:tcPr>
          <w:p w14:paraId="539F6223"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Thêm cảm biến</w:t>
            </w:r>
          </w:p>
        </w:tc>
      </w:tr>
      <w:tr w:rsidR="00EA2137" w:rsidRPr="00992606" w14:paraId="43D3FB11" w14:textId="77777777" w:rsidTr="00D275B4">
        <w:tc>
          <w:tcPr>
            <w:tcW w:w="1357" w:type="pct"/>
            <w:shd w:val="clear" w:color="auto" w:fill="auto"/>
          </w:tcPr>
          <w:p w14:paraId="149162E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288CFD09"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thêm mới cảm biến</w:t>
            </w:r>
          </w:p>
        </w:tc>
      </w:tr>
      <w:tr w:rsidR="00EA2137" w:rsidRPr="00992606" w14:paraId="2BE57EBB" w14:textId="77777777" w:rsidTr="00D275B4">
        <w:tc>
          <w:tcPr>
            <w:tcW w:w="1357" w:type="pct"/>
            <w:shd w:val="clear" w:color="auto" w:fill="auto"/>
          </w:tcPr>
          <w:p w14:paraId="365388E1"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3DB6E114"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062D82DE" w14:textId="77777777" w:rsidTr="00D275B4">
        <w:tc>
          <w:tcPr>
            <w:tcW w:w="1357" w:type="pct"/>
            <w:shd w:val="clear" w:color="auto" w:fill="auto"/>
          </w:tcPr>
          <w:p w14:paraId="1E3B83D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6C3D492F"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44E07388" w14:textId="77777777" w:rsidTr="00D275B4">
        <w:tc>
          <w:tcPr>
            <w:tcW w:w="1357" w:type="pct"/>
            <w:shd w:val="clear" w:color="auto" w:fill="auto"/>
          </w:tcPr>
          <w:p w14:paraId="1B023C9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3FDC3531" w14:textId="77777777" w:rsidR="00964DD1" w:rsidRPr="00992606" w:rsidRDefault="00964DD1" w:rsidP="000A626A">
            <w:pPr>
              <w:pStyle w:val="ListParagraph"/>
              <w:numPr>
                <w:ilvl w:val="0"/>
                <w:numId w:val="48"/>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“Thêm cảm biến”</w:t>
            </w:r>
          </w:p>
          <w:p w14:paraId="7DF170B0" w14:textId="77777777" w:rsidR="00964DD1" w:rsidRPr="00992606" w:rsidRDefault="00964DD1" w:rsidP="000A626A">
            <w:pPr>
              <w:pStyle w:val="ListParagraph"/>
              <w:numPr>
                <w:ilvl w:val="0"/>
                <w:numId w:val="48"/>
              </w:numPr>
              <w:spacing w:before="120" w:after="120" w:line="360" w:lineRule="auto"/>
              <w:jc w:val="both"/>
              <w:rPr>
                <w:rFonts w:eastAsia="Arial" w:cs="Times New Roman"/>
                <w:b/>
                <w:sz w:val="24"/>
                <w:szCs w:val="24"/>
              </w:rPr>
            </w:pPr>
            <w:r w:rsidRPr="00992606">
              <w:rPr>
                <w:rFonts w:eastAsia="Arial" w:cs="Times New Roman"/>
                <w:sz w:val="24"/>
                <w:szCs w:val="24"/>
              </w:rPr>
              <w:t>Người dùng nhập vào thông tin cảm biến</w:t>
            </w:r>
          </w:p>
          <w:p w14:paraId="327D129D" w14:textId="77777777" w:rsidR="00964DD1" w:rsidRPr="00992606" w:rsidRDefault="00964DD1" w:rsidP="000A626A">
            <w:pPr>
              <w:pStyle w:val="ListParagraph"/>
              <w:keepNext/>
              <w:numPr>
                <w:ilvl w:val="0"/>
                <w:numId w:val="48"/>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033FE27C" w14:textId="77777777" w:rsidR="00964DD1" w:rsidRPr="00992606" w:rsidRDefault="00964DD1" w:rsidP="000A626A">
            <w:pPr>
              <w:pStyle w:val="ListParagraph"/>
              <w:keepNext/>
              <w:numPr>
                <w:ilvl w:val="0"/>
                <w:numId w:val="48"/>
              </w:numPr>
              <w:spacing w:before="120" w:after="120" w:line="360" w:lineRule="auto"/>
              <w:jc w:val="both"/>
              <w:rPr>
                <w:rFonts w:eastAsia="Arial" w:cs="Times New Roman"/>
                <w:b/>
                <w:sz w:val="24"/>
                <w:szCs w:val="24"/>
              </w:rPr>
            </w:pPr>
            <w:r w:rsidRPr="00992606">
              <w:rPr>
                <w:rFonts w:eastAsia="Arial" w:cs="Times New Roman"/>
                <w:sz w:val="24"/>
                <w:szCs w:val="24"/>
              </w:rPr>
              <w:t>Hệ thống sẽ thêm mới cảm biến</w:t>
            </w:r>
          </w:p>
        </w:tc>
      </w:tr>
    </w:tbl>
    <w:p w14:paraId="71BD02FF" w14:textId="77777777" w:rsidR="00964DD1" w:rsidRPr="00992606" w:rsidRDefault="00964DD1" w:rsidP="000A626A">
      <w:pPr>
        <w:spacing w:line="360" w:lineRule="auto"/>
        <w:rPr>
          <w:rFonts w:ascii="Times New Roman" w:hAnsi="Times New Roman" w:cs="Times New Roman"/>
        </w:rPr>
      </w:pPr>
    </w:p>
    <w:p w14:paraId="7B28D244"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cảm biến</w:t>
      </w:r>
    </w:p>
    <w:p w14:paraId="68176E9D" w14:textId="77777777" w:rsidR="00964DD1" w:rsidRPr="00992606" w:rsidRDefault="00964DD1" w:rsidP="000A626A">
      <w:pPr>
        <w:spacing w:line="360" w:lineRule="auto"/>
        <w:rPr>
          <w:rFonts w:ascii="Times New Roman" w:hAnsi="Times New Roman" w:cs="Times New Roman"/>
        </w:rPr>
      </w:pPr>
    </w:p>
    <w:p w14:paraId="65FB7D3C" w14:textId="77777777" w:rsidR="00964DD1" w:rsidRPr="00992606" w:rsidRDefault="00964DD1" w:rsidP="000A626A">
      <w:pPr>
        <w:pStyle w:val="Bng1"/>
        <w:spacing w:line="360" w:lineRule="auto"/>
        <w:rPr>
          <w:rFonts w:cs="Times New Roman"/>
        </w:rPr>
      </w:pPr>
      <w:bookmarkStart w:id="106" w:name="_Toc13954576"/>
      <w:r w:rsidRPr="00992606">
        <w:rPr>
          <w:rFonts w:cs="Times New Roman"/>
        </w:rPr>
        <w:t>Bảng 3.31 Use case Cập nhật cảm biến</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3542EAC5" w14:textId="77777777" w:rsidTr="00D275B4">
        <w:tc>
          <w:tcPr>
            <w:tcW w:w="5000" w:type="pct"/>
            <w:gridSpan w:val="2"/>
            <w:shd w:val="clear" w:color="auto" w:fill="D9D9D9"/>
          </w:tcPr>
          <w:p w14:paraId="7C005ED4"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cảm biến</w:t>
            </w:r>
          </w:p>
        </w:tc>
      </w:tr>
      <w:tr w:rsidR="00EA2137" w:rsidRPr="00992606" w14:paraId="01E41C5F" w14:textId="77777777" w:rsidTr="00D275B4">
        <w:tc>
          <w:tcPr>
            <w:tcW w:w="1357" w:type="pct"/>
            <w:shd w:val="clear" w:color="auto" w:fill="auto"/>
          </w:tcPr>
          <w:p w14:paraId="633555DD"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102BF85F"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cập nhật thông tin cảm biến</w:t>
            </w:r>
          </w:p>
        </w:tc>
      </w:tr>
      <w:tr w:rsidR="00EA2137" w:rsidRPr="00992606" w14:paraId="787B59B2" w14:textId="77777777" w:rsidTr="00D275B4">
        <w:tc>
          <w:tcPr>
            <w:tcW w:w="1357" w:type="pct"/>
            <w:shd w:val="clear" w:color="auto" w:fill="auto"/>
          </w:tcPr>
          <w:p w14:paraId="2721236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3D581DC8"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1E9C77F5" w14:textId="77777777" w:rsidTr="00D275B4">
        <w:tc>
          <w:tcPr>
            <w:tcW w:w="1357" w:type="pct"/>
            <w:shd w:val="clear" w:color="auto" w:fill="auto"/>
          </w:tcPr>
          <w:p w14:paraId="2F2CEBE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6963395C"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cảm biến đã tồn tại</w:t>
            </w:r>
          </w:p>
        </w:tc>
      </w:tr>
      <w:tr w:rsidR="00EA2137" w:rsidRPr="00992606" w14:paraId="7F69B23E" w14:textId="77777777" w:rsidTr="00D275B4">
        <w:tc>
          <w:tcPr>
            <w:tcW w:w="1357" w:type="pct"/>
            <w:shd w:val="clear" w:color="auto" w:fill="auto"/>
          </w:tcPr>
          <w:p w14:paraId="73B2BD4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2B15483B" w14:textId="77777777" w:rsidR="00964DD1" w:rsidRPr="00992606" w:rsidRDefault="00964DD1" w:rsidP="000A626A">
            <w:pPr>
              <w:pStyle w:val="ListParagraph"/>
              <w:numPr>
                <w:ilvl w:val="0"/>
                <w:numId w:val="49"/>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“cập nhật cảm biến”</w:t>
            </w:r>
          </w:p>
          <w:p w14:paraId="6A80D2AD" w14:textId="77777777" w:rsidR="00964DD1" w:rsidRPr="00992606" w:rsidRDefault="00964DD1" w:rsidP="000A626A">
            <w:pPr>
              <w:pStyle w:val="ListParagraph"/>
              <w:numPr>
                <w:ilvl w:val="0"/>
                <w:numId w:val="49"/>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cảm biến</w:t>
            </w:r>
          </w:p>
          <w:p w14:paraId="6B1F2F7B" w14:textId="77777777" w:rsidR="00964DD1" w:rsidRPr="00992606" w:rsidRDefault="00964DD1" w:rsidP="000A626A">
            <w:pPr>
              <w:pStyle w:val="ListParagraph"/>
              <w:numPr>
                <w:ilvl w:val="0"/>
                <w:numId w:val="49"/>
              </w:numPr>
              <w:spacing w:before="120" w:after="120" w:line="360" w:lineRule="auto"/>
              <w:jc w:val="both"/>
              <w:rPr>
                <w:rFonts w:eastAsia="Arial" w:cs="Times New Roman"/>
                <w:b/>
                <w:sz w:val="24"/>
                <w:szCs w:val="24"/>
              </w:rPr>
            </w:pPr>
            <w:r w:rsidRPr="00992606">
              <w:rPr>
                <w:rFonts w:eastAsia="Arial" w:cs="Times New Roman"/>
                <w:sz w:val="24"/>
                <w:szCs w:val="24"/>
              </w:rPr>
              <w:lastRenderedPageBreak/>
              <w:t>Người dùng cập nhật lại thông tin cảm biến</w:t>
            </w:r>
          </w:p>
          <w:p w14:paraId="266D6C75" w14:textId="77777777" w:rsidR="00964DD1" w:rsidRPr="00992606" w:rsidRDefault="00964DD1" w:rsidP="000A626A">
            <w:pPr>
              <w:pStyle w:val="ListParagraph"/>
              <w:keepNext/>
              <w:numPr>
                <w:ilvl w:val="0"/>
                <w:numId w:val="49"/>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4EE69833" w14:textId="77777777" w:rsidR="00964DD1" w:rsidRPr="00992606" w:rsidRDefault="00964DD1" w:rsidP="000A626A">
            <w:pPr>
              <w:pStyle w:val="ListParagraph"/>
              <w:keepNext/>
              <w:numPr>
                <w:ilvl w:val="0"/>
                <w:numId w:val="49"/>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đã cập nhật</w:t>
            </w:r>
          </w:p>
        </w:tc>
      </w:tr>
    </w:tbl>
    <w:p w14:paraId="14E7ECF0" w14:textId="77777777" w:rsidR="00964DD1" w:rsidRPr="00992606" w:rsidRDefault="00964DD1" w:rsidP="000A626A">
      <w:pPr>
        <w:spacing w:line="360" w:lineRule="auto"/>
        <w:rPr>
          <w:rFonts w:ascii="Times New Roman" w:hAnsi="Times New Roman" w:cs="Times New Roman"/>
        </w:rPr>
      </w:pPr>
    </w:p>
    <w:p w14:paraId="207962C5"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cảm biến</w:t>
      </w:r>
    </w:p>
    <w:p w14:paraId="6BCEE027" w14:textId="77777777" w:rsidR="00964DD1" w:rsidRPr="00992606" w:rsidRDefault="00964DD1" w:rsidP="000A626A">
      <w:pPr>
        <w:spacing w:line="360" w:lineRule="auto"/>
        <w:rPr>
          <w:rFonts w:ascii="Times New Roman" w:hAnsi="Times New Roman" w:cs="Times New Roman"/>
          <w:b/>
        </w:rPr>
      </w:pPr>
    </w:p>
    <w:p w14:paraId="7A7A2808" w14:textId="77777777" w:rsidR="00964DD1" w:rsidRPr="00992606" w:rsidRDefault="00964DD1" w:rsidP="000A626A">
      <w:pPr>
        <w:pStyle w:val="Bng1"/>
        <w:spacing w:line="360" w:lineRule="auto"/>
        <w:rPr>
          <w:rFonts w:cs="Times New Roman"/>
        </w:rPr>
      </w:pPr>
      <w:bookmarkStart w:id="107" w:name="_Toc13954577"/>
      <w:r w:rsidRPr="00992606">
        <w:rPr>
          <w:rFonts w:cs="Times New Roman"/>
        </w:rPr>
        <w:t>Bảng 3.32 Use case Xóa cảm biến</w:t>
      </w:r>
      <w:bookmarkEnd w:id="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3D56A63F" w14:textId="77777777" w:rsidTr="00D275B4">
        <w:tc>
          <w:tcPr>
            <w:tcW w:w="5000" w:type="pct"/>
            <w:gridSpan w:val="2"/>
            <w:shd w:val="clear" w:color="auto" w:fill="D9D9D9"/>
          </w:tcPr>
          <w:p w14:paraId="3B5EC274"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cảm biến</w:t>
            </w:r>
          </w:p>
        </w:tc>
      </w:tr>
      <w:tr w:rsidR="00EA2137" w:rsidRPr="00992606" w14:paraId="545216EC" w14:textId="77777777" w:rsidTr="00D275B4">
        <w:tc>
          <w:tcPr>
            <w:tcW w:w="1357" w:type="pct"/>
            <w:shd w:val="clear" w:color="auto" w:fill="auto"/>
          </w:tcPr>
          <w:p w14:paraId="40348B04"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3AC5E0E9"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xóa cảm biến</w:t>
            </w:r>
          </w:p>
        </w:tc>
      </w:tr>
      <w:tr w:rsidR="00EA2137" w:rsidRPr="00992606" w14:paraId="35881D52" w14:textId="77777777" w:rsidTr="00D275B4">
        <w:tc>
          <w:tcPr>
            <w:tcW w:w="1357" w:type="pct"/>
            <w:shd w:val="clear" w:color="auto" w:fill="auto"/>
          </w:tcPr>
          <w:p w14:paraId="6C46322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5BFDE006"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643D7C65" w14:textId="77777777" w:rsidTr="00D275B4">
        <w:tc>
          <w:tcPr>
            <w:tcW w:w="1357" w:type="pct"/>
            <w:shd w:val="clear" w:color="auto" w:fill="auto"/>
          </w:tcPr>
          <w:p w14:paraId="41D9B625"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582D7DBC"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cảm biến đã tồn tại</w:t>
            </w:r>
          </w:p>
        </w:tc>
      </w:tr>
      <w:tr w:rsidR="00EA2137" w:rsidRPr="00992606" w14:paraId="4357CED9" w14:textId="77777777" w:rsidTr="00D275B4">
        <w:tc>
          <w:tcPr>
            <w:tcW w:w="1357" w:type="pct"/>
            <w:shd w:val="clear" w:color="auto" w:fill="auto"/>
          </w:tcPr>
          <w:p w14:paraId="25DA2C7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3DE9DD01" w14:textId="77777777" w:rsidR="00964DD1" w:rsidRPr="00992606" w:rsidRDefault="00964DD1" w:rsidP="000A626A">
            <w:pPr>
              <w:pStyle w:val="ListParagraph"/>
              <w:numPr>
                <w:ilvl w:val="0"/>
                <w:numId w:val="50"/>
              </w:numPr>
              <w:spacing w:before="120" w:after="120" w:line="360" w:lineRule="auto"/>
              <w:jc w:val="both"/>
              <w:rPr>
                <w:rFonts w:eastAsia="Arial" w:cs="Times New Roman"/>
                <w:b/>
                <w:sz w:val="24"/>
                <w:szCs w:val="24"/>
              </w:rPr>
            </w:pPr>
            <w:r w:rsidRPr="00992606">
              <w:rPr>
                <w:rFonts w:eastAsia="Arial" w:cs="Times New Roman"/>
                <w:sz w:val="24"/>
                <w:szCs w:val="24"/>
              </w:rPr>
              <w:t>Tại màn hình Chi tiết khu vực, click vào button “xóa cảm biến”</w:t>
            </w:r>
          </w:p>
          <w:p w14:paraId="4FD0332C" w14:textId="77777777" w:rsidR="00964DD1" w:rsidRPr="00992606" w:rsidRDefault="00964DD1" w:rsidP="000A626A">
            <w:pPr>
              <w:pStyle w:val="ListParagraph"/>
              <w:keepNext/>
              <w:numPr>
                <w:ilvl w:val="0"/>
                <w:numId w:val="50"/>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01480797" w14:textId="77777777" w:rsidR="00964DD1" w:rsidRPr="00992606" w:rsidRDefault="00964DD1" w:rsidP="000A626A">
            <w:pPr>
              <w:pStyle w:val="ListParagraph"/>
              <w:keepNext/>
              <w:numPr>
                <w:ilvl w:val="0"/>
                <w:numId w:val="50"/>
              </w:numPr>
              <w:spacing w:before="120" w:after="120" w:line="360" w:lineRule="auto"/>
              <w:jc w:val="both"/>
              <w:rPr>
                <w:rFonts w:eastAsia="Arial" w:cs="Times New Roman"/>
                <w:b/>
                <w:sz w:val="24"/>
                <w:szCs w:val="24"/>
              </w:rPr>
            </w:pPr>
            <w:r w:rsidRPr="00992606">
              <w:rPr>
                <w:rFonts w:eastAsia="Arial" w:cs="Times New Roman"/>
                <w:sz w:val="24"/>
                <w:szCs w:val="24"/>
              </w:rPr>
              <w:t>Hệ thống sẽ xóa cảm biến</w:t>
            </w:r>
          </w:p>
        </w:tc>
      </w:tr>
    </w:tbl>
    <w:p w14:paraId="1AA72E02" w14:textId="77777777" w:rsidR="00964DD1" w:rsidRPr="00992606" w:rsidRDefault="00964DD1" w:rsidP="000A626A">
      <w:pPr>
        <w:spacing w:line="360" w:lineRule="auto"/>
        <w:rPr>
          <w:rFonts w:ascii="Times New Roman" w:hAnsi="Times New Roman" w:cs="Times New Roman"/>
        </w:rPr>
      </w:pPr>
    </w:p>
    <w:p w14:paraId="1A9CB322"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Thêm khu vực</w:t>
      </w:r>
    </w:p>
    <w:p w14:paraId="0890DFDE" w14:textId="77777777" w:rsidR="00964DD1" w:rsidRPr="00992606" w:rsidRDefault="00964DD1" w:rsidP="000A626A">
      <w:pPr>
        <w:spacing w:line="360" w:lineRule="auto"/>
        <w:rPr>
          <w:rFonts w:ascii="Times New Roman" w:hAnsi="Times New Roman" w:cs="Times New Roman"/>
        </w:rPr>
      </w:pPr>
    </w:p>
    <w:p w14:paraId="38E90A2F" w14:textId="77777777" w:rsidR="00964DD1" w:rsidRPr="00992606" w:rsidRDefault="00964DD1" w:rsidP="000A626A">
      <w:pPr>
        <w:pStyle w:val="Bng1"/>
        <w:spacing w:line="360" w:lineRule="auto"/>
        <w:rPr>
          <w:rFonts w:cs="Times New Roman"/>
        </w:rPr>
      </w:pPr>
      <w:bookmarkStart w:id="108" w:name="_Toc13954578"/>
      <w:r w:rsidRPr="00992606">
        <w:rPr>
          <w:rFonts w:cs="Times New Roman"/>
        </w:rPr>
        <w:t>Bảng 3.33 Use case Thêm khu vực</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18517D06" w14:textId="77777777" w:rsidTr="00D275B4">
        <w:tc>
          <w:tcPr>
            <w:tcW w:w="5000" w:type="pct"/>
            <w:gridSpan w:val="2"/>
            <w:shd w:val="clear" w:color="auto" w:fill="D9D9D9"/>
          </w:tcPr>
          <w:p w14:paraId="5F38924D"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Thêm khu vực</w:t>
            </w:r>
          </w:p>
        </w:tc>
      </w:tr>
      <w:tr w:rsidR="00EA2137" w:rsidRPr="00992606" w14:paraId="4D8279D3" w14:textId="77777777" w:rsidTr="00D275B4">
        <w:tc>
          <w:tcPr>
            <w:tcW w:w="1357" w:type="pct"/>
            <w:shd w:val="clear" w:color="auto" w:fill="auto"/>
          </w:tcPr>
          <w:p w14:paraId="09361BFC"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7BDC4CFD"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thêm mới khu vực</w:t>
            </w:r>
          </w:p>
        </w:tc>
      </w:tr>
      <w:tr w:rsidR="00EA2137" w:rsidRPr="00992606" w14:paraId="09CA8ACF" w14:textId="77777777" w:rsidTr="00D275B4">
        <w:tc>
          <w:tcPr>
            <w:tcW w:w="1357" w:type="pct"/>
            <w:shd w:val="clear" w:color="auto" w:fill="auto"/>
          </w:tcPr>
          <w:p w14:paraId="21886D7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09DD4C73"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02B5DAA8" w14:textId="77777777" w:rsidTr="00D275B4">
        <w:tc>
          <w:tcPr>
            <w:tcW w:w="1357" w:type="pct"/>
            <w:shd w:val="clear" w:color="auto" w:fill="auto"/>
          </w:tcPr>
          <w:p w14:paraId="3A3BCF10"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2383649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3B9E2EC2" w14:textId="77777777" w:rsidTr="00D275B4">
        <w:tc>
          <w:tcPr>
            <w:tcW w:w="1357" w:type="pct"/>
            <w:shd w:val="clear" w:color="auto" w:fill="auto"/>
          </w:tcPr>
          <w:p w14:paraId="1592198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20EB0ABF" w14:textId="77777777" w:rsidR="00964DD1" w:rsidRPr="00992606" w:rsidRDefault="00964DD1" w:rsidP="000A626A">
            <w:pPr>
              <w:pStyle w:val="ListParagraph"/>
              <w:numPr>
                <w:ilvl w:val="0"/>
                <w:numId w:val="51"/>
              </w:numPr>
              <w:spacing w:before="120" w:after="120" w:line="360" w:lineRule="auto"/>
              <w:jc w:val="both"/>
              <w:rPr>
                <w:rFonts w:eastAsia="Arial" w:cs="Times New Roman"/>
                <w:b/>
                <w:sz w:val="24"/>
                <w:szCs w:val="24"/>
              </w:rPr>
            </w:pPr>
            <w:r w:rsidRPr="00992606">
              <w:rPr>
                <w:rFonts w:eastAsia="Arial" w:cs="Times New Roman"/>
                <w:sz w:val="24"/>
                <w:szCs w:val="24"/>
              </w:rPr>
              <w:t>Tại màn hình Quản lý khu vực, click vào button “Thêm khu vực”</w:t>
            </w:r>
          </w:p>
          <w:p w14:paraId="740807AB" w14:textId="77777777" w:rsidR="00964DD1" w:rsidRPr="00992606" w:rsidRDefault="00964DD1" w:rsidP="000A626A">
            <w:pPr>
              <w:pStyle w:val="ListParagraph"/>
              <w:numPr>
                <w:ilvl w:val="0"/>
                <w:numId w:val="51"/>
              </w:numPr>
              <w:spacing w:before="120" w:after="120" w:line="360" w:lineRule="auto"/>
              <w:jc w:val="both"/>
              <w:rPr>
                <w:rFonts w:eastAsia="Arial" w:cs="Times New Roman"/>
                <w:b/>
                <w:sz w:val="24"/>
                <w:szCs w:val="24"/>
              </w:rPr>
            </w:pPr>
            <w:r w:rsidRPr="00992606">
              <w:rPr>
                <w:rFonts w:eastAsia="Arial" w:cs="Times New Roman"/>
                <w:sz w:val="24"/>
                <w:szCs w:val="24"/>
              </w:rPr>
              <w:t>Người dùng nhập vào thông tin khu vực</w:t>
            </w:r>
          </w:p>
          <w:p w14:paraId="731B137E" w14:textId="77777777" w:rsidR="00964DD1" w:rsidRPr="00992606" w:rsidRDefault="00964DD1" w:rsidP="000A626A">
            <w:pPr>
              <w:pStyle w:val="ListParagraph"/>
              <w:keepNext/>
              <w:numPr>
                <w:ilvl w:val="0"/>
                <w:numId w:val="51"/>
              </w:numPr>
              <w:spacing w:before="120" w:after="120" w:line="360" w:lineRule="auto"/>
              <w:jc w:val="both"/>
              <w:rPr>
                <w:rFonts w:eastAsia="Arial" w:cs="Times New Roman"/>
                <w:b/>
                <w:sz w:val="24"/>
                <w:szCs w:val="24"/>
              </w:rPr>
            </w:pPr>
            <w:r w:rsidRPr="00992606">
              <w:rPr>
                <w:rFonts w:eastAsia="Arial" w:cs="Times New Roman"/>
                <w:sz w:val="24"/>
                <w:szCs w:val="24"/>
              </w:rPr>
              <w:lastRenderedPageBreak/>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70C7CA06" w14:textId="77777777" w:rsidR="00964DD1" w:rsidRPr="00992606" w:rsidRDefault="00964DD1" w:rsidP="000A626A">
            <w:pPr>
              <w:pStyle w:val="ListParagraph"/>
              <w:keepNext/>
              <w:numPr>
                <w:ilvl w:val="0"/>
                <w:numId w:val="51"/>
              </w:numPr>
              <w:spacing w:before="120" w:after="120" w:line="360" w:lineRule="auto"/>
              <w:jc w:val="both"/>
              <w:rPr>
                <w:rFonts w:eastAsia="Arial" w:cs="Times New Roman"/>
                <w:b/>
                <w:sz w:val="24"/>
                <w:szCs w:val="24"/>
              </w:rPr>
            </w:pPr>
            <w:r w:rsidRPr="00992606">
              <w:rPr>
                <w:rFonts w:eastAsia="Arial" w:cs="Times New Roman"/>
                <w:sz w:val="24"/>
                <w:szCs w:val="24"/>
              </w:rPr>
              <w:t>Hệ thống sẽ thêm mới khu vực</w:t>
            </w:r>
          </w:p>
        </w:tc>
      </w:tr>
    </w:tbl>
    <w:p w14:paraId="3E749594" w14:textId="77777777" w:rsidR="00964DD1" w:rsidRPr="00992606" w:rsidRDefault="00964DD1" w:rsidP="000A626A">
      <w:pPr>
        <w:spacing w:line="360" w:lineRule="auto"/>
        <w:rPr>
          <w:rFonts w:ascii="Times New Roman" w:hAnsi="Times New Roman" w:cs="Times New Roman"/>
        </w:rPr>
      </w:pPr>
    </w:p>
    <w:p w14:paraId="199B2516"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Cập nhật khu vực</w:t>
      </w:r>
    </w:p>
    <w:p w14:paraId="6FEA7A0E" w14:textId="77777777" w:rsidR="00964DD1" w:rsidRPr="00992606" w:rsidRDefault="00964DD1" w:rsidP="000A626A">
      <w:pPr>
        <w:spacing w:line="360" w:lineRule="auto"/>
        <w:rPr>
          <w:rFonts w:ascii="Times New Roman" w:hAnsi="Times New Roman" w:cs="Times New Roman"/>
        </w:rPr>
      </w:pPr>
    </w:p>
    <w:p w14:paraId="11596CB7" w14:textId="77777777" w:rsidR="00964DD1" w:rsidRPr="00992606" w:rsidRDefault="00964DD1" w:rsidP="000A626A">
      <w:pPr>
        <w:pStyle w:val="Bng1"/>
        <w:spacing w:line="360" w:lineRule="auto"/>
        <w:rPr>
          <w:rFonts w:cs="Times New Roman"/>
        </w:rPr>
      </w:pPr>
      <w:bookmarkStart w:id="109" w:name="_Toc13954579"/>
      <w:r w:rsidRPr="00992606">
        <w:rPr>
          <w:rFonts w:cs="Times New Roman"/>
        </w:rPr>
        <w:t>Bảng 3.34 Use case Cập nhật khu vực</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26B507A4" w14:textId="77777777" w:rsidTr="00D275B4">
        <w:tc>
          <w:tcPr>
            <w:tcW w:w="5000" w:type="pct"/>
            <w:gridSpan w:val="2"/>
            <w:shd w:val="clear" w:color="auto" w:fill="D9D9D9"/>
          </w:tcPr>
          <w:p w14:paraId="2EAC6540"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Cập nhật khu vực</w:t>
            </w:r>
          </w:p>
        </w:tc>
      </w:tr>
      <w:tr w:rsidR="00EA2137" w:rsidRPr="00992606" w14:paraId="3B134679" w14:textId="77777777" w:rsidTr="00D275B4">
        <w:tc>
          <w:tcPr>
            <w:tcW w:w="1357" w:type="pct"/>
            <w:shd w:val="clear" w:color="auto" w:fill="auto"/>
          </w:tcPr>
          <w:p w14:paraId="09F2EBA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47484887"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cập nhật thông tin khu vực</w:t>
            </w:r>
          </w:p>
        </w:tc>
      </w:tr>
      <w:tr w:rsidR="00EA2137" w:rsidRPr="00992606" w14:paraId="718C160A" w14:textId="77777777" w:rsidTr="00D275B4">
        <w:tc>
          <w:tcPr>
            <w:tcW w:w="1357" w:type="pct"/>
            <w:shd w:val="clear" w:color="auto" w:fill="auto"/>
          </w:tcPr>
          <w:p w14:paraId="6D836B3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65B52652"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5941FE4A" w14:textId="77777777" w:rsidTr="00D275B4">
        <w:tc>
          <w:tcPr>
            <w:tcW w:w="1357" w:type="pct"/>
            <w:shd w:val="clear" w:color="auto" w:fill="auto"/>
          </w:tcPr>
          <w:p w14:paraId="2636804F"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13E52826"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khu vực đã tồn tại</w:t>
            </w:r>
          </w:p>
        </w:tc>
      </w:tr>
      <w:tr w:rsidR="00EA2137" w:rsidRPr="00992606" w14:paraId="1C07E583" w14:textId="77777777" w:rsidTr="00D275B4">
        <w:tc>
          <w:tcPr>
            <w:tcW w:w="1357" w:type="pct"/>
            <w:shd w:val="clear" w:color="auto" w:fill="auto"/>
          </w:tcPr>
          <w:p w14:paraId="53C5377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4FEDE796" w14:textId="77777777" w:rsidR="00964DD1" w:rsidRPr="00992606" w:rsidRDefault="00964DD1" w:rsidP="000A626A">
            <w:pPr>
              <w:pStyle w:val="ListParagraph"/>
              <w:numPr>
                <w:ilvl w:val="0"/>
                <w:numId w:val="52"/>
              </w:numPr>
              <w:spacing w:before="120" w:after="120" w:line="360" w:lineRule="auto"/>
              <w:jc w:val="both"/>
              <w:rPr>
                <w:rFonts w:eastAsia="Arial" w:cs="Times New Roman"/>
                <w:b/>
                <w:sz w:val="24"/>
                <w:szCs w:val="24"/>
              </w:rPr>
            </w:pPr>
            <w:r w:rsidRPr="00992606">
              <w:rPr>
                <w:rFonts w:eastAsia="Arial" w:cs="Times New Roman"/>
                <w:sz w:val="24"/>
                <w:szCs w:val="24"/>
              </w:rPr>
              <w:t>Tại màn hình Quản lý khu vực, click vào button “cập nhật khu vực”</w:t>
            </w:r>
          </w:p>
          <w:p w14:paraId="74DA3C08" w14:textId="77777777" w:rsidR="00964DD1" w:rsidRPr="00992606" w:rsidRDefault="00964DD1" w:rsidP="000A626A">
            <w:pPr>
              <w:pStyle w:val="ListParagraph"/>
              <w:numPr>
                <w:ilvl w:val="0"/>
                <w:numId w:val="52"/>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thông tin khu vực</w:t>
            </w:r>
          </w:p>
          <w:p w14:paraId="733DF73D" w14:textId="77777777" w:rsidR="00964DD1" w:rsidRPr="00992606" w:rsidRDefault="00964DD1" w:rsidP="000A626A">
            <w:pPr>
              <w:pStyle w:val="ListParagraph"/>
              <w:numPr>
                <w:ilvl w:val="0"/>
                <w:numId w:val="52"/>
              </w:numPr>
              <w:spacing w:before="120" w:after="120" w:line="360" w:lineRule="auto"/>
              <w:jc w:val="both"/>
              <w:rPr>
                <w:rFonts w:eastAsia="Arial" w:cs="Times New Roman"/>
                <w:b/>
                <w:sz w:val="24"/>
                <w:szCs w:val="24"/>
              </w:rPr>
            </w:pPr>
            <w:r w:rsidRPr="00992606">
              <w:rPr>
                <w:rFonts w:eastAsia="Arial" w:cs="Times New Roman"/>
                <w:sz w:val="24"/>
                <w:szCs w:val="24"/>
              </w:rPr>
              <w:t>Người dùng cập nhật lại thông tin khu vực</w:t>
            </w:r>
          </w:p>
          <w:p w14:paraId="2B42D493" w14:textId="77777777" w:rsidR="00964DD1" w:rsidRPr="00992606" w:rsidRDefault="00964DD1" w:rsidP="000A626A">
            <w:pPr>
              <w:pStyle w:val="ListParagraph"/>
              <w:keepNext/>
              <w:numPr>
                <w:ilvl w:val="0"/>
                <w:numId w:val="52"/>
              </w:numPr>
              <w:spacing w:before="120" w:after="120" w:line="360" w:lineRule="auto"/>
              <w:jc w:val="both"/>
              <w:rPr>
                <w:rFonts w:eastAsia="Arial" w:cs="Times New Roman"/>
                <w:b/>
                <w:sz w:val="24"/>
                <w:szCs w:val="24"/>
              </w:rPr>
            </w:pPr>
            <w:r w:rsidRPr="00992606">
              <w:rPr>
                <w:rFonts w:eastAsia="Arial" w:cs="Times New Roman"/>
                <w:sz w:val="24"/>
                <w:szCs w:val="24"/>
              </w:rPr>
              <w:t>Click vào “</w:t>
            </w:r>
            <w:r w:rsidRPr="00992606">
              <w:rPr>
                <w:rFonts w:eastAsia="Arial" w:cs="Times New Roman"/>
                <w:sz w:val="24"/>
                <w:szCs w:val="24"/>
                <w:u w:val="single"/>
              </w:rPr>
              <w:t>Lưu cài đặt</w:t>
            </w:r>
            <w:r w:rsidRPr="00992606">
              <w:rPr>
                <w:rFonts w:eastAsia="Arial" w:cs="Times New Roman"/>
                <w:sz w:val="24"/>
                <w:szCs w:val="24"/>
                <w:lang w:val="vi-VN"/>
              </w:rPr>
              <w:t>”</w:t>
            </w:r>
          </w:p>
          <w:p w14:paraId="3DE1D728" w14:textId="77777777" w:rsidR="00964DD1" w:rsidRPr="00992606" w:rsidRDefault="00964DD1" w:rsidP="000A626A">
            <w:pPr>
              <w:pStyle w:val="ListParagraph"/>
              <w:keepNext/>
              <w:numPr>
                <w:ilvl w:val="0"/>
                <w:numId w:val="52"/>
              </w:numPr>
              <w:spacing w:before="120" w:after="120" w:line="360" w:lineRule="auto"/>
              <w:jc w:val="both"/>
              <w:rPr>
                <w:rFonts w:eastAsia="Arial" w:cs="Times New Roman"/>
                <w:b/>
                <w:sz w:val="24"/>
                <w:szCs w:val="24"/>
              </w:rPr>
            </w:pPr>
            <w:r w:rsidRPr="00992606">
              <w:rPr>
                <w:rFonts w:eastAsia="Arial" w:cs="Times New Roman"/>
                <w:sz w:val="24"/>
                <w:szCs w:val="24"/>
              </w:rPr>
              <w:t>Hệ thống sẽ lưu lại thông tin đã cập nhật</w:t>
            </w:r>
          </w:p>
        </w:tc>
      </w:tr>
    </w:tbl>
    <w:p w14:paraId="75FC8D1B" w14:textId="77777777" w:rsidR="00964DD1" w:rsidRPr="00992606" w:rsidRDefault="00964DD1" w:rsidP="000A626A">
      <w:pPr>
        <w:spacing w:line="360" w:lineRule="auto"/>
        <w:rPr>
          <w:rFonts w:ascii="Times New Roman" w:hAnsi="Times New Roman" w:cs="Times New Roman"/>
        </w:rPr>
      </w:pPr>
    </w:p>
    <w:p w14:paraId="74BE3FB0"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Xóa khu vực</w:t>
      </w:r>
    </w:p>
    <w:p w14:paraId="419E3EF2" w14:textId="77777777" w:rsidR="00964DD1" w:rsidRPr="00992606" w:rsidRDefault="00964DD1" w:rsidP="000A626A">
      <w:pPr>
        <w:spacing w:line="360" w:lineRule="auto"/>
        <w:rPr>
          <w:rFonts w:ascii="Times New Roman" w:hAnsi="Times New Roman" w:cs="Times New Roman"/>
        </w:rPr>
      </w:pPr>
    </w:p>
    <w:p w14:paraId="6EE19511" w14:textId="77777777" w:rsidR="00964DD1" w:rsidRPr="00992606" w:rsidRDefault="00964DD1" w:rsidP="000A626A">
      <w:pPr>
        <w:pStyle w:val="Bng1"/>
        <w:spacing w:line="360" w:lineRule="auto"/>
        <w:rPr>
          <w:rFonts w:cs="Times New Roman"/>
        </w:rPr>
      </w:pPr>
      <w:bookmarkStart w:id="110" w:name="_Toc13954580"/>
      <w:r w:rsidRPr="00992606">
        <w:rPr>
          <w:rFonts w:cs="Times New Roman"/>
        </w:rPr>
        <w:t>Bảng 3.35 Use case Xóa khu vực</w:t>
      </w:r>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7EF989FC" w14:textId="77777777" w:rsidTr="00D275B4">
        <w:tc>
          <w:tcPr>
            <w:tcW w:w="5000" w:type="pct"/>
            <w:gridSpan w:val="2"/>
            <w:shd w:val="clear" w:color="auto" w:fill="D9D9D9"/>
          </w:tcPr>
          <w:p w14:paraId="5F208E22"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Xóa khu vực</w:t>
            </w:r>
          </w:p>
        </w:tc>
      </w:tr>
      <w:tr w:rsidR="00EA2137" w:rsidRPr="00992606" w14:paraId="1F03712B" w14:textId="77777777" w:rsidTr="00D275B4">
        <w:tc>
          <w:tcPr>
            <w:tcW w:w="1357" w:type="pct"/>
            <w:shd w:val="clear" w:color="auto" w:fill="auto"/>
          </w:tcPr>
          <w:p w14:paraId="462F8E5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297595E0"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xóa khu vực</w:t>
            </w:r>
          </w:p>
        </w:tc>
      </w:tr>
      <w:tr w:rsidR="00EA2137" w:rsidRPr="00992606" w14:paraId="3581D77A" w14:textId="77777777" w:rsidTr="00D275B4">
        <w:tc>
          <w:tcPr>
            <w:tcW w:w="1357" w:type="pct"/>
            <w:shd w:val="clear" w:color="auto" w:fill="auto"/>
          </w:tcPr>
          <w:p w14:paraId="62193A56"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7CDFEC86"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1FAEDBC0" w14:textId="77777777" w:rsidTr="00D275B4">
        <w:tc>
          <w:tcPr>
            <w:tcW w:w="1357" w:type="pct"/>
            <w:shd w:val="clear" w:color="auto" w:fill="auto"/>
          </w:tcPr>
          <w:p w14:paraId="5134347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5ACDAE91"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 khu vực đã tồn tại</w:t>
            </w:r>
          </w:p>
        </w:tc>
      </w:tr>
      <w:tr w:rsidR="00EA2137" w:rsidRPr="00992606" w14:paraId="447E8931" w14:textId="77777777" w:rsidTr="00D275B4">
        <w:tc>
          <w:tcPr>
            <w:tcW w:w="1357" w:type="pct"/>
            <w:shd w:val="clear" w:color="auto" w:fill="auto"/>
          </w:tcPr>
          <w:p w14:paraId="12311DE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0154255F" w14:textId="77777777" w:rsidR="00964DD1" w:rsidRPr="00992606" w:rsidRDefault="00964DD1" w:rsidP="000A626A">
            <w:pPr>
              <w:pStyle w:val="ListParagraph"/>
              <w:numPr>
                <w:ilvl w:val="0"/>
                <w:numId w:val="53"/>
              </w:numPr>
              <w:spacing w:before="120" w:after="120" w:line="360" w:lineRule="auto"/>
              <w:jc w:val="both"/>
              <w:rPr>
                <w:rFonts w:eastAsia="Arial" w:cs="Times New Roman"/>
                <w:b/>
                <w:sz w:val="24"/>
                <w:szCs w:val="24"/>
              </w:rPr>
            </w:pPr>
            <w:r w:rsidRPr="00992606">
              <w:rPr>
                <w:rFonts w:eastAsia="Arial" w:cs="Times New Roman"/>
                <w:sz w:val="24"/>
                <w:szCs w:val="24"/>
              </w:rPr>
              <w:t>Tại màn hình Quản lý khu vực, click vào button “xóa khu vực”</w:t>
            </w:r>
          </w:p>
          <w:p w14:paraId="142A5ED1" w14:textId="77777777" w:rsidR="00964DD1" w:rsidRPr="00992606" w:rsidRDefault="00964DD1" w:rsidP="000A626A">
            <w:pPr>
              <w:pStyle w:val="ListParagraph"/>
              <w:keepNext/>
              <w:numPr>
                <w:ilvl w:val="0"/>
                <w:numId w:val="53"/>
              </w:numPr>
              <w:spacing w:before="120" w:after="120" w:line="360" w:lineRule="auto"/>
              <w:jc w:val="both"/>
              <w:rPr>
                <w:rFonts w:eastAsia="Arial" w:cs="Times New Roman"/>
                <w:b/>
                <w:sz w:val="24"/>
                <w:szCs w:val="24"/>
              </w:rPr>
            </w:pPr>
            <w:r w:rsidRPr="00992606">
              <w:rPr>
                <w:rFonts w:eastAsia="Arial" w:cs="Times New Roman"/>
                <w:sz w:val="24"/>
                <w:szCs w:val="24"/>
              </w:rPr>
              <w:lastRenderedPageBreak/>
              <w:t>Click vào “</w:t>
            </w:r>
            <w:r w:rsidRPr="00992606">
              <w:rPr>
                <w:rFonts w:eastAsia="Arial" w:cs="Times New Roman"/>
                <w:sz w:val="24"/>
                <w:szCs w:val="24"/>
                <w:u w:val="single"/>
              </w:rPr>
              <w:t>Xác nhận</w:t>
            </w:r>
            <w:r w:rsidRPr="00992606">
              <w:rPr>
                <w:rFonts w:eastAsia="Arial" w:cs="Times New Roman"/>
                <w:sz w:val="24"/>
                <w:szCs w:val="24"/>
                <w:lang w:val="vi-VN"/>
              </w:rPr>
              <w:t>”</w:t>
            </w:r>
          </w:p>
          <w:p w14:paraId="38843F56" w14:textId="77777777" w:rsidR="00964DD1" w:rsidRPr="00992606" w:rsidRDefault="00964DD1" w:rsidP="000A626A">
            <w:pPr>
              <w:pStyle w:val="ListParagraph"/>
              <w:keepNext/>
              <w:numPr>
                <w:ilvl w:val="0"/>
                <w:numId w:val="53"/>
              </w:numPr>
              <w:spacing w:before="120" w:after="120" w:line="360" w:lineRule="auto"/>
              <w:jc w:val="both"/>
              <w:rPr>
                <w:rFonts w:eastAsia="Arial" w:cs="Times New Roman"/>
                <w:b/>
                <w:sz w:val="24"/>
                <w:szCs w:val="24"/>
              </w:rPr>
            </w:pPr>
            <w:r w:rsidRPr="00992606">
              <w:rPr>
                <w:rFonts w:eastAsia="Arial" w:cs="Times New Roman"/>
                <w:sz w:val="24"/>
                <w:szCs w:val="24"/>
              </w:rPr>
              <w:t>Hệ thống sẽ xóa khu vực</w:t>
            </w:r>
          </w:p>
        </w:tc>
      </w:tr>
    </w:tbl>
    <w:p w14:paraId="4561EEC6" w14:textId="77777777" w:rsidR="00964DD1" w:rsidRPr="00992606" w:rsidRDefault="00964DD1" w:rsidP="000A626A">
      <w:pPr>
        <w:spacing w:line="360" w:lineRule="auto"/>
        <w:rPr>
          <w:rFonts w:ascii="Times New Roman" w:hAnsi="Times New Roman" w:cs="Times New Roman"/>
        </w:rPr>
      </w:pPr>
    </w:p>
    <w:p w14:paraId="5911F0D4" w14:textId="77777777" w:rsidR="00964DD1" w:rsidRPr="00992606" w:rsidRDefault="00964DD1" w:rsidP="000A626A">
      <w:pPr>
        <w:pStyle w:val="ListParagraph"/>
        <w:numPr>
          <w:ilvl w:val="0"/>
          <w:numId w:val="13"/>
        </w:numPr>
        <w:spacing w:line="360" w:lineRule="auto"/>
        <w:rPr>
          <w:rFonts w:cs="Times New Roman"/>
          <w:b/>
        </w:rPr>
      </w:pPr>
      <w:r w:rsidRPr="00992606">
        <w:rPr>
          <w:rFonts w:cs="Times New Roman"/>
          <w:b/>
        </w:rPr>
        <w:t>Use Case Xem thống kê theo ngày</w:t>
      </w:r>
    </w:p>
    <w:p w14:paraId="2050D91F" w14:textId="77777777" w:rsidR="00964DD1" w:rsidRPr="00992606" w:rsidRDefault="00964DD1" w:rsidP="000A626A">
      <w:pPr>
        <w:spacing w:line="360" w:lineRule="auto"/>
        <w:rPr>
          <w:rFonts w:ascii="Times New Roman" w:hAnsi="Times New Roman" w:cs="Times New Roman"/>
        </w:rPr>
      </w:pPr>
    </w:p>
    <w:p w14:paraId="58A64783" w14:textId="77777777" w:rsidR="00964DD1" w:rsidRPr="00992606" w:rsidRDefault="00964DD1" w:rsidP="000A626A">
      <w:pPr>
        <w:pStyle w:val="Bng1"/>
        <w:spacing w:line="360" w:lineRule="auto"/>
        <w:rPr>
          <w:rFonts w:cs="Times New Roman"/>
        </w:rPr>
      </w:pPr>
      <w:bookmarkStart w:id="111" w:name="_Toc13954581"/>
      <w:r w:rsidRPr="00992606">
        <w:rPr>
          <w:rFonts w:cs="Times New Roman"/>
        </w:rPr>
        <w:t>Bảng 3.36 Use case Xem thống kê theo ngày</w:t>
      </w:r>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1FB449A9" w14:textId="77777777" w:rsidTr="00D275B4">
        <w:tc>
          <w:tcPr>
            <w:tcW w:w="5000" w:type="pct"/>
            <w:gridSpan w:val="2"/>
            <w:shd w:val="clear" w:color="auto" w:fill="D9D9D9"/>
          </w:tcPr>
          <w:p w14:paraId="7E1250D7"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Xem thống kê theo ngày</w:t>
            </w:r>
          </w:p>
        </w:tc>
      </w:tr>
      <w:tr w:rsidR="00EA2137" w:rsidRPr="00992606" w14:paraId="43F16AAF" w14:textId="77777777" w:rsidTr="00D275B4">
        <w:tc>
          <w:tcPr>
            <w:tcW w:w="1357" w:type="pct"/>
            <w:shd w:val="clear" w:color="auto" w:fill="auto"/>
          </w:tcPr>
          <w:p w14:paraId="627A8E1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12AAF7CF"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xem thống kê theo ngày</w:t>
            </w:r>
          </w:p>
        </w:tc>
      </w:tr>
      <w:tr w:rsidR="00EA2137" w:rsidRPr="00992606" w14:paraId="34150DA6" w14:textId="77777777" w:rsidTr="00D275B4">
        <w:tc>
          <w:tcPr>
            <w:tcW w:w="1357" w:type="pct"/>
            <w:shd w:val="clear" w:color="auto" w:fill="auto"/>
          </w:tcPr>
          <w:p w14:paraId="1F96950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6EE075D3"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3F8AD19B" w14:textId="77777777" w:rsidTr="00D275B4">
        <w:tc>
          <w:tcPr>
            <w:tcW w:w="1357" w:type="pct"/>
            <w:shd w:val="clear" w:color="auto" w:fill="auto"/>
          </w:tcPr>
          <w:p w14:paraId="26B965A9"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317DBB65"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7A297447" w14:textId="77777777" w:rsidTr="00D275B4">
        <w:tc>
          <w:tcPr>
            <w:tcW w:w="1357" w:type="pct"/>
            <w:shd w:val="clear" w:color="auto" w:fill="auto"/>
          </w:tcPr>
          <w:p w14:paraId="4B97FED3"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2117C47D" w14:textId="77777777" w:rsidR="00964DD1" w:rsidRPr="00992606" w:rsidRDefault="00964DD1" w:rsidP="000A626A">
            <w:pPr>
              <w:pStyle w:val="ListParagraph"/>
              <w:numPr>
                <w:ilvl w:val="0"/>
                <w:numId w:val="54"/>
              </w:numPr>
              <w:spacing w:before="120" w:after="120" w:line="360" w:lineRule="auto"/>
              <w:jc w:val="both"/>
              <w:rPr>
                <w:rFonts w:eastAsia="Arial" w:cs="Times New Roman"/>
                <w:b/>
                <w:sz w:val="24"/>
                <w:szCs w:val="24"/>
              </w:rPr>
            </w:pPr>
            <w:r w:rsidRPr="00992606">
              <w:rPr>
                <w:rFonts w:eastAsia="Arial" w:cs="Times New Roman"/>
                <w:sz w:val="24"/>
                <w:szCs w:val="24"/>
              </w:rPr>
              <w:t>Tại màn hình chính, click vào“Báo cáo/Thống kê”</w:t>
            </w:r>
          </w:p>
          <w:p w14:paraId="27D9AF1A" w14:textId="77777777" w:rsidR="00964DD1" w:rsidRPr="00992606" w:rsidRDefault="00964DD1" w:rsidP="000A626A">
            <w:pPr>
              <w:pStyle w:val="ListParagraph"/>
              <w:keepNext/>
              <w:numPr>
                <w:ilvl w:val="0"/>
                <w:numId w:val="54"/>
              </w:numPr>
              <w:spacing w:before="120" w:after="120" w:line="360" w:lineRule="auto"/>
              <w:jc w:val="both"/>
              <w:rPr>
                <w:rFonts w:eastAsia="Arial" w:cs="Times New Roman"/>
                <w:b/>
                <w:sz w:val="24"/>
                <w:szCs w:val="24"/>
              </w:rPr>
            </w:pPr>
            <w:r w:rsidRPr="00992606">
              <w:rPr>
                <w:rFonts w:eastAsia="Arial" w:cs="Times New Roman"/>
                <w:sz w:val="24"/>
                <w:szCs w:val="24"/>
              </w:rPr>
              <w:t>Click vào “Thống kê theo phạm vi ngày</w:t>
            </w:r>
            <w:r w:rsidRPr="00992606">
              <w:rPr>
                <w:rFonts w:eastAsia="Arial" w:cs="Times New Roman"/>
                <w:sz w:val="24"/>
                <w:szCs w:val="24"/>
                <w:lang w:val="vi-VN"/>
              </w:rPr>
              <w:t>”</w:t>
            </w:r>
          </w:p>
          <w:p w14:paraId="651F3B0E" w14:textId="77777777" w:rsidR="00964DD1" w:rsidRPr="00992606" w:rsidRDefault="00964DD1" w:rsidP="000A626A">
            <w:pPr>
              <w:pStyle w:val="ListParagraph"/>
              <w:keepNext/>
              <w:numPr>
                <w:ilvl w:val="0"/>
                <w:numId w:val="54"/>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thống kê theo ngày được chọn</w:t>
            </w:r>
          </w:p>
        </w:tc>
      </w:tr>
    </w:tbl>
    <w:p w14:paraId="235ED316" w14:textId="77777777" w:rsidR="00964DD1" w:rsidRPr="00992606" w:rsidRDefault="00964DD1" w:rsidP="000A626A">
      <w:pPr>
        <w:spacing w:line="360" w:lineRule="auto"/>
        <w:rPr>
          <w:rFonts w:ascii="Times New Roman" w:hAnsi="Times New Roman" w:cs="Times New Roman"/>
        </w:rPr>
      </w:pPr>
    </w:p>
    <w:p w14:paraId="07D4C03F" w14:textId="77777777" w:rsidR="00964DD1" w:rsidRPr="00992606" w:rsidRDefault="00964DD1" w:rsidP="000A626A">
      <w:pPr>
        <w:pStyle w:val="ListParagraph"/>
        <w:numPr>
          <w:ilvl w:val="0"/>
          <w:numId w:val="56"/>
        </w:numPr>
        <w:spacing w:line="360" w:lineRule="auto"/>
        <w:rPr>
          <w:rFonts w:cs="Times New Roman"/>
          <w:b/>
        </w:rPr>
      </w:pPr>
      <w:r w:rsidRPr="00992606">
        <w:rPr>
          <w:rFonts w:cs="Times New Roman"/>
          <w:b/>
        </w:rPr>
        <w:t>Use Case Xem thống kê theo tháng</w:t>
      </w:r>
    </w:p>
    <w:p w14:paraId="07DFEEC8" w14:textId="77777777" w:rsidR="00964DD1" w:rsidRPr="00992606" w:rsidRDefault="00964DD1" w:rsidP="000A626A">
      <w:pPr>
        <w:spacing w:line="360" w:lineRule="auto"/>
        <w:rPr>
          <w:rFonts w:ascii="Times New Roman" w:hAnsi="Times New Roman" w:cs="Times New Roman"/>
          <w:b/>
        </w:rPr>
      </w:pPr>
    </w:p>
    <w:p w14:paraId="34D8237B" w14:textId="77777777" w:rsidR="00964DD1" w:rsidRPr="00992606" w:rsidRDefault="00964DD1" w:rsidP="000A626A">
      <w:pPr>
        <w:pStyle w:val="Bng1"/>
        <w:spacing w:line="360" w:lineRule="auto"/>
        <w:rPr>
          <w:rFonts w:cs="Times New Roman"/>
        </w:rPr>
      </w:pPr>
      <w:bookmarkStart w:id="112" w:name="_Toc13954582"/>
      <w:r w:rsidRPr="00992606">
        <w:rPr>
          <w:rFonts w:cs="Times New Roman"/>
        </w:rPr>
        <w:t>Bảng 3.37 Use case Xem thống kê theo tháng</w:t>
      </w:r>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470BE59A" w14:textId="77777777" w:rsidTr="00D275B4">
        <w:tc>
          <w:tcPr>
            <w:tcW w:w="5000" w:type="pct"/>
            <w:gridSpan w:val="2"/>
            <w:shd w:val="clear" w:color="auto" w:fill="D9D9D9"/>
          </w:tcPr>
          <w:p w14:paraId="62D601B2"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Xem thống kê theo tháng</w:t>
            </w:r>
          </w:p>
        </w:tc>
      </w:tr>
      <w:tr w:rsidR="00EA2137" w:rsidRPr="00992606" w14:paraId="6ED13ACB" w14:textId="77777777" w:rsidTr="00D275B4">
        <w:tc>
          <w:tcPr>
            <w:tcW w:w="1357" w:type="pct"/>
            <w:shd w:val="clear" w:color="auto" w:fill="auto"/>
          </w:tcPr>
          <w:p w14:paraId="2E7419EA"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3712FF19"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xem thống kê theo tháng</w:t>
            </w:r>
          </w:p>
        </w:tc>
      </w:tr>
      <w:tr w:rsidR="00EA2137" w:rsidRPr="00992606" w14:paraId="3921F41D" w14:textId="77777777" w:rsidTr="00D275B4">
        <w:tc>
          <w:tcPr>
            <w:tcW w:w="1357" w:type="pct"/>
            <w:shd w:val="clear" w:color="auto" w:fill="auto"/>
          </w:tcPr>
          <w:p w14:paraId="6BC9805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2C4DA0E3"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0443878D" w14:textId="77777777" w:rsidTr="00D275B4">
        <w:tc>
          <w:tcPr>
            <w:tcW w:w="1357" w:type="pct"/>
            <w:shd w:val="clear" w:color="auto" w:fill="auto"/>
          </w:tcPr>
          <w:p w14:paraId="669ED99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770E8CFC"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74C16EF9" w14:textId="77777777" w:rsidTr="00D275B4">
        <w:tc>
          <w:tcPr>
            <w:tcW w:w="1357" w:type="pct"/>
            <w:shd w:val="clear" w:color="auto" w:fill="auto"/>
          </w:tcPr>
          <w:p w14:paraId="2DB3E432"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69461FF0" w14:textId="77777777" w:rsidR="00964DD1" w:rsidRPr="00992606" w:rsidRDefault="00964DD1" w:rsidP="000A626A">
            <w:pPr>
              <w:pStyle w:val="ListParagraph"/>
              <w:numPr>
                <w:ilvl w:val="0"/>
                <w:numId w:val="57"/>
              </w:numPr>
              <w:spacing w:before="120" w:after="120" w:line="360" w:lineRule="auto"/>
              <w:jc w:val="both"/>
              <w:rPr>
                <w:rFonts w:eastAsia="Arial" w:cs="Times New Roman"/>
                <w:b/>
                <w:sz w:val="24"/>
                <w:szCs w:val="24"/>
              </w:rPr>
            </w:pPr>
            <w:r w:rsidRPr="00992606">
              <w:rPr>
                <w:rFonts w:eastAsia="Arial" w:cs="Times New Roman"/>
                <w:sz w:val="24"/>
                <w:szCs w:val="24"/>
              </w:rPr>
              <w:t>Tại màn hình chính, click vào“Báo cáo/Thống kê”</w:t>
            </w:r>
          </w:p>
          <w:p w14:paraId="424428DB" w14:textId="77777777" w:rsidR="00964DD1" w:rsidRPr="00992606" w:rsidRDefault="00964DD1" w:rsidP="000A626A">
            <w:pPr>
              <w:pStyle w:val="ListParagraph"/>
              <w:keepNext/>
              <w:numPr>
                <w:ilvl w:val="0"/>
                <w:numId w:val="57"/>
              </w:numPr>
              <w:spacing w:before="120" w:after="120" w:line="360" w:lineRule="auto"/>
              <w:jc w:val="both"/>
              <w:rPr>
                <w:rFonts w:eastAsia="Arial" w:cs="Times New Roman"/>
                <w:b/>
                <w:sz w:val="24"/>
                <w:szCs w:val="24"/>
              </w:rPr>
            </w:pPr>
            <w:r w:rsidRPr="00992606">
              <w:rPr>
                <w:rFonts w:eastAsia="Arial" w:cs="Times New Roman"/>
                <w:sz w:val="24"/>
                <w:szCs w:val="24"/>
              </w:rPr>
              <w:t>Click vào “Thống kê hằng ngày</w:t>
            </w:r>
            <w:r w:rsidRPr="00992606">
              <w:rPr>
                <w:rFonts w:eastAsia="Arial" w:cs="Times New Roman"/>
                <w:sz w:val="24"/>
                <w:szCs w:val="24"/>
                <w:lang w:val="vi-VN"/>
              </w:rPr>
              <w:t>”</w:t>
            </w:r>
          </w:p>
          <w:p w14:paraId="4BE03E43" w14:textId="77777777" w:rsidR="00964DD1" w:rsidRPr="00992606" w:rsidRDefault="00964DD1" w:rsidP="000A626A">
            <w:pPr>
              <w:pStyle w:val="ListParagraph"/>
              <w:keepNext/>
              <w:numPr>
                <w:ilvl w:val="0"/>
                <w:numId w:val="57"/>
              </w:numPr>
              <w:spacing w:before="120" w:after="120" w:line="360" w:lineRule="auto"/>
              <w:jc w:val="both"/>
              <w:rPr>
                <w:rFonts w:eastAsia="Arial" w:cs="Times New Roman"/>
                <w:b/>
                <w:sz w:val="24"/>
                <w:szCs w:val="24"/>
              </w:rPr>
            </w:pPr>
            <w:r w:rsidRPr="00992606">
              <w:rPr>
                <w:rFonts w:eastAsia="Arial" w:cs="Times New Roman"/>
                <w:sz w:val="24"/>
                <w:szCs w:val="24"/>
              </w:rPr>
              <w:t>Hệ thống sẽ hiển thị thống kê theo tháng được chọn</w:t>
            </w:r>
          </w:p>
        </w:tc>
      </w:tr>
    </w:tbl>
    <w:p w14:paraId="3BCB301B" w14:textId="77777777" w:rsidR="001E3656" w:rsidRDefault="001E3656" w:rsidP="000A626A">
      <w:pPr>
        <w:spacing w:line="360" w:lineRule="auto"/>
        <w:rPr>
          <w:rFonts w:ascii="Times New Roman" w:hAnsi="Times New Roman" w:cs="Times New Roman"/>
        </w:rPr>
      </w:pPr>
    </w:p>
    <w:p w14:paraId="7D015A24" w14:textId="77777777" w:rsidR="001E3656" w:rsidRDefault="001E3656">
      <w:pPr>
        <w:spacing w:line="259" w:lineRule="auto"/>
        <w:rPr>
          <w:rFonts w:ascii="Times New Roman" w:hAnsi="Times New Roman" w:cs="Times New Roman"/>
        </w:rPr>
      </w:pPr>
      <w:r>
        <w:rPr>
          <w:rFonts w:ascii="Times New Roman" w:hAnsi="Times New Roman" w:cs="Times New Roman"/>
        </w:rPr>
        <w:br w:type="page"/>
      </w:r>
    </w:p>
    <w:p w14:paraId="37EC0B38" w14:textId="77777777" w:rsidR="00964DD1" w:rsidRPr="00992606" w:rsidRDefault="00964DD1" w:rsidP="000A626A">
      <w:pPr>
        <w:pStyle w:val="ListParagraph"/>
        <w:numPr>
          <w:ilvl w:val="0"/>
          <w:numId w:val="56"/>
        </w:numPr>
        <w:spacing w:line="360" w:lineRule="auto"/>
        <w:rPr>
          <w:rFonts w:cs="Times New Roman"/>
          <w:b/>
        </w:rPr>
      </w:pPr>
      <w:r w:rsidRPr="00992606">
        <w:rPr>
          <w:rFonts w:cs="Times New Roman"/>
          <w:b/>
        </w:rPr>
        <w:lastRenderedPageBreak/>
        <w:t>Use Case Download thống kê</w:t>
      </w:r>
    </w:p>
    <w:p w14:paraId="75772BCC" w14:textId="77777777" w:rsidR="00964DD1" w:rsidRPr="00992606" w:rsidRDefault="00964DD1" w:rsidP="000A626A">
      <w:pPr>
        <w:spacing w:line="360" w:lineRule="auto"/>
        <w:rPr>
          <w:rFonts w:ascii="Times New Roman" w:hAnsi="Times New Roman" w:cs="Times New Roman"/>
          <w:b/>
        </w:rPr>
      </w:pPr>
    </w:p>
    <w:p w14:paraId="77D823BF" w14:textId="77777777" w:rsidR="00964DD1" w:rsidRPr="00992606" w:rsidRDefault="00964DD1" w:rsidP="000A626A">
      <w:pPr>
        <w:pStyle w:val="Bng1"/>
        <w:spacing w:line="360" w:lineRule="auto"/>
        <w:rPr>
          <w:rFonts w:cs="Times New Roman"/>
        </w:rPr>
      </w:pPr>
      <w:bookmarkStart w:id="113" w:name="_Toc13954583"/>
      <w:r w:rsidRPr="00992606">
        <w:rPr>
          <w:rFonts w:cs="Times New Roman"/>
        </w:rPr>
        <w:t>Bảng 3.38 Use case Download thống kê</w:t>
      </w:r>
      <w:bookmarkEnd w:id="1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6604"/>
      </w:tblGrid>
      <w:tr w:rsidR="00EA2137" w:rsidRPr="00992606" w14:paraId="6DE8364A" w14:textId="77777777" w:rsidTr="00D275B4">
        <w:tc>
          <w:tcPr>
            <w:tcW w:w="5000" w:type="pct"/>
            <w:gridSpan w:val="2"/>
            <w:shd w:val="clear" w:color="auto" w:fill="D9D9D9"/>
          </w:tcPr>
          <w:p w14:paraId="39E0534B" w14:textId="77777777" w:rsidR="00964DD1" w:rsidRPr="00992606" w:rsidRDefault="00964DD1" w:rsidP="000A626A">
            <w:pPr>
              <w:pStyle w:val="ListParagraph"/>
              <w:spacing w:before="120" w:after="120" w:line="360" w:lineRule="auto"/>
              <w:ind w:left="0"/>
              <w:jc w:val="center"/>
              <w:rPr>
                <w:rFonts w:eastAsia="Arial" w:cs="Times New Roman"/>
                <w:sz w:val="24"/>
                <w:szCs w:val="24"/>
              </w:rPr>
            </w:pPr>
            <w:r w:rsidRPr="00992606">
              <w:rPr>
                <w:rFonts w:eastAsia="Arial" w:cs="Times New Roman"/>
                <w:b/>
                <w:sz w:val="24"/>
                <w:szCs w:val="24"/>
              </w:rPr>
              <w:t>Use Case Xem thống kê theo ngày</w:t>
            </w:r>
          </w:p>
        </w:tc>
      </w:tr>
      <w:tr w:rsidR="00EA2137" w:rsidRPr="00992606" w14:paraId="495ECCAF" w14:textId="77777777" w:rsidTr="00D275B4">
        <w:tc>
          <w:tcPr>
            <w:tcW w:w="1357" w:type="pct"/>
            <w:shd w:val="clear" w:color="auto" w:fill="auto"/>
          </w:tcPr>
          <w:p w14:paraId="0077B11E"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Mô tả</w:t>
            </w:r>
          </w:p>
        </w:tc>
        <w:tc>
          <w:tcPr>
            <w:tcW w:w="3643" w:type="pct"/>
            <w:shd w:val="clear" w:color="auto" w:fill="auto"/>
          </w:tcPr>
          <w:p w14:paraId="0AD285AC" w14:textId="77777777" w:rsidR="00964DD1" w:rsidRPr="00992606" w:rsidRDefault="00964DD1" w:rsidP="000A626A">
            <w:pPr>
              <w:pStyle w:val="ListParagraph"/>
              <w:spacing w:before="120" w:after="120" w:line="360" w:lineRule="auto"/>
              <w:ind w:left="0"/>
              <w:jc w:val="both"/>
              <w:rPr>
                <w:rFonts w:eastAsia="Arial" w:cs="Times New Roman"/>
                <w:b/>
                <w:sz w:val="24"/>
                <w:szCs w:val="24"/>
                <w:lang w:val="vi-VN"/>
              </w:rPr>
            </w:pPr>
            <w:r w:rsidRPr="00992606">
              <w:rPr>
                <w:rFonts w:eastAsia="Arial" w:cs="Times New Roman"/>
                <w:sz w:val="24"/>
                <w:szCs w:val="24"/>
              </w:rPr>
              <w:t>Cho phép người dùng xem tải xuống thống kê</w:t>
            </w:r>
          </w:p>
        </w:tc>
      </w:tr>
      <w:tr w:rsidR="00EA2137" w:rsidRPr="00992606" w14:paraId="0F6E8539" w14:textId="77777777" w:rsidTr="00D275B4">
        <w:tc>
          <w:tcPr>
            <w:tcW w:w="1357" w:type="pct"/>
            <w:shd w:val="clear" w:color="auto" w:fill="auto"/>
          </w:tcPr>
          <w:p w14:paraId="54DF3991"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Tác nhân kích hoạt</w:t>
            </w:r>
          </w:p>
        </w:tc>
        <w:tc>
          <w:tcPr>
            <w:tcW w:w="3643" w:type="pct"/>
            <w:shd w:val="clear" w:color="auto" w:fill="auto"/>
          </w:tcPr>
          <w:p w14:paraId="12B045B2"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Người dùng</w:t>
            </w:r>
          </w:p>
        </w:tc>
      </w:tr>
      <w:tr w:rsidR="00EA2137" w:rsidRPr="00992606" w14:paraId="504987A5" w14:textId="77777777" w:rsidTr="00D275B4">
        <w:tc>
          <w:tcPr>
            <w:tcW w:w="1357" w:type="pct"/>
            <w:shd w:val="clear" w:color="auto" w:fill="auto"/>
          </w:tcPr>
          <w:p w14:paraId="1DF9A118"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Tiền điều kiện</w:t>
            </w:r>
          </w:p>
        </w:tc>
        <w:tc>
          <w:tcPr>
            <w:tcW w:w="3643" w:type="pct"/>
            <w:shd w:val="clear" w:color="auto" w:fill="auto"/>
          </w:tcPr>
          <w:p w14:paraId="0CA5D0D7" w14:textId="77777777" w:rsidR="00964DD1" w:rsidRPr="00992606" w:rsidRDefault="00964DD1" w:rsidP="000A626A">
            <w:pPr>
              <w:spacing w:before="120" w:after="120" w:line="360" w:lineRule="auto"/>
              <w:jc w:val="both"/>
              <w:rPr>
                <w:rFonts w:ascii="Times New Roman" w:eastAsia="Arial" w:hAnsi="Times New Roman" w:cs="Times New Roman"/>
                <w:sz w:val="24"/>
                <w:szCs w:val="24"/>
              </w:rPr>
            </w:pPr>
            <w:r w:rsidRPr="00992606">
              <w:rPr>
                <w:rFonts w:ascii="Times New Roman" w:eastAsia="Arial" w:hAnsi="Times New Roman" w:cs="Times New Roman"/>
                <w:sz w:val="24"/>
                <w:szCs w:val="24"/>
              </w:rPr>
              <w:t>Tài khoản phải có quyền người dùng</w:t>
            </w:r>
          </w:p>
        </w:tc>
      </w:tr>
      <w:tr w:rsidR="00EA2137" w:rsidRPr="00992606" w14:paraId="1D5298C1" w14:textId="77777777" w:rsidTr="00D275B4">
        <w:tc>
          <w:tcPr>
            <w:tcW w:w="1357" w:type="pct"/>
            <w:shd w:val="clear" w:color="auto" w:fill="auto"/>
          </w:tcPr>
          <w:p w14:paraId="2FE59FFB" w14:textId="77777777" w:rsidR="00964DD1" w:rsidRPr="00992606" w:rsidRDefault="00964DD1" w:rsidP="000A626A">
            <w:pPr>
              <w:spacing w:before="120" w:after="120" w:line="360" w:lineRule="auto"/>
              <w:jc w:val="both"/>
              <w:rPr>
                <w:rFonts w:ascii="Times New Roman" w:eastAsia="Arial" w:hAnsi="Times New Roman" w:cs="Times New Roman"/>
                <w:b/>
                <w:sz w:val="24"/>
                <w:szCs w:val="24"/>
              </w:rPr>
            </w:pPr>
            <w:r w:rsidRPr="00992606">
              <w:rPr>
                <w:rFonts w:ascii="Times New Roman" w:eastAsia="Arial" w:hAnsi="Times New Roman" w:cs="Times New Roman"/>
                <w:b/>
                <w:sz w:val="24"/>
                <w:szCs w:val="24"/>
              </w:rPr>
              <w:t>Các bước thực hiện</w:t>
            </w:r>
          </w:p>
        </w:tc>
        <w:tc>
          <w:tcPr>
            <w:tcW w:w="3643" w:type="pct"/>
            <w:shd w:val="clear" w:color="auto" w:fill="auto"/>
          </w:tcPr>
          <w:p w14:paraId="17372E43" w14:textId="77777777" w:rsidR="00964DD1" w:rsidRPr="00992606" w:rsidRDefault="00964DD1" w:rsidP="000A626A">
            <w:pPr>
              <w:pStyle w:val="ListParagraph"/>
              <w:numPr>
                <w:ilvl w:val="0"/>
                <w:numId w:val="58"/>
              </w:numPr>
              <w:spacing w:before="120" w:after="120" w:line="360" w:lineRule="auto"/>
              <w:jc w:val="both"/>
              <w:rPr>
                <w:rFonts w:eastAsia="Arial" w:cs="Times New Roman"/>
                <w:b/>
                <w:sz w:val="24"/>
                <w:szCs w:val="24"/>
              </w:rPr>
            </w:pPr>
            <w:r w:rsidRPr="00992606">
              <w:rPr>
                <w:rFonts w:eastAsia="Arial" w:cs="Times New Roman"/>
                <w:sz w:val="24"/>
                <w:szCs w:val="24"/>
              </w:rPr>
              <w:t>Tại màn hình thống kê, click vào“CSV”</w:t>
            </w:r>
          </w:p>
          <w:p w14:paraId="3AF67E28" w14:textId="77777777" w:rsidR="00964DD1" w:rsidRPr="00992606" w:rsidRDefault="00964DD1" w:rsidP="000A626A">
            <w:pPr>
              <w:pStyle w:val="ListParagraph"/>
              <w:keepNext/>
              <w:numPr>
                <w:ilvl w:val="0"/>
                <w:numId w:val="58"/>
              </w:numPr>
              <w:spacing w:before="120" w:after="120" w:line="360" w:lineRule="auto"/>
              <w:jc w:val="both"/>
              <w:rPr>
                <w:rFonts w:eastAsia="Arial" w:cs="Times New Roman"/>
                <w:b/>
                <w:sz w:val="24"/>
                <w:szCs w:val="24"/>
              </w:rPr>
            </w:pPr>
            <w:r w:rsidRPr="00992606">
              <w:rPr>
                <w:rFonts w:eastAsia="Arial" w:cs="Times New Roman"/>
                <w:sz w:val="24"/>
                <w:szCs w:val="24"/>
              </w:rPr>
              <w:t>Hệ thống sẽ tải xuống thống kê dạng Excel cho người dùng</w:t>
            </w:r>
          </w:p>
        </w:tc>
      </w:tr>
    </w:tbl>
    <w:p w14:paraId="04BADDE3" w14:textId="77777777" w:rsidR="00964DD1" w:rsidRPr="00992606" w:rsidRDefault="00964DD1" w:rsidP="000A626A">
      <w:pPr>
        <w:spacing w:line="360" w:lineRule="auto"/>
        <w:rPr>
          <w:rFonts w:ascii="Times New Roman" w:hAnsi="Times New Roman" w:cs="Times New Roman"/>
        </w:rPr>
      </w:pPr>
    </w:p>
    <w:p w14:paraId="0FDF02AB" w14:textId="77777777" w:rsidR="00964DD1" w:rsidRPr="00992606" w:rsidRDefault="00964DD1" w:rsidP="000A626A">
      <w:pPr>
        <w:pStyle w:val="ListParagraph"/>
        <w:numPr>
          <w:ilvl w:val="0"/>
          <w:numId w:val="19"/>
        </w:numPr>
        <w:spacing w:line="360" w:lineRule="auto"/>
        <w:ind w:left="284" w:hanging="284"/>
        <w:outlineLvl w:val="2"/>
        <w:rPr>
          <w:rFonts w:cs="Times New Roman"/>
          <w:b/>
        </w:rPr>
      </w:pPr>
      <w:bookmarkStart w:id="114" w:name="_Toc13954672"/>
      <w:r w:rsidRPr="00992606">
        <w:rPr>
          <w:rFonts w:cs="Times New Roman"/>
          <w:b/>
        </w:rPr>
        <w:t>ĐẶC TẢ CƠ SỞ DỮ LIỆU</w:t>
      </w:r>
      <w:bookmarkEnd w:id="114"/>
    </w:p>
    <w:p w14:paraId="79760C3F" w14:textId="77777777" w:rsidR="00964DD1" w:rsidRPr="00992606" w:rsidRDefault="00964DD1" w:rsidP="000A626A">
      <w:pPr>
        <w:pStyle w:val="ListParagraph"/>
        <w:numPr>
          <w:ilvl w:val="2"/>
          <w:numId w:val="59"/>
        </w:numPr>
        <w:spacing w:line="360" w:lineRule="auto"/>
        <w:outlineLvl w:val="3"/>
        <w:rPr>
          <w:rFonts w:cs="Times New Roman"/>
          <w:b/>
        </w:rPr>
      </w:pPr>
      <w:bookmarkStart w:id="115" w:name="_Toc13954673"/>
      <w:r w:rsidRPr="00992606">
        <w:rPr>
          <w:rFonts w:cs="Times New Roman"/>
          <w:b/>
        </w:rPr>
        <w:t>Mô hình cơ sở dữ liệu</w:t>
      </w:r>
      <w:bookmarkEnd w:id="115"/>
    </w:p>
    <w:p w14:paraId="40C0BA95" w14:textId="77777777" w:rsidR="00964DD1" w:rsidRPr="00992606" w:rsidRDefault="00964DD1" w:rsidP="000A626A">
      <w:pPr>
        <w:spacing w:line="360" w:lineRule="auto"/>
        <w:jc w:val="center"/>
        <w:rPr>
          <w:rFonts w:ascii="Times New Roman" w:hAnsi="Times New Roman" w:cs="Times New Roman"/>
          <w:b/>
        </w:rPr>
      </w:pPr>
      <w:r w:rsidRPr="00992606">
        <w:rPr>
          <w:rFonts w:ascii="Times New Roman" w:hAnsi="Times New Roman" w:cs="Times New Roman"/>
          <w:noProof/>
        </w:rPr>
        <w:drawing>
          <wp:inline distT="0" distB="0" distL="0" distR="0" wp14:anchorId="68349346" wp14:editId="4402D87E">
            <wp:extent cx="5154605" cy="2567940"/>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0833" cy="2581006"/>
                    </a:xfrm>
                    <a:prstGeom prst="rect">
                      <a:avLst/>
                    </a:prstGeom>
                  </pic:spPr>
                </pic:pic>
              </a:graphicData>
            </a:graphic>
          </wp:inline>
        </w:drawing>
      </w:r>
    </w:p>
    <w:p w14:paraId="3CC2BCF9" w14:textId="77777777" w:rsidR="00964DD1" w:rsidRPr="00992606" w:rsidRDefault="00964DD1" w:rsidP="000A626A">
      <w:pPr>
        <w:pStyle w:val="Hnh3"/>
        <w:spacing w:line="360" w:lineRule="auto"/>
        <w:rPr>
          <w:rFonts w:cs="Times New Roman"/>
        </w:rPr>
      </w:pPr>
      <w:bookmarkStart w:id="116" w:name="_Toc13954499"/>
      <w:r w:rsidRPr="00992606">
        <w:rPr>
          <w:rFonts w:cs="Times New Roman"/>
        </w:rPr>
        <w:t>Hình 3.14 Mô hình cơ sở dữ liệu tóm tắt</w:t>
      </w:r>
      <w:bookmarkEnd w:id="116"/>
    </w:p>
    <w:p w14:paraId="15D863F1" w14:textId="77777777" w:rsidR="00964DD1" w:rsidRPr="00992606" w:rsidRDefault="00964DD1" w:rsidP="000A626A">
      <w:pPr>
        <w:spacing w:line="360" w:lineRule="auto"/>
        <w:rPr>
          <w:rFonts w:ascii="Times New Roman" w:hAnsi="Times New Roman" w:cs="Times New Roman"/>
          <w:b/>
        </w:rPr>
      </w:pPr>
    </w:p>
    <w:p w14:paraId="297ED2F8" w14:textId="77777777" w:rsidR="00964DD1" w:rsidRPr="00992606" w:rsidRDefault="00964DD1" w:rsidP="000A626A">
      <w:pPr>
        <w:spacing w:line="360" w:lineRule="auto"/>
        <w:jc w:val="center"/>
        <w:rPr>
          <w:rFonts w:ascii="Times New Roman" w:hAnsi="Times New Roman" w:cs="Times New Roman"/>
          <w:b/>
        </w:rPr>
      </w:pPr>
      <w:r w:rsidRPr="00992606">
        <w:rPr>
          <w:rFonts w:ascii="Times New Roman" w:hAnsi="Times New Roman" w:cs="Times New Roman"/>
          <w:noProof/>
        </w:rPr>
        <w:lastRenderedPageBreak/>
        <w:drawing>
          <wp:inline distT="0" distB="0" distL="0" distR="0" wp14:anchorId="3C38417A" wp14:editId="5534A7C8">
            <wp:extent cx="5581650" cy="645646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6456466"/>
                    </a:xfrm>
                    <a:prstGeom prst="rect">
                      <a:avLst/>
                    </a:prstGeom>
                    <a:noFill/>
                    <a:ln>
                      <a:noFill/>
                    </a:ln>
                  </pic:spPr>
                </pic:pic>
              </a:graphicData>
            </a:graphic>
          </wp:inline>
        </w:drawing>
      </w:r>
    </w:p>
    <w:p w14:paraId="01703356" w14:textId="77777777" w:rsidR="00964DD1" w:rsidRPr="00992606" w:rsidRDefault="00964DD1" w:rsidP="000A626A">
      <w:pPr>
        <w:pStyle w:val="Hnh3"/>
        <w:spacing w:line="360" w:lineRule="auto"/>
        <w:rPr>
          <w:rFonts w:cs="Times New Roman"/>
        </w:rPr>
      </w:pPr>
      <w:bookmarkStart w:id="117" w:name="_Toc13954500"/>
      <w:r w:rsidRPr="00992606">
        <w:rPr>
          <w:rFonts w:cs="Times New Roman"/>
        </w:rPr>
        <w:t>Hình 3.15 Mô hình cơ sở dữ liệu chi tiết</w:t>
      </w:r>
      <w:bookmarkEnd w:id="117"/>
    </w:p>
    <w:p w14:paraId="486E2968" w14:textId="77777777" w:rsidR="00C51D1E" w:rsidRDefault="00C51D1E">
      <w:pPr>
        <w:spacing w:line="259" w:lineRule="auto"/>
        <w:rPr>
          <w:rFonts w:ascii="Times New Roman" w:hAnsi="Times New Roman" w:cs="Times New Roman"/>
          <w:b/>
        </w:rPr>
      </w:pPr>
      <w:r>
        <w:rPr>
          <w:rFonts w:ascii="Times New Roman" w:hAnsi="Times New Roman" w:cs="Times New Roman"/>
          <w:b/>
        </w:rPr>
        <w:br w:type="page"/>
      </w:r>
    </w:p>
    <w:p w14:paraId="45375958" w14:textId="77777777" w:rsidR="00964DD1" w:rsidRPr="00C51D1E" w:rsidRDefault="00964DD1" w:rsidP="000A626A">
      <w:pPr>
        <w:pStyle w:val="ListParagraph"/>
        <w:numPr>
          <w:ilvl w:val="2"/>
          <w:numId w:val="59"/>
        </w:numPr>
        <w:spacing w:line="360" w:lineRule="auto"/>
        <w:outlineLvl w:val="3"/>
        <w:rPr>
          <w:rFonts w:cs="Times New Roman"/>
          <w:b/>
        </w:rPr>
      </w:pPr>
      <w:bookmarkStart w:id="118" w:name="_Toc13954674"/>
      <w:r w:rsidRPr="00992606">
        <w:rPr>
          <w:rFonts w:cs="Times New Roman"/>
          <w:b/>
        </w:rPr>
        <w:lastRenderedPageBreak/>
        <w:t>Mô tả cơ sở dữ liệu</w:t>
      </w:r>
      <w:bookmarkEnd w:id="118"/>
    </w:p>
    <w:p w14:paraId="776B4CBF"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_EFMigrationHistory</w:t>
      </w:r>
    </w:p>
    <w:p w14:paraId="6A6C3C09"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_Efmigrationhistory (MigrationId, ProductVersion)</w:t>
      </w:r>
    </w:p>
    <w:p w14:paraId="554820D3" w14:textId="77777777" w:rsidR="00964DD1" w:rsidRPr="00992606" w:rsidRDefault="00964DD1" w:rsidP="000A626A">
      <w:pPr>
        <w:pStyle w:val="Bng1"/>
        <w:spacing w:line="360" w:lineRule="auto"/>
        <w:rPr>
          <w:rFonts w:cs="Times New Roman"/>
        </w:rPr>
      </w:pPr>
      <w:bookmarkStart w:id="119" w:name="_Toc13954584"/>
      <w:r w:rsidRPr="00992606">
        <w:rPr>
          <w:rFonts w:cs="Times New Roman"/>
        </w:rPr>
        <w:t>Bảng 3.39 Bảng _EFMigrationHistory</w:t>
      </w:r>
      <w:bookmarkEnd w:id="11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77"/>
        <w:gridCol w:w="1848"/>
        <w:gridCol w:w="2333"/>
        <w:gridCol w:w="1430"/>
        <w:gridCol w:w="1590"/>
        <w:gridCol w:w="1086"/>
      </w:tblGrid>
      <w:tr w:rsidR="00EA2137" w:rsidRPr="00992606" w14:paraId="0C1FB62D" w14:textId="77777777" w:rsidTr="00D275B4">
        <w:tc>
          <w:tcPr>
            <w:tcW w:w="437" w:type="pct"/>
          </w:tcPr>
          <w:p w14:paraId="4B202CA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979" w:type="pct"/>
          </w:tcPr>
          <w:p w14:paraId="2C5DA8A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95" w:type="pct"/>
          </w:tcPr>
          <w:p w14:paraId="201C126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97" w:type="pct"/>
          </w:tcPr>
          <w:p w14:paraId="6FFA6C9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85" w:type="pct"/>
          </w:tcPr>
          <w:p w14:paraId="75254DD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607" w:type="pct"/>
          </w:tcPr>
          <w:p w14:paraId="3327777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0086B129" w14:textId="77777777" w:rsidTr="00D275B4">
        <w:tc>
          <w:tcPr>
            <w:tcW w:w="437" w:type="pct"/>
          </w:tcPr>
          <w:p w14:paraId="379CA5E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979" w:type="pct"/>
          </w:tcPr>
          <w:p w14:paraId="0F965D2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MigrationId</w:t>
            </w:r>
          </w:p>
        </w:tc>
        <w:tc>
          <w:tcPr>
            <w:tcW w:w="1295" w:type="pct"/>
          </w:tcPr>
          <w:p w14:paraId="1681464A"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97" w:type="pct"/>
          </w:tcPr>
          <w:p w14:paraId="78724E8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85" w:type="pct"/>
          </w:tcPr>
          <w:p w14:paraId="543BCCD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migration</w:t>
            </w:r>
          </w:p>
        </w:tc>
        <w:tc>
          <w:tcPr>
            <w:tcW w:w="607" w:type="pct"/>
          </w:tcPr>
          <w:p w14:paraId="152D28E6"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63D52970" w14:textId="77777777" w:rsidTr="00D275B4">
        <w:tc>
          <w:tcPr>
            <w:tcW w:w="437" w:type="pct"/>
          </w:tcPr>
          <w:p w14:paraId="4A472ED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979" w:type="pct"/>
          </w:tcPr>
          <w:p w14:paraId="27DBAEE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ProductVersion</w:t>
            </w:r>
            <w:r w:rsidRPr="00992606">
              <w:rPr>
                <w:rFonts w:ascii="Times New Roman" w:hAnsi="Times New Roman" w:cs="Times New Roman"/>
                <w:sz w:val="24"/>
                <w:szCs w:val="24"/>
              </w:rPr>
              <w:t xml:space="preserve"> </w:t>
            </w:r>
          </w:p>
        </w:tc>
        <w:tc>
          <w:tcPr>
            <w:tcW w:w="1295" w:type="pct"/>
          </w:tcPr>
          <w:p w14:paraId="31D13127"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w:t>
            </w:r>
            <w:r w:rsidR="00964DD1" w:rsidRPr="00992606">
              <w:rPr>
                <w:rFonts w:ascii="Times New Roman" w:hAnsi="Times New Roman" w:cs="Times New Roman"/>
                <w:sz w:val="24"/>
                <w:szCs w:val="24"/>
              </w:rPr>
              <w:t>varchar</w:t>
            </w:r>
          </w:p>
        </w:tc>
        <w:tc>
          <w:tcPr>
            <w:tcW w:w="797" w:type="pct"/>
          </w:tcPr>
          <w:p w14:paraId="41577438"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5312540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Phiên bản migration</w:t>
            </w:r>
          </w:p>
        </w:tc>
        <w:tc>
          <w:tcPr>
            <w:tcW w:w="607" w:type="pct"/>
          </w:tcPr>
          <w:p w14:paraId="012E2F31"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03A3A833" w14:textId="77777777" w:rsidR="00964DD1" w:rsidRPr="00992606" w:rsidRDefault="00964DD1" w:rsidP="000A626A">
      <w:pPr>
        <w:spacing w:line="360" w:lineRule="auto"/>
        <w:rPr>
          <w:rFonts w:ascii="Times New Roman" w:hAnsi="Times New Roman" w:cs="Times New Roman"/>
        </w:rPr>
      </w:pPr>
    </w:p>
    <w:p w14:paraId="38786ACB"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Areas</w:t>
      </w:r>
    </w:p>
    <w:p w14:paraId="7EA5C569"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Areas (Id, Name, Introduction, DateCreated, DateUpdated, Status)</w:t>
      </w:r>
    </w:p>
    <w:p w14:paraId="38933AEA" w14:textId="77777777" w:rsidR="00964DD1" w:rsidRPr="00992606" w:rsidRDefault="00964DD1" w:rsidP="000A626A">
      <w:pPr>
        <w:pStyle w:val="Bng1"/>
        <w:spacing w:line="360" w:lineRule="auto"/>
        <w:rPr>
          <w:rFonts w:cs="Times New Roman"/>
        </w:rPr>
      </w:pPr>
      <w:bookmarkStart w:id="120" w:name="_Toc13954585"/>
      <w:r w:rsidRPr="00992606">
        <w:rPr>
          <w:rFonts w:cs="Times New Roman"/>
        </w:rPr>
        <w:t>Bảng 3.40 Bảng Areas</w:t>
      </w:r>
      <w:bookmarkEnd w:id="12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92"/>
        <w:gridCol w:w="1775"/>
        <w:gridCol w:w="2348"/>
        <w:gridCol w:w="1445"/>
        <w:gridCol w:w="1604"/>
        <w:gridCol w:w="1100"/>
      </w:tblGrid>
      <w:tr w:rsidR="00EA2137" w:rsidRPr="00992606" w14:paraId="2EECC007" w14:textId="77777777" w:rsidTr="00D275B4">
        <w:tc>
          <w:tcPr>
            <w:tcW w:w="437" w:type="pct"/>
          </w:tcPr>
          <w:p w14:paraId="034800E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979" w:type="pct"/>
          </w:tcPr>
          <w:p w14:paraId="7C571B8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95" w:type="pct"/>
          </w:tcPr>
          <w:p w14:paraId="34C79E5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97" w:type="pct"/>
          </w:tcPr>
          <w:p w14:paraId="6912B5C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85" w:type="pct"/>
          </w:tcPr>
          <w:p w14:paraId="0DD4F11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607" w:type="pct"/>
          </w:tcPr>
          <w:p w14:paraId="3D317F4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5A05D7C5" w14:textId="77777777" w:rsidTr="00D275B4">
        <w:tc>
          <w:tcPr>
            <w:tcW w:w="437" w:type="pct"/>
          </w:tcPr>
          <w:p w14:paraId="4B8FA25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979" w:type="pct"/>
          </w:tcPr>
          <w:p w14:paraId="6053964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95" w:type="pct"/>
          </w:tcPr>
          <w:p w14:paraId="01B833BA"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97" w:type="pct"/>
          </w:tcPr>
          <w:p w14:paraId="12A5209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85" w:type="pct"/>
          </w:tcPr>
          <w:p w14:paraId="63DF24C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khu vực</w:t>
            </w:r>
          </w:p>
        </w:tc>
        <w:tc>
          <w:tcPr>
            <w:tcW w:w="607" w:type="pct"/>
          </w:tcPr>
          <w:p w14:paraId="0292EFCA"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21B16D81" w14:textId="77777777" w:rsidTr="00D275B4">
        <w:tc>
          <w:tcPr>
            <w:tcW w:w="437" w:type="pct"/>
          </w:tcPr>
          <w:p w14:paraId="2D33940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979" w:type="pct"/>
          </w:tcPr>
          <w:p w14:paraId="2EC2E43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Name</w:t>
            </w:r>
          </w:p>
        </w:tc>
        <w:tc>
          <w:tcPr>
            <w:tcW w:w="1295" w:type="pct"/>
          </w:tcPr>
          <w:p w14:paraId="05BA5F70"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w:t>
            </w:r>
            <w:r w:rsidR="00964DD1" w:rsidRPr="00992606">
              <w:rPr>
                <w:rFonts w:ascii="Times New Roman" w:hAnsi="Times New Roman" w:cs="Times New Roman"/>
                <w:sz w:val="24"/>
                <w:szCs w:val="24"/>
              </w:rPr>
              <w:t>varchar</w:t>
            </w:r>
          </w:p>
        </w:tc>
        <w:tc>
          <w:tcPr>
            <w:tcW w:w="797" w:type="pct"/>
          </w:tcPr>
          <w:p w14:paraId="59EC0169"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4DFEFC0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khu vực</w:t>
            </w:r>
          </w:p>
        </w:tc>
        <w:tc>
          <w:tcPr>
            <w:tcW w:w="607" w:type="pct"/>
          </w:tcPr>
          <w:p w14:paraId="4A184F92"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FD0BD6C" w14:textId="77777777" w:rsidTr="00D275B4">
        <w:tc>
          <w:tcPr>
            <w:tcW w:w="437" w:type="pct"/>
          </w:tcPr>
          <w:p w14:paraId="2EC2C30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979" w:type="pct"/>
          </w:tcPr>
          <w:p w14:paraId="00C1DE1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Introduction</w:t>
            </w:r>
          </w:p>
        </w:tc>
        <w:tc>
          <w:tcPr>
            <w:tcW w:w="1295" w:type="pct"/>
          </w:tcPr>
          <w:p w14:paraId="287197FC"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w:t>
            </w:r>
            <w:r w:rsidR="00964DD1" w:rsidRPr="00992606">
              <w:rPr>
                <w:rFonts w:ascii="Times New Roman" w:hAnsi="Times New Roman" w:cs="Times New Roman"/>
                <w:sz w:val="24"/>
                <w:szCs w:val="24"/>
              </w:rPr>
              <w:t>varchar</w:t>
            </w:r>
          </w:p>
        </w:tc>
        <w:tc>
          <w:tcPr>
            <w:tcW w:w="797" w:type="pct"/>
          </w:tcPr>
          <w:p w14:paraId="28E0558C"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413EA74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Giới thiệu khu vực</w:t>
            </w:r>
          </w:p>
        </w:tc>
        <w:tc>
          <w:tcPr>
            <w:tcW w:w="607" w:type="pct"/>
          </w:tcPr>
          <w:p w14:paraId="1BA40E9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1A78001" w14:textId="77777777" w:rsidTr="00D275B4">
        <w:tc>
          <w:tcPr>
            <w:tcW w:w="437" w:type="pct"/>
          </w:tcPr>
          <w:p w14:paraId="05FFE1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979" w:type="pct"/>
          </w:tcPr>
          <w:p w14:paraId="446C836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DateCreated</w:t>
            </w:r>
          </w:p>
        </w:tc>
        <w:tc>
          <w:tcPr>
            <w:tcW w:w="1295" w:type="pct"/>
          </w:tcPr>
          <w:p w14:paraId="11FB080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w:t>
            </w:r>
          </w:p>
        </w:tc>
        <w:tc>
          <w:tcPr>
            <w:tcW w:w="797" w:type="pct"/>
          </w:tcPr>
          <w:p w14:paraId="666EB732"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4076F92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tạo</w:t>
            </w:r>
          </w:p>
        </w:tc>
        <w:tc>
          <w:tcPr>
            <w:tcW w:w="607" w:type="pct"/>
          </w:tcPr>
          <w:p w14:paraId="2F40BD36"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8C955ED" w14:textId="77777777" w:rsidTr="00D275B4">
        <w:tc>
          <w:tcPr>
            <w:tcW w:w="437" w:type="pct"/>
          </w:tcPr>
          <w:p w14:paraId="71E699D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979" w:type="pct"/>
          </w:tcPr>
          <w:p w14:paraId="36A8305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DateUpdated</w:t>
            </w:r>
          </w:p>
        </w:tc>
        <w:tc>
          <w:tcPr>
            <w:tcW w:w="1295" w:type="pct"/>
          </w:tcPr>
          <w:p w14:paraId="6D53104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w:t>
            </w:r>
          </w:p>
        </w:tc>
        <w:tc>
          <w:tcPr>
            <w:tcW w:w="797" w:type="pct"/>
          </w:tcPr>
          <w:p w14:paraId="26A581F7"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36779D8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cập nhật</w:t>
            </w:r>
          </w:p>
        </w:tc>
        <w:tc>
          <w:tcPr>
            <w:tcW w:w="607" w:type="pct"/>
          </w:tcPr>
          <w:p w14:paraId="25E1F6E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7FF3581" w14:textId="77777777" w:rsidTr="00D275B4">
        <w:tc>
          <w:tcPr>
            <w:tcW w:w="437" w:type="pct"/>
          </w:tcPr>
          <w:p w14:paraId="0EF261C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979" w:type="pct"/>
          </w:tcPr>
          <w:p w14:paraId="039DF2B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95" w:type="pct"/>
          </w:tcPr>
          <w:p w14:paraId="5D757E7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97" w:type="pct"/>
          </w:tcPr>
          <w:p w14:paraId="7F81A492"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2B93733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607" w:type="pct"/>
          </w:tcPr>
          <w:p w14:paraId="52B800B0"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14B48057" w14:textId="77777777" w:rsidR="00964DD1" w:rsidRPr="00992606" w:rsidRDefault="00964DD1" w:rsidP="000A626A">
      <w:pPr>
        <w:spacing w:line="360" w:lineRule="auto"/>
        <w:rPr>
          <w:rFonts w:ascii="Times New Roman" w:hAnsi="Times New Roman" w:cs="Times New Roman"/>
        </w:rPr>
      </w:pPr>
    </w:p>
    <w:p w14:paraId="6BAC416D"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KindSwitches</w:t>
      </w:r>
    </w:p>
    <w:p w14:paraId="4A56D8CD"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KindSwitches (Id, Name, Introduction, ImageId, Status)</w:t>
      </w:r>
    </w:p>
    <w:p w14:paraId="00C80106" w14:textId="77777777" w:rsidR="00964DD1" w:rsidRPr="00992606" w:rsidRDefault="00964DD1" w:rsidP="000A626A">
      <w:pPr>
        <w:pStyle w:val="Bng1"/>
        <w:spacing w:line="360" w:lineRule="auto"/>
        <w:rPr>
          <w:rFonts w:cs="Times New Roman"/>
        </w:rPr>
      </w:pPr>
      <w:bookmarkStart w:id="121" w:name="_Toc13954586"/>
      <w:r w:rsidRPr="00992606">
        <w:rPr>
          <w:rFonts w:cs="Times New Roman"/>
        </w:rPr>
        <w:t>Bảng 3.41 Bảng KindSwitches</w:t>
      </w:r>
      <w:bookmarkEnd w:id="121"/>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92"/>
        <w:gridCol w:w="1775"/>
        <w:gridCol w:w="2348"/>
        <w:gridCol w:w="1445"/>
        <w:gridCol w:w="1604"/>
        <w:gridCol w:w="1100"/>
      </w:tblGrid>
      <w:tr w:rsidR="00EA2137" w:rsidRPr="00992606" w14:paraId="7D0CFE7C" w14:textId="77777777" w:rsidTr="00D275B4">
        <w:tc>
          <w:tcPr>
            <w:tcW w:w="437" w:type="pct"/>
          </w:tcPr>
          <w:p w14:paraId="13DC00C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979" w:type="pct"/>
          </w:tcPr>
          <w:p w14:paraId="7A166B3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95" w:type="pct"/>
          </w:tcPr>
          <w:p w14:paraId="491D218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97" w:type="pct"/>
          </w:tcPr>
          <w:p w14:paraId="7D9BD47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85" w:type="pct"/>
          </w:tcPr>
          <w:p w14:paraId="5E31C6D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607" w:type="pct"/>
          </w:tcPr>
          <w:p w14:paraId="36A5432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13AAAD77" w14:textId="77777777" w:rsidTr="00D275B4">
        <w:tc>
          <w:tcPr>
            <w:tcW w:w="437" w:type="pct"/>
          </w:tcPr>
          <w:p w14:paraId="768BCF6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979" w:type="pct"/>
          </w:tcPr>
          <w:p w14:paraId="6CA0CC6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95" w:type="pct"/>
          </w:tcPr>
          <w:p w14:paraId="6FCF7758"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97" w:type="pct"/>
          </w:tcPr>
          <w:p w14:paraId="05224DA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85" w:type="pct"/>
          </w:tcPr>
          <w:p w14:paraId="1009BBB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loại công tắc</w:t>
            </w:r>
          </w:p>
        </w:tc>
        <w:tc>
          <w:tcPr>
            <w:tcW w:w="607" w:type="pct"/>
          </w:tcPr>
          <w:p w14:paraId="6072155E"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46E4B03E" w14:textId="77777777" w:rsidTr="00D275B4">
        <w:tc>
          <w:tcPr>
            <w:tcW w:w="437" w:type="pct"/>
          </w:tcPr>
          <w:p w14:paraId="15CD5A7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2</w:t>
            </w:r>
          </w:p>
        </w:tc>
        <w:tc>
          <w:tcPr>
            <w:tcW w:w="979" w:type="pct"/>
          </w:tcPr>
          <w:p w14:paraId="02135AF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Name</w:t>
            </w:r>
          </w:p>
        </w:tc>
        <w:tc>
          <w:tcPr>
            <w:tcW w:w="1295" w:type="pct"/>
          </w:tcPr>
          <w:p w14:paraId="3B95C598"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w:t>
            </w:r>
            <w:r w:rsidR="00964DD1" w:rsidRPr="00992606">
              <w:rPr>
                <w:rFonts w:ascii="Times New Roman" w:hAnsi="Times New Roman" w:cs="Times New Roman"/>
                <w:sz w:val="24"/>
                <w:szCs w:val="24"/>
              </w:rPr>
              <w:t>varchar</w:t>
            </w:r>
          </w:p>
        </w:tc>
        <w:tc>
          <w:tcPr>
            <w:tcW w:w="797" w:type="pct"/>
          </w:tcPr>
          <w:p w14:paraId="7BCA2877"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157F62A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loại công tắc</w:t>
            </w:r>
          </w:p>
        </w:tc>
        <w:tc>
          <w:tcPr>
            <w:tcW w:w="607" w:type="pct"/>
          </w:tcPr>
          <w:p w14:paraId="52F9740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144AB1B" w14:textId="77777777" w:rsidTr="00D275B4">
        <w:tc>
          <w:tcPr>
            <w:tcW w:w="437" w:type="pct"/>
          </w:tcPr>
          <w:p w14:paraId="4E4A1ED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979" w:type="pct"/>
          </w:tcPr>
          <w:p w14:paraId="0C8E735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Introduction</w:t>
            </w:r>
          </w:p>
        </w:tc>
        <w:tc>
          <w:tcPr>
            <w:tcW w:w="1295" w:type="pct"/>
          </w:tcPr>
          <w:p w14:paraId="4FEC1B96"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w:t>
            </w:r>
            <w:r w:rsidR="00964DD1" w:rsidRPr="00992606">
              <w:rPr>
                <w:rFonts w:ascii="Times New Roman" w:hAnsi="Times New Roman" w:cs="Times New Roman"/>
                <w:sz w:val="24"/>
                <w:szCs w:val="24"/>
              </w:rPr>
              <w:t>varchar</w:t>
            </w:r>
          </w:p>
        </w:tc>
        <w:tc>
          <w:tcPr>
            <w:tcW w:w="797" w:type="pct"/>
          </w:tcPr>
          <w:p w14:paraId="2FEB25CE"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6B16214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Giới thiệu loại công tắc</w:t>
            </w:r>
          </w:p>
        </w:tc>
        <w:tc>
          <w:tcPr>
            <w:tcW w:w="607" w:type="pct"/>
          </w:tcPr>
          <w:p w14:paraId="4B07B201"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DF50235" w14:textId="77777777" w:rsidTr="00D275B4">
        <w:tc>
          <w:tcPr>
            <w:tcW w:w="437" w:type="pct"/>
          </w:tcPr>
          <w:p w14:paraId="4264DD0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979" w:type="pct"/>
          </w:tcPr>
          <w:p w14:paraId="327F8A6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ImageId</w:t>
            </w:r>
          </w:p>
        </w:tc>
        <w:tc>
          <w:tcPr>
            <w:tcW w:w="1295" w:type="pct"/>
          </w:tcPr>
          <w:p w14:paraId="61ECFC83"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97" w:type="pct"/>
          </w:tcPr>
          <w:p w14:paraId="5BA013CA"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2724234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hình ảnh</w:t>
            </w:r>
          </w:p>
        </w:tc>
        <w:tc>
          <w:tcPr>
            <w:tcW w:w="607" w:type="pct"/>
          </w:tcPr>
          <w:p w14:paraId="306AD83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60568BB" w14:textId="77777777" w:rsidTr="00D275B4">
        <w:tc>
          <w:tcPr>
            <w:tcW w:w="437" w:type="pct"/>
          </w:tcPr>
          <w:p w14:paraId="0B62716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979" w:type="pct"/>
          </w:tcPr>
          <w:p w14:paraId="5AA4BD6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95" w:type="pct"/>
          </w:tcPr>
          <w:p w14:paraId="7D02FB7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97" w:type="pct"/>
          </w:tcPr>
          <w:p w14:paraId="76762FBD" w14:textId="77777777" w:rsidR="00964DD1" w:rsidRPr="00992606" w:rsidRDefault="00964DD1" w:rsidP="000A626A">
            <w:pPr>
              <w:spacing w:line="360" w:lineRule="auto"/>
              <w:jc w:val="center"/>
              <w:rPr>
                <w:rFonts w:ascii="Times New Roman" w:hAnsi="Times New Roman" w:cs="Times New Roman"/>
                <w:sz w:val="24"/>
                <w:szCs w:val="24"/>
              </w:rPr>
            </w:pPr>
          </w:p>
        </w:tc>
        <w:tc>
          <w:tcPr>
            <w:tcW w:w="885" w:type="pct"/>
          </w:tcPr>
          <w:p w14:paraId="2F125D5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607" w:type="pct"/>
          </w:tcPr>
          <w:p w14:paraId="6E92EFC6"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688F93B1" w14:textId="77777777" w:rsidR="00964DD1" w:rsidRPr="00992606" w:rsidRDefault="00964DD1" w:rsidP="000A626A">
      <w:pPr>
        <w:spacing w:line="360" w:lineRule="auto"/>
        <w:rPr>
          <w:rFonts w:ascii="Times New Roman" w:hAnsi="Times New Roman" w:cs="Times New Roman"/>
        </w:rPr>
      </w:pPr>
    </w:p>
    <w:p w14:paraId="6721CB42"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 xml:space="preserve">Threshholds </w:t>
      </w:r>
    </w:p>
    <w:p w14:paraId="167F9AA4"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Threshholds (Id, UpperThreshholds, LowerThreshholds, Status)</w:t>
      </w:r>
    </w:p>
    <w:p w14:paraId="385C3C20" w14:textId="77777777" w:rsidR="00964DD1" w:rsidRPr="00992606" w:rsidRDefault="00964DD1" w:rsidP="000A626A">
      <w:pPr>
        <w:pStyle w:val="Bng1"/>
        <w:spacing w:line="360" w:lineRule="auto"/>
        <w:rPr>
          <w:rFonts w:cs="Times New Roman"/>
        </w:rPr>
      </w:pPr>
      <w:bookmarkStart w:id="122" w:name="_Toc13954587"/>
      <w:r w:rsidRPr="00992606">
        <w:rPr>
          <w:rFonts w:cs="Times New Roman"/>
        </w:rPr>
        <w:t>Bảng 3.42 Bảng Threshholds</w:t>
      </w:r>
      <w:bookmarkEnd w:id="122"/>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399EDF67" w14:textId="77777777" w:rsidTr="00D275B4">
        <w:tc>
          <w:tcPr>
            <w:tcW w:w="401" w:type="pct"/>
          </w:tcPr>
          <w:p w14:paraId="457B7A7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2D15A46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3250213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4716034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3287C621"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1DC8C0F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573FC98C" w14:textId="77777777" w:rsidTr="00D275B4">
        <w:tc>
          <w:tcPr>
            <w:tcW w:w="401" w:type="pct"/>
          </w:tcPr>
          <w:p w14:paraId="1EED43F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0F544002" w14:textId="77777777" w:rsidR="00964DD1" w:rsidRPr="00992606" w:rsidRDefault="00964DD1" w:rsidP="000A626A">
            <w:pPr>
              <w:spacing w:line="360" w:lineRule="auto"/>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2E283CD5"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58B2826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5340BC9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ngưỡng giới hạn</w:t>
            </w:r>
          </w:p>
        </w:tc>
        <w:tc>
          <w:tcPr>
            <w:tcW w:w="572" w:type="pct"/>
          </w:tcPr>
          <w:p w14:paraId="7591037D"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236BABE6" w14:textId="77777777" w:rsidTr="00D275B4">
        <w:tc>
          <w:tcPr>
            <w:tcW w:w="401" w:type="pct"/>
          </w:tcPr>
          <w:p w14:paraId="4523D28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0A4F861E" w14:textId="77777777" w:rsidR="00964DD1" w:rsidRPr="00992606" w:rsidRDefault="00964DD1" w:rsidP="000A626A">
            <w:pPr>
              <w:spacing w:line="360" w:lineRule="auto"/>
              <w:rPr>
                <w:rFonts w:ascii="Times New Roman" w:hAnsi="Times New Roman" w:cs="Times New Roman"/>
                <w:sz w:val="24"/>
                <w:szCs w:val="24"/>
              </w:rPr>
            </w:pPr>
            <w:r w:rsidRPr="00992606">
              <w:rPr>
                <w:rFonts w:ascii="Times New Roman" w:hAnsi="Times New Roman" w:cs="Times New Roman"/>
                <w:sz w:val="24"/>
                <w:szCs w:val="24"/>
              </w:rPr>
              <w:t>UpperThreshholds</w:t>
            </w:r>
          </w:p>
        </w:tc>
        <w:tc>
          <w:tcPr>
            <w:tcW w:w="1260" w:type="pct"/>
          </w:tcPr>
          <w:p w14:paraId="27D8EBEA"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47DF40A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ABF4B6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Ngưỡng giới hạn trên</w:t>
            </w:r>
          </w:p>
        </w:tc>
        <w:tc>
          <w:tcPr>
            <w:tcW w:w="572" w:type="pct"/>
          </w:tcPr>
          <w:p w14:paraId="77BCDCB3"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7928C3D" w14:textId="77777777" w:rsidTr="00D275B4">
        <w:tc>
          <w:tcPr>
            <w:tcW w:w="401" w:type="pct"/>
          </w:tcPr>
          <w:p w14:paraId="74AE6D8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62AD6947" w14:textId="77777777" w:rsidR="00964DD1" w:rsidRPr="00992606" w:rsidRDefault="00964DD1" w:rsidP="000A626A">
            <w:pPr>
              <w:spacing w:line="360" w:lineRule="auto"/>
              <w:rPr>
                <w:rFonts w:ascii="Times New Roman" w:hAnsi="Times New Roman" w:cs="Times New Roman"/>
                <w:sz w:val="24"/>
                <w:szCs w:val="24"/>
              </w:rPr>
            </w:pPr>
            <w:r w:rsidRPr="00992606">
              <w:rPr>
                <w:rFonts w:ascii="Times New Roman" w:hAnsi="Times New Roman" w:cs="Times New Roman"/>
                <w:sz w:val="24"/>
                <w:szCs w:val="24"/>
              </w:rPr>
              <w:t>LowerThreshholds</w:t>
            </w:r>
          </w:p>
        </w:tc>
        <w:tc>
          <w:tcPr>
            <w:tcW w:w="1260" w:type="pct"/>
          </w:tcPr>
          <w:p w14:paraId="31ACA555"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474F6DDE"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4D36BC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Ngưỡng giới hạn dưới</w:t>
            </w:r>
          </w:p>
        </w:tc>
        <w:tc>
          <w:tcPr>
            <w:tcW w:w="572" w:type="pct"/>
          </w:tcPr>
          <w:p w14:paraId="47DC401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9C381B4" w14:textId="77777777" w:rsidTr="00D275B4">
        <w:tc>
          <w:tcPr>
            <w:tcW w:w="401" w:type="pct"/>
          </w:tcPr>
          <w:p w14:paraId="7C1AE59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2EE78FA1" w14:textId="77777777" w:rsidR="00964DD1" w:rsidRPr="00992606" w:rsidRDefault="00964DD1" w:rsidP="000A626A">
            <w:pPr>
              <w:spacing w:line="360" w:lineRule="auto"/>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047DD40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6A3AECE6"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19F18C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7F8699B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0885942" w14:textId="77777777" w:rsidTr="00D275B4">
        <w:tc>
          <w:tcPr>
            <w:tcW w:w="401" w:type="pct"/>
          </w:tcPr>
          <w:p w14:paraId="0C53C53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04C174E6" w14:textId="77777777" w:rsidR="00964DD1" w:rsidRPr="00992606" w:rsidRDefault="00964DD1" w:rsidP="000A626A">
            <w:pPr>
              <w:spacing w:line="360" w:lineRule="auto"/>
              <w:rPr>
                <w:rFonts w:ascii="Times New Roman" w:hAnsi="Times New Roman" w:cs="Times New Roman"/>
                <w:sz w:val="24"/>
                <w:szCs w:val="24"/>
              </w:rPr>
            </w:pPr>
            <w:r w:rsidRPr="00992606">
              <w:rPr>
                <w:rFonts w:ascii="Times New Roman" w:hAnsi="Times New Roman" w:cs="Times New Roman"/>
                <w:sz w:val="24"/>
                <w:szCs w:val="24"/>
              </w:rPr>
              <w:t>ReverseSetting</w:t>
            </w:r>
          </w:p>
        </w:tc>
        <w:tc>
          <w:tcPr>
            <w:tcW w:w="1260" w:type="pct"/>
          </w:tcPr>
          <w:p w14:paraId="0CAE4B9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15967D88"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495A7B2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 kích hoạt ngược</w:t>
            </w:r>
          </w:p>
        </w:tc>
        <w:tc>
          <w:tcPr>
            <w:tcW w:w="572" w:type="pct"/>
          </w:tcPr>
          <w:p w14:paraId="2F349D6E"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59D4F9B7" w14:textId="77777777" w:rsidR="00964DD1" w:rsidRPr="00992606" w:rsidRDefault="00964DD1" w:rsidP="000A626A">
      <w:pPr>
        <w:spacing w:line="360" w:lineRule="auto"/>
        <w:rPr>
          <w:rFonts w:ascii="Times New Roman" w:hAnsi="Times New Roman" w:cs="Times New Roman"/>
        </w:rPr>
      </w:pPr>
    </w:p>
    <w:p w14:paraId="5A7CB8EC"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 xml:space="preserve">SwitchHistories </w:t>
      </w:r>
    </w:p>
    <w:p w14:paraId="7DCF0E99"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SwitchHistories (Id, Value, StartTime, EndTime, Status, SwitchId)</w:t>
      </w:r>
    </w:p>
    <w:p w14:paraId="0B6FEDC2" w14:textId="77777777" w:rsidR="00964DD1" w:rsidRPr="00992606" w:rsidRDefault="00964DD1" w:rsidP="000A626A">
      <w:pPr>
        <w:pStyle w:val="Bng1"/>
        <w:spacing w:line="360" w:lineRule="auto"/>
        <w:rPr>
          <w:rFonts w:cs="Times New Roman"/>
        </w:rPr>
      </w:pPr>
      <w:bookmarkStart w:id="123" w:name="_Toc13954588"/>
      <w:r w:rsidRPr="00992606">
        <w:rPr>
          <w:rFonts w:cs="Times New Roman"/>
        </w:rPr>
        <w:t>Bảng 3.43 Bảng SwitchHistories</w:t>
      </w:r>
      <w:bookmarkEnd w:id="123"/>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37DFACA8" w14:textId="77777777" w:rsidTr="00D275B4">
        <w:tc>
          <w:tcPr>
            <w:tcW w:w="401" w:type="pct"/>
          </w:tcPr>
          <w:p w14:paraId="6000EDC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1EAF2EB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419FA4C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24823E8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33A512F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5ED54C5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33F2A8AD" w14:textId="77777777" w:rsidTr="00D275B4">
        <w:tc>
          <w:tcPr>
            <w:tcW w:w="401" w:type="pct"/>
          </w:tcPr>
          <w:p w14:paraId="1AEF823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1</w:t>
            </w:r>
          </w:p>
        </w:tc>
        <w:tc>
          <w:tcPr>
            <w:tcW w:w="1155" w:type="pct"/>
          </w:tcPr>
          <w:p w14:paraId="716297D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6E6837F2"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2F3730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733E4D8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lịch sử</w:t>
            </w:r>
          </w:p>
        </w:tc>
        <w:tc>
          <w:tcPr>
            <w:tcW w:w="572" w:type="pct"/>
          </w:tcPr>
          <w:p w14:paraId="3830672B"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3AD06CCF" w14:textId="77777777" w:rsidTr="00D275B4">
        <w:tc>
          <w:tcPr>
            <w:tcW w:w="401" w:type="pct"/>
          </w:tcPr>
          <w:p w14:paraId="7F3DB65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7D88D1A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Value</w:t>
            </w:r>
          </w:p>
        </w:tc>
        <w:tc>
          <w:tcPr>
            <w:tcW w:w="1260" w:type="pct"/>
          </w:tcPr>
          <w:p w14:paraId="04DF56AD"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070CD317"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20ABB3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w:t>
            </w:r>
          </w:p>
        </w:tc>
        <w:tc>
          <w:tcPr>
            <w:tcW w:w="572" w:type="pct"/>
          </w:tcPr>
          <w:p w14:paraId="40BD5771"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6251CF5" w14:textId="77777777" w:rsidTr="00D275B4">
        <w:tc>
          <w:tcPr>
            <w:tcW w:w="401" w:type="pct"/>
          </w:tcPr>
          <w:p w14:paraId="68EB041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1B0987E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StartTime</w:t>
            </w:r>
          </w:p>
        </w:tc>
        <w:tc>
          <w:tcPr>
            <w:tcW w:w="1260" w:type="pct"/>
          </w:tcPr>
          <w:p w14:paraId="57AE972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5FEAB4BF"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4A24F8F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Thời gian bắt đầu</w:t>
            </w:r>
          </w:p>
        </w:tc>
        <w:tc>
          <w:tcPr>
            <w:tcW w:w="572" w:type="pct"/>
          </w:tcPr>
          <w:p w14:paraId="076F5BE5"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02451E5" w14:textId="77777777" w:rsidTr="00D275B4">
        <w:tc>
          <w:tcPr>
            <w:tcW w:w="401" w:type="pct"/>
          </w:tcPr>
          <w:p w14:paraId="68D4C8C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4626879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EndTime</w:t>
            </w:r>
          </w:p>
        </w:tc>
        <w:tc>
          <w:tcPr>
            <w:tcW w:w="1260" w:type="pct"/>
          </w:tcPr>
          <w:p w14:paraId="4F2C0F1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684B7C0E"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2E326B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Thời gian kết thúc</w:t>
            </w:r>
          </w:p>
        </w:tc>
        <w:tc>
          <w:tcPr>
            <w:tcW w:w="572" w:type="pct"/>
          </w:tcPr>
          <w:p w14:paraId="4F50F71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28FE9BF" w14:textId="77777777" w:rsidTr="00D275B4">
        <w:tc>
          <w:tcPr>
            <w:tcW w:w="401" w:type="pct"/>
          </w:tcPr>
          <w:p w14:paraId="3C66B9E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4BF6823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4AEDA99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1A90794D"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38A383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589B8D7D"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BDABF6F" w14:textId="77777777" w:rsidTr="00D275B4">
        <w:tc>
          <w:tcPr>
            <w:tcW w:w="401" w:type="pct"/>
          </w:tcPr>
          <w:p w14:paraId="46072F7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1CB48B0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SwitchId</w:t>
            </w:r>
          </w:p>
        </w:tc>
        <w:tc>
          <w:tcPr>
            <w:tcW w:w="1260" w:type="pct"/>
          </w:tcPr>
          <w:p w14:paraId="55453D44"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5C4C315E"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20ED0E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công tắc</w:t>
            </w:r>
          </w:p>
        </w:tc>
        <w:tc>
          <w:tcPr>
            <w:tcW w:w="572" w:type="pct"/>
          </w:tcPr>
          <w:p w14:paraId="3D71A52F"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21EEEA7B" w14:textId="77777777" w:rsidR="00964DD1" w:rsidRPr="00992606" w:rsidRDefault="00964DD1" w:rsidP="000A626A">
      <w:pPr>
        <w:spacing w:line="360" w:lineRule="auto"/>
        <w:rPr>
          <w:rFonts w:ascii="Times New Roman" w:hAnsi="Times New Roman" w:cs="Times New Roman"/>
        </w:rPr>
      </w:pPr>
    </w:p>
    <w:p w14:paraId="65A62C66"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UserAreas</w:t>
      </w:r>
    </w:p>
    <w:p w14:paraId="33023C57"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UserAreas (AreaId, UserId, isSubUser)</w:t>
      </w:r>
    </w:p>
    <w:p w14:paraId="77D1B609" w14:textId="77777777" w:rsidR="00964DD1" w:rsidRPr="00992606" w:rsidRDefault="00964DD1" w:rsidP="000A626A">
      <w:pPr>
        <w:pStyle w:val="Bng1"/>
        <w:spacing w:line="360" w:lineRule="auto"/>
        <w:rPr>
          <w:rFonts w:cs="Times New Roman"/>
        </w:rPr>
      </w:pPr>
      <w:bookmarkStart w:id="124" w:name="_Toc13954589"/>
      <w:r w:rsidRPr="00992606">
        <w:rPr>
          <w:rFonts w:cs="Times New Roman"/>
        </w:rPr>
        <w:t>Bảng 3.44 Bảng UserAreas</w:t>
      </w:r>
      <w:bookmarkEnd w:id="12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3C77B6CE" w14:textId="77777777" w:rsidTr="00D275B4">
        <w:tc>
          <w:tcPr>
            <w:tcW w:w="401" w:type="pct"/>
          </w:tcPr>
          <w:p w14:paraId="43416EB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4040DDE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138E0A6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4B32450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628EB9B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187786B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65E6F443" w14:textId="77777777" w:rsidTr="00D275B4">
        <w:tc>
          <w:tcPr>
            <w:tcW w:w="401" w:type="pct"/>
          </w:tcPr>
          <w:p w14:paraId="57ACC9A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1AC0530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AreaId</w:t>
            </w:r>
          </w:p>
        </w:tc>
        <w:tc>
          <w:tcPr>
            <w:tcW w:w="1260" w:type="pct"/>
          </w:tcPr>
          <w:p w14:paraId="5F3DDABB"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62FD11B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219CCAB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khu vực</w:t>
            </w:r>
          </w:p>
        </w:tc>
        <w:tc>
          <w:tcPr>
            <w:tcW w:w="572" w:type="pct"/>
          </w:tcPr>
          <w:p w14:paraId="171A4572"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0CF197EF" w14:textId="77777777" w:rsidTr="00D275B4">
        <w:tc>
          <w:tcPr>
            <w:tcW w:w="401" w:type="pct"/>
          </w:tcPr>
          <w:p w14:paraId="6835A3F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6CE08E6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UserId</w:t>
            </w:r>
          </w:p>
        </w:tc>
        <w:tc>
          <w:tcPr>
            <w:tcW w:w="1260" w:type="pct"/>
          </w:tcPr>
          <w:p w14:paraId="7DC3E46C"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5F1F0FB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45AB1C3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người dùng</w:t>
            </w:r>
          </w:p>
        </w:tc>
        <w:tc>
          <w:tcPr>
            <w:tcW w:w="572" w:type="pct"/>
          </w:tcPr>
          <w:p w14:paraId="5066A5C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BDFD542" w14:textId="77777777" w:rsidTr="00D275B4">
        <w:tc>
          <w:tcPr>
            <w:tcW w:w="401" w:type="pct"/>
          </w:tcPr>
          <w:p w14:paraId="2B5E75D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61DC17B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isSubUser</w:t>
            </w:r>
          </w:p>
        </w:tc>
        <w:tc>
          <w:tcPr>
            <w:tcW w:w="1260" w:type="pct"/>
          </w:tcPr>
          <w:p w14:paraId="5386BA6B"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w:t>
            </w:r>
            <w:r w:rsidR="00964DD1" w:rsidRPr="00992606">
              <w:rPr>
                <w:rFonts w:ascii="Times New Roman" w:hAnsi="Times New Roman" w:cs="Times New Roman"/>
                <w:sz w:val="24"/>
                <w:szCs w:val="24"/>
              </w:rPr>
              <w:t>oolean</w:t>
            </w:r>
          </w:p>
        </w:tc>
        <w:tc>
          <w:tcPr>
            <w:tcW w:w="762" w:type="pct"/>
          </w:tcPr>
          <w:p w14:paraId="72AA8D2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3F551A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Kiểm tra người dùng phụ thuộc</w:t>
            </w:r>
          </w:p>
        </w:tc>
        <w:tc>
          <w:tcPr>
            <w:tcW w:w="572" w:type="pct"/>
          </w:tcPr>
          <w:p w14:paraId="45496621"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45051394"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Images</w:t>
      </w:r>
    </w:p>
    <w:p w14:paraId="6ECCDCFE"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Images (Id, KindSwitchId, PathOff, PathOn)</w:t>
      </w:r>
    </w:p>
    <w:p w14:paraId="4447005F" w14:textId="77777777" w:rsidR="00964DD1" w:rsidRPr="00992606" w:rsidRDefault="00964DD1" w:rsidP="000A626A">
      <w:pPr>
        <w:pStyle w:val="Bng1"/>
        <w:spacing w:line="360" w:lineRule="auto"/>
        <w:rPr>
          <w:rFonts w:cs="Times New Roman"/>
        </w:rPr>
      </w:pPr>
      <w:bookmarkStart w:id="125" w:name="_Toc13954590"/>
      <w:r w:rsidRPr="00992606">
        <w:rPr>
          <w:rFonts w:cs="Times New Roman"/>
        </w:rPr>
        <w:t>Bảng 3.45 Bảng Images</w:t>
      </w:r>
      <w:bookmarkEnd w:id="12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096A967E" w14:textId="77777777" w:rsidTr="00D275B4">
        <w:tc>
          <w:tcPr>
            <w:tcW w:w="401" w:type="pct"/>
          </w:tcPr>
          <w:p w14:paraId="72E61F5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014D3CD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0B242E9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061B537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615C97BC"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3835F7A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7391CB38" w14:textId="77777777" w:rsidTr="00D275B4">
        <w:tc>
          <w:tcPr>
            <w:tcW w:w="401" w:type="pct"/>
          </w:tcPr>
          <w:p w14:paraId="591C049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22E7E94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35ECD78E"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5A16341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20D9E1A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hình ảnh</w:t>
            </w:r>
          </w:p>
        </w:tc>
        <w:tc>
          <w:tcPr>
            <w:tcW w:w="572" w:type="pct"/>
          </w:tcPr>
          <w:p w14:paraId="61B18D97"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2C70FD4F" w14:textId="77777777" w:rsidTr="00D275B4">
        <w:tc>
          <w:tcPr>
            <w:tcW w:w="401" w:type="pct"/>
          </w:tcPr>
          <w:p w14:paraId="3B2E1CB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2</w:t>
            </w:r>
          </w:p>
        </w:tc>
        <w:tc>
          <w:tcPr>
            <w:tcW w:w="1155" w:type="pct"/>
          </w:tcPr>
          <w:p w14:paraId="7310EF4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KindSwitchId</w:t>
            </w:r>
          </w:p>
        </w:tc>
        <w:tc>
          <w:tcPr>
            <w:tcW w:w="1260" w:type="pct"/>
          </w:tcPr>
          <w:p w14:paraId="6BB92DBE"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3A1CCB09"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DA5D93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loại công tắc</w:t>
            </w:r>
          </w:p>
        </w:tc>
        <w:tc>
          <w:tcPr>
            <w:tcW w:w="572" w:type="pct"/>
          </w:tcPr>
          <w:p w14:paraId="5E8B98C7"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D2C585B" w14:textId="77777777" w:rsidTr="00D275B4">
        <w:tc>
          <w:tcPr>
            <w:tcW w:w="401" w:type="pct"/>
          </w:tcPr>
          <w:p w14:paraId="05B2929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2EADC0D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PathOff</w:t>
            </w:r>
          </w:p>
        </w:tc>
        <w:tc>
          <w:tcPr>
            <w:tcW w:w="1260" w:type="pct"/>
          </w:tcPr>
          <w:p w14:paraId="5ACB846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4CA2E870"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0BBF10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Ảnh tắt công tắc</w:t>
            </w:r>
          </w:p>
        </w:tc>
        <w:tc>
          <w:tcPr>
            <w:tcW w:w="572" w:type="pct"/>
          </w:tcPr>
          <w:p w14:paraId="651B2376"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672380C" w14:textId="77777777" w:rsidTr="00D275B4">
        <w:tc>
          <w:tcPr>
            <w:tcW w:w="401" w:type="pct"/>
          </w:tcPr>
          <w:p w14:paraId="094689E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7224490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PathOn</w:t>
            </w:r>
          </w:p>
        </w:tc>
        <w:tc>
          <w:tcPr>
            <w:tcW w:w="1260" w:type="pct"/>
          </w:tcPr>
          <w:p w14:paraId="7511F4D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4CEAECF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B90B7B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Ảnh bật công tắc</w:t>
            </w:r>
          </w:p>
        </w:tc>
        <w:tc>
          <w:tcPr>
            <w:tcW w:w="572" w:type="pct"/>
          </w:tcPr>
          <w:p w14:paraId="29E58D80"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46DD0850"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Switches</w:t>
      </w:r>
    </w:p>
    <w:p w14:paraId="2894CABE"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Switches (Id, Name, NodeId, Value, Introduction, Status, ThreshholdId, KindSwitchId, TimerType, StatusSlider, TimeId)</w:t>
      </w:r>
    </w:p>
    <w:p w14:paraId="6F32A127" w14:textId="77777777" w:rsidR="00964DD1" w:rsidRPr="00992606" w:rsidRDefault="00964DD1" w:rsidP="000A626A">
      <w:pPr>
        <w:pStyle w:val="Bng1"/>
        <w:spacing w:line="360" w:lineRule="auto"/>
        <w:rPr>
          <w:rFonts w:cs="Times New Roman"/>
        </w:rPr>
      </w:pPr>
      <w:bookmarkStart w:id="126" w:name="_Toc13954591"/>
      <w:r w:rsidRPr="00992606">
        <w:rPr>
          <w:rFonts w:cs="Times New Roman"/>
        </w:rPr>
        <w:t>Bảng 3.46 Bảng Switches</w:t>
      </w:r>
      <w:bookmarkEnd w:id="126"/>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1DB4D2AB" w14:textId="77777777" w:rsidTr="00D275B4">
        <w:tc>
          <w:tcPr>
            <w:tcW w:w="401" w:type="pct"/>
          </w:tcPr>
          <w:p w14:paraId="045D55F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0BB7EE3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2A3AE67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30A809F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3993456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61DAB09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35814F08" w14:textId="77777777" w:rsidTr="00D275B4">
        <w:tc>
          <w:tcPr>
            <w:tcW w:w="401" w:type="pct"/>
          </w:tcPr>
          <w:p w14:paraId="3D02A6B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29C3787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4AF1B5AA"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35D3105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7D262A9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công tắc</w:t>
            </w:r>
          </w:p>
        </w:tc>
        <w:tc>
          <w:tcPr>
            <w:tcW w:w="572" w:type="pct"/>
          </w:tcPr>
          <w:p w14:paraId="3C3E1A3C"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2C32E6FC" w14:textId="77777777" w:rsidTr="00D275B4">
        <w:tc>
          <w:tcPr>
            <w:tcW w:w="401" w:type="pct"/>
          </w:tcPr>
          <w:p w14:paraId="3CC1BA9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6F1F7CF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 xml:space="preserve">Name </w:t>
            </w:r>
          </w:p>
        </w:tc>
        <w:tc>
          <w:tcPr>
            <w:tcW w:w="1260" w:type="pct"/>
          </w:tcPr>
          <w:p w14:paraId="260A926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7E9E9456"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4ADA62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công tắc</w:t>
            </w:r>
          </w:p>
        </w:tc>
        <w:tc>
          <w:tcPr>
            <w:tcW w:w="572" w:type="pct"/>
          </w:tcPr>
          <w:p w14:paraId="34CCB46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ADBFEDB" w14:textId="77777777" w:rsidTr="00D275B4">
        <w:tc>
          <w:tcPr>
            <w:tcW w:w="401" w:type="pct"/>
          </w:tcPr>
          <w:p w14:paraId="37D4112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5DA333E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NodeId</w:t>
            </w:r>
          </w:p>
        </w:tc>
        <w:tc>
          <w:tcPr>
            <w:tcW w:w="1260" w:type="pct"/>
          </w:tcPr>
          <w:p w14:paraId="590AEEDF"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d</w:t>
            </w:r>
          </w:p>
        </w:tc>
        <w:tc>
          <w:tcPr>
            <w:tcW w:w="762" w:type="pct"/>
          </w:tcPr>
          <w:p w14:paraId="137AC59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7FA1C5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node</w:t>
            </w:r>
          </w:p>
        </w:tc>
        <w:tc>
          <w:tcPr>
            <w:tcW w:w="572" w:type="pct"/>
          </w:tcPr>
          <w:p w14:paraId="011F5A68"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3171DF3" w14:textId="77777777" w:rsidTr="00D275B4">
        <w:tc>
          <w:tcPr>
            <w:tcW w:w="401" w:type="pct"/>
          </w:tcPr>
          <w:p w14:paraId="54CCDE7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527E73F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Value</w:t>
            </w:r>
          </w:p>
        </w:tc>
        <w:tc>
          <w:tcPr>
            <w:tcW w:w="1260" w:type="pct"/>
          </w:tcPr>
          <w:p w14:paraId="5832F9CF"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36A64D7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4F5E0B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w:t>
            </w:r>
          </w:p>
        </w:tc>
        <w:tc>
          <w:tcPr>
            <w:tcW w:w="572" w:type="pct"/>
          </w:tcPr>
          <w:p w14:paraId="07B9845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1975531" w14:textId="77777777" w:rsidTr="00D275B4">
        <w:tc>
          <w:tcPr>
            <w:tcW w:w="401" w:type="pct"/>
          </w:tcPr>
          <w:p w14:paraId="58E4E86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60B41A9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Introduction</w:t>
            </w:r>
          </w:p>
        </w:tc>
        <w:tc>
          <w:tcPr>
            <w:tcW w:w="1260" w:type="pct"/>
          </w:tcPr>
          <w:p w14:paraId="786C2F7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696720E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46560C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Giới thiệu</w:t>
            </w:r>
          </w:p>
        </w:tc>
        <w:tc>
          <w:tcPr>
            <w:tcW w:w="572" w:type="pct"/>
          </w:tcPr>
          <w:p w14:paraId="303EBAF7"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D092343" w14:textId="77777777" w:rsidTr="00D275B4">
        <w:tc>
          <w:tcPr>
            <w:tcW w:w="401" w:type="pct"/>
          </w:tcPr>
          <w:p w14:paraId="55AC333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4A36572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21B9F1D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757ED4C9"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DB6188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6DD705D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93C3481" w14:textId="77777777" w:rsidTr="00D275B4">
        <w:tc>
          <w:tcPr>
            <w:tcW w:w="401" w:type="pct"/>
          </w:tcPr>
          <w:p w14:paraId="129AA6D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7</w:t>
            </w:r>
          </w:p>
        </w:tc>
        <w:tc>
          <w:tcPr>
            <w:tcW w:w="1155" w:type="pct"/>
          </w:tcPr>
          <w:p w14:paraId="5200714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ThreshholdId</w:t>
            </w:r>
          </w:p>
        </w:tc>
        <w:tc>
          <w:tcPr>
            <w:tcW w:w="1260" w:type="pct"/>
          </w:tcPr>
          <w:p w14:paraId="7606C0C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w:t>
            </w:r>
          </w:p>
        </w:tc>
        <w:tc>
          <w:tcPr>
            <w:tcW w:w="762" w:type="pct"/>
          </w:tcPr>
          <w:p w14:paraId="7C1F7D04"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F0C0F1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ngưỡng giới hạn</w:t>
            </w:r>
          </w:p>
        </w:tc>
        <w:tc>
          <w:tcPr>
            <w:tcW w:w="572" w:type="pct"/>
          </w:tcPr>
          <w:p w14:paraId="6CABE34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4AADD6D" w14:textId="77777777" w:rsidTr="00D275B4">
        <w:tc>
          <w:tcPr>
            <w:tcW w:w="401" w:type="pct"/>
          </w:tcPr>
          <w:p w14:paraId="35B6F46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8</w:t>
            </w:r>
          </w:p>
        </w:tc>
        <w:tc>
          <w:tcPr>
            <w:tcW w:w="1155" w:type="pct"/>
          </w:tcPr>
          <w:p w14:paraId="46CC094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KindSwitchId</w:t>
            </w:r>
          </w:p>
        </w:tc>
        <w:tc>
          <w:tcPr>
            <w:tcW w:w="1260" w:type="pct"/>
          </w:tcPr>
          <w:p w14:paraId="1C8E046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w:t>
            </w:r>
          </w:p>
        </w:tc>
        <w:tc>
          <w:tcPr>
            <w:tcW w:w="762" w:type="pct"/>
          </w:tcPr>
          <w:p w14:paraId="0F4AA734"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DFD1E9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loại công tắc</w:t>
            </w:r>
          </w:p>
        </w:tc>
        <w:tc>
          <w:tcPr>
            <w:tcW w:w="572" w:type="pct"/>
          </w:tcPr>
          <w:p w14:paraId="328ADF72"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365FFE45" w14:textId="77777777" w:rsidTr="00D275B4">
        <w:tc>
          <w:tcPr>
            <w:tcW w:w="401" w:type="pct"/>
          </w:tcPr>
          <w:p w14:paraId="79FD5D3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9</w:t>
            </w:r>
          </w:p>
        </w:tc>
        <w:tc>
          <w:tcPr>
            <w:tcW w:w="1155" w:type="pct"/>
          </w:tcPr>
          <w:p w14:paraId="07EEC14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TimerType</w:t>
            </w:r>
          </w:p>
        </w:tc>
        <w:tc>
          <w:tcPr>
            <w:tcW w:w="1260" w:type="pct"/>
          </w:tcPr>
          <w:p w14:paraId="6D7AA69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15553C0F"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1EDB93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Loại thời gian</w:t>
            </w:r>
          </w:p>
        </w:tc>
        <w:tc>
          <w:tcPr>
            <w:tcW w:w="572" w:type="pct"/>
          </w:tcPr>
          <w:p w14:paraId="17E7E59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9B79BB9" w14:textId="77777777" w:rsidTr="00D275B4">
        <w:tc>
          <w:tcPr>
            <w:tcW w:w="401" w:type="pct"/>
          </w:tcPr>
          <w:p w14:paraId="1BAA65D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10</w:t>
            </w:r>
          </w:p>
        </w:tc>
        <w:tc>
          <w:tcPr>
            <w:tcW w:w="1155" w:type="pct"/>
          </w:tcPr>
          <w:p w14:paraId="7311117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StatusSlider</w:t>
            </w:r>
          </w:p>
        </w:tc>
        <w:tc>
          <w:tcPr>
            <w:tcW w:w="1260" w:type="pct"/>
          </w:tcPr>
          <w:p w14:paraId="70D6E1F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7EA75FF9"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619C9E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Kích hoạt cường độ</w:t>
            </w:r>
          </w:p>
        </w:tc>
        <w:tc>
          <w:tcPr>
            <w:tcW w:w="572" w:type="pct"/>
          </w:tcPr>
          <w:p w14:paraId="56641CF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AD99A7B" w14:textId="77777777" w:rsidTr="00D275B4">
        <w:tc>
          <w:tcPr>
            <w:tcW w:w="401" w:type="pct"/>
          </w:tcPr>
          <w:p w14:paraId="73DDF54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11</w:t>
            </w:r>
          </w:p>
        </w:tc>
        <w:tc>
          <w:tcPr>
            <w:tcW w:w="1155" w:type="pct"/>
          </w:tcPr>
          <w:p w14:paraId="251876C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TimeId</w:t>
            </w:r>
          </w:p>
        </w:tc>
        <w:tc>
          <w:tcPr>
            <w:tcW w:w="1260" w:type="pct"/>
          </w:tcPr>
          <w:p w14:paraId="3692324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w:t>
            </w:r>
          </w:p>
        </w:tc>
        <w:tc>
          <w:tcPr>
            <w:tcW w:w="762" w:type="pct"/>
          </w:tcPr>
          <w:p w14:paraId="219F69D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BAB4E3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hẹn giờ</w:t>
            </w:r>
          </w:p>
        </w:tc>
        <w:tc>
          <w:tcPr>
            <w:tcW w:w="572" w:type="pct"/>
          </w:tcPr>
          <w:p w14:paraId="75E48545"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6908489B" w14:textId="77777777" w:rsidR="00964DD1" w:rsidRPr="00992606" w:rsidRDefault="00964DD1" w:rsidP="000A626A">
      <w:pPr>
        <w:spacing w:line="360" w:lineRule="auto"/>
        <w:rPr>
          <w:rFonts w:ascii="Times New Roman" w:hAnsi="Times New Roman" w:cs="Times New Roman"/>
        </w:rPr>
      </w:pPr>
    </w:p>
    <w:p w14:paraId="7DD66009"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lastRenderedPageBreak/>
        <w:t>Times</w:t>
      </w:r>
    </w:p>
    <w:p w14:paraId="242F3188"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Times (Id, Hours, Minutes, Seconds, Status, StartTime, EndTime, isDaily)</w:t>
      </w:r>
    </w:p>
    <w:p w14:paraId="418BF66A" w14:textId="77777777" w:rsidR="00964DD1" w:rsidRPr="00992606" w:rsidRDefault="00964DD1" w:rsidP="000A626A">
      <w:pPr>
        <w:pStyle w:val="Bng1"/>
        <w:spacing w:line="360" w:lineRule="auto"/>
        <w:rPr>
          <w:rFonts w:cs="Times New Roman"/>
        </w:rPr>
      </w:pPr>
      <w:bookmarkStart w:id="127" w:name="_Toc13954592"/>
      <w:r w:rsidRPr="00992606">
        <w:rPr>
          <w:rFonts w:cs="Times New Roman"/>
        </w:rPr>
        <w:t>Bảng 3.47 Bảng Timers</w:t>
      </w:r>
      <w:bookmarkEnd w:id="127"/>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5EE587E0" w14:textId="77777777" w:rsidTr="00D275B4">
        <w:tc>
          <w:tcPr>
            <w:tcW w:w="401" w:type="pct"/>
          </w:tcPr>
          <w:p w14:paraId="3179095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0B68175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33550C9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60D0294F"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2CCDA79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68A361A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2FA3C7A3" w14:textId="77777777" w:rsidTr="00D275B4">
        <w:tc>
          <w:tcPr>
            <w:tcW w:w="401" w:type="pct"/>
          </w:tcPr>
          <w:p w14:paraId="269A782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0F00AA4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2791BA37"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1CA1A7F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00B4D23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hình ảnh</w:t>
            </w:r>
          </w:p>
        </w:tc>
        <w:tc>
          <w:tcPr>
            <w:tcW w:w="572" w:type="pct"/>
          </w:tcPr>
          <w:p w14:paraId="33F0957E"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6C58A419" w14:textId="77777777" w:rsidTr="00D275B4">
        <w:tc>
          <w:tcPr>
            <w:tcW w:w="401" w:type="pct"/>
          </w:tcPr>
          <w:p w14:paraId="392E746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463517E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Hours</w:t>
            </w:r>
          </w:p>
        </w:tc>
        <w:tc>
          <w:tcPr>
            <w:tcW w:w="1260" w:type="pct"/>
          </w:tcPr>
          <w:p w14:paraId="7DE2F825"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07568D9E"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E83A8B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Giờ</w:t>
            </w:r>
          </w:p>
        </w:tc>
        <w:tc>
          <w:tcPr>
            <w:tcW w:w="572" w:type="pct"/>
          </w:tcPr>
          <w:p w14:paraId="3BEC1E71"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92A22FE" w14:textId="77777777" w:rsidTr="00D275B4">
        <w:tc>
          <w:tcPr>
            <w:tcW w:w="401" w:type="pct"/>
          </w:tcPr>
          <w:p w14:paraId="1F9C452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4914A1C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Minutes</w:t>
            </w:r>
          </w:p>
        </w:tc>
        <w:tc>
          <w:tcPr>
            <w:tcW w:w="1260" w:type="pct"/>
          </w:tcPr>
          <w:p w14:paraId="378F6899"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13AC817D"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BF04BF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phút</w:t>
            </w:r>
          </w:p>
        </w:tc>
        <w:tc>
          <w:tcPr>
            <w:tcW w:w="572" w:type="pct"/>
          </w:tcPr>
          <w:p w14:paraId="2C9EF502"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7EBCAC5" w14:textId="77777777" w:rsidTr="00D275B4">
        <w:tc>
          <w:tcPr>
            <w:tcW w:w="401" w:type="pct"/>
          </w:tcPr>
          <w:p w14:paraId="108D5F3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1A8B6F6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Seconds</w:t>
            </w:r>
          </w:p>
        </w:tc>
        <w:tc>
          <w:tcPr>
            <w:tcW w:w="1260" w:type="pct"/>
          </w:tcPr>
          <w:p w14:paraId="723D2D10"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2FF6A19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3A1211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 xml:space="preserve">Giây </w:t>
            </w:r>
          </w:p>
        </w:tc>
        <w:tc>
          <w:tcPr>
            <w:tcW w:w="572" w:type="pct"/>
          </w:tcPr>
          <w:p w14:paraId="777FABB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3E76813" w14:textId="77777777" w:rsidTr="00D275B4">
        <w:tc>
          <w:tcPr>
            <w:tcW w:w="401" w:type="pct"/>
          </w:tcPr>
          <w:p w14:paraId="2BCEDD6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3A11942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4F6DC28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40CBD85B"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73800C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6A83F8A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BBF78B8" w14:textId="77777777" w:rsidTr="00D275B4">
        <w:tc>
          <w:tcPr>
            <w:tcW w:w="401" w:type="pct"/>
          </w:tcPr>
          <w:p w14:paraId="3F90845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26318C2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StartTime</w:t>
            </w:r>
          </w:p>
        </w:tc>
        <w:tc>
          <w:tcPr>
            <w:tcW w:w="1260" w:type="pct"/>
          </w:tcPr>
          <w:p w14:paraId="55DA240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2CA62B44"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DD6A50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Thời gian bắt đầu</w:t>
            </w:r>
          </w:p>
        </w:tc>
        <w:tc>
          <w:tcPr>
            <w:tcW w:w="572" w:type="pct"/>
          </w:tcPr>
          <w:p w14:paraId="2E8692E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3EDB700D" w14:textId="77777777" w:rsidTr="00D275B4">
        <w:tc>
          <w:tcPr>
            <w:tcW w:w="401" w:type="pct"/>
          </w:tcPr>
          <w:p w14:paraId="7B8716E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7</w:t>
            </w:r>
          </w:p>
        </w:tc>
        <w:tc>
          <w:tcPr>
            <w:tcW w:w="1155" w:type="pct"/>
          </w:tcPr>
          <w:p w14:paraId="0885FFF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EndTime</w:t>
            </w:r>
          </w:p>
        </w:tc>
        <w:tc>
          <w:tcPr>
            <w:tcW w:w="1260" w:type="pct"/>
          </w:tcPr>
          <w:p w14:paraId="17B9B08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49B5DFF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15D038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Thời gian kết thúc</w:t>
            </w:r>
          </w:p>
        </w:tc>
        <w:tc>
          <w:tcPr>
            <w:tcW w:w="572" w:type="pct"/>
          </w:tcPr>
          <w:p w14:paraId="485D503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53B6981" w14:textId="77777777" w:rsidTr="00D275B4">
        <w:tc>
          <w:tcPr>
            <w:tcW w:w="401" w:type="pct"/>
          </w:tcPr>
          <w:p w14:paraId="0366784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8</w:t>
            </w:r>
          </w:p>
        </w:tc>
        <w:tc>
          <w:tcPr>
            <w:tcW w:w="1155" w:type="pct"/>
          </w:tcPr>
          <w:p w14:paraId="0D21995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isDaily</w:t>
            </w:r>
          </w:p>
        </w:tc>
        <w:tc>
          <w:tcPr>
            <w:tcW w:w="1260" w:type="pct"/>
          </w:tcPr>
          <w:p w14:paraId="5D05162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27304EDB"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34DFC3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Lặp lại hằng ngày</w:t>
            </w:r>
          </w:p>
        </w:tc>
        <w:tc>
          <w:tcPr>
            <w:tcW w:w="572" w:type="pct"/>
          </w:tcPr>
          <w:p w14:paraId="61D220A6"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634B6B9A" w14:textId="77777777" w:rsidR="00964DD1" w:rsidRPr="00992606" w:rsidRDefault="00964DD1" w:rsidP="000A626A">
      <w:pPr>
        <w:spacing w:line="360" w:lineRule="auto"/>
        <w:rPr>
          <w:rFonts w:ascii="Times New Roman" w:hAnsi="Times New Roman" w:cs="Times New Roman"/>
        </w:rPr>
      </w:pPr>
    </w:p>
    <w:p w14:paraId="5F6BE8CE"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AspNetUsers</w:t>
      </w:r>
    </w:p>
    <w:p w14:paraId="49CF1C53"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AspNetUsers ( Id, AccessFailedAccount, ConcurrencyStamp, Email, EmailConfirmed, LookoutEnabled, Code, LookoutEnd, NormalizedEmail, NormalizedUserName, Avatar, FullName, PasswordHash, PhoneNumber, PhoneNumberConfirmed ,  SecurityStamp, TwoFactorEnabled, UserName,  Address, DateOfBirth, Gender, Status, IsTwoFaAuthentication, ActiveTime)</w:t>
      </w:r>
    </w:p>
    <w:p w14:paraId="297E6ECD" w14:textId="77777777" w:rsidR="00964DD1" w:rsidRPr="00992606" w:rsidRDefault="00964DD1" w:rsidP="000A626A">
      <w:pPr>
        <w:pStyle w:val="Bng1"/>
        <w:spacing w:line="360" w:lineRule="auto"/>
        <w:rPr>
          <w:rFonts w:cs="Times New Roman"/>
        </w:rPr>
      </w:pPr>
      <w:bookmarkStart w:id="128" w:name="_Toc13954593"/>
      <w:r w:rsidRPr="00992606">
        <w:rPr>
          <w:rFonts w:cs="Times New Roman"/>
        </w:rPr>
        <w:t>Bảng 3.48 Bảng ASPNetUsers</w:t>
      </w:r>
      <w:bookmarkEnd w:id="128"/>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70"/>
        <w:gridCol w:w="2845"/>
        <w:gridCol w:w="2040"/>
        <w:gridCol w:w="1231"/>
        <w:gridCol w:w="1391"/>
        <w:gridCol w:w="887"/>
      </w:tblGrid>
      <w:tr w:rsidR="00EA2137" w:rsidRPr="00992606" w14:paraId="58C58C32" w14:textId="77777777" w:rsidTr="00D275B4">
        <w:tc>
          <w:tcPr>
            <w:tcW w:w="401" w:type="pct"/>
          </w:tcPr>
          <w:p w14:paraId="726D6F5C"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6B5601CC"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5D8FE62B"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747DF19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1EA9EBE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77CB995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480EAC9D" w14:textId="77777777" w:rsidTr="00D275B4">
        <w:tc>
          <w:tcPr>
            <w:tcW w:w="401" w:type="pct"/>
          </w:tcPr>
          <w:p w14:paraId="2DA0370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766AD6D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7BC1AA4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4FAE8FC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76CFB13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người dùng</w:t>
            </w:r>
          </w:p>
        </w:tc>
        <w:tc>
          <w:tcPr>
            <w:tcW w:w="572" w:type="pct"/>
          </w:tcPr>
          <w:p w14:paraId="18CE93F4"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0ACCD2B4" w14:textId="77777777" w:rsidTr="00D275B4">
        <w:tc>
          <w:tcPr>
            <w:tcW w:w="401" w:type="pct"/>
          </w:tcPr>
          <w:p w14:paraId="7600ECF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2</w:t>
            </w:r>
          </w:p>
        </w:tc>
        <w:tc>
          <w:tcPr>
            <w:tcW w:w="1155" w:type="pct"/>
          </w:tcPr>
          <w:p w14:paraId="1C90533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AccessFailedAccount</w:t>
            </w:r>
          </w:p>
        </w:tc>
        <w:tc>
          <w:tcPr>
            <w:tcW w:w="1260" w:type="pct"/>
          </w:tcPr>
          <w:p w14:paraId="67D6475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w:t>
            </w:r>
          </w:p>
        </w:tc>
        <w:tc>
          <w:tcPr>
            <w:tcW w:w="762" w:type="pct"/>
          </w:tcPr>
          <w:p w14:paraId="227AC77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B420BC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Số lần đăng nhập sai</w:t>
            </w:r>
          </w:p>
        </w:tc>
        <w:tc>
          <w:tcPr>
            <w:tcW w:w="572" w:type="pct"/>
          </w:tcPr>
          <w:p w14:paraId="0FCB7178"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8E3FF07" w14:textId="77777777" w:rsidTr="00D275B4">
        <w:tc>
          <w:tcPr>
            <w:tcW w:w="401" w:type="pct"/>
          </w:tcPr>
          <w:p w14:paraId="6EBBE92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39EC6BF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ConcurrencyStamp</w:t>
            </w:r>
          </w:p>
        </w:tc>
        <w:tc>
          <w:tcPr>
            <w:tcW w:w="1260" w:type="pct"/>
          </w:tcPr>
          <w:p w14:paraId="3DF7954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5E2608B3"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428A14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Đăng nhập đồng thời</w:t>
            </w:r>
          </w:p>
        </w:tc>
        <w:tc>
          <w:tcPr>
            <w:tcW w:w="572" w:type="pct"/>
          </w:tcPr>
          <w:p w14:paraId="55C104D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38E36BFE" w14:textId="77777777" w:rsidTr="00D275B4">
        <w:tc>
          <w:tcPr>
            <w:tcW w:w="401" w:type="pct"/>
          </w:tcPr>
          <w:p w14:paraId="0DBB959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7066D13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Email</w:t>
            </w:r>
          </w:p>
        </w:tc>
        <w:tc>
          <w:tcPr>
            <w:tcW w:w="1260" w:type="pct"/>
          </w:tcPr>
          <w:p w14:paraId="3374310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0B888B9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05F06D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email</w:t>
            </w:r>
          </w:p>
        </w:tc>
        <w:tc>
          <w:tcPr>
            <w:tcW w:w="572" w:type="pct"/>
          </w:tcPr>
          <w:p w14:paraId="2896B67C"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4FF8FFD" w14:textId="77777777" w:rsidTr="00D275B4">
        <w:tc>
          <w:tcPr>
            <w:tcW w:w="401" w:type="pct"/>
          </w:tcPr>
          <w:p w14:paraId="07B2CAE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711F2C1A"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EmailConfirmed</w:t>
            </w:r>
          </w:p>
        </w:tc>
        <w:tc>
          <w:tcPr>
            <w:tcW w:w="1260" w:type="pct"/>
          </w:tcPr>
          <w:p w14:paraId="53EBCB0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17D8561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16C3B1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Xác thực email</w:t>
            </w:r>
          </w:p>
        </w:tc>
        <w:tc>
          <w:tcPr>
            <w:tcW w:w="572" w:type="pct"/>
          </w:tcPr>
          <w:p w14:paraId="1024208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7754D8A" w14:textId="77777777" w:rsidTr="00D275B4">
        <w:tc>
          <w:tcPr>
            <w:tcW w:w="401" w:type="pct"/>
          </w:tcPr>
          <w:p w14:paraId="6B43AD4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 xml:space="preserve">6 </w:t>
            </w:r>
          </w:p>
        </w:tc>
        <w:tc>
          <w:tcPr>
            <w:tcW w:w="1155" w:type="pct"/>
          </w:tcPr>
          <w:p w14:paraId="1E5C85B8"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LookoutEnabled</w:t>
            </w:r>
          </w:p>
        </w:tc>
        <w:tc>
          <w:tcPr>
            <w:tcW w:w="1260" w:type="pct"/>
          </w:tcPr>
          <w:p w14:paraId="5E82AB6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55F653CD"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5F9C0F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Kích hoạt hết hạn</w:t>
            </w:r>
          </w:p>
        </w:tc>
        <w:tc>
          <w:tcPr>
            <w:tcW w:w="572" w:type="pct"/>
          </w:tcPr>
          <w:p w14:paraId="396C368B"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B18C93B" w14:textId="77777777" w:rsidTr="00D275B4">
        <w:tc>
          <w:tcPr>
            <w:tcW w:w="401" w:type="pct"/>
          </w:tcPr>
          <w:p w14:paraId="3A2C4ED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7</w:t>
            </w:r>
          </w:p>
        </w:tc>
        <w:tc>
          <w:tcPr>
            <w:tcW w:w="1155" w:type="pct"/>
          </w:tcPr>
          <w:p w14:paraId="50D998A6"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Code</w:t>
            </w:r>
          </w:p>
        </w:tc>
        <w:tc>
          <w:tcPr>
            <w:tcW w:w="1260" w:type="pct"/>
          </w:tcPr>
          <w:p w14:paraId="46C1EC8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189BB0D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7DAF72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bảo mật</w:t>
            </w:r>
          </w:p>
        </w:tc>
        <w:tc>
          <w:tcPr>
            <w:tcW w:w="572" w:type="pct"/>
          </w:tcPr>
          <w:p w14:paraId="16475F1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629AEE7" w14:textId="77777777" w:rsidTr="00D275B4">
        <w:tc>
          <w:tcPr>
            <w:tcW w:w="401" w:type="pct"/>
          </w:tcPr>
          <w:p w14:paraId="10ECB34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8</w:t>
            </w:r>
          </w:p>
        </w:tc>
        <w:tc>
          <w:tcPr>
            <w:tcW w:w="1155" w:type="pct"/>
          </w:tcPr>
          <w:p w14:paraId="63A67246"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LookoutEnd</w:t>
            </w:r>
          </w:p>
        </w:tc>
        <w:tc>
          <w:tcPr>
            <w:tcW w:w="1260" w:type="pct"/>
          </w:tcPr>
          <w:p w14:paraId="037ACC3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18F8F2D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189A11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Hạn dùng</w:t>
            </w:r>
          </w:p>
        </w:tc>
        <w:tc>
          <w:tcPr>
            <w:tcW w:w="572" w:type="pct"/>
          </w:tcPr>
          <w:p w14:paraId="37F5A78D"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A45E9F1" w14:textId="77777777" w:rsidTr="00D275B4">
        <w:tc>
          <w:tcPr>
            <w:tcW w:w="401" w:type="pct"/>
          </w:tcPr>
          <w:p w14:paraId="6827B63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9</w:t>
            </w:r>
          </w:p>
        </w:tc>
        <w:tc>
          <w:tcPr>
            <w:tcW w:w="1155" w:type="pct"/>
          </w:tcPr>
          <w:p w14:paraId="56868E89"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NormalizedEmail</w:t>
            </w:r>
          </w:p>
        </w:tc>
        <w:tc>
          <w:tcPr>
            <w:tcW w:w="1260" w:type="pct"/>
          </w:tcPr>
          <w:p w14:paraId="0316F1D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2248974E"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5E148C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Email chuẩn hóa</w:t>
            </w:r>
          </w:p>
        </w:tc>
        <w:tc>
          <w:tcPr>
            <w:tcW w:w="572" w:type="pct"/>
          </w:tcPr>
          <w:p w14:paraId="3EB1E90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88F26C5" w14:textId="77777777" w:rsidTr="00D275B4">
        <w:tc>
          <w:tcPr>
            <w:tcW w:w="401" w:type="pct"/>
          </w:tcPr>
          <w:p w14:paraId="772C9D1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10</w:t>
            </w:r>
          </w:p>
        </w:tc>
        <w:tc>
          <w:tcPr>
            <w:tcW w:w="1155" w:type="pct"/>
          </w:tcPr>
          <w:p w14:paraId="059258D7"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NormalizedUserName</w:t>
            </w:r>
          </w:p>
        </w:tc>
        <w:tc>
          <w:tcPr>
            <w:tcW w:w="1260" w:type="pct"/>
          </w:tcPr>
          <w:p w14:paraId="5A66E47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8581B40"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71A348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chuẩn hóa</w:t>
            </w:r>
          </w:p>
        </w:tc>
        <w:tc>
          <w:tcPr>
            <w:tcW w:w="572" w:type="pct"/>
          </w:tcPr>
          <w:p w14:paraId="335ED7F2"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3B0146B2" w14:textId="77777777" w:rsidTr="00D275B4">
        <w:tc>
          <w:tcPr>
            <w:tcW w:w="401" w:type="pct"/>
          </w:tcPr>
          <w:p w14:paraId="06CF34D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11</w:t>
            </w:r>
          </w:p>
        </w:tc>
        <w:tc>
          <w:tcPr>
            <w:tcW w:w="1155" w:type="pct"/>
          </w:tcPr>
          <w:p w14:paraId="562A53A6"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Avatar</w:t>
            </w:r>
          </w:p>
        </w:tc>
        <w:tc>
          <w:tcPr>
            <w:tcW w:w="1260" w:type="pct"/>
          </w:tcPr>
          <w:p w14:paraId="30D7EEB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66ED62B4"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BF0822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Ảnh đại diện</w:t>
            </w:r>
          </w:p>
        </w:tc>
        <w:tc>
          <w:tcPr>
            <w:tcW w:w="572" w:type="pct"/>
          </w:tcPr>
          <w:p w14:paraId="14BD3E07"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8B38B21" w14:textId="77777777" w:rsidTr="00D275B4">
        <w:tc>
          <w:tcPr>
            <w:tcW w:w="401" w:type="pct"/>
          </w:tcPr>
          <w:p w14:paraId="3B01DE5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12</w:t>
            </w:r>
          </w:p>
        </w:tc>
        <w:tc>
          <w:tcPr>
            <w:tcW w:w="1155" w:type="pct"/>
          </w:tcPr>
          <w:p w14:paraId="51BAF0D1"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FullName</w:t>
            </w:r>
          </w:p>
        </w:tc>
        <w:tc>
          <w:tcPr>
            <w:tcW w:w="1260" w:type="pct"/>
          </w:tcPr>
          <w:p w14:paraId="0BB5538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46520E1A"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4F3CDC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người dùng</w:t>
            </w:r>
          </w:p>
        </w:tc>
        <w:tc>
          <w:tcPr>
            <w:tcW w:w="572" w:type="pct"/>
          </w:tcPr>
          <w:p w14:paraId="282AB02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67BA905" w14:textId="77777777" w:rsidTr="00D275B4">
        <w:tc>
          <w:tcPr>
            <w:tcW w:w="401" w:type="pct"/>
          </w:tcPr>
          <w:p w14:paraId="6AED19B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13</w:t>
            </w:r>
          </w:p>
        </w:tc>
        <w:tc>
          <w:tcPr>
            <w:tcW w:w="1155" w:type="pct"/>
          </w:tcPr>
          <w:p w14:paraId="2501AD66"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PasswordHash</w:t>
            </w:r>
          </w:p>
        </w:tc>
        <w:tc>
          <w:tcPr>
            <w:tcW w:w="1260" w:type="pct"/>
          </w:tcPr>
          <w:p w14:paraId="4C65E30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7BC2FCC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26910F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Mật khẩu băm</w:t>
            </w:r>
          </w:p>
        </w:tc>
        <w:tc>
          <w:tcPr>
            <w:tcW w:w="572" w:type="pct"/>
          </w:tcPr>
          <w:p w14:paraId="13BD0BD5"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2528A12" w14:textId="77777777" w:rsidTr="00D275B4">
        <w:tc>
          <w:tcPr>
            <w:tcW w:w="401" w:type="pct"/>
          </w:tcPr>
          <w:p w14:paraId="61100FF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14</w:t>
            </w:r>
          </w:p>
        </w:tc>
        <w:tc>
          <w:tcPr>
            <w:tcW w:w="1155" w:type="pct"/>
          </w:tcPr>
          <w:p w14:paraId="404146D4"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PhoneNumber</w:t>
            </w:r>
          </w:p>
        </w:tc>
        <w:tc>
          <w:tcPr>
            <w:tcW w:w="1260" w:type="pct"/>
          </w:tcPr>
          <w:p w14:paraId="2347138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78C4D3B8"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1FB241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Số điện thoại</w:t>
            </w:r>
          </w:p>
        </w:tc>
        <w:tc>
          <w:tcPr>
            <w:tcW w:w="572" w:type="pct"/>
          </w:tcPr>
          <w:p w14:paraId="0AA4761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9ED90D7" w14:textId="77777777" w:rsidTr="00D275B4">
        <w:tc>
          <w:tcPr>
            <w:tcW w:w="401" w:type="pct"/>
          </w:tcPr>
          <w:p w14:paraId="1387C63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15</w:t>
            </w:r>
          </w:p>
        </w:tc>
        <w:tc>
          <w:tcPr>
            <w:tcW w:w="1155" w:type="pct"/>
          </w:tcPr>
          <w:p w14:paraId="5ACBA7C8"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PhoneNumberConfirmed</w:t>
            </w:r>
          </w:p>
        </w:tc>
        <w:tc>
          <w:tcPr>
            <w:tcW w:w="1260" w:type="pct"/>
          </w:tcPr>
          <w:p w14:paraId="51F09D4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16CE0BFA"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9AE3A3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Kích hoạt xác thực số điện thoại</w:t>
            </w:r>
          </w:p>
        </w:tc>
        <w:tc>
          <w:tcPr>
            <w:tcW w:w="572" w:type="pct"/>
          </w:tcPr>
          <w:p w14:paraId="2BFCBD0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3FC223A" w14:textId="77777777" w:rsidTr="00D275B4">
        <w:tc>
          <w:tcPr>
            <w:tcW w:w="401" w:type="pct"/>
          </w:tcPr>
          <w:p w14:paraId="49DA37E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16</w:t>
            </w:r>
          </w:p>
        </w:tc>
        <w:tc>
          <w:tcPr>
            <w:tcW w:w="1155" w:type="pct"/>
          </w:tcPr>
          <w:p w14:paraId="539FBB23"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SecurityStamp</w:t>
            </w:r>
          </w:p>
        </w:tc>
        <w:tc>
          <w:tcPr>
            <w:tcW w:w="1260" w:type="pct"/>
          </w:tcPr>
          <w:p w14:paraId="31DB113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C307393"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9CEAD4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Tem bảo mật</w:t>
            </w:r>
          </w:p>
        </w:tc>
        <w:tc>
          <w:tcPr>
            <w:tcW w:w="572" w:type="pct"/>
          </w:tcPr>
          <w:p w14:paraId="78D9BB87"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59BCECD" w14:textId="77777777" w:rsidTr="00D275B4">
        <w:tc>
          <w:tcPr>
            <w:tcW w:w="401" w:type="pct"/>
          </w:tcPr>
          <w:p w14:paraId="0AB9F26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17</w:t>
            </w:r>
          </w:p>
        </w:tc>
        <w:tc>
          <w:tcPr>
            <w:tcW w:w="1155" w:type="pct"/>
          </w:tcPr>
          <w:p w14:paraId="1A94F90A"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TwoFactorEnabled</w:t>
            </w:r>
          </w:p>
        </w:tc>
        <w:tc>
          <w:tcPr>
            <w:tcW w:w="1260" w:type="pct"/>
          </w:tcPr>
          <w:p w14:paraId="6022C1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305820A6"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FE95E5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Xác thực 2 yếu tố</w:t>
            </w:r>
          </w:p>
        </w:tc>
        <w:tc>
          <w:tcPr>
            <w:tcW w:w="572" w:type="pct"/>
          </w:tcPr>
          <w:p w14:paraId="76D507D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F621BB8" w14:textId="77777777" w:rsidTr="00D275B4">
        <w:tc>
          <w:tcPr>
            <w:tcW w:w="401" w:type="pct"/>
          </w:tcPr>
          <w:p w14:paraId="255971C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18</w:t>
            </w:r>
          </w:p>
        </w:tc>
        <w:tc>
          <w:tcPr>
            <w:tcW w:w="1155" w:type="pct"/>
          </w:tcPr>
          <w:p w14:paraId="736DC670"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UserName</w:t>
            </w:r>
          </w:p>
        </w:tc>
        <w:tc>
          <w:tcPr>
            <w:tcW w:w="1260" w:type="pct"/>
          </w:tcPr>
          <w:p w14:paraId="5562A1E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43EA3EC9"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C77886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người dùng hệ thống</w:t>
            </w:r>
          </w:p>
        </w:tc>
        <w:tc>
          <w:tcPr>
            <w:tcW w:w="572" w:type="pct"/>
          </w:tcPr>
          <w:p w14:paraId="60B79F2B"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54F70C0" w14:textId="77777777" w:rsidTr="00D275B4">
        <w:tc>
          <w:tcPr>
            <w:tcW w:w="401" w:type="pct"/>
          </w:tcPr>
          <w:p w14:paraId="71CE5FA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19</w:t>
            </w:r>
          </w:p>
        </w:tc>
        <w:tc>
          <w:tcPr>
            <w:tcW w:w="1155" w:type="pct"/>
          </w:tcPr>
          <w:p w14:paraId="15383C3F"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Address</w:t>
            </w:r>
          </w:p>
        </w:tc>
        <w:tc>
          <w:tcPr>
            <w:tcW w:w="1260" w:type="pct"/>
          </w:tcPr>
          <w:p w14:paraId="296C07B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071C91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83CFCC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Địa chỉ</w:t>
            </w:r>
          </w:p>
        </w:tc>
        <w:tc>
          <w:tcPr>
            <w:tcW w:w="572" w:type="pct"/>
          </w:tcPr>
          <w:p w14:paraId="76BA54AD"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7AD82F0" w14:textId="77777777" w:rsidTr="00D275B4">
        <w:tc>
          <w:tcPr>
            <w:tcW w:w="401" w:type="pct"/>
          </w:tcPr>
          <w:p w14:paraId="33A551F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20</w:t>
            </w:r>
          </w:p>
        </w:tc>
        <w:tc>
          <w:tcPr>
            <w:tcW w:w="1155" w:type="pct"/>
          </w:tcPr>
          <w:p w14:paraId="68472163"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DateOfBirth</w:t>
            </w:r>
          </w:p>
        </w:tc>
        <w:tc>
          <w:tcPr>
            <w:tcW w:w="1260" w:type="pct"/>
          </w:tcPr>
          <w:p w14:paraId="0BD8C1F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1594C80A"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7CAF5C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sinh</w:t>
            </w:r>
          </w:p>
        </w:tc>
        <w:tc>
          <w:tcPr>
            <w:tcW w:w="572" w:type="pct"/>
          </w:tcPr>
          <w:p w14:paraId="1043E4C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DC121F6" w14:textId="77777777" w:rsidTr="00D275B4">
        <w:tc>
          <w:tcPr>
            <w:tcW w:w="401" w:type="pct"/>
          </w:tcPr>
          <w:p w14:paraId="7684EB5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21</w:t>
            </w:r>
          </w:p>
        </w:tc>
        <w:tc>
          <w:tcPr>
            <w:tcW w:w="1155" w:type="pct"/>
          </w:tcPr>
          <w:p w14:paraId="6444F3EB"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Gender</w:t>
            </w:r>
          </w:p>
        </w:tc>
        <w:tc>
          <w:tcPr>
            <w:tcW w:w="1260" w:type="pct"/>
          </w:tcPr>
          <w:p w14:paraId="444E68B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0F1344D7"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144AD3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Giới tính</w:t>
            </w:r>
          </w:p>
        </w:tc>
        <w:tc>
          <w:tcPr>
            <w:tcW w:w="572" w:type="pct"/>
          </w:tcPr>
          <w:p w14:paraId="72B61143"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CDFD71B" w14:textId="77777777" w:rsidTr="00D275B4">
        <w:tc>
          <w:tcPr>
            <w:tcW w:w="401" w:type="pct"/>
          </w:tcPr>
          <w:p w14:paraId="0540C67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22</w:t>
            </w:r>
          </w:p>
        </w:tc>
        <w:tc>
          <w:tcPr>
            <w:tcW w:w="1155" w:type="pct"/>
          </w:tcPr>
          <w:p w14:paraId="210B875F"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Status</w:t>
            </w:r>
          </w:p>
        </w:tc>
        <w:tc>
          <w:tcPr>
            <w:tcW w:w="1260" w:type="pct"/>
          </w:tcPr>
          <w:p w14:paraId="525518C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25A59A1D"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D16070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31177B3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715FD45" w14:textId="77777777" w:rsidTr="00D275B4">
        <w:tc>
          <w:tcPr>
            <w:tcW w:w="401" w:type="pct"/>
          </w:tcPr>
          <w:p w14:paraId="624C21F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23</w:t>
            </w:r>
          </w:p>
        </w:tc>
        <w:tc>
          <w:tcPr>
            <w:tcW w:w="1155" w:type="pct"/>
          </w:tcPr>
          <w:p w14:paraId="1DC0D86E"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IsTwoFaAuthentication</w:t>
            </w:r>
          </w:p>
        </w:tc>
        <w:tc>
          <w:tcPr>
            <w:tcW w:w="1260" w:type="pct"/>
          </w:tcPr>
          <w:p w14:paraId="0A3BAE8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2EA45913"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1F9FF6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Kích hoạt bảo mật hai lớp</w:t>
            </w:r>
          </w:p>
        </w:tc>
        <w:tc>
          <w:tcPr>
            <w:tcW w:w="572" w:type="pct"/>
          </w:tcPr>
          <w:p w14:paraId="1EC8C40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A38F099" w14:textId="77777777" w:rsidTr="00D275B4">
        <w:tc>
          <w:tcPr>
            <w:tcW w:w="401" w:type="pct"/>
          </w:tcPr>
          <w:p w14:paraId="41A1EBA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24</w:t>
            </w:r>
          </w:p>
        </w:tc>
        <w:tc>
          <w:tcPr>
            <w:tcW w:w="1155" w:type="pct"/>
          </w:tcPr>
          <w:p w14:paraId="7BDB1ABE"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ActiveTime</w:t>
            </w:r>
          </w:p>
        </w:tc>
        <w:tc>
          <w:tcPr>
            <w:tcW w:w="1260" w:type="pct"/>
          </w:tcPr>
          <w:p w14:paraId="1F9DF57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09DFB007"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570BA6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Thời gian kích hoạt</w:t>
            </w:r>
          </w:p>
        </w:tc>
        <w:tc>
          <w:tcPr>
            <w:tcW w:w="572" w:type="pct"/>
          </w:tcPr>
          <w:p w14:paraId="30AD0F83"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75731FE1" w14:textId="77777777" w:rsidR="00964DD1" w:rsidRPr="00992606" w:rsidRDefault="00964DD1" w:rsidP="000A626A">
      <w:pPr>
        <w:spacing w:line="360" w:lineRule="auto"/>
        <w:rPr>
          <w:rFonts w:ascii="Times New Roman" w:hAnsi="Times New Roman" w:cs="Times New Roman"/>
        </w:rPr>
      </w:pPr>
    </w:p>
    <w:p w14:paraId="5C9AF625"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NodeMasters</w:t>
      </w:r>
    </w:p>
    <w:p w14:paraId="3FE1C993"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NodeMasters (Id, Name, AreaId, DateCreated, DateUpdated, Status, Introduction)</w:t>
      </w:r>
    </w:p>
    <w:p w14:paraId="53FEE7F7" w14:textId="77777777" w:rsidR="00964DD1" w:rsidRPr="00992606" w:rsidRDefault="00964DD1" w:rsidP="000A626A">
      <w:pPr>
        <w:pStyle w:val="Bng1"/>
        <w:spacing w:line="360" w:lineRule="auto"/>
        <w:rPr>
          <w:rFonts w:cs="Times New Roman"/>
        </w:rPr>
      </w:pPr>
      <w:bookmarkStart w:id="129" w:name="_Toc13954594"/>
      <w:r w:rsidRPr="00992606">
        <w:rPr>
          <w:rFonts w:cs="Times New Roman"/>
        </w:rPr>
        <w:t>Bảng 3.49 Bảng NodeMasters</w:t>
      </w:r>
      <w:bookmarkEnd w:id="12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324EBBB9" w14:textId="77777777" w:rsidTr="00D275B4">
        <w:tc>
          <w:tcPr>
            <w:tcW w:w="401" w:type="pct"/>
          </w:tcPr>
          <w:p w14:paraId="7515C73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5F889D0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16FD5F7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114492C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0EC0A741"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0FDD27DB"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75C4C525" w14:textId="77777777" w:rsidTr="00D275B4">
        <w:tc>
          <w:tcPr>
            <w:tcW w:w="401" w:type="pct"/>
          </w:tcPr>
          <w:p w14:paraId="118486C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2432EFE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51299368"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4308E29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46EA4EB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Node Master</w:t>
            </w:r>
          </w:p>
        </w:tc>
        <w:tc>
          <w:tcPr>
            <w:tcW w:w="572" w:type="pct"/>
          </w:tcPr>
          <w:p w14:paraId="25DBA139"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1EE222F1" w14:textId="77777777" w:rsidTr="00D275B4">
        <w:tc>
          <w:tcPr>
            <w:tcW w:w="401" w:type="pct"/>
          </w:tcPr>
          <w:p w14:paraId="18CC1A8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69233B4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Name</w:t>
            </w:r>
          </w:p>
        </w:tc>
        <w:tc>
          <w:tcPr>
            <w:tcW w:w="1260" w:type="pct"/>
          </w:tcPr>
          <w:p w14:paraId="07A7265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277570A"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752D64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Node Master</w:t>
            </w:r>
          </w:p>
        </w:tc>
        <w:tc>
          <w:tcPr>
            <w:tcW w:w="572" w:type="pct"/>
          </w:tcPr>
          <w:p w14:paraId="2FF32BC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CB7A82A" w14:textId="77777777" w:rsidTr="00D275B4">
        <w:tc>
          <w:tcPr>
            <w:tcW w:w="401" w:type="pct"/>
          </w:tcPr>
          <w:p w14:paraId="6463483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4FD78AC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AreaId</w:t>
            </w:r>
          </w:p>
        </w:tc>
        <w:tc>
          <w:tcPr>
            <w:tcW w:w="1260" w:type="pct"/>
          </w:tcPr>
          <w:p w14:paraId="1AF3D1BB"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16C1B9D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1025A5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khu vực</w:t>
            </w:r>
          </w:p>
        </w:tc>
        <w:tc>
          <w:tcPr>
            <w:tcW w:w="572" w:type="pct"/>
          </w:tcPr>
          <w:p w14:paraId="724FDBF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CCC468E" w14:textId="77777777" w:rsidTr="00D275B4">
        <w:tc>
          <w:tcPr>
            <w:tcW w:w="401" w:type="pct"/>
          </w:tcPr>
          <w:p w14:paraId="2CBB4E1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28AEB0E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DateCreated</w:t>
            </w:r>
          </w:p>
        </w:tc>
        <w:tc>
          <w:tcPr>
            <w:tcW w:w="1260" w:type="pct"/>
          </w:tcPr>
          <w:p w14:paraId="50C64A4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621BE83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3A7A9A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tạo</w:t>
            </w:r>
          </w:p>
        </w:tc>
        <w:tc>
          <w:tcPr>
            <w:tcW w:w="572" w:type="pct"/>
          </w:tcPr>
          <w:p w14:paraId="3224E75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985167F" w14:textId="77777777" w:rsidTr="00D275B4">
        <w:tc>
          <w:tcPr>
            <w:tcW w:w="401" w:type="pct"/>
          </w:tcPr>
          <w:p w14:paraId="53BB8DC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5</w:t>
            </w:r>
          </w:p>
        </w:tc>
        <w:tc>
          <w:tcPr>
            <w:tcW w:w="1155" w:type="pct"/>
          </w:tcPr>
          <w:p w14:paraId="5D3ADD1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DateUpdated</w:t>
            </w:r>
          </w:p>
        </w:tc>
        <w:tc>
          <w:tcPr>
            <w:tcW w:w="1260" w:type="pct"/>
          </w:tcPr>
          <w:p w14:paraId="364188D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0B2C4C46"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D76BF9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cập nhật</w:t>
            </w:r>
          </w:p>
        </w:tc>
        <w:tc>
          <w:tcPr>
            <w:tcW w:w="572" w:type="pct"/>
          </w:tcPr>
          <w:p w14:paraId="0FA008F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FF3B526" w14:textId="77777777" w:rsidTr="00D275B4">
        <w:tc>
          <w:tcPr>
            <w:tcW w:w="401" w:type="pct"/>
          </w:tcPr>
          <w:p w14:paraId="51BCB80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4FED306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5967827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7303EF68"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904581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36B59A78"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E775675" w14:textId="77777777" w:rsidTr="00D275B4">
        <w:tc>
          <w:tcPr>
            <w:tcW w:w="401" w:type="pct"/>
          </w:tcPr>
          <w:p w14:paraId="73795E8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7</w:t>
            </w:r>
          </w:p>
        </w:tc>
        <w:tc>
          <w:tcPr>
            <w:tcW w:w="1155" w:type="pct"/>
          </w:tcPr>
          <w:p w14:paraId="122D28D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Introduction</w:t>
            </w:r>
          </w:p>
        </w:tc>
        <w:tc>
          <w:tcPr>
            <w:tcW w:w="1260" w:type="pct"/>
          </w:tcPr>
          <w:p w14:paraId="6985271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43A36F0"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85A5FE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Giới thiệu Node Master</w:t>
            </w:r>
          </w:p>
        </w:tc>
        <w:tc>
          <w:tcPr>
            <w:tcW w:w="572" w:type="pct"/>
          </w:tcPr>
          <w:p w14:paraId="7E1D8B56"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533C95DA" w14:textId="77777777" w:rsidR="00964DD1" w:rsidRPr="00992606" w:rsidRDefault="00964DD1" w:rsidP="000A626A">
      <w:pPr>
        <w:spacing w:line="360" w:lineRule="auto"/>
        <w:rPr>
          <w:rFonts w:ascii="Times New Roman" w:hAnsi="Times New Roman" w:cs="Times New Roman"/>
        </w:rPr>
      </w:pPr>
    </w:p>
    <w:p w14:paraId="564DB3BF"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Nodes</w:t>
      </w:r>
    </w:p>
    <w:p w14:paraId="7DF58145"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Nodes (Id, Name, NodeMasterId, DateCreated, DateUpdated, Status)</w:t>
      </w:r>
    </w:p>
    <w:p w14:paraId="4E6D40EE" w14:textId="77777777" w:rsidR="00964DD1" w:rsidRPr="00992606" w:rsidRDefault="00964DD1" w:rsidP="000A626A">
      <w:pPr>
        <w:pStyle w:val="Bng1"/>
        <w:spacing w:line="360" w:lineRule="auto"/>
        <w:rPr>
          <w:rFonts w:cs="Times New Roman"/>
        </w:rPr>
      </w:pPr>
      <w:bookmarkStart w:id="130" w:name="_Toc13954595"/>
      <w:r w:rsidRPr="00992606">
        <w:rPr>
          <w:rFonts w:cs="Times New Roman"/>
        </w:rPr>
        <w:t>Bảng 3.50 Bảng Nodes</w:t>
      </w:r>
      <w:bookmarkEnd w:id="130"/>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38DFEA13" w14:textId="77777777" w:rsidTr="00D275B4">
        <w:tc>
          <w:tcPr>
            <w:tcW w:w="401" w:type="pct"/>
          </w:tcPr>
          <w:p w14:paraId="5060D6E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2E206F9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2D651B3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1AD1EB6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0240301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73810D1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2F3EE0C9" w14:textId="77777777" w:rsidTr="00D275B4">
        <w:tc>
          <w:tcPr>
            <w:tcW w:w="401" w:type="pct"/>
          </w:tcPr>
          <w:p w14:paraId="0123A6A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4FBD470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2B59F89D"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35A358A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568CF2A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Node</w:t>
            </w:r>
          </w:p>
        </w:tc>
        <w:tc>
          <w:tcPr>
            <w:tcW w:w="572" w:type="pct"/>
          </w:tcPr>
          <w:p w14:paraId="7845F7C3"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0EA2CE96" w14:textId="77777777" w:rsidTr="00D275B4">
        <w:tc>
          <w:tcPr>
            <w:tcW w:w="401" w:type="pct"/>
          </w:tcPr>
          <w:p w14:paraId="1A425D0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7EF8BA5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Name</w:t>
            </w:r>
          </w:p>
        </w:tc>
        <w:tc>
          <w:tcPr>
            <w:tcW w:w="1260" w:type="pct"/>
          </w:tcPr>
          <w:p w14:paraId="2711E77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74EA6353"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EF15AD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Node</w:t>
            </w:r>
          </w:p>
        </w:tc>
        <w:tc>
          <w:tcPr>
            <w:tcW w:w="572" w:type="pct"/>
          </w:tcPr>
          <w:p w14:paraId="6C36D553"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94BF12D" w14:textId="77777777" w:rsidTr="00D275B4">
        <w:tc>
          <w:tcPr>
            <w:tcW w:w="401" w:type="pct"/>
          </w:tcPr>
          <w:p w14:paraId="16DC06A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11F88E1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NodeMasterId</w:t>
            </w:r>
          </w:p>
        </w:tc>
        <w:tc>
          <w:tcPr>
            <w:tcW w:w="1260" w:type="pct"/>
          </w:tcPr>
          <w:p w14:paraId="0770A6A9"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07B656BF"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92A9D7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Node Master</w:t>
            </w:r>
          </w:p>
        </w:tc>
        <w:tc>
          <w:tcPr>
            <w:tcW w:w="572" w:type="pct"/>
          </w:tcPr>
          <w:p w14:paraId="72E72A3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B9B9275" w14:textId="77777777" w:rsidTr="00D275B4">
        <w:tc>
          <w:tcPr>
            <w:tcW w:w="401" w:type="pct"/>
          </w:tcPr>
          <w:p w14:paraId="617019C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249A87C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DateCreated</w:t>
            </w:r>
          </w:p>
        </w:tc>
        <w:tc>
          <w:tcPr>
            <w:tcW w:w="1260" w:type="pct"/>
          </w:tcPr>
          <w:p w14:paraId="5757502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4BABD6B7"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A591AC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tạo</w:t>
            </w:r>
          </w:p>
        </w:tc>
        <w:tc>
          <w:tcPr>
            <w:tcW w:w="572" w:type="pct"/>
          </w:tcPr>
          <w:p w14:paraId="6765E8A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ABFBF57" w14:textId="77777777" w:rsidTr="00D275B4">
        <w:tc>
          <w:tcPr>
            <w:tcW w:w="401" w:type="pct"/>
          </w:tcPr>
          <w:p w14:paraId="2A4E5E0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1B7A3658"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DateUpdated</w:t>
            </w:r>
          </w:p>
        </w:tc>
        <w:tc>
          <w:tcPr>
            <w:tcW w:w="1260" w:type="pct"/>
          </w:tcPr>
          <w:p w14:paraId="3A8394D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64F24297"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CF17B1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cập nhật</w:t>
            </w:r>
          </w:p>
        </w:tc>
        <w:tc>
          <w:tcPr>
            <w:tcW w:w="572" w:type="pct"/>
          </w:tcPr>
          <w:p w14:paraId="170AF75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06EE400" w14:textId="77777777" w:rsidTr="00D275B4">
        <w:tc>
          <w:tcPr>
            <w:tcW w:w="401" w:type="pct"/>
          </w:tcPr>
          <w:p w14:paraId="491C345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5A0FB462" w14:textId="77777777" w:rsidR="00964DD1" w:rsidRPr="00992606" w:rsidRDefault="00964DD1" w:rsidP="000A626A">
            <w:pPr>
              <w:spacing w:line="360" w:lineRule="auto"/>
              <w:jc w:val="center"/>
              <w:rPr>
                <w:rFonts w:ascii="Times New Roman" w:hAnsi="Times New Roman" w:cs="Times New Roman"/>
                <w:sz w:val="26"/>
                <w:szCs w:val="26"/>
              </w:rPr>
            </w:pPr>
            <w:r w:rsidRPr="00992606">
              <w:rPr>
                <w:rFonts w:ascii="Times New Roman" w:hAnsi="Times New Roman" w:cs="Times New Roman"/>
                <w:sz w:val="26"/>
                <w:szCs w:val="26"/>
              </w:rPr>
              <w:t>Status</w:t>
            </w:r>
          </w:p>
        </w:tc>
        <w:tc>
          <w:tcPr>
            <w:tcW w:w="1260" w:type="pct"/>
          </w:tcPr>
          <w:p w14:paraId="2787ECD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2495DAC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3F6187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3315A530"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192DAB5E" w14:textId="77777777" w:rsidR="00964DD1" w:rsidRPr="00992606" w:rsidRDefault="00964DD1" w:rsidP="000A626A">
      <w:pPr>
        <w:spacing w:line="360" w:lineRule="auto"/>
        <w:rPr>
          <w:rFonts w:ascii="Times New Roman" w:hAnsi="Times New Roman" w:cs="Times New Roman"/>
        </w:rPr>
      </w:pPr>
    </w:p>
    <w:p w14:paraId="0814070C"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Sensors</w:t>
      </w:r>
    </w:p>
    <w:p w14:paraId="035F1F4B"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Sensors (Id, Value, Introduction, Name, NodeId, KindSensorId, Status)</w:t>
      </w:r>
    </w:p>
    <w:p w14:paraId="7340421B" w14:textId="77777777" w:rsidR="00964DD1" w:rsidRPr="00992606" w:rsidRDefault="00964DD1" w:rsidP="000A626A">
      <w:pPr>
        <w:pStyle w:val="Bng1"/>
        <w:spacing w:line="360" w:lineRule="auto"/>
        <w:rPr>
          <w:rFonts w:cs="Times New Roman"/>
        </w:rPr>
      </w:pPr>
      <w:bookmarkStart w:id="131" w:name="_Toc13954596"/>
      <w:r w:rsidRPr="00992606">
        <w:rPr>
          <w:rFonts w:cs="Times New Roman"/>
        </w:rPr>
        <w:t>Bảng 3.51 Bảng Sensors</w:t>
      </w:r>
      <w:bookmarkEnd w:id="131"/>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6CBCE7E1" w14:textId="77777777" w:rsidTr="00D275B4">
        <w:tc>
          <w:tcPr>
            <w:tcW w:w="401" w:type="pct"/>
          </w:tcPr>
          <w:p w14:paraId="0334F90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22432949"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0593ACE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0D5C695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2D42FA0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7D7E2E2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6C5E03DD" w14:textId="77777777" w:rsidTr="00D275B4">
        <w:tc>
          <w:tcPr>
            <w:tcW w:w="401" w:type="pct"/>
          </w:tcPr>
          <w:p w14:paraId="2618839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157E3F5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275162AC"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7843277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434CF46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cảm biến</w:t>
            </w:r>
          </w:p>
        </w:tc>
        <w:tc>
          <w:tcPr>
            <w:tcW w:w="572" w:type="pct"/>
          </w:tcPr>
          <w:p w14:paraId="7A4962BE"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5639C883" w14:textId="77777777" w:rsidTr="00D275B4">
        <w:tc>
          <w:tcPr>
            <w:tcW w:w="401" w:type="pct"/>
          </w:tcPr>
          <w:p w14:paraId="6DC7246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2</w:t>
            </w:r>
          </w:p>
        </w:tc>
        <w:tc>
          <w:tcPr>
            <w:tcW w:w="1155" w:type="pct"/>
          </w:tcPr>
          <w:p w14:paraId="0BCC6BA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Value</w:t>
            </w:r>
          </w:p>
        </w:tc>
        <w:tc>
          <w:tcPr>
            <w:tcW w:w="1260" w:type="pct"/>
          </w:tcPr>
          <w:p w14:paraId="3C4A65E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Real</w:t>
            </w:r>
          </w:p>
        </w:tc>
        <w:tc>
          <w:tcPr>
            <w:tcW w:w="762" w:type="pct"/>
          </w:tcPr>
          <w:p w14:paraId="0D33CA93"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6EF2EB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 cảm biến</w:t>
            </w:r>
          </w:p>
        </w:tc>
        <w:tc>
          <w:tcPr>
            <w:tcW w:w="572" w:type="pct"/>
          </w:tcPr>
          <w:p w14:paraId="70DFD6A1"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F66CDD6" w14:textId="77777777" w:rsidTr="00D275B4">
        <w:tc>
          <w:tcPr>
            <w:tcW w:w="401" w:type="pct"/>
          </w:tcPr>
          <w:p w14:paraId="01CE245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5C54831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Introduction</w:t>
            </w:r>
          </w:p>
        </w:tc>
        <w:tc>
          <w:tcPr>
            <w:tcW w:w="1260" w:type="pct"/>
          </w:tcPr>
          <w:p w14:paraId="31358AE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6E1FB62F"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19D0E3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Giới thiệu cảm biến</w:t>
            </w:r>
          </w:p>
        </w:tc>
        <w:tc>
          <w:tcPr>
            <w:tcW w:w="572" w:type="pct"/>
          </w:tcPr>
          <w:p w14:paraId="1137A94E"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2711852" w14:textId="77777777" w:rsidTr="00D275B4">
        <w:tc>
          <w:tcPr>
            <w:tcW w:w="401" w:type="pct"/>
          </w:tcPr>
          <w:p w14:paraId="45F33C9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1F677ED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Name</w:t>
            </w:r>
          </w:p>
        </w:tc>
        <w:tc>
          <w:tcPr>
            <w:tcW w:w="1260" w:type="pct"/>
          </w:tcPr>
          <w:p w14:paraId="607AA53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5C224E3B"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2B20204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cảm biến</w:t>
            </w:r>
          </w:p>
        </w:tc>
        <w:tc>
          <w:tcPr>
            <w:tcW w:w="572" w:type="pct"/>
          </w:tcPr>
          <w:p w14:paraId="0A83EEE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8CF3904" w14:textId="77777777" w:rsidTr="00D275B4">
        <w:tc>
          <w:tcPr>
            <w:tcW w:w="401" w:type="pct"/>
          </w:tcPr>
          <w:p w14:paraId="47BEB3B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7A00661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NodeId</w:t>
            </w:r>
          </w:p>
        </w:tc>
        <w:tc>
          <w:tcPr>
            <w:tcW w:w="1260" w:type="pct"/>
          </w:tcPr>
          <w:p w14:paraId="7C597A8F"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0FBFCA0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4BB6D8D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Node</w:t>
            </w:r>
          </w:p>
        </w:tc>
        <w:tc>
          <w:tcPr>
            <w:tcW w:w="572" w:type="pct"/>
          </w:tcPr>
          <w:p w14:paraId="40A9AFE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82BD11F" w14:textId="77777777" w:rsidTr="00D275B4">
        <w:tc>
          <w:tcPr>
            <w:tcW w:w="401" w:type="pct"/>
          </w:tcPr>
          <w:p w14:paraId="50CB3C7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1FDAD4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KindSensorId</w:t>
            </w:r>
          </w:p>
        </w:tc>
        <w:tc>
          <w:tcPr>
            <w:tcW w:w="1260" w:type="pct"/>
          </w:tcPr>
          <w:p w14:paraId="2908D35A"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52A0E39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148AF3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loại cảm biến</w:t>
            </w:r>
          </w:p>
        </w:tc>
        <w:tc>
          <w:tcPr>
            <w:tcW w:w="572" w:type="pct"/>
          </w:tcPr>
          <w:p w14:paraId="5C75A445"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BF34894" w14:textId="77777777" w:rsidTr="00D275B4">
        <w:tc>
          <w:tcPr>
            <w:tcW w:w="401" w:type="pct"/>
          </w:tcPr>
          <w:p w14:paraId="3402605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7</w:t>
            </w:r>
          </w:p>
        </w:tc>
        <w:tc>
          <w:tcPr>
            <w:tcW w:w="1155" w:type="pct"/>
          </w:tcPr>
          <w:p w14:paraId="5A36A76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7DC1AE7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0A4E7847"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F68F11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77F4F8A2"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0F3414A2" w14:textId="77777777" w:rsidR="00964DD1" w:rsidRPr="00992606" w:rsidRDefault="00964DD1" w:rsidP="000A626A">
      <w:pPr>
        <w:spacing w:line="360" w:lineRule="auto"/>
        <w:rPr>
          <w:rFonts w:ascii="Times New Roman" w:hAnsi="Times New Roman" w:cs="Times New Roman"/>
        </w:rPr>
      </w:pPr>
    </w:p>
    <w:p w14:paraId="5C084D89"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AspNetUserTokens</w:t>
      </w:r>
    </w:p>
    <w:p w14:paraId="459373EF"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AspNetUserTokens (UserId, LoginProvider, Name, Value)</w:t>
      </w:r>
    </w:p>
    <w:p w14:paraId="44D378A2" w14:textId="77777777" w:rsidR="00964DD1" w:rsidRPr="00992606" w:rsidRDefault="00964DD1" w:rsidP="000A626A">
      <w:pPr>
        <w:pStyle w:val="Bng1"/>
        <w:spacing w:line="360" w:lineRule="auto"/>
        <w:rPr>
          <w:rFonts w:cs="Times New Roman"/>
        </w:rPr>
      </w:pPr>
      <w:bookmarkStart w:id="132" w:name="_Toc13954597"/>
      <w:r w:rsidRPr="00992606">
        <w:rPr>
          <w:rFonts w:cs="Times New Roman"/>
        </w:rPr>
        <w:t>Bảng 3.52 Bảng AspNetUserTokens</w:t>
      </w:r>
      <w:bookmarkEnd w:id="132"/>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204F76F1" w14:textId="77777777" w:rsidTr="00D275B4">
        <w:tc>
          <w:tcPr>
            <w:tcW w:w="401" w:type="pct"/>
          </w:tcPr>
          <w:p w14:paraId="7FC7AC6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2A2DC52F"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38F266E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46637D8B"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71D42977"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7347B09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3896D4DF" w14:textId="77777777" w:rsidTr="00D275B4">
        <w:tc>
          <w:tcPr>
            <w:tcW w:w="401" w:type="pct"/>
          </w:tcPr>
          <w:p w14:paraId="2392B16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4DAD6D1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UserId</w:t>
            </w:r>
          </w:p>
        </w:tc>
        <w:tc>
          <w:tcPr>
            <w:tcW w:w="1260" w:type="pct"/>
          </w:tcPr>
          <w:p w14:paraId="113E60E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2117253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0FFBF03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người dùng</w:t>
            </w:r>
          </w:p>
        </w:tc>
        <w:tc>
          <w:tcPr>
            <w:tcW w:w="572" w:type="pct"/>
          </w:tcPr>
          <w:p w14:paraId="4F3B7F7E"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50D37D2C" w14:textId="77777777" w:rsidTr="00D275B4">
        <w:tc>
          <w:tcPr>
            <w:tcW w:w="401" w:type="pct"/>
          </w:tcPr>
          <w:p w14:paraId="0D714F8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4F04795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LoginProvider</w:t>
            </w:r>
          </w:p>
        </w:tc>
        <w:tc>
          <w:tcPr>
            <w:tcW w:w="1260" w:type="pct"/>
          </w:tcPr>
          <w:p w14:paraId="79B0824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0383D9E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744B5E9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cung cấp</w:t>
            </w:r>
          </w:p>
        </w:tc>
        <w:tc>
          <w:tcPr>
            <w:tcW w:w="572" w:type="pct"/>
          </w:tcPr>
          <w:p w14:paraId="0A78A15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2A4188E" w14:textId="77777777" w:rsidTr="00D275B4">
        <w:tc>
          <w:tcPr>
            <w:tcW w:w="401" w:type="pct"/>
          </w:tcPr>
          <w:p w14:paraId="5C75DBA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307840E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Name</w:t>
            </w:r>
          </w:p>
        </w:tc>
        <w:tc>
          <w:tcPr>
            <w:tcW w:w="1260" w:type="pct"/>
          </w:tcPr>
          <w:p w14:paraId="105EB05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1B9FCBF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5C601B0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w:t>
            </w:r>
          </w:p>
        </w:tc>
        <w:tc>
          <w:tcPr>
            <w:tcW w:w="572" w:type="pct"/>
          </w:tcPr>
          <w:p w14:paraId="6DF95E5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0877622" w14:textId="77777777" w:rsidTr="00D275B4">
        <w:tc>
          <w:tcPr>
            <w:tcW w:w="401" w:type="pct"/>
          </w:tcPr>
          <w:p w14:paraId="3C4EABD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31244AE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Value</w:t>
            </w:r>
          </w:p>
        </w:tc>
        <w:tc>
          <w:tcPr>
            <w:tcW w:w="1260" w:type="pct"/>
          </w:tcPr>
          <w:p w14:paraId="585A3EE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192D2773"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44F2B5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w:t>
            </w:r>
          </w:p>
        </w:tc>
        <w:tc>
          <w:tcPr>
            <w:tcW w:w="572" w:type="pct"/>
          </w:tcPr>
          <w:p w14:paraId="1C3E63CD"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07CBB4D8" w14:textId="77777777" w:rsidR="00964DD1" w:rsidRPr="00992606" w:rsidRDefault="00964DD1" w:rsidP="000A626A">
      <w:pPr>
        <w:spacing w:line="360" w:lineRule="auto"/>
        <w:rPr>
          <w:rFonts w:ascii="Times New Roman" w:hAnsi="Times New Roman" w:cs="Times New Roman"/>
        </w:rPr>
      </w:pPr>
    </w:p>
    <w:p w14:paraId="2CE588AE"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AspNetUserRoles</w:t>
      </w:r>
    </w:p>
    <w:p w14:paraId="7CB93640"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AspNetUserRoles (UserId, RoleId)</w:t>
      </w:r>
    </w:p>
    <w:p w14:paraId="68633A8C" w14:textId="77777777" w:rsidR="00964DD1" w:rsidRPr="00992606" w:rsidRDefault="00964DD1" w:rsidP="000A626A">
      <w:pPr>
        <w:pStyle w:val="Bng1"/>
        <w:spacing w:line="360" w:lineRule="auto"/>
        <w:rPr>
          <w:rFonts w:cs="Times New Roman"/>
        </w:rPr>
      </w:pPr>
      <w:bookmarkStart w:id="133" w:name="_Toc13954598"/>
      <w:r w:rsidRPr="00992606">
        <w:rPr>
          <w:rFonts w:cs="Times New Roman"/>
        </w:rPr>
        <w:t>Bảng 3.53 Bảng AspNetUserRoles</w:t>
      </w:r>
      <w:bookmarkEnd w:id="133"/>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441D5B0D" w14:textId="77777777" w:rsidTr="00D275B4">
        <w:tc>
          <w:tcPr>
            <w:tcW w:w="401" w:type="pct"/>
          </w:tcPr>
          <w:p w14:paraId="41C9EC1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7A73296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2F079E8C"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525A23C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671B1E4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166537E0"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3D44E360" w14:textId="77777777" w:rsidTr="00D275B4">
        <w:tc>
          <w:tcPr>
            <w:tcW w:w="401" w:type="pct"/>
          </w:tcPr>
          <w:p w14:paraId="353AD0E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1</w:t>
            </w:r>
          </w:p>
        </w:tc>
        <w:tc>
          <w:tcPr>
            <w:tcW w:w="1155" w:type="pct"/>
          </w:tcPr>
          <w:p w14:paraId="2C6DC75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UserId</w:t>
            </w:r>
          </w:p>
        </w:tc>
        <w:tc>
          <w:tcPr>
            <w:tcW w:w="1260" w:type="pct"/>
          </w:tcPr>
          <w:p w14:paraId="0A85847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F37889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508108D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người dùng</w:t>
            </w:r>
          </w:p>
        </w:tc>
        <w:tc>
          <w:tcPr>
            <w:tcW w:w="572" w:type="pct"/>
          </w:tcPr>
          <w:p w14:paraId="013DDC9B"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023F84BE" w14:textId="77777777" w:rsidTr="00D275B4">
        <w:tc>
          <w:tcPr>
            <w:tcW w:w="401" w:type="pct"/>
          </w:tcPr>
          <w:p w14:paraId="16D3B52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52D8EE2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RoleId</w:t>
            </w:r>
          </w:p>
        </w:tc>
        <w:tc>
          <w:tcPr>
            <w:tcW w:w="1260" w:type="pct"/>
          </w:tcPr>
          <w:p w14:paraId="67356AB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074AF34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616493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quyền</w:t>
            </w:r>
          </w:p>
        </w:tc>
        <w:tc>
          <w:tcPr>
            <w:tcW w:w="572" w:type="pct"/>
          </w:tcPr>
          <w:p w14:paraId="6A6D6819"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59D41196" w14:textId="77777777" w:rsidR="00964DD1" w:rsidRPr="00992606" w:rsidRDefault="00964DD1" w:rsidP="000A626A">
      <w:pPr>
        <w:spacing w:line="360" w:lineRule="auto"/>
        <w:rPr>
          <w:rFonts w:ascii="Times New Roman" w:hAnsi="Times New Roman" w:cs="Times New Roman"/>
        </w:rPr>
      </w:pPr>
    </w:p>
    <w:p w14:paraId="37B399E9"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KindSensors</w:t>
      </w:r>
    </w:p>
    <w:p w14:paraId="00245824"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KindSensors (Id, Name, Metric, Status)</w:t>
      </w:r>
    </w:p>
    <w:p w14:paraId="0D55FE0D" w14:textId="77777777" w:rsidR="00964DD1" w:rsidRPr="00992606" w:rsidRDefault="00964DD1" w:rsidP="000A626A">
      <w:pPr>
        <w:pStyle w:val="Bng1"/>
        <w:spacing w:line="360" w:lineRule="auto"/>
        <w:rPr>
          <w:rFonts w:cs="Times New Roman"/>
        </w:rPr>
      </w:pPr>
      <w:bookmarkStart w:id="134" w:name="_Toc13954599"/>
      <w:r w:rsidRPr="00992606">
        <w:rPr>
          <w:rFonts w:cs="Times New Roman"/>
        </w:rPr>
        <w:t>Bảng 3.54 Bảng KindSensors</w:t>
      </w:r>
      <w:bookmarkEnd w:id="13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1B2497F6" w14:textId="77777777" w:rsidTr="00D275B4">
        <w:tc>
          <w:tcPr>
            <w:tcW w:w="401" w:type="pct"/>
          </w:tcPr>
          <w:p w14:paraId="36FFE93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12A245C1"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765AA77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0ED6B24F"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5D8337C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0DFF6DD1"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5C0EDD77" w14:textId="77777777" w:rsidTr="00D275B4">
        <w:tc>
          <w:tcPr>
            <w:tcW w:w="401" w:type="pct"/>
          </w:tcPr>
          <w:p w14:paraId="65E6723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54B8642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40E6DA2D"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734CB80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613DC46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loại cảm biến</w:t>
            </w:r>
          </w:p>
        </w:tc>
        <w:tc>
          <w:tcPr>
            <w:tcW w:w="572" w:type="pct"/>
          </w:tcPr>
          <w:p w14:paraId="19A4A306"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5903A509" w14:textId="77777777" w:rsidTr="00D275B4">
        <w:tc>
          <w:tcPr>
            <w:tcW w:w="401" w:type="pct"/>
          </w:tcPr>
          <w:p w14:paraId="4153189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2BE3241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Name</w:t>
            </w:r>
          </w:p>
        </w:tc>
        <w:tc>
          <w:tcPr>
            <w:tcW w:w="1260" w:type="pct"/>
          </w:tcPr>
          <w:p w14:paraId="43EC218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54D01BF4"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4ECD318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loại cảm biến</w:t>
            </w:r>
          </w:p>
        </w:tc>
        <w:tc>
          <w:tcPr>
            <w:tcW w:w="572" w:type="pct"/>
          </w:tcPr>
          <w:p w14:paraId="30F24311"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79B9ADD" w14:textId="77777777" w:rsidTr="00D275B4">
        <w:tc>
          <w:tcPr>
            <w:tcW w:w="401" w:type="pct"/>
          </w:tcPr>
          <w:p w14:paraId="7BDF3D8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3E478C0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Metric</w:t>
            </w:r>
          </w:p>
        </w:tc>
        <w:tc>
          <w:tcPr>
            <w:tcW w:w="1260" w:type="pct"/>
          </w:tcPr>
          <w:p w14:paraId="59D2CBD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06E3E4C2"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6FCBA98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Đơn vị đo</w:t>
            </w:r>
          </w:p>
        </w:tc>
        <w:tc>
          <w:tcPr>
            <w:tcW w:w="572" w:type="pct"/>
          </w:tcPr>
          <w:p w14:paraId="7333DC69"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437A93E" w14:textId="77777777" w:rsidTr="00D275B4">
        <w:tc>
          <w:tcPr>
            <w:tcW w:w="401" w:type="pct"/>
          </w:tcPr>
          <w:p w14:paraId="1790C75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283CDB4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Status</w:t>
            </w:r>
          </w:p>
        </w:tc>
        <w:tc>
          <w:tcPr>
            <w:tcW w:w="1260" w:type="pct"/>
          </w:tcPr>
          <w:p w14:paraId="41B612B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Boolean</w:t>
            </w:r>
          </w:p>
        </w:tc>
        <w:tc>
          <w:tcPr>
            <w:tcW w:w="762" w:type="pct"/>
          </w:tcPr>
          <w:p w14:paraId="00F97025"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7C4FF79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Trạng thái</w:t>
            </w:r>
          </w:p>
        </w:tc>
        <w:tc>
          <w:tcPr>
            <w:tcW w:w="572" w:type="pct"/>
          </w:tcPr>
          <w:p w14:paraId="22DAF00B"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266481CC" w14:textId="77777777" w:rsidR="00964DD1" w:rsidRPr="00992606" w:rsidRDefault="00964DD1" w:rsidP="000A626A">
      <w:pPr>
        <w:spacing w:line="360" w:lineRule="auto"/>
        <w:rPr>
          <w:rFonts w:ascii="Times New Roman" w:hAnsi="Times New Roman" w:cs="Times New Roman"/>
        </w:rPr>
      </w:pPr>
    </w:p>
    <w:p w14:paraId="78D43384"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SensorHistories</w:t>
      </w:r>
    </w:p>
    <w:p w14:paraId="7FC948EF"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SensorHistories (Id, SourcePost, DatePost, Email, NodeId, SensorId, Value)</w:t>
      </w:r>
    </w:p>
    <w:p w14:paraId="67FFEDEF" w14:textId="77777777" w:rsidR="00964DD1" w:rsidRPr="00992606" w:rsidRDefault="00964DD1" w:rsidP="000A626A">
      <w:pPr>
        <w:pStyle w:val="Bng1"/>
        <w:spacing w:line="360" w:lineRule="auto"/>
        <w:rPr>
          <w:rFonts w:cs="Times New Roman"/>
        </w:rPr>
      </w:pPr>
      <w:bookmarkStart w:id="135" w:name="_Toc13954600"/>
      <w:r w:rsidRPr="00992606">
        <w:rPr>
          <w:rFonts w:cs="Times New Roman"/>
        </w:rPr>
        <w:t>Bảng 3.55 Bảng SensorHistories</w:t>
      </w:r>
      <w:bookmarkEnd w:id="135"/>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27"/>
        <w:gridCol w:w="2094"/>
        <w:gridCol w:w="2284"/>
        <w:gridCol w:w="1381"/>
        <w:gridCol w:w="1541"/>
        <w:gridCol w:w="1037"/>
      </w:tblGrid>
      <w:tr w:rsidR="00EA2137" w:rsidRPr="00992606" w14:paraId="184D99E7" w14:textId="77777777" w:rsidTr="00D275B4">
        <w:tc>
          <w:tcPr>
            <w:tcW w:w="401" w:type="pct"/>
          </w:tcPr>
          <w:p w14:paraId="6057E66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155" w:type="pct"/>
          </w:tcPr>
          <w:p w14:paraId="272FE66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60" w:type="pct"/>
          </w:tcPr>
          <w:p w14:paraId="73A79C9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62" w:type="pct"/>
          </w:tcPr>
          <w:p w14:paraId="00303C02"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50" w:type="pct"/>
          </w:tcPr>
          <w:p w14:paraId="557ACDB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72" w:type="pct"/>
          </w:tcPr>
          <w:p w14:paraId="633235F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751D6C2D" w14:textId="77777777" w:rsidTr="00D275B4">
        <w:tc>
          <w:tcPr>
            <w:tcW w:w="401" w:type="pct"/>
          </w:tcPr>
          <w:p w14:paraId="741603D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155" w:type="pct"/>
          </w:tcPr>
          <w:p w14:paraId="0B9E2F8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60" w:type="pct"/>
          </w:tcPr>
          <w:p w14:paraId="4E929248"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6802A32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50" w:type="pct"/>
          </w:tcPr>
          <w:p w14:paraId="4839141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lịch sử</w:t>
            </w:r>
          </w:p>
        </w:tc>
        <w:tc>
          <w:tcPr>
            <w:tcW w:w="572" w:type="pct"/>
          </w:tcPr>
          <w:p w14:paraId="50C372F1"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0604D15A" w14:textId="77777777" w:rsidTr="00D275B4">
        <w:tc>
          <w:tcPr>
            <w:tcW w:w="401" w:type="pct"/>
          </w:tcPr>
          <w:p w14:paraId="04CBF86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155" w:type="pct"/>
          </w:tcPr>
          <w:p w14:paraId="200468C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SourcePost</w:t>
            </w:r>
          </w:p>
        </w:tc>
        <w:tc>
          <w:tcPr>
            <w:tcW w:w="1260" w:type="pct"/>
          </w:tcPr>
          <w:p w14:paraId="64351F7E"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6506064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332AD18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Nguồn</w:t>
            </w:r>
          </w:p>
        </w:tc>
        <w:tc>
          <w:tcPr>
            <w:tcW w:w="572" w:type="pct"/>
          </w:tcPr>
          <w:p w14:paraId="0CB48FF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77F9651B" w14:textId="77777777" w:rsidTr="00D275B4">
        <w:tc>
          <w:tcPr>
            <w:tcW w:w="401" w:type="pct"/>
          </w:tcPr>
          <w:p w14:paraId="01E0278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155" w:type="pct"/>
          </w:tcPr>
          <w:p w14:paraId="0F58A0D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DatePost</w:t>
            </w:r>
          </w:p>
        </w:tc>
        <w:tc>
          <w:tcPr>
            <w:tcW w:w="1260" w:type="pct"/>
          </w:tcPr>
          <w:p w14:paraId="561E055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DateTime</w:t>
            </w:r>
          </w:p>
        </w:tc>
        <w:tc>
          <w:tcPr>
            <w:tcW w:w="762" w:type="pct"/>
          </w:tcPr>
          <w:p w14:paraId="58BF807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45AF64D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Ngày tạo</w:t>
            </w:r>
          </w:p>
        </w:tc>
        <w:tc>
          <w:tcPr>
            <w:tcW w:w="572" w:type="pct"/>
          </w:tcPr>
          <w:p w14:paraId="74BC5442"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698FC8C" w14:textId="77777777" w:rsidTr="00D275B4">
        <w:tc>
          <w:tcPr>
            <w:tcW w:w="401" w:type="pct"/>
          </w:tcPr>
          <w:p w14:paraId="35A8A3D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155" w:type="pct"/>
          </w:tcPr>
          <w:p w14:paraId="21A2194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Email</w:t>
            </w:r>
          </w:p>
        </w:tc>
        <w:tc>
          <w:tcPr>
            <w:tcW w:w="1260" w:type="pct"/>
          </w:tcPr>
          <w:p w14:paraId="62B10FD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62" w:type="pct"/>
          </w:tcPr>
          <w:p w14:paraId="3DB96A6C"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0D34775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Email</w:t>
            </w:r>
          </w:p>
        </w:tc>
        <w:tc>
          <w:tcPr>
            <w:tcW w:w="572" w:type="pct"/>
          </w:tcPr>
          <w:p w14:paraId="30D42B97"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2E7C421" w14:textId="77777777" w:rsidTr="00D275B4">
        <w:tc>
          <w:tcPr>
            <w:tcW w:w="401" w:type="pct"/>
          </w:tcPr>
          <w:p w14:paraId="461D65A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5</w:t>
            </w:r>
          </w:p>
        </w:tc>
        <w:tc>
          <w:tcPr>
            <w:tcW w:w="1155" w:type="pct"/>
          </w:tcPr>
          <w:p w14:paraId="70D13C2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NodeId</w:t>
            </w:r>
          </w:p>
        </w:tc>
        <w:tc>
          <w:tcPr>
            <w:tcW w:w="1260" w:type="pct"/>
          </w:tcPr>
          <w:p w14:paraId="25FDED34"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1981A48E"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1D92AC1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node</w:t>
            </w:r>
          </w:p>
        </w:tc>
        <w:tc>
          <w:tcPr>
            <w:tcW w:w="572" w:type="pct"/>
          </w:tcPr>
          <w:p w14:paraId="1EDF9870"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D7811C1" w14:textId="77777777" w:rsidTr="00D275B4">
        <w:tc>
          <w:tcPr>
            <w:tcW w:w="401" w:type="pct"/>
          </w:tcPr>
          <w:p w14:paraId="105BC56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6</w:t>
            </w:r>
          </w:p>
        </w:tc>
        <w:tc>
          <w:tcPr>
            <w:tcW w:w="1155" w:type="pct"/>
          </w:tcPr>
          <w:p w14:paraId="2BB01E9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SensorId</w:t>
            </w:r>
          </w:p>
        </w:tc>
        <w:tc>
          <w:tcPr>
            <w:tcW w:w="1260" w:type="pct"/>
          </w:tcPr>
          <w:p w14:paraId="1E91629D"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62" w:type="pct"/>
          </w:tcPr>
          <w:p w14:paraId="4A80F4E1"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03F3F6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cảm biến</w:t>
            </w:r>
          </w:p>
        </w:tc>
        <w:tc>
          <w:tcPr>
            <w:tcW w:w="572" w:type="pct"/>
          </w:tcPr>
          <w:p w14:paraId="256FCF7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EA10039" w14:textId="77777777" w:rsidTr="00D275B4">
        <w:tc>
          <w:tcPr>
            <w:tcW w:w="401" w:type="pct"/>
          </w:tcPr>
          <w:p w14:paraId="124DF20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lastRenderedPageBreak/>
              <w:t>7</w:t>
            </w:r>
          </w:p>
        </w:tc>
        <w:tc>
          <w:tcPr>
            <w:tcW w:w="1155" w:type="pct"/>
          </w:tcPr>
          <w:p w14:paraId="534BCDD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Value</w:t>
            </w:r>
          </w:p>
        </w:tc>
        <w:tc>
          <w:tcPr>
            <w:tcW w:w="1260" w:type="pct"/>
          </w:tcPr>
          <w:p w14:paraId="1E257BC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Real</w:t>
            </w:r>
          </w:p>
        </w:tc>
        <w:tc>
          <w:tcPr>
            <w:tcW w:w="762" w:type="pct"/>
          </w:tcPr>
          <w:p w14:paraId="1F09D7EF" w14:textId="77777777" w:rsidR="00964DD1" w:rsidRPr="00992606" w:rsidRDefault="00964DD1" w:rsidP="000A626A">
            <w:pPr>
              <w:spacing w:line="360" w:lineRule="auto"/>
              <w:jc w:val="center"/>
              <w:rPr>
                <w:rFonts w:ascii="Times New Roman" w:hAnsi="Times New Roman" w:cs="Times New Roman"/>
                <w:sz w:val="24"/>
                <w:szCs w:val="24"/>
              </w:rPr>
            </w:pPr>
          </w:p>
        </w:tc>
        <w:tc>
          <w:tcPr>
            <w:tcW w:w="850" w:type="pct"/>
          </w:tcPr>
          <w:p w14:paraId="57ADBB7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w:t>
            </w:r>
          </w:p>
        </w:tc>
        <w:tc>
          <w:tcPr>
            <w:tcW w:w="572" w:type="pct"/>
          </w:tcPr>
          <w:p w14:paraId="3EFDEE05"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71924C57" w14:textId="77777777" w:rsidR="00964DD1" w:rsidRPr="00992606" w:rsidRDefault="00964DD1" w:rsidP="000A626A">
      <w:pPr>
        <w:spacing w:line="360" w:lineRule="auto"/>
        <w:rPr>
          <w:rFonts w:ascii="Times New Roman" w:hAnsi="Times New Roman" w:cs="Times New Roman"/>
        </w:rPr>
      </w:pPr>
    </w:p>
    <w:p w14:paraId="1487AA4E"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AspNetRoles</w:t>
      </w:r>
    </w:p>
    <w:p w14:paraId="339D4030"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AspNetRoles (Id, ConcurrencyStamp, Name, NormalizedName)</w:t>
      </w:r>
    </w:p>
    <w:p w14:paraId="32B440B6" w14:textId="77777777" w:rsidR="00964DD1" w:rsidRPr="00992606" w:rsidRDefault="00964DD1" w:rsidP="000A626A">
      <w:pPr>
        <w:pStyle w:val="Bng1"/>
        <w:spacing w:line="360" w:lineRule="auto"/>
        <w:rPr>
          <w:rFonts w:cs="Times New Roman"/>
        </w:rPr>
      </w:pPr>
      <w:bookmarkStart w:id="136" w:name="_Toc13954601"/>
      <w:r w:rsidRPr="00992606">
        <w:rPr>
          <w:rFonts w:cs="Times New Roman"/>
        </w:rPr>
        <w:t>Bảng 3.56 Bảng AspNetRoles</w:t>
      </w:r>
      <w:bookmarkEnd w:id="136"/>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93"/>
        <w:gridCol w:w="2297"/>
        <w:gridCol w:w="2239"/>
        <w:gridCol w:w="1341"/>
        <w:gridCol w:w="1501"/>
        <w:gridCol w:w="993"/>
      </w:tblGrid>
      <w:tr w:rsidR="00EA2137" w:rsidRPr="00992606" w14:paraId="50D30512" w14:textId="77777777" w:rsidTr="00D275B4">
        <w:tc>
          <w:tcPr>
            <w:tcW w:w="382" w:type="pct"/>
          </w:tcPr>
          <w:p w14:paraId="482366B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267" w:type="pct"/>
          </w:tcPr>
          <w:p w14:paraId="1127C00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35" w:type="pct"/>
          </w:tcPr>
          <w:p w14:paraId="3CFEFF6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40" w:type="pct"/>
          </w:tcPr>
          <w:p w14:paraId="1D98B5A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28" w:type="pct"/>
          </w:tcPr>
          <w:p w14:paraId="067CEFE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50" w:type="pct"/>
          </w:tcPr>
          <w:p w14:paraId="020D3C6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4F389EB5" w14:textId="77777777" w:rsidTr="00D275B4">
        <w:tc>
          <w:tcPr>
            <w:tcW w:w="382" w:type="pct"/>
          </w:tcPr>
          <w:p w14:paraId="4A76729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267" w:type="pct"/>
          </w:tcPr>
          <w:p w14:paraId="3D16B65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35" w:type="pct"/>
          </w:tcPr>
          <w:p w14:paraId="2B5D026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2A317C5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28" w:type="pct"/>
          </w:tcPr>
          <w:p w14:paraId="477AD59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quyền</w:t>
            </w:r>
          </w:p>
        </w:tc>
        <w:tc>
          <w:tcPr>
            <w:tcW w:w="550" w:type="pct"/>
          </w:tcPr>
          <w:p w14:paraId="4E5FE09C"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79311AD8" w14:textId="77777777" w:rsidTr="00D275B4">
        <w:tc>
          <w:tcPr>
            <w:tcW w:w="382" w:type="pct"/>
          </w:tcPr>
          <w:p w14:paraId="4A2D5E0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267" w:type="pct"/>
          </w:tcPr>
          <w:p w14:paraId="497CBE9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ConcurrencyStamp</w:t>
            </w:r>
          </w:p>
        </w:tc>
        <w:tc>
          <w:tcPr>
            <w:tcW w:w="1235" w:type="pct"/>
          </w:tcPr>
          <w:p w14:paraId="51A9238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60C4454F"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64A3D70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đồng thời</w:t>
            </w:r>
          </w:p>
        </w:tc>
        <w:tc>
          <w:tcPr>
            <w:tcW w:w="550" w:type="pct"/>
          </w:tcPr>
          <w:p w14:paraId="7C7D97AF"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119E9CC" w14:textId="77777777" w:rsidTr="00D275B4">
        <w:tc>
          <w:tcPr>
            <w:tcW w:w="382" w:type="pct"/>
          </w:tcPr>
          <w:p w14:paraId="6BDFBD7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267" w:type="pct"/>
          </w:tcPr>
          <w:p w14:paraId="0175495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Name</w:t>
            </w:r>
          </w:p>
        </w:tc>
        <w:tc>
          <w:tcPr>
            <w:tcW w:w="1235" w:type="pct"/>
          </w:tcPr>
          <w:p w14:paraId="0B8B5BDC"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7C4FC4CF"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1B3E464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quyền</w:t>
            </w:r>
          </w:p>
        </w:tc>
        <w:tc>
          <w:tcPr>
            <w:tcW w:w="550" w:type="pct"/>
          </w:tcPr>
          <w:p w14:paraId="3F19F006"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4B8D5833" w14:textId="77777777" w:rsidTr="00D275B4">
        <w:tc>
          <w:tcPr>
            <w:tcW w:w="382" w:type="pct"/>
          </w:tcPr>
          <w:p w14:paraId="3A2B2C3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267" w:type="pct"/>
          </w:tcPr>
          <w:p w14:paraId="254C5CE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NormalizedName</w:t>
            </w:r>
          </w:p>
        </w:tc>
        <w:tc>
          <w:tcPr>
            <w:tcW w:w="1235" w:type="pct"/>
          </w:tcPr>
          <w:p w14:paraId="7D93D2D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2B0D7228"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3DE1246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Tên chuẩn hóa</w:t>
            </w:r>
          </w:p>
        </w:tc>
        <w:tc>
          <w:tcPr>
            <w:tcW w:w="550" w:type="pct"/>
          </w:tcPr>
          <w:p w14:paraId="013E3BEB"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087D6E5B" w14:textId="77777777" w:rsidR="00964DD1" w:rsidRPr="00992606" w:rsidRDefault="00964DD1" w:rsidP="000A626A">
      <w:pPr>
        <w:spacing w:line="360" w:lineRule="auto"/>
        <w:rPr>
          <w:rFonts w:ascii="Times New Roman" w:hAnsi="Times New Roman" w:cs="Times New Roman"/>
        </w:rPr>
      </w:pPr>
    </w:p>
    <w:p w14:paraId="4EFF3F1F"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AspNetRoleClaims</w:t>
      </w:r>
    </w:p>
    <w:p w14:paraId="31256C98"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AspNetRoles (Id, ClaimType, ClaimValue, RoleId)</w:t>
      </w:r>
    </w:p>
    <w:p w14:paraId="03C3BF04" w14:textId="77777777" w:rsidR="00964DD1" w:rsidRPr="00992606" w:rsidRDefault="00964DD1" w:rsidP="000A626A">
      <w:pPr>
        <w:pStyle w:val="Bng1"/>
        <w:spacing w:line="360" w:lineRule="auto"/>
        <w:rPr>
          <w:rFonts w:cs="Times New Roman"/>
        </w:rPr>
      </w:pPr>
      <w:bookmarkStart w:id="137" w:name="_Toc13954602"/>
      <w:r w:rsidRPr="00992606">
        <w:rPr>
          <w:rFonts w:cs="Times New Roman"/>
        </w:rPr>
        <w:t>Bảng 3.57 Bảng AspNetRoleClaims</w:t>
      </w:r>
      <w:bookmarkEnd w:id="137"/>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93"/>
        <w:gridCol w:w="2297"/>
        <w:gridCol w:w="2239"/>
        <w:gridCol w:w="1341"/>
        <w:gridCol w:w="1501"/>
        <w:gridCol w:w="993"/>
      </w:tblGrid>
      <w:tr w:rsidR="00EA2137" w:rsidRPr="00992606" w14:paraId="752B1278" w14:textId="77777777" w:rsidTr="00D275B4">
        <w:tc>
          <w:tcPr>
            <w:tcW w:w="382" w:type="pct"/>
          </w:tcPr>
          <w:p w14:paraId="0783ADFC"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267" w:type="pct"/>
          </w:tcPr>
          <w:p w14:paraId="61B6527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35" w:type="pct"/>
          </w:tcPr>
          <w:p w14:paraId="2A87A39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40" w:type="pct"/>
          </w:tcPr>
          <w:p w14:paraId="309B75F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28" w:type="pct"/>
          </w:tcPr>
          <w:p w14:paraId="5709D268"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50" w:type="pct"/>
          </w:tcPr>
          <w:p w14:paraId="2ED9D0C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5BCB8EC3" w14:textId="77777777" w:rsidTr="00D275B4">
        <w:tc>
          <w:tcPr>
            <w:tcW w:w="382" w:type="pct"/>
          </w:tcPr>
          <w:p w14:paraId="10707DE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267" w:type="pct"/>
          </w:tcPr>
          <w:p w14:paraId="469BE28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35" w:type="pct"/>
          </w:tcPr>
          <w:p w14:paraId="654D8744"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40" w:type="pct"/>
          </w:tcPr>
          <w:p w14:paraId="6A4B271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28" w:type="pct"/>
          </w:tcPr>
          <w:p w14:paraId="6026E8E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claim</w:t>
            </w:r>
          </w:p>
        </w:tc>
        <w:tc>
          <w:tcPr>
            <w:tcW w:w="550" w:type="pct"/>
          </w:tcPr>
          <w:p w14:paraId="4FC1E06D"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37596D49" w14:textId="77777777" w:rsidTr="00D275B4">
        <w:tc>
          <w:tcPr>
            <w:tcW w:w="382" w:type="pct"/>
          </w:tcPr>
          <w:p w14:paraId="2B30AE8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267" w:type="pct"/>
          </w:tcPr>
          <w:p w14:paraId="05A422C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ClaimType</w:t>
            </w:r>
          </w:p>
        </w:tc>
        <w:tc>
          <w:tcPr>
            <w:tcW w:w="1235" w:type="pct"/>
          </w:tcPr>
          <w:p w14:paraId="04D7B6F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6292E6D0"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38ADA58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Loại quyền lấy được</w:t>
            </w:r>
          </w:p>
        </w:tc>
        <w:tc>
          <w:tcPr>
            <w:tcW w:w="550" w:type="pct"/>
          </w:tcPr>
          <w:p w14:paraId="78B448CA"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2A2F2FEA" w14:textId="77777777" w:rsidTr="00D275B4">
        <w:tc>
          <w:tcPr>
            <w:tcW w:w="382" w:type="pct"/>
          </w:tcPr>
          <w:p w14:paraId="7CC265C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267" w:type="pct"/>
          </w:tcPr>
          <w:p w14:paraId="48C68DF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ClaimValue</w:t>
            </w:r>
          </w:p>
        </w:tc>
        <w:tc>
          <w:tcPr>
            <w:tcW w:w="1235" w:type="pct"/>
          </w:tcPr>
          <w:p w14:paraId="0440B8C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41FCD2A1"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1B29306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 claim</w:t>
            </w:r>
          </w:p>
        </w:tc>
        <w:tc>
          <w:tcPr>
            <w:tcW w:w="550" w:type="pct"/>
          </w:tcPr>
          <w:p w14:paraId="16327E97"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18B0F29B" w14:textId="77777777" w:rsidTr="00D275B4">
        <w:tc>
          <w:tcPr>
            <w:tcW w:w="382" w:type="pct"/>
          </w:tcPr>
          <w:p w14:paraId="6F4DDB4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267" w:type="pct"/>
          </w:tcPr>
          <w:p w14:paraId="18E31B20"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RoleId</w:t>
            </w:r>
          </w:p>
        </w:tc>
        <w:tc>
          <w:tcPr>
            <w:tcW w:w="1235" w:type="pct"/>
          </w:tcPr>
          <w:p w14:paraId="5B9461B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66762B3B"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5E6570A4"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quyền</w:t>
            </w:r>
          </w:p>
        </w:tc>
        <w:tc>
          <w:tcPr>
            <w:tcW w:w="550" w:type="pct"/>
          </w:tcPr>
          <w:p w14:paraId="749F273B"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5757D4A3" w14:textId="77777777" w:rsidR="00964DD1" w:rsidRPr="00992606" w:rsidRDefault="00964DD1" w:rsidP="000A626A">
      <w:pPr>
        <w:spacing w:line="360" w:lineRule="auto"/>
        <w:rPr>
          <w:rFonts w:ascii="Times New Roman" w:hAnsi="Times New Roman" w:cs="Times New Roman"/>
        </w:rPr>
      </w:pPr>
    </w:p>
    <w:p w14:paraId="5F85511F"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AspNetUserClaims</w:t>
      </w:r>
    </w:p>
    <w:p w14:paraId="1885FF49"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AspNetUserClaims (Id, ConcurrencyStamp, Name, NormalizedName)</w:t>
      </w:r>
    </w:p>
    <w:p w14:paraId="679F5202" w14:textId="77777777" w:rsidR="00964DD1" w:rsidRPr="00992606" w:rsidRDefault="00964DD1" w:rsidP="000A626A">
      <w:pPr>
        <w:pStyle w:val="Bng1"/>
        <w:spacing w:line="360" w:lineRule="auto"/>
        <w:rPr>
          <w:rFonts w:cs="Times New Roman"/>
        </w:rPr>
      </w:pPr>
      <w:bookmarkStart w:id="138" w:name="_Toc13954603"/>
      <w:r w:rsidRPr="00992606">
        <w:rPr>
          <w:rFonts w:cs="Times New Roman"/>
        </w:rPr>
        <w:t>Bảng 3.58 Bảng AspNetUserClaims</w:t>
      </w:r>
      <w:bookmarkEnd w:id="138"/>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93"/>
        <w:gridCol w:w="2297"/>
        <w:gridCol w:w="2239"/>
        <w:gridCol w:w="1341"/>
        <w:gridCol w:w="1501"/>
        <w:gridCol w:w="993"/>
      </w:tblGrid>
      <w:tr w:rsidR="00EA2137" w:rsidRPr="00992606" w14:paraId="7169FD04" w14:textId="77777777" w:rsidTr="00D275B4">
        <w:tc>
          <w:tcPr>
            <w:tcW w:w="382" w:type="pct"/>
          </w:tcPr>
          <w:p w14:paraId="661A034C"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lastRenderedPageBreak/>
              <w:t>STT</w:t>
            </w:r>
          </w:p>
        </w:tc>
        <w:tc>
          <w:tcPr>
            <w:tcW w:w="1267" w:type="pct"/>
          </w:tcPr>
          <w:p w14:paraId="0EFD5C05"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35" w:type="pct"/>
          </w:tcPr>
          <w:p w14:paraId="28BFE46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40" w:type="pct"/>
          </w:tcPr>
          <w:p w14:paraId="64A9891F"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28" w:type="pct"/>
          </w:tcPr>
          <w:p w14:paraId="56FE5E53"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50" w:type="pct"/>
          </w:tcPr>
          <w:p w14:paraId="77757DDA"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239600B8" w14:textId="77777777" w:rsidTr="00D275B4">
        <w:tc>
          <w:tcPr>
            <w:tcW w:w="382" w:type="pct"/>
          </w:tcPr>
          <w:p w14:paraId="0A1C872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267" w:type="pct"/>
          </w:tcPr>
          <w:p w14:paraId="0379B10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Id</w:t>
            </w:r>
          </w:p>
        </w:tc>
        <w:tc>
          <w:tcPr>
            <w:tcW w:w="1235" w:type="pct"/>
          </w:tcPr>
          <w:p w14:paraId="6E88DC17" w14:textId="77777777" w:rsidR="00964DD1" w:rsidRPr="00992606" w:rsidRDefault="009C4D57"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I</w:t>
            </w:r>
            <w:r w:rsidR="00964DD1" w:rsidRPr="00992606">
              <w:rPr>
                <w:rFonts w:ascii="Times New Roman" w:hAnsi="Times New Roman" w:cs="Times New Roman"/>
                <w:sz w:val="24"/>
                <w:szCs w:val="24"/>
              </w:rPr>
              <w:t>nt</w:t>
            </w:r>
          </w:p>
        </w:tc>
        <w:tc>
          <w:tcPr>
            <w:tcW w:w="740" w:type="pct"/>
          </w:tcPr>
          <w:p w14:paraId="13703EF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28" w:type="pct"/>
          </w:tcPr>
          <w:p w14:paraId="542B5C4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lấy được</w:t>
            </w:r>
          </w:p>
        </w:tc>
        <w:tc>
          <w:tcPr>
            <w:tcW w:w="550" w:type="pct"/>
          </w:tcPr>
          <w:p w14:paraId="1E7FB02A"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629AE45F" w14:textId="77777777" w:rsidTr="00D275B4">
        <w:tc>
          <w:tcPr>
            <w:tcW w:w="382" w:type="pct"/>
          </w:tcPr>
          <w:p w14:paraId="4CA654E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267" w:type="pct"/>
          </w:tcPr>
          <w:p w14:paraId="2415103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ClaimType</w:t>
            </w:r>
          </w:p>
        </w:tc>
        <w:tc>
          <w:tcPr>
            <w:tcW w:w="1235" w:type="pct"/>
          </w:tcPr>
          <w:p w14:paraId="571CF5E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0D13C2BF"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4A22C29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Loại claim</w:t>
            </w:r>
          </w:p>
        </w:tc>
        <w:tc>
          <w:tcPr>
            <w:tcW w:w="550" w:type="pct"/>
          </w:tcPr>
          <w:p w14:paraId="32903DAD"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0F9FD632" w14:textId="77777777" w:rsidTr="00D275B4">
        <w:tc>
          <w:tcPr>
            <w:tcW w:w="382" w:type="pct"/>
          </w:tcPr>
          <w:p w14:paraId="6B37F82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267" w:type="pct"/>
          </w:tcPr>
          <w:p w14:paraId="5D37389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ClaimValue</w:t>
            </w:r>
          </w:p>
        </w:tc>
        <w:tc>
          <w:tcPr>
            <w:tcW w:w="1235" w:type="pct"/>
          </w:tcPr>
          <w:p w14:paraId="2A821B9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5C688468"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30AC77D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Giá trị claim</w:t>
            </w:r>
          </w:p>
        </w:tc>
        <w:tc>
          <w:tcPr>
            <w:tcW w:w="550" w:type="pct"/>
          </w:tcPr>
          <w:p w14:paraId="637EB984"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56690BDA" w14:textId="77777777" w:rsidTr="00D275B4">
        <w:tc>
          <w:tcPr>
            <w:tcW w:w="382" w:type="pct"/>
          </w:tcPr>
          <w:p w14:paraId="01E8FC7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267" w:type="pct"/>
          </w:tcPr>
          <w:p w14:paraId="6229C222"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UserId</w:t>
            </w:r>
          </w:p>
        </w:tc>
        <w:tc>
          <w:tcPr>
            <w:tcW w:w="1235" w:type="pct"/>
          </w:tcPr>
          <w:p w14:paraId="770983F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4317B37B"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7F4D442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người dùng</w:t>
            </w:r>
          </w:p>
        </w:tc>
        <w:tc>
          <w:tcPr>
            <w:tcW w:w="550" w:type="pct"/>
          </w:tcPr>
          <w:p w14:paraId="523BAD02"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16F89A24" w14:textId="77777777" w:rsidR="00964DD1" w:rsidRPr="00992606" w:rsidRDefault="00964DD1" w:rsidP="000A626A">
      <w:pPr>
        <w:spacing w:line="360" w:lineRule="auto"/>
        <w:rPr>
          <w:rFonts w:ascii="Times New Roman" w:hAnsi="Times New Roman" w:cs="Times New Roman"/>
        </w:rPr>
      </w:pPr>
    </w:p>
    <w:p w14:paraId="5A3E18CA" w14:textId="77777777" w:rsidR="00964DD1" w:rsidRPr="00992606" w:rsidRDefault="00964DD1" w:rsidP="000A626A">
      <w:pPr>
        <w:pStyle w:val="NoSpacing"/>
        <w:numPr>
          <w:ilvl w:val="0"/>
          <w:numId w:val="60"/>
        </w:numPr>
        <w:spacing w:before="120" w:line="360" w:lineRule="auto"/>
        <w:jc w:val="both"/>
        <w:rPr>
          <w:rFonts w:ascii="Times New Roman" w:hAnsi="Times New Roman" w:cs="Times New Roman"/>
          <w:b/>
          <w:sz w:val="26"/>
          <w:szCs w:val="26"/>
        </w:rPr>
      </w:pPr>
      <w:r w:rsidRPr="00992606">
        <w:rPr>
          <w:rFonts w:ascii="Times New Roman" w:hAnsi="Times New Roman" w:cs="Times New Roman"/>
          <w:b/>
          <w:sz w:val="26"/>
          <w:szCs w:val="26"/>
        </w:rPr>
        <w:t>AspNetUserLogins</w:t>
      </w:r>
    </w:p>
    <w:p w14:paraId="1B49E2B0" w14:textId="77777777" w:rsidR="00964DD1" w:rsidRPr="00992606" w:rsidRDefault="00964DD1" w:rsidP="000A626A">
      <w:pPr>
        <w:pStyle w:val="NoSpacing"/>
        <w:spacing w:line="360" w:lineRule="auto"/>
        <w:ind w:left="720"/>
        <w:jc w:val="both"/>
        <w:rPr>
          <w:rFonts w:ascii="Times New Roman" w:hAnsi="Times New Roman" w:cs="Times New Roman"/>
          <w:sz w:val="26"/>
          <w:szCs w:val="26"/>
        </w:rPr>
      </w:pPr>
      <w:r w:rsidRPr="00992606">
        <w:rPr>
          <w:rFonts w:ascii="Times New Roman" w:hAnsi="Times New Roman" w:cs="Times New Roman"/>
          <w:sz w:val="26"/>
          <w:szCs w:val="26"/>
        </w:rPr>
        <w:t>AspNetUserLogins (LoginProvider, ProviderKey, ProviderName, UserId)</w:t>
      </w:r>
    </w:p>
    <w:p w14:paraId="7C8A4397" w14:textId="77777777" w:rsidR="00964DD1" w:rsidRPr="00992606" w:rsidRDefault="00964DD1" w:rsidP="000A626A">
      <w:pPr>
        <w:pStyle w:val="Bng1"/>
        <w:spacing w:line="360" w:lineRule="auto"/>
        <w:rPr>
          <w:rFonts w:cs="Times New Roman"/>
        </w:rPr>
      </w:pPr>
      <w:bookmarkStart w:id="139" w:name="_Toc13954604"/>
      <w:r w:rsidRPr="00992606">
        <w:rPr>
          <w:rFonts w:cs="Times New Roman"/>
        </w:rPr>
        <w:t>Bảng 3.59 Bảng AspNetUserLogins</w:t>
      </w:r>
      <w:bookmarkEnd w:id="13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693"/>
        <w:gridCol w:w="2297"/>
        <w:gridCol w:w="2239"/>
        <w:gridCol w:w="1341"/>
        <w:gridCol w:w="1501"/>
        <w:gridCol w:w="993"/>
      </w:tblGrid>
      <w:tr w:rsidR="00EA2137" w:rsidRPr="00992606" w14:paraId="2D7C7E0B" w14:textId="77777777" w:rsidTr="00D275B4">
        <w:tc>
          <w:tcPr>
            <w:tcW w:w="382" w:type="pct"/>
          </w:tcPr>
          <w:p w14:paraId="5F4FE6E6"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STT</w:t>
            </w:r>
          </w:p>
        </w:tc>
        <w:tc>
          <w:tcPr>
            <w:tcW w:w="1267" w:type="pct"/>
          </w:tcPr>
          <w:p w14:paraId="1759E6E4"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Thuộc tính</w:t>
            </w:r>
          </w:p>
        </w:tc>
        <w:tc>
          <w:tcPr>
            <w:tcW w:w="1235" w:type="pct"/>
          </w:tcPr>
          <w:p w14:paraId="6EFB6A6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Kiểu</w:t>
            </w:r>
          </w:p>
        </w:tc>
        <w:tc>
          <w:tcPr>
            <w:tcW w:w="740" w:type="pct"/>
          </w:tcPr>
          <w:p w14:paraId="3E2EE13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Miền giá trị</w:t>
            </w:r>
          </w:p>
        </w:tc>
        <w:tc>
          <w:tcPr>
            <w:tcW w:w="828" w:type="pct"/>
          </w:tcPr>
          <w:p w14:paraId="2783D4ED"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Ý nghĩa</w:t>
            </w:r>
          </w:p>
        </w:tc>
        <w:tc>
          <w:tcPr>
            <w:tcW w:w="550" w:type="pct"/>
          </w:tcPr>
          <w:p w14:paraId="078C53EE" w14:textId="77777777" w:rsidR="00964DD1" w:rsidRPr="00992606" w:rsidRDefault="00964DD1" w:rsidP="000A626A">
            <w:pPr>
              <w:spacing w:line="360" w:lineRule="auto"/>
              <w:jc w:val="center"/>
              <w:rPr>
                <w:rFonts w:ascii="Times New Roman" w:hAnsi="Times New Roman" w:cs="Times New Roman"/>
                <w:b/>
                <w:sz w:val="24"/>
                <w:szCs w:val="24"/>
              </w:rPr>
            </w:pPr>
            <w:r w:rsidRPr="00992606">
              <w:rPr>
                <w:rFonts w:ascii="Times New Roman" w:hAnsi="Times New Roman" w:cs="Times New Roman"/>
                <w:b/>
                <w:sz w:val="24"/>
                <w:szCs w:val="24"/>
              </w:rPr>
              <w:t>Ghi chú</w:t>
            </w:r>
          </w:p>
        </w:tc>
      </w:tr>
      <w:tr w:rsidR="00EA2137" w:rsidRPr="00992606" w14:paraId="708B002A" w14:textId="77777777" w:rsidTr="00D275B4">
        <w:tc>
          <w:tcPr>
            <w:tcW w:w="382" w:type="pct"/>
          </w:tcPr>
          <w:p w14:paraId="1BFC48C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1</w:t>
            </w:r>
          </w:p>
        </w:tc>
        <w:tc>
          <w:tcPr>
            <w:tcW w:w="1267" w:type="pct"/>
          </w:tcPr>
          <w:p w14:paraId="38800F5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LoginProvider</w:t>
            </w:r>
          </w:p>
        </w:tc>
        <w:tc>
          <w:tcPr>
            <w:tcW w:w="1235" w:type="pct"/>
          </w:tcPr>
          <w:p w14:paraId="23DA81A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10AC00B1"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28" w:type="pct"/>
          </w:tcPr>
          <w:p w14:paraId="31A33BCD"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Cung cấp đăng nhập</w:t>
            </w:r>
          </w:p>
        </w:tc>
        <w:tc>
          <w:tcPr>
            <w:tcW w:w="550" w:type="pct"/>
          </w:tcPr>
          <w:p w14:paraId="5E39F579" w14:textId="77777777" w:rsidR="00964DD1" w:rsidRPr="00992606" w:rsidRDefault="00964DD1" w:rsidP="000A626A">
            <w:pPr>
              <w:spacing w:line="360" w:lineRule="auto"/>
              <w:jc w:val="center"/>
              <w:rPr>
                <w:rFonts w:ascii="Times New Roman" w:hAnsi="Times New Roman" w:cs="Times New Roman"/>
                <w:sz w:val="24"/>
                <w:szCs w:val="24"/>
              </w:rPr>
            </w:pPr>
          </w:p>
        </w:tc>
      </w:tr>
      <w:tr w:rsidR="00EA2137" w:rsidRPr="00992606" w14:paraId="058186AA" w14:textId="77777777" w:rsidTr="00D275B4">
        <w:tc>
          <w:tcPr>
            <w:tcW w:w="382" w:type="pct"/>
          </w:tcPr>
          <w:p w14:paraId="1F9249F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2</w:t>
            </w:r>
          </w:p>
        </w:tc>
        <w:tc>
          <w:tcPr>
            <w:tcW w:w="1267" w:type="pct"/>
          </w:tcPr>
          <w:p w14:paraId="4A2C4233"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ProviderKey</w:t>
            </w:r>
          </w:p>
        </w:tc>
        <w:tc>
          <w:tcPr>
            <w:tcW w:w="1235" w:type="pct"/>
          </w:tcPr>
          <w:p w14:paraId="1EF48495"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258F0ABE"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chính</w:t>
            </w:r>
          </w:p>
        </w:tc>
        <w:tc>
          <w:tcPr>
            <w:tcW w:w="828" w:type="pct"/>
          </w:tcPr>
          <w:p w14:paraId="7B9BE0D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cung cấp</w:t>
            </w:r>
          </w:p>
        </w:tc>
        <w:tc>
          <w:tcPr>
            <w:tcW w:w="550" w:type="pct"/>
          </w:tcPr>
          <w:p w14:paraId="260E167D"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7BE4663" w14:textId="77777777" w:rsidTr="00D275B4">
        <w:tc>
          <w:tcPr>
            <w:tcW w:w="382" w:type="pct"/>
          </w:tcPr>
          <w:p w14:paraId="5517E5A6"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3</w:t>
            </w:r>
          </w:p>
        </w:tc>
        <w:tc>
          <w:tcPr>
            <w:tcW w:w="1267" w:type="pct"/>
          </w:tcPr>
          <w:p w14:paraId="10D1EC7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ProviderName</w:t>
            </w:r>
          </w:p>
        </w:tc>
        <w:tc>
          <w:tcPr>
            <w:tcW w:w="1235" w:type="pct"/>
          </w:tcPr>
          <w:p w14:paraId="606A79C9"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6FCEEFF4"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70D85EF8"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Khóa hiển thị</w:t>
            </w:r>
          </w:p>
        </w:tc>
        <w:tc>
          <w:tcPr>
            <w:tcW w:w="550" w:type="pct"/>
          </w:tcPr>
          <w:p w14:paraId="37C04FB3" w14:textId="77777777" w:rsidR="00964DD1" w:rsidRPr="00992606" w:rsidRDefault="00964DD1" w:rsidP="000A626A">
            <w:pPr>
              <w:keepNext/>
              <w:spacing w:line="360" w:lineRule="auto"/>
              <w:jc w:val="center"/>
              <w:rPr>
                <w:rFonts w:ascii="Times New Roman" w:hAnsi="Times New Roman" w:cs="Times New Roman"/>
                <w:sz w:val="24"/>
                <w:szCs w:val="24"/>
              </w:rPr>
            </w:pPr>
          </w:p>
        </w:tc>
      </w:tr>
      <w:tr w:rsidR="00EA2137" w:rsidRPr="00992606" w14:paraId="6851E2C2" w14:textId="77777777" w:rsidTr="00D275B4">
        <w:tc>
          <w:tcPr>
            <w:tcW w:w="382" w:type="pct"/>
          </w:tcPr>
          <w:p w14:paraId="099F454B"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4</w:t>
            </w:r>
          </w:p>
        </w:tc>
        <w:tc>
          <w:tcPr>
            <w:tcW w:w="1267" w:type="pct"/>
          </w:tcPr>
          <w:p w14:paraId="3E32155A"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6"/>
                <w:szCs w:val="26"/>
              </w:rPr>
              <w:t>UserId</w:t>
            </w:r>
          </w:p>
        </w:tc>
        <w:tc>
          <w:tcPr>
            <w:tcW w:w="1235" w:type="pct"/>
          </w:tcPr>
          <w:p w14:paraId="226A05FF"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Nvarchar</w:t>
            </w:r>
          </w:p>
        </w:tc>
        <w:tc>
          <w:tcPr>
            <w:tcW w:w="740" w:type="pct"/>
          </w:tcPr>
          <w:p w14:paraId="5874DB7B" w14:textId="77777777" w:rsidR="00964DD1" w:rsidRPr="00992606" w:rsidRDefault="00964DD1" w:rsidP="000A626A">
            <w:pPr>
              <w:spacing w:line="360" w:lineRule="auto"/>
              <w:jc w:val="center"/>
              <w:rPr>
                <w:rFonts w:ascii="Times New Roman" w:hAnsi="Times New Roman" w:cs="Times New Roman"/>
                <w:sz w:val="24"/>
                <w:szCs w:val="24"/>
              </w:rPr>
            </w:pPr>
          </w:p>
        </w:tc>
        <w:tc>
          <w:tcPr>
            <w:tcW w:w="828" w:type="pct"/>
          </w:tcPr>
          <w:p w14:paraId="1614E157" w14:textId="77777777" w:rsidR="00964DD1" w:rsidRPr="00992606" w:rsidRDefault="00964DD1" w:rsidP="000A626A">
            <w:pPr>
              <w:spacing w:line="360" w:lineRule="auto"/>
              <w:jc w:val="center"/>
              <w:rPr>
                <w:rFonts w:ascii="Times New Roman" w:hAnsi="Times New Roman" w:cs="Times New Roman"/>
                <w:sz w:val="24"/>
                <w:szCs w:val="24"/>
              </w:rPr>
            </w:pPr>
            <w:r w:rsidRPr="00992606">
              <w:rPr>
                <w:rFonts w:ascii="Times New Roman" w:hAnsi="Times New Roman" w:cs="Times New Roman"/>
                <w:sz w:val="24"/>
                <w:szCs w:val="24"/>
              </w:rPr>
              <w:t>Mã người dùng</w:t>
            </w:r>
          </w:p>
        </w:tc>
        <w:tc>
          <w:tcPr>
            <w:tcW w:w="550" w:type="pct"/>
          </w:tcPr>
          <w:p w14:paraId="3A159069" w14:textId="77777777" w:rsidR="00964DD1" w:rsidRPr="00992606" w:rsidRDefault="00964DD1" w:rsidP="000A626A">
            <w:pPr>
              <w:keepNext/>
              <w:spacing w:line="360" w:lineRule="auto"/>
              <w:jc w:val="center"/>
              <w:rPr>
                <w:rFonts w:ascii="Times New Roman" w:hAnsi="Times New Roman" w:cs="Times New Roman"/>
                <w:sz w:val="24"/>
                <w:szCs w:val="24"/>
              </w:rPr>
            </w:pPr>
          </w:p>
        </w:tc>
      </w:tr>
    </w:tbl>
    <w:p w14:paraId="28752BC8" w14:textId="77777777" w:rsidR="00964DD1" w:rsidRPr="00992606" w:rsidRDefault="00964DD1" w:rsidP="000A626A">
      <w:pPr>
        <w:spacing w:line="360" w:lineRule="auto"/>
        <w:rPr>
          <w:rFonts w:ascii="Times New Roman" w:hAnsi="Times New Roman" w:cs="Times New Roman"/>
        </w:rPr>
      </w:pPr>
    </w:p>
    <w:p w14:paraId="321D6270"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rPr>
        <w:br w:type="page"/>
      </w:r>
    </w:p>
    <w:p w14:paraId="2C5620CE" w14:textId="77777777" w:rsidR="00964DD1" w:rsidRPr="00992606" w:rsidRDefault="00964DD1" w:rsidP="000A626A">
      <w:pPr>
        <w:pStyle w:val="Heading1"/>
        <w:spacing w:line="360" w:lineRule="auto"/>
        <w:rPr>
          <w:rFonts w:cs="Times New Roman"/>
          <w:color w:val="auto"/>
          <w:szCs w:val="28"/>
        </w:rPr>
      </w:pPr>
      <w:bookmarkStart w:id="140" w:name="_Toc13954675"/>
      <w:r w:rsidRPr="00992606">
        <w:rPr>
          <w:rFonts w:cs="Times New Roman"/>
          <w:color w:val="auto"/>
          <w:szCs w:val="28"/>
        </w:rPr>
        <w:lastRenderedPageBreak/>
        <w:t>CHƯƠNG 4. THIẾT KẾ GIAO DIỆN VÀ LUỒNG XỬ LÝ</w:t>
      </w:r>
      <w:bookmarkEnd w:id="140"/>
    </w:p>
    <w:p w14:paraId="7F354890" w14:textId="77777777" w:rsidR="00964DD1" w:rsidRPr="00992606" w:rsidRDefault="00964DD1" w:rsidP="000A626A">
      <w:pPr>
        <w:spacing w:line="360" w:lineRule="auto"/>
        <w:rPr>
          <w:rFonts w:ascii="Times New Roman" w:hAnsi="Times New Roman" w:cs="Times New Roman"/>
        </w:rPr>
      </w:pPr>
    </w:p>
    <w:p w14:paraId="3A2DB253" w14:textId="77777777" w:rsidR="00964DD1" w:rsidRPr="00992606" w:rsidRDefault="00964DD1" w:rsidP="000A626A">
      <w:pPr>
        <w:pStyle w:val="ListParagraph"/>
        <w:numPr>
          <w:ilvl w:val="0"/>
          <w:numId w:val="61"/>
        </w:numPr>
        <w:spacing w:line="360" w:lineRule="auto"/>
        <w:ind w:left="284" w:hanging="284"/>
        <w:outlineLvl w:val="2"/>
        <w:rPr>
          <w:rFonts w:cs="Times New Roman"/>
          <w:b/>
        </w:rPr>
      </w:pPr>
      <w:bookmarkStart w:id="141" w:name="_Toc13954676"/>
      <w:r w:rsidRPr="00992606">
        <w:rPr>
          <w:rFonts w:cs="Times New Roman"/>
          <w:b/>
        </w:rPr>
        <w:t>THIẾT KẾ GIAO DIỆN</w:t>
      </w:r>
      <w:bookmarkEnd w:id="141"/>
    </w:p>
    <w:p w14:paraId="061EF74B" w14:textId="77777777" w:rsidR="00964DD1" w:rsidRPr="00992606" w:rsidRDefault="00964DD1" w:rsidP="000A626A">
      <w:pPr>
        <w:pStyle w:val="ListParagraph"/>
        <w:numPr>
          <w:ilvl w:val="2"/>
          <w:numId w:val="4"/>
        </w:numPr>
        <w:spacing w:line="360" w:lineRule="auto"/>
        <w:outlineLvl w:val="3"/>
        <w:rPr>
          <w:rFonts w:cs="Times New Roman"/>
          <w:b/>
        </w:rPr>
      </w:pPr>
      <w:bookmarkStart w:id="142" w:name="_Toc13954677"/>
      <w:r w:rsidRPr="00992606">
        <w:rPr>
          <w:rFonts w:cs="Times New Roman"/>
          <w:b/>
        </w:rPr>
        <w:t>Sơ đồ màn hình chuyển đổi</w:t>
      </w:r>
      <w:bookmarkEnd w:id="142"/>
    </w:p>
    <w:p w14:paraId="6D01A341" w14:textId="77777777" w:rsidR="00964DD1" w:rsidRPr="00992606" w:rsidRDefault="00964DD1" w:rsidP="000A626A">
      <w:pPr>
        <w:spacing w:line="360" w:lineRule="auto"/>
        <w:jc w:val="center"/>
        <w:rPr>
          <w:rFonts w:ascii="Times New Roman" w:hAnsi="Times New Roman" w:cs="Times New Roman"/>
          <w:b/>
        </w:rPr>
      </w:pPr>
      <w:r w:rsidRPr="00992606">
        <w:rPr>
          <w:rFonts w:ascii="Times New Roman" w:hAnsi="Times New Roman" w:cs="Times New Roman"/>
          <w:noProof/>
        </w:rPr>
        <w:drawing>
          <wp:inline distT="0" distB="0" distL="0" distR="0" wp14:anchorId="601581EA" wp14:editId="3425DB2E">
            <wp:extent cx="4325129" cy="668655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719" cy="6729203"/>
                    </a:xfrm>
                    <a:prstGeom prst="rect">
                      <a:avLst/>
                    </a:prstGeom>
                  </pic:spPr>
                </pic:pic>
              </a:graphicData>
            </a:graphic>
          </wp:inline>
        </w:drawing>
      </w:r>
    </w:p>
    <w:p w14:paraId="72E0D87D" w14:textId="77777777" w:rsidR="00964DD1" w:rsidRPr="00992606" w:rsidRDefault="00964DD1" w:rsidP="000A626A">
      <w:pPr>
        <w:pStyle w:val="Hnh3"/>
        <w:spacing w:line="360" w:lineRule="auto"/>
        <w:rPr>
          <w:rFonts w:cs="Times New Roman"/>
        </w:rPr>
      </w:pPr>
      <w:bookmarkStart w:id="143" w:name="_Toc13954501"/>
      <w:r w:rsidRPr="00992606">
        <w:rPr>
          <w:rFonts w:cs="Times New Roman"/>
        </w:rPr>
        <w:t>Hình 4.1 Sơ đồ màn hình chuyển đổi</w:t>
      </w:r>
      <w:bookmarkEnd w:id="143"/>
    </w:p>
    <w:p w14:paraId="36DE388F" w14:textId="77777777" w:rsidR="001E3656" w:rsidRDefault="001E3656">
      <w:pPr>
        <w:spacing w:line="259" w:lineRule="auto"/>
        <w:rPr>
          <w:rFonts w:ascii="Times New Roman" w:hAnsi="Times New Roman" w:cs="Times New Roman"/>
        </w:rPr>
      </w:pPr>
      <w:r>
        <w:rPr>
          <w:rFonts w:ascii="Times New Roman" w:hAnsi="Times New Roman" w:cs="Times New Roman"/>
        </w:rPr>
        <w:br w:type="page"/>
      </w:r>
    </w:p>
    <w:p w14:paraId="062C9740" w14:textId="77777777" w:rsidR="00964DD1" w:rsidRPr="00992606" w:rsidRDefault="00964DD1" w:rsidP="000A626A">
      <w:pPr>
        <w:pStyle w:val="ListParagraph"/>
        <w:numPr>
          <w:ilvl w:val="2"/>
          <w:numId w:val="4"/>
        </w:numPr>
        <w:spacing w:line="360" w:lineRule="auto"/>
        <w:outlineLvl w:val="3"/>
        <w:rPr>
          <w:rFonts w:cs="Times New Roman"/>
          <w:b/>
        </w:rPr>
      </w:pPr>
      <w:bookmarkStart w:id="144" w:name="_Toc13954678"/>
      <w:r w:rsidRPr="00992606">
        <w:rPr>
          <w:rFonts w:cs="Times New Roman"/>
          <w:b/>
        </w:rPr>
        <w:lastRenderedPageBreak/>
        <w:t>Chi tiết các màn hình</w:t>
      </w:r>
      <w:bookmarkEnd w:id="144"/>
    </w:p>
    <w:p w14:paraId="77B328CB" w14:textId="77777777" w:rsidR="00964DD1" w:rsidRPr="00992606" w:rsidRDefault="00964DD1" w:rsidP="009C69C5">
      <w:pPr>
        <w:pStyle w:val="h4style2"/>
      </w:pPr>
      <w:bookmarkStart w:id="145" w:name="_Toc13355981"/>
      <w:bookmarkStart w:id="146" w:name="_Toc13424208"/>
      <w:bookmarkStart w:id="147" w:name="_Toc13954679"/>
      <w:r w:rsidRPr="00992606">
        <w:t>Màn hình đăng nhập</w:t>
      </w:r>
      <w:bookmarkEnd w:id="145"/>
      <w:bookmarkEnd w:id="146"/>
      <w:bookmarkEnd w:id="147"/>
    </w:p>
    <w:p w14:paraId="2F30FCF1" w14:textId="77777777" w:rsidR="00964DD1" w:rsidRPr="00992606" w:rsidRDefault="00964DD1" w:rsidP="000A626A">
      <w:pPr>
        <w:spacing w:line="360" w:lineRule="auto"/>
        <w:ind w:left="360"/>
        <w:rPr>
          <w:rFonts w:ascii="Times New Roman" w:hAnsi="Times New Roman" w:cs="Times New Roman"/>
          <w:b/>
          <w:i/>
          <w:szCs w:val="26"/>
        </w:rPr>
      </w:pPr>
    </w:p>
    <w:p w14:paraId="05647382" w14:textId="77777777" w:rsidR="00964DD1" w:rsidRPr="00992606" w:rsidRDefault="00964DD1" w:rsidP="000A626A">
      <w:pPr>
        <w:spacing w:line="360" w:lineRule="auto"/>
        <w:jc w:val="center"/>
        <w:rPr>
          <w:rFonts w:ascii="Times New Roman" w:hAnsi="Times New Roman" w:cs="Times New Roman"/>
          <w:b/>
          <w:szCs w:val="26"/>
        </w:rPr>
      </w:pPr>
      <w:r w:rsidRPr="00992606">
        <w:rPr>
          <w:rFonts w:ascii="Times New Roman" w:hAnsi="Times New Roman" w:cs="Times New Roman"/>
          <w:noProof/>
        </w:rPr>
        <w:drawing>
          <wp:inline distT="0" distB="0" distL="0" distR="0" wp14:anchorId="2B564024" wp14:editId="26E7630C">
            <wp:extent cx="5548305" cy="3136900"/>
            <wp:effectExtent l="0" t="0" r="0" b="635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8305" cy="3136900"/>
                    </a:xfrm>
                    <a:prstGeom prst="rect">
                      <a:avLst/>
                    </a:prstGeom>
                  </pic:spPr>
                </pic:pic>
              </a:graphicData>
            </a:graphic>
          </wp:inline>
        </w:drawing>
      </w:r>
    </w:p>
    <w:p w14:paraId="79B0006A" w14:textId="77777777" w:rsidR="00964DD1" w:rsidRPr="00992606" w:rsidRDefault="00964DD1" w:rsidP="000A626A">
      <w:pPr>
        <w:pStyle w:val="Hnh3"/>
        <w:spacing w:line="360" w:lineRule="auto"/>
        <w:rPr>
          <w:rFonts w:cs="Times New Roman"/>
        </w:rPr>
      </w:pPr>
      <w:bookmarkStart w:id="148" w:name="_Toc13954502"/>
      <w:r w:rsidRPr="00992606">
        <w:rPr>
          <w:rFonts w:cs="Times New Roman"/>
        </w:rPr>
        <w:t>Hình 4.2 Màn hình đăng nhập</w:t>
      </w:r>
      <w:bookmarkEnd w:id="148"/>
    </w:p>
    <w:p w14:paraId="700CD991"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380381A4" w14:textId="77777777" w:rsidR="00964DD1" w:rsidRPr="00992606" w:rsidRDefault="00964DD1" w:rsidP="000A626A">
      <w:pPr>
        <w:pStyle w:val="Bng1"/>
        <w:spacing w:line="360" w:lineRule="auto"/>
        <w:rPr>
          <w:rFonts w:cs="Times New Roman"/>
          <w:i/>
        </w:rPr>
      </w:pPr>
      <w:bookmarkStart w:id="149" w:name="_Toc13954605"/>
      <w:r w:rsidRPr="00992606">
        <w:rPr>
          <w:rFonts w:cs="Times New Roman"/>
        </w:rPr>
        <w:t>Bảng 4.1 Các đối tượng trong màn hình đăng nhập</w:t>
      </w:r>
      <w:bookmarkEnd w:id="14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66ACC47B" w14:textId="77777777" w:rsidTr="00D275B4">
        <w:tc>
          <w:tcPr>
            <w:tcW w:w="503" w:type="pct"/>
            <w:shd w:val="clear" w:color="auto" w:fill="E7E6E6" w:themeFill="background2"/>
          </w:tcPr>
          <w:p w14:paraId="7991550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5778EA2D"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54BCB65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24043844" w14:textId="77777777" w:rsidTr="00D275B4">
        <w:tc>
          <w:tcPr>
            <w:tcW w:w="503" w:type="pct"/>
          </w:tcPr>
          <w:p w14:paraId="0CFA937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03F78AC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A93D2A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Email đăng nhập </w:t>
            </w:r>
          </w:p>
        </w:tc>
      </w:tr>
      <w:tr w:rsidR="00EA2137" w:rsidRPr="00992606" w14:paraId="28A670DF" w14:textId="77777777" w:rsidTr="00D275B4">
        <w:tc>
          <w:tcPr>
            <w:tcW w:w="503" w:type="pct"/>
          </w:tcPr>
          <w:p w14:paraId="50EF510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8039E6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DE1C09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Mật khẩu</w:t>
            </w:r>
          </w:p>
        </w:tc>
      </w:tr>
      <w:tr w:rsidR="00EA2137" w:rsidRPr="00992606" w14:paraId="492817CD" w14:textId="77777777" w:rsidTr="00D275B4">
        <w:tc>
          <w:tcPr>
            <w:tcW w:w="503" w:type="pct"/>
          </w:tcPr>
          <w:p w14:paraId="1444D2D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2F591B9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0883F3A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Đăng nhập vào hệ thống</w:t>
            </w:r>
          </w:p>
        </w:tc>
      </w:tr>
      <w:tr w:rsidR="00EA2137" w:rsidRPr="00992606" w14:paraId="045ADE34" w14:textId="77777777" w:rsidTr="00D275B4">
        <w:tc>
          <w:tcPr>
            <w:tcW w:w="503" w:type="pct"/>
          </w:tcPr>
          <w:p w14:paraId="2225F9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25D4134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3F54B6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Lấy lại mật khẩu</w:t>
            </w:r>
          </w:p>
        </w:tc>
      </w:tr>
      <w:tr w:rsidR="00EA2137" w:rsidRPr="00992606" w14:paraId="26F50ED2" w14:textId="77777777" w:rsidTr="00D275B4">
        <w:tc>
          <w:tcPr>
            <w:tcW w:w="503" w:type="pct"/>
          </w:tcPr>
          <w:p w14:paraId="2D0B295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203CB34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3B6CD7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đến màn hình đăng ký</w:t>
            </w:r>
          </w:p>
        </w:tc>
      </w:tr>
    </w:tbl>
    <w:p w14:paraId="224657CC" w14:textId="77777777" w:rsidR="00964DD1" w:rsidRPr="00992606" w:rsidRDefault="00964DD1" w:rsidP="000A626A">
      <w:pPr>
        <w:pStyle w:val="ListParagraph"/>
        <w:spacing w:after="160" w:line="360" w:lineRule="auto"/>
        <w:ind w:left="786"/>
        <w:rPr>
          <w:rFonts w:cs="Times New Roman"/>
          <w:szCs w:val="26"/>
        </w:rPr>
      </w:pPr>
    </w:p>
    <w:p w14:paraId="7FA2E7D9"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59264" behindDoc="0" locked="0" layoutInCell="1" allowOverlap="1" wp14:anchorId="15CF7F28" wp14:editId="544DD30F">
                <wp:simplePos x="0" y="0"/>
                <wp:positionH relativeFrom="column">
                  <wp:posOffset>327660</wp:posOffset>
                </wp:positionH>
                <wp:positionV relativeFrom="paragraph">
                  <wp:posOffset>523240</wp:posOffset>
                </wp:positionV>
                <wp:extent cx="5149850" cy="972185"/>
                <wp:effectExtent l="0" t="0" r="12700" b="18415"/>
                <wp:wrapTopAndBottom/>
                <wp:docPr id="632" name="Group 632"/>
                <wp:cNvGraphicFramePr/>
                <a:graphic xmlns:a="http://schemas.openxmlformats.org/drawingml/2006/main">
                  <a:graphicData uri="http://schemas.microsoft.com/office/word/2010/wordprocessingGroup">
                    <wpg:wgp>
                      <wpg:cNvGrpSpPr/>
                      <wpg:grpSpPr>
                        <a:xfrm>
                          <a:off x="0" y="0"/>
                          <a:ext cx="5149850" cy="972185"/>
                          <a:chOff x="40747" y="273685"/>
                          <a:chExt cx="5535360" cy="580901"/>
                        </a:xfrm>
                      </wpg:grpSpPr>
                      <wps:wsp>
                        <wps:cNvPr id="633" name="Oval 633"/>
                        <wps:cNvSpPr/>
                        <wps:spPr>
                          <a:xfrm>
                            <a:off x="40747" y="29645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9DA2B9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Màn hình đăng nhập</w:t>
                              </w:r>
                            </w:p>
                            <w:p w14:paraId="11C6AA5B"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Straight Arrow Connector 634"/>
                        <wps:cNvCnPr>
                          <a:stCxn id="633" idx="6"/>
                          <a:endCxn id="637" idx="1"/>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35" name="Rectangle 635"/>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2337A1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người dùng</w:t>
                              </w:r>
                              <w:r w:rsidRPr="004C5C7E">
                                <w:rPr>
                                  <w:rFonts w:ascii="Times New Roman" w:hAnsi="Times New Roman" w:cs="Times New Roman"/>
                                  <w:sz w:val="26"/>
                                  <w:szCs w:val="26"/>
                                </w:rPr>
                                <w:t xml:space="preserve"> hoặc quản trị viên</w:t>
                              </w:r>
                              <w:r>
                                <w:rPr>
                                  <w:rFonts w:ascii="Times New Roman" w:hAnsi="Times New Roman" w:cs="Times New Roman"/>
                                  <w:sz w:val="26"/>
                                  <w:szCs w:val="26"/>
                                </w:rPr>
                                <w:t xml:space="preserve"> nếu thông tin đăng nhập 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Arrow Connector 636"/>
                        <wps:cNvCnPr>
                          <a:stCxn id="637" idx="3"/>
                          <a:endCxn id="635" idx="1"/>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37"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4D4C0B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F7F28" id="Group 632" o:spid="_x0000_s1026" style="position:absolute;left:0;text-align:left;margin-left:25.8pt;margin-top:41.2pt;width:405.5pt;height:76.55pt;z-index:251659264;mso-width-relative:margin;mso-height-relative:margin" coordorigin="407,2736" coordsize="5535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59xvwQAAIcUAAAOAAAAZHJzL2Uyb0RvYy54bWzsWFtv2zYUfh+w/0DofbF1t4U4ReA2wYCs&#10;CZJufWYkyhZGkRxJx05//c4hJdmJ7bTIgKAYkgdHvBzyXD5+H6XTD5uWkwemTSPFLAhPxgFhopRV&#10;Ixaz4M8vF79NAmIsFRXlUrBZ8MhM8OHs119O16pgkVxKXjFNYBFhirWaBUtrVTEamXLJWmpOpGIC&#10;BmupW2qhqRejStM1rN7yUTQeZ6O11JXSsmTGQO9HPxicufXrmpX2uq4Ns4TPAvDNul/tfu/xd3R2&#10;SouFpmrZlJ0b9BVetLQRsOmw1EdqKVnpZm+ptim1NLK2J6VsR7Kum5K5GCCacPwsmkstV8rFsijW&#10;CzWkCVL7LE+vXrb8/HCjSVPNgiyOAiJoC0Vy+xLsgPSs1aKAWZda3akb3XUsfAsj3tS6xf8QC9m4&#10;xD4OiWUbS0roTMNkOkkh/yWMTfMonKQ+8+USyoNmyThP8oDAcJTH2Xb4U79CGqdx1q2QTsbTcYgr&#10;jPr9R+jm4NVaAZrMNmHmvyXsbkkVc3UwmIohYXGfsOsHyiFfsc+XmzQkyxQG8nYgUzshT7MkdfHQ&#10;ok9ZmI6TKIIdMGUQehZOngRMC6WNvWSyJfgwCxjnjTLoJi3ow5WxPj39LOzmgqzhkE7HUApsG8mb&#10;6qLh3DXwyLE51wSCmQW0LJmwmZvHV+0fsvL96Rj+Ok/cKUUTV4id1aAsXEAn1sFH757sI2fej1tW&#10;A+ig7pF35One1d99cbmAmWhSg5eDUXjIiNveqJuLZsxRwGDYhX1st2G221EKOxi2jZD60K5bV2s/&#10;v4/ax4ph2839xh0bU9zL6hHQo6XnIaPKiwaKd0WNvaEaiAcADmRqr+Gn5hKKJbungCyl/naoH+cD&#10;vGE0IGsgsllg/llRzQLCfxcA/GmYJMh8rpGkeQQNvTtyvzsiVu1cQvlDoG1Vukecb3n/WGvZfgXO&#10;PcddYYiKEvaeBaXVfWNuPcECa5fs/NxNA7ZT1F6JO1Xi4phgROaXzVeqVYdgC9j/LPvDtodiPxct&#10;hTxfWVk3DuKYYp/XLvVw8JG13oQBkp4B7qymzWJpybnWck3mUgjQHqmBFZIdVpgLTwXGzjeio104&#10;4+4oZDgPICuq7RhQohvz0MaggH/8ItjYZRZSw/n/q09ux8ZhmiTTHMqEJJLFqWfNLcvEUZSlmSeZ&#10;MAJ+3eXUPYoxXZBDdL6QR9kGw7G04Z9EReyjAmWxuqFiwVm3zw+SRHzo5PUE5T0+TBQHz/tTw+Nk&#10;cZCanhq/gjDsZqCpY4Th0YxxdSh+MzinPZxvAbyuUIBfJ9Ud9L6vajHIYBRN96R80LVpEk1yuBU6&#10;XdsX8j3QaXDF1f8ozN5FDc7ZoMVepre69AqMbo1fFDXHXw7NiI53bfufaRvIgn8deEHbnGZ13HBI&#10;23r9cjfjZ9oGZPOj2oZC0ilaHE0meQz8cUzRElA8uL0gvXTcNbwk7HHLu6AN93wvo68gi59a0AB/&#10;HsO3ciUqVpGtsMHNZ+di9n1hCydZnoENAi+e5HnomG97lQqTKAxDeIdG5MVpmObTl29T8HIvKvTn&#10;Xd361zt3//1JXtmcunVfQN7V7e3e3NyXHPjaBdffJ5/Tdtvuarz9fnj2LwAAAP//AwBQSwMEFAAG&#10;AAgAAAAhAIQAiUfgAAAACQEAAA8AAABkcnMvZG93bnJldi54bWxMj0Frg0AQhe+F/IdlAr01q6aK&#10;WMcQQttTKDQplN4mOlGJuyvuRs2/7/bUHN+8x3vf5JtZdWLkwbZGI4SrAATr0lStrhG+jm9PKQjr&#10;SFfUGc0IN7awKRYPOWWVmfQnjwdXC1+ibUYIjXN9JqUtG1ZkV6Zn7b2zGRQ5L4daVgNNvlx1MgqC&#10;RCpqtV9oqOddw+XlcFUI7xNN23X4Ou4v593t5xh/fO9DRnxcztsXEI5n9x+GP3yPDoVnOpmrrqzo&#10;EOIw8UmENHoG4f00ifzhhBCt4xhkkcv7D4pfAAAA//8DAFBLAQItABQABgAIAAAAIQC2gziS/gAA&#10;AOEBAAATAAAAAAAAAAAAAAAAAAAAAABbQ29udGVudF9UeXBlc10ueG1sUEsBAi0AFAAGAAgAAAAh&#10;ADj9If/WAAAAlAEAAAsAAAAAAAAAAAAAAAAALwEAAF9yZWxzLy5yZWxzUEsBAi0AFAAGAAgAAAAh&#10;AEnfn3G/BAAAhxQAAA4AAAAAAAAAAAAAAAAALgIAAGRycy9lMm9Eb2MueG1sUEsBAi0AFAAGAAgA&#10;AAAhAIQAiUfgAAAACQEAAA8AAAAAAAAAAAAAAAAAGQcAAGRycy9kb3ducmV2LnhtbFBLBQYAAAAA&#10;BAAEAPMAAAAmCAAAAAA=&#10;">
                <v:oval id="Oval 633" o:spid="_x0000_s1027" style="position:absolute;left:407;top:2964;width:15042;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mxwAAANwAAAAPAAAAZHJzL2Rvd25yZXYueG1sRI9Ba8JA&#10;FITvQv/D8gq96aaKaYmuUkuFil6MhV6f2dckNfs2ZDcx+uu7BcHjMDPfMPNlbyrRUeNKywqeRxEI&#10;4szqknMFX4f18BWE88gaK8uk4EIOlouHwRwTbc+8py71uQgQdgkqKLyvEyldVpBBN7I1cfB+bGPQ&#10;B9nkUjd4DnBTyXEUxdJgyWGhwJreC8pOaWsU7H/reHe4vKyu0x4303Z9PH1/bJV6euzfZiA89f4e&#10;vrU/tYJ4MoH/M+EIyMUfAAAA//8DAFBLAQItABQABgAIAAAAIQDb4fbL7gAAAIUBAAATAAAAAAAA&#10;AAAAAAAAAAAAAABbQ29udGVudF9UeXBlc10ueG1sUEsBAi0AFAAGAAgAAAAhAFr0LFu/AAAAFQEA&#10;AAsAAAAAAAAAAAAAAAAAHwEAAF9yZWxzLy5yZWxzUEsBAi0AFAAGAAgAAAAhABjN36bHAAAA3AAA&#10;AA8AAAAAAAAAAAAAAAAABwIAAGRycy9kb3ducmV2LnhtbFBLBQYAAAAAAwADALcAAAD7AgAAAAA=&#10;" fillcolor="white [3201]" strokecolor="#375623 [1609]" strokeweight="1.5pt">
                  <v:stroke joinstyle="miter"/>
                  <v:textbox>
                    <w:txbxContent>
                      <w:p w14:paraId="09DA2B9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Màn hình đăng nhập</w:t>
                        </w:r>
                      </w:p>
                      <w:p w14:paraId="11C6AA5B" w14:textId="77777777" w:rsidR="002C3B38" w:rsidRPr="004C5C7E" w:rsidRDefault="002C3B38" w:rsidP="00964DD1">
                        <w:pPr>
                          <w:jc w:val="center"/>
                          <w:rPr>
                            <w:rFonts w:ascii="Times New Roman" w:hAnsi="Times New Roman" w:cs="Times New Roman"/>
                            <w:b/>
                            <w:color w:val="C00000"/>
                            <w:sz w:val="26"/>
                            <w:szCs w:val="26"/>
                          </w:rPr>
                        </w:pPr>
                      </w:p>
                    </w:txbxContent>
                  </v:textbox>
                </v:oval>
                <v:shapetype id="_x0000_t32" coordsize="21600,21600" o:spt="32" o:oned="t" path="m,l21600,21600e" filled="f">
                  <v:path arrowok="t" fillok="f" o:connecttype="none"/>
                  <o:lock v:ext="edit" shapetype="t"/>
                </v:shapetype>
                <v:shape id="Straight Arrow Connector 634" o:spid="_x0000_s1028"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G5xQAAANwAAAAPAAAAZHJzL2Rvd25yZXYueG1sRI9PawIx&#10;FMTvBb9DeIK3mm2VrWyNIhb/HARxW3p+bF43SzcvSxJ1/fZGKPQ4zMxvmPmyt624kA+NYwUv4wwE&#10;ceV0w7WCr8/N8wxEiMgaW8ek4EYBlovB0xwL7a58oksZa5EgHApUYGLsCilDZchiGLuOOHk/zluM&#10;Sfpaao/XBLetfM2yXFpsOC0Y7GhtqPotz1ZBudnvVtq85dvmw+aHmV9/Hw83pUbDfvUOIlIf/8N/&#10;7b1WkE+m8DiTjoBc3AEAAP//AwBQSwECLQAUAAYACAAAACEA2+H2y+4AAACFAQAAEwAAAAAAAAAA&#10;AAAAAAAAAAAAW0NvbnRlbnRfVHlwZXNdLnhtbFBLAQItABQABgAIAAAAIQBa9CxbvwAAABUBAAAL&#10;AAAAAAAAAAAAAAAAAB8BAABfcmVscy8ucmVsc1BLAQItABQABgAIAAAAIQAqciG5xQAAANwAAAAP&#10;AAAAAAAAAAAAAAAAAAcCAABkcnMvZG93bnJldi54bWxQSwUGAAAAAAMAAwC3AAAA+QIAAAAA&#10;" strokecolor="#70ad47 [3209]" strokeweight="1.5pt">
                  <v:stroke endarrow="block" joinstyle="miter"/>
                </v:shape>
                <v:rect id="Rectangle 635" o:spid="_x0000_s1029"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PuxgAAANwAAAAPAAAAZHJzL2Rvd25yZXYueG1sRI9Ba8JA&#10;EIXvQv/DMoI33ag1lNRV2qIgeDKmlN6G7DQJzc6G3VVjf70rCD0+3rzvzVuue9OKMznfWFYwnSQg&#10;iEurG64UFMft+AWED8gaW8uk4Eoe1qunwRIzbS98oHMeKhEh7DNUUIfQZVL6siaDfmI74uj9WGcw&#10;ROkqqR1eIty0cpYkqTTYcGyosaOPmsrf/GTiG5/v+ddxXoTrX/O9cPvZJn0uNkqNhv3bK4hAffg/&#10;fqR3WkE6X8B9TCSAXN0AAAD//wMAUEsBAi0AFAAGAAgAAAAhANvh9svuAAAAhQEAABMAAAAAAAAA&#10;AAAAAAAAAAAAAFtDb250ZW50X1R5cGVzXS54bWxQSwECLQAUAAYACAAAACEAWvQsW78AAAAVAQAA&#10;CwAAAAAAAAAAAAAAAAAfAQAAX3JlbHMvLnJlbHNQSwECLQAUAAYACAAAACEAY9cD7sYAAADcAAAA&#10;DwAAAAAAAAAAAAAAAAAHAgAAZHJzL2Rvd25yZXYueG1sUEsFBgAAAAADAAMAtwAAAPoCAAAAAA==&#10;" fillcolor="white [3201]" strokecolor="#375623 [1609]" strokeweight="1.5pt">
                  <v:textbox>
                    <w:txbxContent>
                      <w:p w14:paraId="52337A1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người dùng</w:t>
                        </w:r>
                        <w:r w:rsidRPr="004C5C7E">
                          <w:rPr>
                            <w:rFonts w:ascii="Times New Roman" w:hAnsi="Times New Roman" w:cs="Times New Roman"/>
                            <w:sz w:val="26"/>
                            <w:szCs w:val="26"/>
                          </w:rPr>
                          <w:t xml:space="preserve"> hoặc quản trị viên</w:t>
                        </w:r>
                        <w:r>
                          <w:rPr>
                            <w:rFonts w:ascii="Times New Roman" w:hAnsi="Times New Roman" w:cs="Times New Roman"/>
                            <w:sz w:val="26"/>
                            <w:szCs w:val="26"/>
                          </w:rPr>
                          <w:t xml:space="preserve"> nếu thông tin đăng nhập đúng</w:t>
                        </w:r>
                      </w:p>
                    </w:txbxContent>
                  </v:textbox>
                </v:rect>
                <v:shape id="Straight Arrow Connector 636" o:spid="_x0000_s103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YjxQAAANwAAAAPAAAAZHJzL2Rvd25yZXYueG1sRI9Ra8Iw&#10;FIXfB/6HcAd7m+k2KNIZZQiCMAcaZezxrrlri81NbWLs/r0RBB8P55zvcKbzwbYiUu8bxwpexhkI&#10;4tKZhisF+93yeQLCB2SDrWNS8E8e5rPRwxQL4868pahDJRKEfYEK6hC6Qkpf1mTRj11HnLw/11sM&#10;SfaVND2eE9y28jXLcmmx4bRQY0eLmsqDPlkFxHq9+docP78P8We3iDpu9a9U6ulx+HgHEWgI9/Ct&#10;vTIK8rccrmfSEZCzCwAAAP//AwBQSwECLQAUAAYACAAAACEA2+H2y+4AAACFAQAAEwAAAAAAAAAA&#10;AAAAAAAAAAAAW0NvbnRlbnRfVHlwZXNdLnhtbFBLAQItABQABgAIAAAAIQBa9CxbvwAAABUBAAAL&#10;AAAAAAAAAAAAAAAAAB8BAABfcmVscy8ucmVsc1BLAQItABQABgAIAAAAIQDx7TYjxQAAANwAAAAP&#10;AAAAAAAAAAAAAAAAAAcCAABkcnMvZG93bnJldi54bWxQSwUGAAAAAAMAAwC3AAAA+QIAAAAA&#10;" strokecolor="#70ad47 [3209]" strokeweight="1.5pt">
                  <v:stroke endarrow="block" joinstyle="miter"/>
                </v:shape>
                <v:roundrect id="Rounded Rectangle 226" o:spid="_x0000_s103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XkxAAAANwAAAAPAAAAZHJzL2Rvd25yZXYueG1sRI9Ba8JA&#10;FITvBf/D8oReim5aQUN0FSkIHnox5gc8ss/s0uzbNLua6K/vCoUeh5n5htnsRteKG/XBelbwPs9A&#10;ENdeW24UVOfDLAcRIrLG1jMpuFOA3XbyssFC+4FPdCtjIxKEQ4EKTIxdIWWoDTkMc98RJ+/ie4cx&#10;yb6RuschwV0rP7JsKR1aTgsGO/o0VH+XV6fAmuH4oKo82x95+Vo88rdYaVLqdTru1yAijfE//Nc+&#10;agXLxQqeZ9IRkNtfAAAA//8DAFBLAQItABQABgAIAAAAIQDb4fbL7gAAAIUBAAATAAAAAAAAAAAA&#10;AAAAAAAAAABbQ29udGVudF9UeXBlc10ueG1sUEsBAi0AFAAGAAgAAAAhAFr0LFu/AAAAFQEAAAsA&#10;AAAAAAAAAAAAAAAAHwEAAF9yZWxzLy5yZWxzUEsBAi0AFAAGAAgAAAAhABJeJeTEAAAA3AAAAA8A&#10;AAAAAAAAAAAAAAAABwIAAGRycy9kb3ducmV2LnhtbFBLBQYAAAAAAwADALcAAAD4AgAAAAA=&#10;" fillcolor="white [3201]" strokecolor="#375623 [1609]" strokeweight="1.5pt">
                  <v:stroke joinstyle="miter"/>
                  <v:textbox>
                    <w:txbxContent>
                      <w:p w14:paraId="04D4C0B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v:textbox>
                </v:roundrect>
                <w10:wrap type="topAndBottom"/>
              </v:group>
            </w:pict>
          </mc:Fallback>
        </mc:AlternateContent>
      </w:r>
      <w:r w:rsidRPr="00992606">
        <w:rPr>
          <w:rFonts w:cs="Times New Roman"/>
          <w:szCs w:val="26"/>
        </w:rPr>
        <w:t>Sơ đồ biến cố</w:t>
      </w:r>
    </w:p>
    <w:p w14:paraId="27A57F9F" w14:textId="77777777" w:rsidR="00964DD1" w:rsidRPr="00992606" w:rsidRDefault="00964DD1" w:rsidP="000A626A">
      <w:pPr>
        <w:spacing w:line="360" w:lineRule="auto"/>
        <w:rPr>
          <w:rFonts w:ascii="Times New Roman" w:hAnsi="Times New Roman" w:cs="Times New Roman"/>
        </w:rPr>
      </w:pPr>
    </w:p>
    <w:p w14:paraId="131DC01F" w14:textId="77777777" w:rsidR="00964DD1" w:rsidRPr="00992606" w:rsidRDefault="00964DD1" w:rsidP="009C69C5">
      <w:pPr>
        <w:pStyle w:val="h4style2"/>
      </w:pPr>
      <w:bookmarkStart w:id="150" w:name="_Toc13355982"/>
      <w:bookmarkStart w:id="151" w:name="_Toc13424209"/>
      <w:bookmarkStart w:id="152" w:name="_Toc13954680"/>
      <w:r w:rsidRPr="00992606">
        <w:lastRenderedPageBreak/>
        <w:t>Màn hình đăng ký</w:t>
      </w:r>
      <w:bookmarkEnd w:id="150"/>
      <w:bookmarkEnd w:id="151"/>
      <w:bookmarkEnd w:id="152"/>
    </w:p>
    <w:p w14:paraId="77601211" w14:textId="77777777" w:rsidR="00964DD1" w:rsidRPr="00992606" w:rsidRDefault="00964DD1" w:rsidP="000A626A">
      <w:pPr>
        <w:spacing w:line="360" w:lineRule="auto"/>
        <w:jc w:val="center"/>
        <w:rPr>
          <w:rFonts w:ascii="Times New Roman" w:hAnsi="Times New Roman" w:cs="Times New Roman"/>
        </w:rPr>
      </w:pPr>
    </w:p>
    <w:p w14:paraId="3BA207D8"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48A6C2C3" wp14:editId="408A844A">
            <wp:extent cx="5581650" cy="3139677"/>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5213B213" w14:textId="77777777" w:rsidR="00964DD1" w:rsidRPr="00992606" w:rsidRDefault="00964DD1" w:rsidP="000A626A">
      <w:pPr>
        <w:pStyle w:val="Hnh3"/>
        <w:spacing w:line="360" w:lineRule="auto"/>
        <w:rPr>
          <w:rFonts w:cs="Times New Roman"/>
        </w:rPr>
      </w:pPr>
      <w:bookmarkStart w:id="153" w:name="_Toc13954503"/>
      <w:r w:rsidRPr="00992606">
        <w:rPr>
          <w:rFonts w:cs="Times New Roman"/>
        </w:rPr>
        <w:t>Hình 4.3 Màn hình đăng ký</w:t>
      </w:r>
      <w:bookmarkEnd w:id="153"/>
    </w:p>
    <w:p w14:paraId="58A35D1D"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E38160D" w14:textId="77777777" w:rsidR="00964DD1" w:rsidRPr="00992606" w:rsidRDefault="00964DD1" w:rsidP="000A626A">
      <w:pPr>
        <w:pStyle w:val="ListParagraph"/>
        <w:spacing w:line="360" w:lineRule="auto"/>
        <w:ind w:left="786"/>
        <w:rPr>
          <w:rFonts w:cs="Times New Roman"/>
          <w:szCs w:val="26"/>
        </w:rPr>
      </w:pPr>
    </w:p>
    <w:p w14:paraId="18B2B582" w14:textId="77777777" w:rsidR="00964DD1" w:rsidRPr="00992606" w:rsidRDefault="00964DD1" w:rsidP="000A626A">
      <w:pPr>
        <w:pStyle w:val="Bng1"/>
        <w:spacing w:line="360" w:lineRule="auto"/>
        <w:rPr>
          <w:rFonts w:cs="Times New Roman"/>
          <w:i/>
        </w:rPr>
      </w:pPr>
      <w:bookmarkStart w:id="154" w:name="_Toc13954606"/>
      <w:r w:rsidRPr="00992606">
        <w:rPr>
          <w:rFonts w:cs="Times New Roman"/>
        </w:rPr>
        <w:t>Bảng 4.2 Các đối tượng trong màn hình đăng ký</w:t>
      </w:r>
      <w:bookmarkEnd w:id="15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0D3F3793" w14:textId="77777777" w:rsidTr="00D275B4">
        <w:tc>
          <w:tcPr>
            <w:tcW w:w="503" w:type="pct"/>
            <w:shd w:val="clear" w:color="auto" w:fill="E7E6E6" w:themeFill="background2"/>
          </w:tcPr>
          <w:p w14:paraId="1AEA0C5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FE7ACA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15D7A770"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6F7D6BCB" w14:textId="77777777" w:rsidTr="00D275B4">
        <w:tc>
          <w:tcPr>
            <w:tcW w:w="503" w:type="pct"/>
          </w:tcPr>
          <w:p w14:paraId="4D43CB9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CE6E4E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0E86BD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Email đăng nhập </w:t>
            </w:r>
          </w:p>
        </w:tc>
      </w:tr>
      <w:tr w:rsidR="00EA2137" w:rsidRPr="00992606" w14:paraId="5B82889D" w14:textId="77777777" w:rsidTr="00D275B4">
        <w:tc>
          <w:tcPr>
            <w:tcW w:w="503" w:type="pct"/>
          </w:tcPr>
          <w:p w14:paraId="399D4B6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26268C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745AD3F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Mật khẩu</w:t>
            </w:r>
          </w:p>
        </w:tc>
      </w:tr>
      <w:tr w:rsidR="00EA2137" w:rsidRPr="00992606" w14:paraId="4DB30605" w14:textId="77777777" w:rsidTr="00D275B4">
        <w:tc>
          <w:tcPr>
            <w:tcW w:w="503" w:type="pct"/>
          </w:tcPr>
          <w:p w14:paraId="39BFDFC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10F9A37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401374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Nhập lại mật khẩu</w:t>
            </w:r>
          </w:p>
        </w:tc>
      </w:tr>
      <w:tr w:rsidR="00EA2137" w:rsidRPr="00992606" w14:paraId="4E657A40" w14:textId="77777777" w:rsidTr="00D275B4">
        <w:tc>
          <w:tcPr>
            <w:tcW w:w="503" w:type="pct"/>
          </w:tcPr>
          <w:p w14:paraId="67FADC7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1DE965C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1DF1556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người dùng</w:t>
            </w:r>
          </w:p>
        </w:tc>
      </w:tr>
      <w:tr w:rsidR="00EA2137" w:rsidRPr="00992606" w14:paraId="04252ED0" w14:textId="77777777" w:rsidTr="00D275B4">
        <w:tc>
          <w:tcPr>
            <w:tcW w:w="503" w:type="pct"/>
          </w:tcPr>
          <w:p w14:paraId="260FC77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4662D38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859B29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Số điện thoại</w:t>
            </w:r>
          </w:p>
        </w:tc>
      </w:tr>
      <w:tr w:rsidR="00EA2137" w:rsidRPr="00992606" w14:paraId="127C74D6" w14:textId="77777777" w:rsidTr="00D275B4">
        <w:tc>
          <w:tcPr>
            <w:tcW w:w="503" w:type="pct"/>
          </w:tcPr>
          <w:p w14:paraId="2181A0E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05059DE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3864E7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Địa chỉ</w:t>
            </w:r>
          </w:p>
        </w:tc>
      </w:tr>
      <w:tr w:rsidR="00EA2137" w:rsidRPr="00992606" w14:paraId="093C3715" w14:textId="77777777" w:rsidTr="00D275B4">
        <w:tc>
          <w:tcPr>
            <w:tcW w:w="503" w:type="pct"/>
          </w:tcPr>
          <w:p w14:paraId="4B9AEE2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7</w:t>
            </w:r>
          </w:p>
        </w:tc>
        <w:tc>
          <w:tcPr>
            <w:tcW w:w="960" w:type="pct"/>
          </w:tcPr>
          <w:p w14:paraId="11AF927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7934EA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Đăng ký tài khoản mới</w:t>
            </w:r>
          </w:p>
        </w:tc>
      </w:tr>
      <w:tr w:rsidR="00EA2137" w:rsidRPr="00992606" w14:paraId="49A82BED" w14:textId="77777777" w:rsidTr="00D275B4">
        <w:tc>
          <w:tcPr>
            <w:tcW w:w="503" w:type="pct"/>
          </w:tcPr>
          <w:p w14:paraId="6619C3C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8</w:t>
            </w:r>
          </w:p>
        </w:tc>
        <w:tc>
          <w:tcPr>
            <w:tcW w:w="960" w:type="pct"/>
          </w:tcPr>
          <w:p w14:paraId="05783DA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0E2D8E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về màn hình đăng nhập</w:t>
            </w:r>
          </w:p>
        </w:tc>
      </w:tr>
    </w:tbl>
    <w:p w14:paraId="53A9EF73"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60288" behindDoc="0" locked="0" layoutInCell="1" allowOverlap="1" wp14:anchorId="1D01CF5F" wp14:editId="697D23BC">
                <wp:simplePos x="0" y="0"/>
                <wp:positionH relativeFrom="column">
                  <wp:posOffset>327660</wp:posOffset>
                </wp:positionH>
                <wp:positionV relativeFrom="paragraph">
                  <wp:posOffset>523240</wp:posOffset>
                </wp:positionV>
                <wp:extent cx="5149850" cy="972185"/>
                <wp:effectExtent l="0" t="0" r="12700" b="18415"/>
                <wp:wrapTopAndBottom/>
                <wp:docPr id="913" name="Group 913"/>
                <wp:cNvGraphicFramePr/>
                <a:graphic xmlns:a="http://schemas.openxmlformats.org/drawingml/2006/main">
                  <a:graphicData uri="http://schemas.microsoft.com/office/word/2010/wordprocessingGroup">
                    <wpg:wgp>
                      <wpg:cNvGrpSpPr/>
                      <wpg:grpSpPr>
                        <a:xfrm>
                          <a:off x="0" y="0"/>
                          <a:ext cx="5149850" cy="972185"/>
                          <a:chOff x="40747" y="273685"/>
                          <a:chExt cx="5535360" cy="580901"/>
                        </a:xfrm>
                      </wpg:grpSpPr>
                      <wps:wsp>
                        <wps:cNvPr id="914" name="Oval 914"/>
                        <wps:cNvSpPr/>
                        <wps:spPr>
                          <a:xfrm>
                            <a:off x="40747" y="29645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C2BC51A"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đăng ký</w:t>
                              </w:r>
                            </w:p>
                            <w:p w14:paraId="66357359"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Straight Arrow Connector 915"/>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16" name="Rectangle 916"/>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E29EFE4"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Tiến hành đăng ký mới tài khoản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Straight Arrow Connector 91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1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C1E423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01CF5F" id="Group 913" o:spid="_x0000_s1032" style="position:absolute;left:0;text-align:left;margin-left:25.8pt;margin-top:41.2pt;width:405.5pt;height:76.55pt;z-index:251660288;mso-width-relative:margin;mso-height-relative:margin" coordorigin="407,2736" coordsize="55353,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talQQAAAYUAAAOAAAAZHJzL2Uyb0RvYy54bWzsWMtu4zYU3RfoPxDaN7bethBlYGQmQYF0&#10;EkymnTUjUbZQimRJOrL79b0k9bBje1KkRRats3BE8l7yPs+hdPlh01D0TKSqOcs9/2LqIcIKXtZs&#10;mXu/fr35aeYhpTErMeWM5N6WKO/D1Y8/XLYiIwFfcVoSiWATprJW5N5Ka5FNJqpYkQarCy4Ig8WK&#10;ywZrGMrlpJS4hd0bOgmm02TSclkKyQuiFMx+dIveld2/qkih76tKEY1o7oFt2v5K+/tkfidXlzhb&#10;SixWddGZgd9gRYNrBocOW33EGqO1rA+2aupCcsUrfVHwZsKrqi6I9QG88acvvLmVfC2sL8usXYoh&#10;TBDaF3F687bF5+cHieoy9+Z+6CGGG0iSPReZCQhPK5YZSN1K8SgeZDexdCPj8aaSjfkPvqCNDex2&#10;CCzZaFTAZOxH81kM8S9gbZ4G/ix2kS9WkB6jFk3TKPUQLAdpmIzLn/od4jAOk26HeDadT32zw6Q/&#10;f2LMHKxqBVSTGgOm/lnAHldYEJsHZUIxBCzqA3b/jCnEK3LxskJDsFSmIG5HIrXj8jyJYusPzvqQ&#10;+fE0CgJIiQkZuJ74sz2HcSak0reEN8g85B6htBbKmIkz/HyntAtPL2WmKUMtNOl8CqkwY8VpXd7U&#10;lNqBaTlyTSUCZ3IPFwVhOrFydN38wks3H0/hr7PEdqlRsYnY2Q3SQhlMmjw47+2T3lLi7PhCKig6&#10;yHvgDNk/u/y9Ty5lIGlUKrByUPKPKVHdK3WyRo1YCBgUO7dPnTZI2xM504NiUzMuj506mlo5+d5r&#10;56txW2+eNrbDunZS2RMvt1BEkjs4UqK4qSGHd1jpBywBf6DOAVP1PfxUlEPOePfkoRWXfx6bN/JQ&#10;5bDqoRbwLPfUH2ssiYfozwzqH6ozMgBoB1GcBjCQuytPuyts3VxzqAIf0FsU9tHIa9o/VpI33wB6&#10;F+ZUWMKsgLNzr9CyH1xrh7MA3gVZLKwYgJ7A+o49isJsbuJsCvTr5huWoitkDS3wmfc9d1DMTtZo&#10;Mr5Ya17VttJNpF1cuwxA/xvwehcgiHsgeNQS18uVRgspeYuuOWNAQVwCOFjEM/YAglyzDkn79nAw&#10;hipo4d/6wHSA6sdRNE8hxAYHkjB2wDcCRRgESZw4nPADgMhdWDxACdUZOFjmknASMEycNa7pJ1Yi&#10;vRVADlrWmC0p6c75m30eHmueHmOcxcd7/WjL7iue7vej6LKv/Iae15sBaU71vKtE41dXge9WilAJ&#10;jsS/QOHZREHtJSZZXe29TkxhEkJRzQ/YeKCmeRTMUrjYWWo65OKDopNgis3/yTI78xL02UCnjmlH&#10;anlDjY7Kr/PScG0589J/jJfgRu3A4Du8lO5gwwleMiTQsVEYzGZpCL1/io0iYCu4NRhoALI6k9F4&#10;h/wfkhHUSUdGfM1KUqKRlODWslN4r5OSP0vSBHRM4YWzNPVfvi9Fge/7gau8MPbjdP794oN3a1Ya&#10;e87M1L9dmT4fuMa9nx29fo3kMkgb1Y5pnOK/8sY03JnPzPRezGQ/pMDHJri67n3N2h3ba+34+e7q&#10;LwAAAP//AwBQSwMEFAAGAAgAAAAhAIQAiUfgAAAACQEAAA8AAABkcnMvZG93bnJldi54bWxMj0Fr&#10;g0AQhe+F/IdlAr01q6aKWMcQQttTKDQplN4mOlGJuyvuRs2/7/bUHN+8x3vf5JtZdWLkwbZGI4Sr&#10;AATr0lStrhG+jm9PKQjrSFfUGc0IN7awKRYPOWWVmfQnjwdXC1+ibUYIjXN9JqUtG1ZkV6Zn7b2z&#10;GRQ5L4daVgNNvlx1MgqCRCpqtV9oqOddw+XlcFUI7xNN23X4Ou4v593t5xh/fO9DRnxcztsXEI5n&#10;9x+GP3yPDoVnOpmrrqzoEOIw8UmENHoG4f00ifzhhBCt4xhkkcv7D4pfAAAA//8DAFBLAQItABQA&#10;BgAIAAAAIQC2gziS/gAAAOEBAAATAAAAAAAAAAAAAAAAAAAAAABbQ29udGVudF9UeXBlc10ueG1s&#10;UEsBAi0AFAAGAAgAAAAhADj9If/WAAAAlAEAAAsAAAAAAAAAAAAAAAAALwEAAF9yZWxzLy5yZWxz&#10;UEsBAi0AFAAGAAgAAAAhAMr3O1qVBAAABhQAAA4AAAAAAAAAAAAAAAAALgIAAGRycy9lMm9Eb2Mu&#10;eG1sUEsBAi0AFAAGAAgAAAAhAIQAiUfgAAAACQEAAA8AAAAAAAAAAAAAAAAA7wYAAGRycy9kb3du&#10;cmV2LnhtbFBLBQYAAAAABAAEAPMAAAD8BwAAAAA=&#10;">
                <v:oval id="Oval 914" o:spid="_x0000_s1033" style="position:absolute;left:407;top:2964;width:15042;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kxwAAANwAAAAPAAAAZHJzL2Rvd25yZXYueG1sRI9Pa8JA&#10;FMTvgt9heUJvZmOpVqOrtKVCxV78A16f2WeSmn0bsqtGP31XEDwOM/MbZjJrTCnOVLvCsoJeFIMg&#10;Tq0uOFOw3cy7QxDOI2ssLZOCKzmYTdutCSbaXnhF57XPRICwS1BB7n2VSOnSnAy6yFbEwTvY2qAP&#10;ss6krvES4KaUr3E8kAYLDgs5VvSVU3pcn4yC1V81+N1c3z9v/QYX/dN8f9x9L5V66TQfYxCeGv8M&#10;P9o/WsGo9wb3M+EIyOk/AAAA//8DAFBLAQItABQABgAIAAAAIQDb4fbL7gAAAIUBAAATAAAAAAAA&#10;AAAAAAAAAAAAAABbQ29udGVudF9UeXBlc10ueG1sUEsBAi0AFAAGAAgAAAAhAFr0LFu/AAAAFQEA&#10;AAsAAAAAAAAAAAAAAAAAHwEAAF9yZWxzLy5yZWxzUEsBAi0AFAAGAAgAAAAhAColj+THAAAA3AAA&#10;AA8AAAAAAAAAAAAAAAAABwIAAGRycy9kb3ducmV2LnhtbFBLBQYAAAAAAwADALcAAAD7AgAAAAA=&#10;" fillcolor="white [3201]" strokecolor="#375623 [1609]" strokeweight="1.5pt">
                  <v:stroke joinstyle="miter"/>
                  <v:textbox>
                    <w:txbxContent>
                      <w:p w14:paraId="6C2BC51A"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đăng ký</w:t>
                        </w:r>
                      </w:p>
                      <w:p w14:paraId="66357359"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15" o:spid="_x0000_s1034"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0wUxQAAANwAAAAPAAAAZHJzL2Rvd25yZXYueG1sRI9PawIx&#10;FMTvhX6H8AreataCW12NIhb/HATpVjw/Nq+bpZuXJYm6fntTKPQ4zMxvmPmyt624kg+NYwWjYQaC&#10;uHK64VrB6WvzOgERIrLG1jEpuFOA5eL5aY6Fdjf+pGsZa5EgHApUYGLsCilDZchiGLqOOHnfzluM&#10;Sfpaao+3BLetfMuyXFpsOC0Y7GhtqPopL1ZBudnvVtq859vmw+aHiV+fj4e7UoOXfjUDEamP/+G/&#10;9l4rmI7G8HsmHQG5eAAAAP//AwBQSwECLQAUAAYACAAAACEA2+H2y+4AAACFAQAAEwAAAAAAAAAA&#10;AAAAAAAAAAAAW0NvbnRlbnRfVHlwZXNdLnhtbFBLAQItABQABgAIAAAAIQBa9CxbvwAAABUBAAAL&#10;AAAAAAAAAAAAAAAAAB8BAABfcmVscy8ucmVsc1BLAQItABQABgAIAAAAIQD4P0wUxQAAANwAAAAP&#10;AAAAAAAAAAAAAAAAAAcCAABkcnMvZG93bnJldi54bWxQSwUGAAAAAAMAAwC3AAAA+QIAAAAA&#10;" strokecolor="#70ad47 [3209]" strokeweight="1.5pt">
                  <v:stroke endarrow="block" joinstyle="miter"/>
                </v:shape>
                <v:rect id="Rectangle 916" o:spid="_x0000_s1035"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WvxgAAANwAAAAPAAAAZHJzL2Rvd25yZXYueG1sRI9Ba8JA&#10;EIXvgv9hGaE33WhrsKmr2GJB6MmYUnobstMkmJ0Nu1uN/fVuQfD4ePO+N2+57k0rTuR8Y1nBdJKA&#10;IC6tbrhSUBzexwsQPiBrbC2Tggt5WK+GgyVm2p55T6c8VCJC2GeooA6hy6T0ZU0G/cR2xNH7sc5g&#10;iNJVUjs8R7hp5SxJUmmw4dhQY0dvNZXH/NfENz5f86/DYxEuf8333H3MtulTsVXqYdRvXkAE6sP9&#10;+JbeaQXP0xT+x0QCyNUVAAD//wMAUEsBAi0AFAAGAAgAAAAhANvh9svuAAAAhQEAABMAAAAAAAAA&#10;AAAAAAAAAAAAAFtDb250ZW50X1R5cGVzXS54bWxQSwECLQAUAAYACAAAACEAWvQsW78AAAAVAQAA&#10;CwAAAAAAAAAAAAAAAAAfAQAAX3JlbHMvLnJlbHNQSwECLQAUAAYACAAAACEALgRVr8YAAADcAAAA&#10;DwAAAAAAAAAAAAAAAAAHAgAAZHJzL2Rvd25yZXYueG1sUEsFBgAAAAADAAMAtwAAAPoCAAAAAA==&#10;" fillcolor="white [3201]" strokecolor="#375623 [1609]" strokeweight="1.5pt">
                  <v:textbox>
                    <w:txbxContent>
                      <w:p w14:paraId="5E29EFE4"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Tiến hành đăng ký mới tài khoản cho người dùng</w:t>
                        </w:r>
                      </w:p>
                    </w:txbxContent>
                  </v:textbox>
                </v:rect>
                <v:shape id="Straight Arrow Connector 917" o:spid="_x0000_s1036"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uOxQAAANwAAAAPAAAAZHJzL2Rvd25yZXYueG1sRI9BawIx&#10;FITvBf9DeIK3mtVDbbdGKYJQqILGUnp83bzuLm5etpsY139vhILHYWa+YebL3jYiUudrxwom4wwE&#10;ceFMzaWCz8P68RmED8gGG8ek4EIelovBwxxz4868p6hDKRKEfY4KqhDaXEpfVGTRj11LnLxf11kM&#10;SXalNB2eE9w2cpplT9JizWmhwpZWFRVHfbIKiPVmt939fXwd4/dhFXXc6x+p1GjYv72CCNSHe/i/&#10;/W4UvExmcDuTjoBcXAEAAP//AwBQSwECLQAUAAYACAAAACEA2+H2y+4AAACFAQAAEwAAAAAAAAAA&#10;AAAAAAAAAAAAW0NvbnRlbnRfVHlwZXNdLnhtbFBLAQItABQABgAIAAAAIQBa9CxbvwAAABUBAAAL&#10;AAAAAAAAAAAAAAAAAB8BAABfcmVscy8ucmVsc1BLAQItABQABgAIAAAAIQAjoFuOxQAAANwAAAAP&#10;AAAAAAAAAAAAAAAAAAcCAABkcnMvZG93bnJldi54bWxQSwUGAAAAAAMAAwC3AAAA+QIAAAAA&#10;" strokecolor="#70ad47 [3209]" strokeweight="1.5pt">
                  <v:stroke endarrow="block" joinstyle="miter"/>
                </v:shape>
                <v:roundrect id="Rounded Rectangle 226" o:spid="_x0000_s1037"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mgwAAAANwAAAAPAAAAZHJzL2Rvd25yZXYueG1sRE/NisIw&#10;EL4LvkMYYS+ypu6CaNcoIggevGztAwzN2ASbSW2i7fr0m4Pg8eP7X28H14gHdcF6VjCfZSCIK68t&#10;1wrK8+FzCSJEZI2NZ1LwRwG2m/Fojbn2Pf/So4i1SCEcclRgYmxzKUNlyGGY+ZY4cRffOYwJdrXU&#10;HfYp3DXyK8sW0qHl1GCwpb2h6lrcnQJr+uOTyuJsb/Jy+n4up7HUpNTHZNj9gIg0xLf45T5qBat5&#10;WpvOpCMgN/8AAAD//wMAUEsBAi0AFAAGAAgAAAAhANvh9svuAAAAhQEAABMAAAAAAAAAAAAAAAAA&#10;AAAAAFtDb250ZW50X1R5cGVzXS54bWxQSwECLQAUAAYACAAAACEAWvQsW78AAAAVAQAACwAAAAAA&#10;AAAAAAAAAAAfAQAAX3JlbHMvLnJlbHNQSwECLQAUAAYACAAAACEA3sB5oMAAAADcAAAADwAAAAAA&#10;AAAAAAAAAAAHAgAAZHJzL2Rvd25yZXYueG1sUEsFBgAAAAADAAMAtwAAAPQCAAAAAA==&#10;" fillcolor="white [3201]" strokecolor="#375623 [1609]" strokeweight="1.5pt">
                  <v:stroke joinstyle="miter"/>
                  <v:textbox>
                    <w:txbxContent>
                      <w:p w14:paraId="2C1E423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ký</w:t>
                        </w:r>
                      </w:p>
                    </w:txbxContent>
                  </v:textbox>
                </v:roundrect>
                <w10:wrap type="topAndBottom"/>
              </v:group>
            </w:pict>
          </mc:Fallback>
        </mc:AlternateContent>
      </w:r>
      <w:r w:rsidRPr="00992606">
        <w:rPr>
          <w:rFonts w:cs="Times New Roman"/>
          <w:szCs w:val="26"/>
        </w:rPr>
        <w:t>Sơ đồ biến cố</w:t>
      </w:r>
    </w:p>
    <w:p w14:paraId="3953EC24" w14:textId="77777777" w:rsidR="00964DD1" w:rsidRPr="00992606" w:rsidRDefault="00964DD1" w:rsidP="009C69C5">
      <w:pPr>
        <w:pStyle w:val="h4style2"/>
      </w:pPr>
      <w:bookmarkStart w:id="155" w:name="_Toc13355983"/>
      <w:bookmarkStart w:id="156" w:name="_Toc13424210"/>
      <w:bookmarkStart w:id="157" w:name="_Toc13954681"/>
      <w:r w:rsidRPr="00992606">
        <w:lastRenderedPageBreak/>
        <w:t>Màn hình yêu cầu xác thực hai lớp</w:t>
      </w:r>
      <w:bookmarkEnd w:id="155"/>
      <w:bookmarkEnd w:id="156"/>
      <w:bookmarkEnd w:id="157"/>
    </w:p>
    <w:p w14:paraId="6396E0FD" w14:textId="77777777" w:rsidR="00964DD1" w:rsidRPr="00992606" w:rsidRDefault="00964DD1" w:rsidP="000A626A">
      <w:pPr>
        <w:spacing w:line="360" w:lineRule="auto"/>
        <w:ind w:left="360"/>
        <w:rPr>
          <w:rFonts w:ascii="Times New Roman" w:hAnsi="Times New Roman" w:cs="Times New Roman"/>
          <w:b/>
          <w:i/>
        </w:rPr>
      </w:pPr>
    </w:p>
    <w:p w14:paraId="2E4247CB"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00D0D44B" wp14:editId="666CF16C">
            <wp:extent cx="5581650" cy="3139677"/>
            <wp:effectExtent l="0" t="0" r="0" b="381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3FC8F037"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7C76B491" wp14:editId="70FA1F66">
            <wp:extent cx="5581650" cy="3139677"/>
            <wp:effectExtent l="0" t="0" r="0" b="381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1AB45409" w14:textId="77777777" w:rsidR="00964DD1" w:rsidRPr="00992606" w:rsidRDefault="00964DD1" w:rsidP="000A626A">
      <w:pPr>
        <w:pStyle w:val="Hnh3"/>
        <w:spacing w:line="360" w:lineRule="auto"/>
        <w:rPr>
          <w:rFonts w:cs="Times New Roman"/>
        </w:rPr>
      </w:pPr>
      <w:bookmarkStart w:id="158" w:name="_Toc13954504"/>
      <w:r w:rsidRPr="00992606">
        <w:rPr>
          <w:rFonts w:cs="Times New Roman"/>
        </w:rPr>
        <w:t>Hình 4.4 Màn hình xác thực 2 lớp</w:t>
      </w:r>
      <w:bookmarkEnd w:id="158"/>
    </w:p>
    <w:p w14:paraId="13089FE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4CEA66EF" w14:textId="77777777" w:rsidR="00964DD1" w:rsidRPr="00992606" w:rsidRDefault="00964DD1" w:rsidP="000A626A">
      <w:pPr>
        <w:pStyle w:val="ListParagraph"/>
        <w:spacing w:line="360" w:lineRule="auto"/>
        <w:ind w:left="786"/>
        <w:rPr>
          <w:rFonts w:cs="Times New Roman"/>
          <w:szCs w:val="26"/>
        </w:rPr>
      </w:pPr>
    </w:p>
    <w:p w14:paraId="577BC3C0" w14:textId="77777777" w:rsidR="00964DD1" w:rsidRPr="00992606" w:rsidRDefault="00964DD1" w:rsidP="000A626A">
      <w:pPr>
        <w:pStyle w:val="Bng1"/>
        <w:spacing w:line="360" w:lineRule="auto"/>
        <w:rPr>
          <w:rFonts w:cs="Times New Roman"/>
          <w:i/>
        </w:rPr>
      </w:pPr>
      <w:bookmarkStart w:id="159" w:name="_Toc13954607"/>
      <w:r w:rsidRPr="00992606">
        <w:rPr>
          <w:rFonts w:cs="Times New Roman"/>
        </w:rPr>
        <w:t>Bảng 4.3 Các đối tượng trong màn hình xác thực hai lớp</w:t>
      </w:r>
      <w:bookmarkEnd w:id="15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02DEFA1A" w14:textId="77777777" w:rsidTr="00D275B4">
        <w:tc>
          <w:tcPr>
            <w:tcW w:w="503" w:type="pct"/>
            <w:shd w:val="clear" w:color="auto" w:fill="E7E6E6" w:themeFill="background2"/>
          </w:tcPr>
          <w:p w14:paraId="4211904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36D9442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81904E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38EAA9B7" w14:textId="77777777" w:rsidTr="00D275B4">
        <w:tc>
          <w:tcPr>
            <w:tcW w:w="503" w:type="pct"/>
          </w:tcPr>
          <w:p w14:paraId="3F2D708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4D4347B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2922D8F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Lựa chọn hình thức xác thực </w:t>
            </w:r>
          </w:p>
        </w:tc>
      </w:tr>
      <w:tr w:rsidR="00EA2137" w:rsidRPr="00992606" w14:paraId="1EE2AC5A" w14:textId="77777777" w:rsidTr="00D275B4">
        <w:tc>
          <w:tcPr>
            <w:tcW w:w="503" w:type="pct"/>
          </w:tcPr>
          <w:p w14:paraId="1D7DA27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lastRenderedPageBreak/>
              <w:t>2</w:t>
            </w:r>
          </w:p>
        </w:tc>
        <w:tc>
          <w:tcPr>
            <w:tcW w:w="960" w:type="pct"/>
          </w:tcPr>
          <w:p w14:paraId="77CF09B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CB4CB2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Gửi mã xác nhận tới Email hoặc điên thoại người dùng</w:t>
            </w:r>
          </w:p>
        </w:tc>
      </w:tr>
      <w:tr w:rsidR="00EA2137" w:rsidRPr="00992606" w14:paraId="45878B72" w14:textId="77777777" w:rsidTr="00D275B4">
        <w:tc>
          <w:tcPr>
            <w:tcW w:w="503" w:type="pct"/>
          </w:tcPr>
          <w:p w14:paraId="78FAC4F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47635AD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9A1214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về màn hình đăng ký</w:t>
            </w:r>
          </w:p>
        </w:tc>
      </w:tr>
      <w:tr w:rsidR="00EA2137" w:rsidRPr="00992606" w14:paraId="19527936" w14:textId="77777777" w:rsidTr="00D275B4">
        <w:tc>
          <w:tcPr>
            <w:tcW w:w="503" w:type="pct"/>
          </w:tcPr>
          <w:p w14:paraId="7BFD73A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454A7BF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582E33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Nhập mã xác thực</w:t>
            </w:r>
          </w:p>
        </w:tc>
      </w:tr>
      <w:tr w:rsidR="00EA2137" w:rsidRPr="00992606" w14:paraId="71757003" w14:textId="77777777" w:rsidTr="00D275B4">
        <w:tc>
          <w:tcPr>
            <w:tcW w:w="503" w:type="pct"/>
          </w:tcPr>
          <w:p w14:paraId="0C00DF1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187C34D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004567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Đăng nhập vào hệ thống</w:t>
            </w:r>
          </w:p>
        </w:tc>
      </w:tr>
    </w:tbl>
    <w:p w14:paraId="41571535" w14:textId="77777777" w:rsidR="00964DD1" w:rsidRPr="00992606" w:rsidRDefault="00964DD1" w:rsidP="000A626A">
      <w:pPr>
        <w:pStyle w:val="ListParagraph"/>
        <w:spacing w:after="160" w:line="360" w:lineRule="auto"/>
        <w:ind w:left="786"/>
        <w:rPr>
          <w:rFonts w:cs="Times New Roman"/>
          <w:szCs w:val="26"/>
        </w:rPr>
      </w:pPr>
    </w:p>
    <w:p w14:paraId="44D55E4E"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488FBE30"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szCs w:val="26"/>
        </w:rPr>
        <mc:AlternateContent>
          <mc:Choice Requires="wpg">
            <w:drawing>
              <wp:anchor distT="0" distB="0" distL="114300" distR="114300" simplePos="0" relativeHeight="251661312" behindDoc="0" locked="0" layoutInCell="1" allowOverlap="1" wp14:anchorId="46938EA8" wp14:editId="25D48D96">
                <wp:simplePos x="0" y="0"/>
                <wp:positionH relativeFrom="column">
                  <wp:posOffset>65405</wp:posOffset>
                </wp:positionH>
                <wp:positionV relativeFrom="paragraph">
                  <wp:posOffset>132715</wp:posOffset>
                </wp:positionV>
                <wp:extent cx="5411470" cy="1775438"/>
                <wp:effectExtent l="0" t="0" r="17780" b="15875"/>
                <wp:wrapNone/>
                <wp:docPr id="931" name="Group 931"/>
                <wp:cNvGraphicFramePr/>
                <a:graphic xmlns:a="http://schemas.openxmlformats.org/drawingml/2006/main">
                  <a:graphicData uri="http://schemas.microsoft.com/office/word/2010/wordprocessingGroup">
                    <wpg:wgp>
                      <wpg:cNvGrpSpPr/>
                      <wpg:grpSpPr>
                        <a:xfrm>
                          <a:off x="0" y="0"/>
                          <a:ext cx="5411470" cy="1775438"/>
                          <a:chOff x="0" y="0"/>
                          <a:chExt cx="5411826" cy="1775438"/>
                        </a:xfrm>
                      </wpg:grpSpPr>
                      <wpg:grpSp>
                        <wpg:cNvPr id="920" name="Group 920"/>
                        <wpg:cNvGrpSpPr/>
                        <wpg:grpSpPr>
                          <a:xfrm>
                            <a:off x="0" y="0"/>
                            <a:ext cx="5408930" cy="972185"/>
                            <a:chOff x="-237728" y="273685"/>
                            <a:chExt cx="5813835" cy="580901"/>
                          </a:xfrm>
                        </wpg:grpSpPr>
                        <wps:wsp>
                          <wps:cNvPr id="921" name="Oval 921"/>
                          <wps:cNvSpPr/>
                          <wps:spPr>
                            <a:xfrm>
                              <a:off x="-237728" y="296451"/>
                              <a:ext cx="1842845" cy="50994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485BA92"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xác thực hai lớp</w:t>
                                </w:r>
                              </w:p>
                              <w:p w14:paraId="39532A90"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Straight Arrow Connector 922"/>
                          <wps:cNvCnPr>
                            <a:stCxn id="921" idx="6"/>
                            <a:endCxn id="925" idx="1"/>
                          </wps:cNvCnPr>
                          <wps:spPr>
                            <a:xfrm>
                              <a:off x="1605117" y="551425"/>
                              <a:ext cx="262508" cy="120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23" name="Rectangle 923"/>
                          <wps:cNvSpPr/>
                          <wps:spPr>
                            <a:xfrm>
                              <a:off x="3633229" y="273685"/>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EE3949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Hệ thống sẽ gửi mã xác thực đến Email hoặc điện thoại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Arrow Connector 92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2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A234A64"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Gửi mã xác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7" name="Rounded Rectangle 226"/>
                        <wps:cNvSpPr/>
                        <wps:spPr>
                          <a:xfrm>
                            <a:off x="1973580" y="11811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D31937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Rectangle 928"/>
                        <wps:cNvSpPr/>
                        <wps:spPr>
                          <a:xfrm>
                            <a:off x="3604260" y="1181078"/>
                            <a:ext cx="1807566" cy="59436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754B67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Đăng nhập vào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Straight Arrow Connector 929"/>
                        <wps:cNvCnPr>
                          <a:stCxn id="927" idx="3"/>
                          <a:endCxn id="928" idx="1"/>
                        </wps:cNvCnPr>
                        <wps:spPr>
                          <a:xfrm>
                            <a:off x="3295719" y="1475298"/>
                            <a:ext cx="308541" cy="29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0" name="Straight Arrow Connector 930"/>
                        <wps:cNvCnPr>
                          <a:stCxn id="921" idx="5"/>
                          <a:endCxn id="927" idx="1"/>
                        </wps:cNvCnPr>
                        <wps:spPr>
                          <a:xfrm>
                            <a:off x="1463417" y="766557"/>
                            <a:ext cx="510163" cy="7087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V relativeFrom="margin">
                  <wp14:pctHeight>0</wp14:pctHeight>
                </wp14:sizeRelV>
              </wp:anchor>
            </w:drawing>
          </mc:Choice>
          <mc:Fallback>
            <w:pict>
              <v:group w14:anchorId="46938EA8" id="Group 931" o:spid="_x0000_s1038" style="position:absolute;margin-left:5.15pt;margin-top:10.45pt;width:426.1pt;height:139.8pt;z-index:251661312;mso-height-relative:margin" coordsize="54118,1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oG6wUAAOYiAAAOAAAAZHJzL2Uyb0RvYy54bWzsWl1v2zYUfR+w/yDovbWobxl1iiD9wICu&#10;KZoOfWb0YQuTSI2iY6e/foekRDmJnXRZkRaB8+BYIi/JSx6ec3npV6+3beNclaKvOVu45KXnOiXL&#10;eVGz5cL968u7F6nr9JKygjaclQv3uuzd1ye///Zq081Ln694U5TCQSOsn2+6hbuSspvPZn2+Klva&#10;v+RdyVBYcdFSiUexnBWCbtB628x8z4tnGy6KTvC87Hu8fWMK3RPdflWVuTyvqr6UTrNwMTapP4X+&#10;vFSfs5NXdL4UtFvV+TAM+ohRtLRm6NQ29YZK6qxFfaepts4F73klX+a8nfGqqvNS+wBviHfLm/eC&#10;rzvty3K+WXZ2mjC1t+bp0c3mH68+CacuFm4WENdhtMUi6X4d9QLTs+mWc9R6L7qL7pMYXizNk/J4&#10;W4lW/YcvzlZP7LWd2HIrnRwvo5CQMMH85ygjSRKFQWqmPl9hfe7Y5au3O5apH9+xnI0dz9T47HDs&#10;gx336J2P3m94hxc/zDsvzYLBuyzxSRrdcu6FHySJj60A9/0kiKcK1s+UBGkQGT+j1Ms8PfkH3cRu&#10;6SdA9P8PEBcr2pUaZ71aajtlFhDnV7RxMn/Ag65kwdDPe+BiDxJuOJ3FYaTN6XwEBUlDPw1Hl70s&#10;CzUmrMt03olevi9566gvC7dsmrrr1UDpnF596CXWD7XHWup1w5wNEJZ5kaer9bypi3d106hCTSrl&#10;WSMcuLNwaZ6XTMa6XrNu/+SFeR95+FMLiLatiXmaWkNZw/By043+62/yuinNOD6XFbYVsO+bgShC&#10;m/ou/h6Xt2GoqUwqjNIakX1GjRyNhrrKrNQkZw0Htw/1ZmvrHjmT1rCtGRf7ep2GWpn6o9fGV+W2&#10;3F5uNYfEZkv180teXANGghvC7bv8XY01/EB7+YkKMCx2C1RDnuOjajjWjA/fXGfFxbd971V94Byl&#10;rrMBYy/c/p81FaXrNH8w7ICMhCGalfohjBK148VuyeVuCVu3ZxwoAMYxOv1V1ZfN+LUSvP0KcTlV&#10;vaKIshx9L9xcivHhTBolgTzl5emprgZa76j8wC66XDWu5lkB9Mv2KxXdAGSJLfCRj7vuDphNXWXJ&#10;+Ola8qrWSFczbeZ1WAEwgKK5J6ECf2TPCylovVxJ51QIvnHOOGMQWS5AD/64+uCQM2Y4oZdnW2b0&#10;BfRhdoRGCZDLiqkMNKB3i0G4cso2oh4OUAyJvYiQRPNqFJHQH4h3pBg/9iMPtKtlx/cSXXyYYPrB&#10;N+uUWb+DXKOWSNK6ecsKR153UE4pasqWTTnQx3dSRLBv3430ZIhoP03s3e03DQ9TxV5iumn8CLqQ&#10;W0tSh+jCgFj5NYD3yVAcjCj+DMzqhQJsgx3YPqxqQRwEvp/dkfIRciSDqiUD5vYI+aRXAxkIDEWv&#10;/0GYHSUN+8wqsRHpSZUegdHJ+GFJS0Z0HCXtmUlaOJLBPZIWjqs/qBFI6x45Cvw0TXCyUWF+FAeR&#10;ieGniDcIwzCDCio5QvEgEuMBaoxjB144ipGN0I0EPmKj/9JihJDHHEg/8zUrysKZRMnHiXeAGoD3&#10;sCiRNE5idUoGsII0SYjW4Al4iIwIIYjhFPKCiERJdj/4kHhghRrPUZnGg5kK9iwETbC6N/yaxMXW&#10;VqaD0hjDH3LY0qdlxUZHZXoqZZqSTU8WsuJw88NYIksCRKSaJQhJCTFpjh2aQGRLAsS2iiaiNA0y&#10;TUOHD0xHmvj1czKa6Y808QxzMgg0B2rYOc1aVfiuwCGIvdCPJ0rwcHJF4LFDCSmyJvGQf4+yEAYP&#10;RA7HoEEljg+nXX5u0ECGW49j1PDsUrTQbUMH95xnrRjY7CoyKzspWkQbOg2rc2Jggd0ULejmESna&#10;wM+ihJh8Ge4AIz+7xTCBl+J60MQcfvYQvRxPxc/7VKyuUR9CMepMh+P7LhrG24BdFI8I/48XDWEc&#10;hMNFQxLHUaTTgpNMRsQjMbLLKnBOvDQBoE3S4pjcOXQF+pNuGvQRDj+mwO3DjV9r7D7rm4np5ykn&#10;/wIAAP//AwBQSwMEFAAGAAgAAAAhAORTRjXfAAAACQEAAA8AAABkcnMvZG93bnJldi54bWxMj0FL&#10;w0AUhO+C/2F5gje7m4SUGrMppainItgK4m2bvCah2bchu03Sf+/zZI/DDDPf5OvZdmLEwbeONEQL&#10;BQKpdFVLtYavw9vTCoQPhirTOUINV/SwLu7vcpNVbqJPHPehFlxCPjMamhD6TEpfNmiNX7geib2T&#10;G6wJLIdaVoOZuNx2MlZqKa1piRca0+O2wfK8v1gN75OZNkn0Ou7Op+3155B+fO8i1PrxYd68gAg4&#10;h/8w/OEzOhTMdHQXqrzoWKuEkxpi9QyC/dUyTkEcNSRKpSCLXN4+KH4BAAD//wMAUEsBAi0AFAAG&#10;AAgAAAAhALaDOJL+AAAA4QEAABMAAAAAAAAAAAAAAAAAAAAAAFtDb250ZW50X1R5cGVzXS54bWxQ&#10;SwECLQAUAAYACAAAACEAOP0h/9YAAACUAQAACwAAAAAAAAAAAAAAAAAvAQAAX3JlbHMvLnJlbHNQ&#10;SwECLQAUAAYACAAAACEAwIKaBusFAADmIgAADgAAAAAAAAAAAAAAAAAuAgAAZHJzL2Uyb0RvYy54&#10;bWxQSwECLQAUAAYACAAAACEA5FNGNd8AAAAJAQAADwAAAAAAAAAAAAAAAABFCAAAZHJzL2Rvd25y&#10;ZXYueG1sUEsFBgAAAAAEAAQA8wAAAFEJAAAAAA==&#10;">
                <v:group id="Group 920" o:spid="_x0000_s1039" style="position:absolute;width:54089;height:9721" coordorigin="-2377,2736" coordsize="58138,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oval id="Oval 921" o:spid="_x0000_s1040" style="position:absolute;left:-2377;top:2964;width:18428;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bBxwAAANwAAAAPAAAAZHJzL2Rvd25yZXYueG1sRI9Ba8JA&#10;FITvgv9heYXedGMg1kZXsaWBlnpRC16f2WeSmn0bsquJ/fXdQsHjMDPfMItVb2pxpdZVlhVMxhEI&#10;4tzqigsFX/tsNAPhPLLG2jIpuJGD1XI4WGCqbcdbuu58IQKEXYoKSu+bVEqXl2TQjW1DHLyTbQ36&#10;INtC6ha7ADe1jKNoKg1WHBZKbOi1pPy8uxgF2+9mutnfnl5+kh4/kkt2PB/ePpV6fOjXcxCeen8P&#10;/7fftYLneAJ/Z8IRkMtfAAAA//8DAFBLAQItABQABgAIAAAAIQDb4fbL7gAAAIUBAAATAAAAAAAA&#10;AAAAAAAAAAAAAABbQ29udGVudF9UeXBlc10ueG1sUEsBAi0AFAAGAAgAAAAhAFr0LFu/AAAAFQEA&#10;AAsAAAAAAAAAAAAAAAAAHwEAAF9yZWxzLy5yZWxzUEsBAi0AFAAGAAgAAAAhAPQ+5sHHAAAA3AAA&#10;AA8AAAAAAAAAAAAAAAAABwIAAGRycy9kb3ducmV2LnhtbFBLBQYAAAAAAwADALcAAAD7AgAAAAA=&#10;" fillcolor="white [3201]" strokecolor="#375623 [1609]" strokeweight="1.5pt">
                    <v:stroke joinstyle="miter"/>
                    <v:textbox>
                      <w:txbxContent>
                        <w:p w14:paraId="2485BA92"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xác thực hai lớp</w:t>
                          </w:r>
                        </w:p>
                        <w:p w14:paraId="39532A90"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22" o:spid="_x0000_s1041" type="#_x0000_t32" style="position:absolute;left:16051;top:5514;width:2625;height:1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KrxQAAANwAAAAPAAAAZHJzL2Rvd25yZXYueG1sRI9BawIx&#10;FITvBf9DeIXearZ7kHY1ighCoRY0SunxuXnuLm5etps0bv+9EQoeh5n5hpktBtuKSL1vHCt4GWcg&#10;iEtnGq4UHPbr51cQPiAbbB2Tgj/ysJiPHmZYGHfhHUUdKpEg7AtUUIfQFVL6siaLfuw64uSdXG8x&#10;JNlX0vR4SXDbyjzLJtJiw2mhxo5WNZVn/WsVEOvN9nP78/F1jt/7VdRxp49SqafHYTkFEWgI9/B/&#10;+90oeMtzuJ1JR0DOrwAAAP//AwBQSwECLQAUAAYACAAAACEA2+H2y+4AAACFAQAAEwAAAAAAAAAA&#10;AAAAAAAAAAAAW0NvbnRlbnRfVHlwZXNdLnhtbFBLAQItABQABgAIAAAAIQBa9CxbvwAAABUBAAAL&#10;AAAAAAAAAAAAAAAAAB8BAABfcmVscy8ucmVsc1BLAQItABQABgAIAAAAIQD9uzKrxQAAANwAAAAP&#10;AAAAAAAAAAAAAAAAAAcCAABkcnMvZG93bnJldi54bWxQSwUGAAAAAAMAAwC3AAAA+QIAAAAA&#10;" strokecolor="#70ad47 [3209]" strokeweight="1.5pt">
                    <v:stroke endarrow="block" joinstyle="miter"/>
                  </v:shape>
                  <v:rect id="Rectangle 923" o:spid="_x0000_s1042" style="position:absolute;left:36332;top:273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yKxgAAANwAAAAPAAAAZHJzL2Rvd25yZXYueG1sRI9Ba8JA&#10;EIXvhf6HZQre6sbYik1dRUVB6MmYUnobstMkmJ0Nu6vG/nq3UPD4ePO+N2+26E0rzuR8Y1nBaJiA&#10;IC6tbrhSUBy2z1MQPiBrbC2Tgit5WMwfH2aYaXvhPZ3zUIkIYZ+hgjqELpPSlzUZ9EPbEUfvxzqD&#10;IUpXSe3wEuGmlWmSTKTBhmNDjR2tayqP+cnENz5X+ddhXITrb/P96j7SzeSl2Cg1eOqX7yAC9eF+&#10;/J/eaQVv6Rj+xkQCyPkNAAD//wMAUEsBAi0AFAAGAAgAAAAhANvh9svuAAAAhQEAABMAAAAAAAAA&#10;AAAAAAAAAAAAAFtDb250ZW50X1R5cGVzXS54bWxQSwECLQAUAAYACAAAACEAWvQsW78AAAAVAQAA&#10;CwAAAAAAAAAAAAAAAAAfAQAAX3JlbHMvLnJlbHNQSwECLQAUAAYACAAAACEA8B88isYAAADcAAAA&#10;DwAAAAAAAAAAAAAAAAAHAgAAZHJzL2Rvd25yZXYueG1sUEsFBgAAAAADAAMAtwAAAPoCAAAAAA==&#10;" fillcolor="white [3201]" strokecolor="#375623 [1609]" strokeweight="1.5pt">
                    <v:textbox>
                      <w:txbxContent>
                        <w:p w14:paraId="4EE3949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Hệ thống sẽ gửi mã xác thực đến Email hoặc điện thoại người dùng</w:t>
                          </w:r>
                        </w:p>
                      </w:txbxContent>
                    </v:textbox>
                  </v:rect>
                  <v:shape id="Straight Arrow Connector 924" o:spid="_x0000_s1043"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g9ExQAAANwAAAAPAAAAZHJzL2Rvd25yZXYueG1sRI9BawIx&#10;FITvgv8hvEJvmq0UqVujFEEoVEGjlB5fN6+7i5uX7SaN6783QsHjMDPfMPNlbxsRqfO1YwVP4wwE&#10;ceFMzaWC42E9egHhA7LBxjEpuJCH5WI4mGNu3Jn3FHUoRYKwz1FBFUKbS+mLiiz6sWuJk/fjOosh&#10;ya6UpsNzgttGTrJsKi3WnBYqbGlVUXHSf1YBsd7strvfj89T/Dqsoo57/S2Venzo315BBOrDPfzf&#10;fjcKZpNnuJ1JR0AurgAAAP//AwBQSwECLQAUAAYACAAAACEA2+H2y+4AAACFAQAAEwAAAAAAAAAA&#10;AAAAAAAAAAAAW0NvbnRlbnRfVHlwZXNdLnhtbFBLAQItABQABgAIAAAAIQBa9CxbvwAAABUBAAAL&#10;AAAAAAAAAAAAAAAAAB8BAABfcmVscy8ucmVsc1BLAQItABQABgAIAAAAIQAdHg9ExQAAANwAAAAP&#10;AAAAAAAAAAAAAAAAAAcCAABkcnMvZG93bnJldi54bWxQSwUGAAAAAAMAAwC3AAAA+QIAAAAA&#10;" strokecolor="#70ad47 [3209]" strokeweight="1.5pt">
                    <v:stroke endarrow="block" joinstyle="miter"/>
                  </v:shape>
                  <v:roundrect id="Rounded Rectangle 226" o:spid="_x0000_s1044"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DxAAAANwAAAAPAAAAZHJzL2Rvd25yZXYueG1sRI9BawIx&#10;FITvgv8hPMGL1KwWxW6NUgTBQy9d9wc8Ns9N6OZlu4nu6q9vCgWPw8x8w2z3g2vEjbpgPStYzDMQ&#10;xJXXlmsF5fn4sgERIrLGxjMpuFOA/W482mKufc9fdCtiLRKEQ44KTIxtLmWoDDkMc98SJ+/iO4cx&#10;ya6WusM+wV0jl1m2lg4tpwWDLR0MVd/F1Smwpj89qCzO9kdePl8fm1ksNSk1nQwf7yAiDfEZ/m+f&#10;tIK35Qr+zqQjIHe/AAAA//8DAFBLAQItABQABgAIAAAAIQDb4fbL7gAAAIUBAAATAAAAAAAAAAAA&#10;AAAAAAAAAABbQ29udGVudF9UeXBlc10ueG1sUEsBAi0AFAAGAAgAAAAhAFr0LFu/AAAAFQEAAAsA&#10;AAAAAAAAAAAAAAAAHwEAAF9yZWxzLy5yZWxzUEsBAi0AFAAGAAgAAAAhAP6tHIPEAAAA3AAAAA8A&#10;AAAAAAAAAAAAAAAABwIAAGRycy9kb3ducmV2LnhtbFBLBQYAAAAAAwADALcAAAD4AgAAAAA=&#10;" fillcolor="white [3201]" strokecolor="#375623 [1609]" strokeweight="1.5pt">
                    <v:stroke joinstyle="miter"/>
                    <v:textbox>
                      <w:txbxContent>
                        <w:p w14:paraId="3A234A64"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Gửi mã xác thực</w:t>
                          </w:r>
                        </w:p>
                      </w:txbxContent>
                    </v:textbox>
                  </v:roundrect>
                </v:group>
                <v:roundrect id="Rounded Rectangle 226" o:spid="_x0000_s1045" style="position:absolute;left:19735;top:11811;width:13222;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dvxAAAANwAAAAPAAAAZHJzL2Rvd25yZXYueG1sRI9BawIx&#10;FITvgv8hPMGL1KwW1G6NUgTBQy9d9wc8Ns9N6OZlu4nu6q9vCgWPw8x8w2z3g2vEjbpgPStYzDMQ&#10;xJXXlmsF5fn4sgERIrLGxjMpuFOA/W482mKufc9fdCtiLRKEQ44KTIxtLmWoDDkMc98SJ+/iO4cx&#10;ya6WusM+wV0jl1m2kg4tpwWDLR0MVd/F1Smwpj89qCzO9kdePl8fm1ksNSk1nQwf7yAiDfEZ/m+f&#10;tIK35Rr+zqQjIHe/AAAA//8DAFBLAQItABQABgAIAAAAIQDb4fbL7gAAAIUBAAATAAAAAAAAAAAA&#10;AAAAAAAAAABbQ29udGVudF9UeXBlc10ueG1sUEsBAi0AFAAGAAgAAAAhAFr0LFu/AAAAFQEAAAsA&#10;AAAAAAAAAAAAAAAAHwEAAF9yZWxzLy5yZWxzUEsBAi0AFAAGAAgAAAAhAGEzJ2/EAAAA3AAAAA8A&#10;AAAAAAAAAAAAAAAABwIAAGRycy9kb3ducmV2LnhtbFBLBQYAAAAAAwADALcAAAD4AgAAAAA=&#10;" fillcolor="white [3201]" strokecolor="#375623 [1609]" strokeweight="1.5pt">
                  <v:stroke joinstyle="miter"/>
                  <v:textbox>
                    <w:txbxContent>
                      <w:p w14:paraId="7D31937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nhập</w:t>
                        </w:r>
                      </w:p>
                    </w:txbxContent>
                  </v:textbox>
                </v:roundrect>
                <v:rect id="Rectangle 928" o:spid="_x0000_s1046" style="position:absolute;left:36042;top:11810;width:18076;height:5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77xgAAANwAAAAPAAAAZHJzL2Rvd25yZXYueG1sRI/BSsNA&#10;EIbvQt9hmYI3uzFqaWO3RaWC4KlpRHobsmMSzM6G3bVNfXrnIPQ4/PN/881qM7peHSnEzrOB21kG&#10;irj2tuPGQLV/vVmAignZYu+ZDJwpwmY9uVphYf2Jd3QsU6MEwrFAA21KQ6F1rFtyGGd+IJbsyweH&#10;ScbQaBvwJHDX6zzL5tphx3KhxYFeWqq/yx8nGh/P5ef+rkrn3+7wEN7z7fy+2hpzPR2fHkElGtNl&#10;+b/9Zg0sc7GVZ4QAev0HAAD//wMAUEsBAi0AFAAGAAgAAAAhANvh9svuAAAAhQEAABMAAAAAAAAA&#10;AAAAAAAAAAAAAFtDb250ZW50X1R5cGVzXS54bWxQSwECLQAUAAYACAAAACEAWvQsW78AAAAVAQAA&#10;CwAAAAAAAAAAAAAAAAAfAQAAX3JlbHMvLnJlbHNQSwECLQAUAAYACAAAACEA/ruu+8YAAADcAAAA&#10;DwAAAAAAAAAAAAAAAAAHAgAAZHJzL2Rvd25yZXYueG1sUEsFBgAAAAADAAMAtwAAAPoCAAAAAA==&#10;" fillcolor="white [3201]" strokecolor="#375623 [1609]" strokeweight="1.5pt">
                  <v:textbox>
                    <w:txbxContent>
                      <w:p w14:paraId="2754B67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Đăng nhập vào hệ thống</w:t>
                        </w:r>
                      </w:p>
                    </w:txbxContent>
                  </v:textbox>
                </v:rect>
                <v:shape id="Straight Arrow Connector 929" o:spid="_x0000_s1047" type="#_x0000_t32" style="position:absolute;left:32957;top:14752;width:3085;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DaxAAAANwAAAAPAAAAZHJzL2Rvd25yZXYueG1sRI9BawIx&#10;FITvhf6H8ArearYeRLdGKYJQaAWNIj2+bl53Fzcv6yaN6783guBxmJlvmNmit42I1PnasYK3YQaC&#10;uHCm5lLBfrd6nYDwAdlg45gUXMjDYv78NMPcuDNvKepQigRhn6OCKoQ2l9IXFVn0Q9cSJ+/PdRZD&#10;kl0pTYfnBLeNHGXZWFqsOS1U2NKyouKo/60CYv29WW9OX4dj/Nkto45b/SuVGrz0H+8gAvXhEb63&#10;P42C6WgKtzPpCMj5FQAA//8DAFBLAQItABQABgAIAAAAIQDb4fbL7gAAAIUBAAATAAAAAAAAAAAA&#10;AAAAAAAAAABbQ29udGVudF9UeXBlc10ueG1sUEsBAi0AFAAGAAgAAAAhAFr0LFu/AAAAFQEAAAsA&#10;AAAAAAAAAAAAAAAAHwEAAF9yZWxzLy5yZWxzUEsBAi0AFAAGAAgAAAAhAPMfoNrEAAAA3AAAAA8A&#10;AAAAAAAAAAAAAAAABwIAAGRycy9kb3ducmV2LnhtbFBLBQYAAAAAAwADALcAAAD4AgAAAAA=&#10;" strokecolor="#70ad47 [3209]" strokeweight="1.5pt">
                  <v:stroke endarrow="block" joinstyle="miter"/>
                </v:shape>
                <v:shape id="Straight Arrow Connector 930" o:spid="_x0000_s1048" type="#_x0000_t32" style="position:absolute;left:14634;top:7665;width:5101;height:7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wgAAANwAAAAPAAAAZHJzL2Rvd25yZXYueG1sRE9da8Iw&#10;FH0X/A/hCr5p6gTZqlGGIAw2QeMYe7w2d22xuemaLNZ/bx4GPh7O92rT20ZE6nztWMFsmoEgLpyp&#10;uVTwedpNnkH4gGywcUwKbuRhsx4OVpgbd+UjRR1KkULY56igCqHNpfRFRRb91LXEiftxncWQYFdK&#10;0+E1hdtGPmXZQlqsOTVU2NK2ouKi/6wCYv1x2B9+378u8fu0jToe9VkqNR71r0sQgfrwEP+734yC&#10;l3man86kIyDXdwAAAP//AwBQSwECLQAUAAYACAAAACEA2+H2y+4AAACFAQAAEwAAAAAAAAAAAAAA&#10;AAAAAAAAW0NvbnRlbnRfVHlwZXNdLnhtbFBLAQItABQABgAIAAAAIQBa9CxbvwAAABUBAAALAAAA&#10;AAAAAAAAAAAAAB8BAABfcmVscy8ucmVsc1BLAQItABQABgAIAAAAIQDn/J+awgAAANwAAAAPAAAA&#10;AAAAAAAAAAAAAAcCAABkcnMvZG93bnJldi54bWxQSwUGAAAAAAMAAwC3AAAA9gIAAAAA&#10;" strokecolor="#70ad47 [3209]" strokeweight="1.5pt">
                  <v:stroke endarrow="block" joinstyle="miter"/>
                </v:shape>
              </v:group>
            </w:pict>
          </mc:Fallback>
        </mc:AlternateContent>
      </w:r>
    </w:p>
    <w:p w14:paraId="4D8007D6" w14:textId="77777777" w:rsidR="00964DD1" w:rsidRPr="00992606" w:rsidRDefault="00964DD1" w:rsidP="000A626A">
      <w:pPr>
        <w:spacing w:line="360" w:lineRule="auto"/>
        <w:rPr>
          <w:rFonts w:ascii="Times New Roman" w:hAnsi="Times New Roman" w:cs="Times New Roman"/>
        </w:rPr>
      </w:pPr>
    </w:p>
    <w:p w14:paraId="43B972C3" w14:textId="77777777" w:rsidR="00964DD1" w:rsidRPr="00992606" w:rsidRDefault="00964DD1" w:rsidP="000A626A">
      <w:pPr>
        <w:spacing w:line="360" w:lineRule="auto"/>
        <w:rPr>
          <w:rFonts w:ascii="Times New Roman" w:hAnsi="Times New Roman" w:cs="Times New Roman"/>
        </w:rPr>
      </w:pPr>
    </w:p>
    <w:p w14:paraId="3C746A66" w14:textId="77777777" w:rsidR="00964DD1" w:rsidRPr="00992606" w:rsidRDefault="00964DD1" w:rsidP="000A626A">
      <w:pPr>
        <w:spacing w:line="360" w:lineRule="auto"/>
        <w:rPr>
          <w:rFonts w:ascii="Times New Roman" w:hAnsi="Times New Roman" w:cs="Times New Roman"/>
        </w:rPr>
      </w:pPr>
    </w:p>
    <w:p w14:paraId="59229070" w14:textId="77777777" w:rsidR="00964DD1" w:rsidRPr="00992606" w:rsidRDefault="00964DD1" w:rsidP="000A626A">
      <w:pPr>
        <w:spacing w:line="360" w:lineRule="auto"/>
        <w:rPr>
          <w:rFonts w:ascii="Times New Roman" w:hAnsi="Times New Roman" w:cs="Times New Roman"/>
        </w:rPr>
      </w:pPr>
    </w:p>
    <w:p w14:paraId="1E0BFA2C" w14:textId="77777777" w:rsidR="00964DD1" w:rsidRPr="00992606" w:rsidRDefault="00964DD1" w:rsidP="000A626A">
      <w:pPr>
        <w:spacing w:line="360" w:lineRule="auto"/>
        <w:rPr>
          <w:rFonts w:ascii="Times New Roman" w:hAnsi="Times New Roman" w:cs="Times New Roman"/>
        </w:rPr>
      </w:pPr>
    </w:p>
    <w:p w14:paraId="4C892986" w14:textId="77777777" w:rsidR="00964DD1" w:rsidRPr="00992606" w:rsidRDefault="00964DD1" w:rsidP="000A626A">
      <w:pPr>
        <w:spacing w:line="360" w:lineRule="auto"/>
        <w:rPr>
          <w:rFonts w:ascii="Times New Roman" w:hAnsi="Times New Roman" w:cs="Times New Roman"/>
        </w:rPr>
      </w:pPr>
    </w:p>
    <w:p w14:paraId="450AD4B8" w14:textId="77777777" w:rsidR="00964DD1" w:rsidRPr="00992606" w:rsidRDefault="00964DD1" w:rsidP="009C69C5">
      <w:pPr>
        <w:pStyle w:val="h4style2"/>
      </w:pPr>
      <w:bookmarkStart w:id="160" w:name="_Toc13355984"/>
      <w:bookmarkStart w:id="161" w:name="_Toc13424211"/>
      <w:bookmarkStart w:id="162" w:name="_Toc13954682"/>
      <w:r w:rsidRPr="00992606">
        <w:t>Màn hình Trang chủ quản trị viên</w:t>
      </w:r>
      <w:bookmarkEnd w:id="160"/>
      <w:bookmarkEnd w:id="161"/>
      <w:bookmarkEnd w:id="162"/>
    </w:p>
    <w:p w14:paraId="4B8F64EB" w14:textId="77777777" w:rsidR="00964DD1" w:rsidRPr="00992606" w:rsidRDefault="00964DD1" w:rsidP="000A626A">
      <w:pPr>
        <w:spacing w:line="360" w:lineRule="auto"/>
        <w:rPr>
          <w:rFonts w:ascii="Times New Roman" w:hAnsi="Times New Roman" w:cs="Times New Roman"/>
          <w:b/>
          <w:i/>
        </w:rPr>
      </w:pPr>
    </w:p>
    <w:p w14:paraId="571F6F8D"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66488310" wp14:editId="06D8F946">
            <wp:extent cx="5504462" cy="3096260"/>
            <wp:effectExtent l="0" t="0" r="1270" b="889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4462" cy="3096260"/>
                    </a:xfrm>
                    <a:prstGeom prst="rect">
                      <a:avLst/>
                    </a:prstGeom>
                  </pic:spPr>
                </pic:pic>
              </a:graphicData>
            </a:graphic>
          </wp:inline>
        </w:drawing>
      </w:r>
    </w:p>
    <w:p w14:paraId="6C074871" w14:textId="77777777" w:rsidR="00964DD1" w:rsidRPr="00992606" w:rsidRDefault="00964DD1" w:rsidP="000A626A">
      <w:pPr>
        <w:pStyle w:val="Hnh3"/>
        <w:spacing w:line="360" w:lineRule="auto"/>
        <w:rPr>
          <w:rFonts w:cs="Times New Roman"/>
        </w:rPr>
      </w:pPr>
      <w:bookmarkStart w:id="163" w:name="_Toc13954505"/>
      <w:r w:rsidRPr="00992606">
        <w:rPr>
          <w:rFonts w:cs="Times New Roman"/>
        </w:rPr>
        <w:t>Hình 4.5 Màn hình trang chủ quản trị viên</w:t>
      </w:r>
      <w:bookmarkEnd w:id="163"/>
    </w:p>
    <w:p w14:paraId="6E72F72E"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4B81A1B6" w14:textId="77777777" w:rsidR="001E3656" w:rsidRDefault="001E3656">
      <w:pPr>
        <w:spacing w:line="259" w:lineRule="auto"/>
        <w:rPr>
          <w:rFonts w:ascii="Times New Roman" w:hAnsi="Times New Roman" w:cs="Times New Roman"/>
          <w:sz w:val="26"/>
          <w:szCs w:val="26"/>
        </w:rPr>
      </w:pPr>
      <w:r>
        <w:rPr>
          <w:rFonts w:cs="Times New Roman"/>
          <w:szCs w:val="26"/>
        </w:rPr>
        <w:br w:type="page"/>
      </w:r>
    </w:p>
    <w:p w14:paraId="4725A2A7" w14:textId="77777777" w:rsidR="00964DD1" w:rsidRPr="00992606" w:rsidRDefault="00964DD1" w:rsidP="000A626A">
      <w:pPr>
        <w:pStyle w:val="Bng1"/>
        <w:spacing w:line="360" w:lineRule="auto"/>
        <w:rPr>
          <w:rFonts w:cs="Times New Roman"/>
        </w:rPr>
      </w:pPr>
      <w:bookmarkStart w:id="164" w:name="_Toc13954608"/>
      <w:r w:rsidRPr="00992606">
        <w:rPr>
          <w:rFonts w:cs="Times New Roman"/>
        </w:rPr>
        <w:lastRenderedPageBreak/>
        <w:t>Bảng 4.4 Các đối tượng trong màn hình trang chủ quản trị viên</w:t>
      </w:r>
      <w:bookmarkEnd w:id="16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610FF5C2" w14:textId="77777777" w:rsidTr="00D275B4">
        <w:tc>
          <w:tcPr>
            <w:tcW w:w="503" w:type="pct"/>
            <w:shd w:val="clear" w:color="auto" w:fill="E7E6E6" w:themeFill="background2"/>
          </w:tcPr>
          <w:p w14:paraId="09DDAAD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7F019E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711F83C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642EBB6B" w14:textId="77777777" w:rsidTr="00D275B4">
        <w:tc>
          <w:tcPr>
            <w:tcW w:w="503" w:type="pct"/>
          </w:tcPr>
          <w:p w14:paraId="3C540CC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7F7B57C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9E3688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chủ quản trị viên</w:t>
            </w:r>
          </w:p>
        </w:tc>
      </w:tr>
      <w:tr w:rsidR="00EA2137" w:rsidRPr="00992606" w14:paraId="00EA0F13" w14:textId="77777777" w:rsidTr="00D275B4">
        <w:tc>
          <w:tcPr>
            <w:tcW w:w="503" w:type="pct"/>
          </w:tcPr>
          <w:p w14:paraId="6FD8DBA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D70539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0943964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quản lý loại công tắc</w:t>
            </w:r>
          </w:p>
        </w:tc>
      </w:tr>
      <w:tr w:rsidR="00EA2137" w:rsidRPr="00992606" w14:paraId="4055B892" w14:textId="77777777" w:rsidTr="00D275B4">
        <w:tc>
          <w:tcPr>
            <w:tcW w:w="503" w:type="pct"/>
          </w:tcPr>
          <w:p w14:paraId="2E50EC1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717F3F2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9A66AA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quản lý loại cảm biến</w:t>
            </w:r>
          </w:p>
        </w:tc>
      </w:tr>
      <w:tr w:rsidR="00EA2137" w:rsidRPr="00992606" w14:paraId="70C8FFF2" w14:textId="77777777" w:rsidTr="00D275B4">
        <w:tc>
          <w:tcPr>
            <w:tcW w:w="503" w:type="pct"/>
          </w:tcPr>
          <w:p w14:paraId="33968C3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318DBEE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5E22C4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thông tin cá nhân</w:t>
            </w:r>
          </w:p>
        </w:tc>
      </w:tr>
      <w:tr w:rsidR="00EA2137" w:rsidRPr="00992606" w14:paraId="4A375EA3" w14:textId="77777777" w:rsidTr="00D275B4">
        <w:tc>
          <w:tcPr>
            <w:tcW w:w="503" w:type="pct"/>
          </w:tcPr>
          <w:p w14:paraId="6A0FDF8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7DFFE8C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D92223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quản lý người dùng</w:t>
            </w:r>
          </w:p>
        </w:tc>
      </w:tr>
      <w:tr w:rsidR="00EA2137" w:rsidRPr="00992606" w14:paraId="38CC5AAE" w14:textId="77777777" w:rsidTr="00D275B4">
        <w:tc>
          <w:tcPr>
            <w:tcW w:w="503" w:type="pct"/>
          </w:tcPr>
          <w:p w14:paraId="4936781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49A910B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5F450C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Đăng xuất khỏi hệ thống</w:t>
            </w:r>
          </w:p>
        </w:tc>
      </w:tr>
    </w:tbl>
    <w:p w14:paraId="12BFA473"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5D147E15" w14:textId="77777777" w:rsidR="00964DD1" w:rsidRPr="00992606" w:rsidRDefault="00964DD1" w:rsidP="000A626A">
      <w:pPr>
        <w:spacing w:line="360" w:lineRule="auto"/>
        <w:rPr>
          <w:rFonts w:ascii="Times New Roman" w:hAnsi="Times New Roman" w:cs="Times New Roman"/>
          <w:szCs w:val="26"/>
        </w:rPr>
      </w:pPr>
      <w:r w:rsidRPr="00992606">
        <w:rPr>
          <w:rFonts w:ascii="Times New Roman" w:hAnsi="Times New Roman" w:cs="Times New Roman"/>
          <w:noProof/>
          <w:szCs w:val="26"/>
        </w:rPr>
        <mc:AlternateContent>
          <mc:Choice Requires="wpg">
            <w:drawing>
              <wp:anchor distT="0" distB="0" distL="114300" distR="114300" simplePos="0" relativeHeight="251662336" behindDoc="0" locked="0" layoutInCell="1" allowOverlap="1" wp14:anchorId="4CDF9A97" wp14:editId="393A7A7B">
                <wp:simplePos x="0" y="0"/>
                <wp:positionH relativeFrom="column">
                  <wp:posOffset>0</wp:posOffset>
                </wp:positionH>
                <wp:positionV relativeFrom="paragraph">
                  <wp:posOffset>0</wp:posOffset>
                </wp:positionV>
                <wp:extent cx="5556250" cy="4626258"/>
                <wp:effectExtent l="0" t="0" r="25400" b="22225"/>
                <wp:wrapNone/>
                <wp:docPr id="581" name="Group 581"/>
                <wp:cNvGraphicFramePr/>
                <a:graphic xmlns:a="http://schemas.openxmlformats.org/drawingml/2006/main">
                  <a:graphicData uri="http://schemas.microsoft.com/office/word/2010/wordprocessingGroup">
                    <wpg:wgp>
                      <wpg:cNvGrpSpPr/>
                      <wpg:grpSpPr>
                        <a:xfrm>
                          <a:off x="0" y="0"/>
                          <a:ext cx="5556250" cy="4626258"/>
                          <a:chOff x="-388633" y="289585"/>
                          <a:chExt cx="5556619" cy="4626971"/>
                        </a:xfrm>
                      </wpg:grpSpPr>
                      <wpg:grpSp>
                        <wpg:cNvPr id="933" name="Group 933"/>
                        <wpg:cNvGrpSpPr/>
                        <wpg:grpSpPr>
                          <a:xfrm>
                            <a:off x="-388633" y="289585"/>
                            <a:ext cx="5523242" cy="3063475"/>
                            <a:chOff x="-376978" y="446753"/>
                            <a:chExt cx="5936704" cy="1830849"/>
                          </a:xfrm>
                        </wpg:grpSpPr>
                        <wps:wsp>
                          <wps:cNvPr id="934" name="Oval 934"/>
                          <wps:cNvSpPr/>
                          <wps:spPr>
                            <a:xfrm>
                              <a:off x="-376978" y="1607724"/>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E17C346"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quản trị viên</w:t>
                                </w:r>
                              </w:p>
                              <w:p w14:paraId="30AB292D"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Straight Arrow Connector 935"/>
                          <wps:cNvCnPr>
                            <a:stCxn id="934" idx="0"/>
                            <a:endCxn id="938" idx="1"/>
                          </wps:cNvCnPr>
                          <wps:spPr>
                            <a:xfrm flipV="1">
                              <a:off x="510284" y="677369"/>
                              <a:ext cx="1324165" cy="930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6" name="Rectangle 936"/>
                          <wps:cNvSpPr/>
                          <wps:spPr>
                            <a:xfrm>
                              <a:off x="3616848" y="446753"/>
                              <a:ext cx="1942878" cy="38712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12BB17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Trang chủ 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Straight Arrow Connector 937"/>
                          <wps:cNvCnPr>
                            <a:stCxn id="938" idx="3"/>
                            <a:endCxn id="936" idx="1"/>
                          </wps:cNvCnPr>
                          <wps:spPr>
                            <a:xfrm flipV="1">
                              <a:off x="3255562" y="640301"/>
                              <a:ext cx="361286" cy="370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38" name="Rounded Rectangle 226"/>
                          <wps:cNvSpPr/>
                          <wps:spPr>
                            <a:xfrm>
                              <a:off x="1834450" y="501579"/>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C19A2F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5" name="Rounded Rectangle 226"/>
                        <wps:cNvSpPr/>
                        <wps:spPr>
                          <a:xfrm>
                            <a:off x="1691640" y="12192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831A0A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Rounded Rectangle 226"/>
                        <wps:cNvSpPr/>
                        <wps:spPr>
                          <a:xfrm>
                            <a:off x="1699260" y="20193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5905EC4"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8F633F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Rounded Rectangle 226"/>
                        <wps:cNvSpPr/>
                        <wps:spPr>
                          <a:xfrm>
                            <a:off x="1729740" y="357378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6F8DBB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ounded Rectangle 226"/>
                        <wps:cNvSpPr/>
                        <wps:spPr>
                          <a:xfrm>
                            <a:off x="1752600" y="432816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34F974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Rectangle 950"/>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88087D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Rectangle 951"/>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549A9E5"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Rectangle 952"/>
                        <wps:cNvSpPr/>
                        <wps:spPr>
                          <a:xfrm>
                            <a:off x="3345180" y="2788768"/>
                            <a:ext cx="1807566" cy="7167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AC2F95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Rectangle 953"/>
                        <wps:cNvSpPr/>
                        <wps:spPr>
                          <a:xfrm>
                            <a:off x="3345180" y="3611880"/>
                            <a:ext cx="1807566" cy="6096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969B44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Rectangle 954"/>
                        <wps:cNvSpPr/>
                        <wps:spPr>
                          <a:xfrm>
                            <a:off x="3360420" y="4351020"/>
                            <a:ext cx="1807566" cy="55626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6CA810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Đăng xuất khỏi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Straight Arrow Connector 955"/>
                        <wps:cNvCnPr>
                          <a:stCxn id="945" idx="3"/>
                          <a:endCxn id="950" idx="1"/>
                        </wps:cNvCnPr>
                        <wps:spPr>
                          <a:xfrm flipV="1">
                            <a:off x="3013779" y="1474398"/>
                            <a:ext cx="331401" cy="389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6" name="Straight Arrow Connector 956"/>
                        <wps:cNvCnPr>
                          <a:stCxn id="946" idx="3"/>
                          <a:endCxn id="951" idx="1"/>
                        </wps:cNvCnPr>
                        <wps:spPr>
                          <a:xfrm flipV="1">
                            <a:off x="3021399" y="2266829"/>
                            <a:ext cx="331401" cy="4654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7" name="Straight Arrow Connector 957"/>
                        <wps:cNvCnPr>
                          <a:stCxn id="947" idx="3"/>
                          <a:endCxn id="952" idx="1"/>
                        </wps:cNvCnPr>
                        <wps:spPr>
                          <a:xfrm>
                            <a:off x="3044259" y="3083118"/>
                            <a:ext cx="300921" cy="6402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8" name="Straight Arrow Connector 958"/>
                        <wps:cNvCnPr>
                          <a:stCxn id="948" idx="3"/>
                          <a:endCxn id="953" idx="1"/>
                        </wps:cNvCnPr>
                        <wps:spPr>
                          <a:xfrm>
                            <a:off x="3051879" y="3867759"/>
                            <a:ext cx="293301" cy="48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59" name="Straight Arrow Connector 959"/>
                        <wps:cNvCnPr>
                          <a:stCxn id="949" idx="3"/>
                          <a:endCxn id="954" idx="1"/>
                        </wps:cNvCnPr>
                        <wps:spPr>
                          <a:xfrm>
                            <a:off x="3074739" y="4622094"/>
                            <a:ext cx="285681" cy="679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6" name="Straight Arrow Connector 576"/>
                        <wps:cNvCnPr>
                          <a:stCxn id="934" idx="7"/>
                          <a:endCxn id="945" idx="1"/>
                        </wps:cNvCnPr>
                        <wps:spPr>
                          <a:xfrm flipV="1">
                            <a:off x="1020531" y="1513399"/>
                            <a:ext cx="671110" cy="8829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7" name="Straight Arrow Connector 577"/>
                        <wps:cNvCnPr>
                          <a:stCxn id="934" idx="6"/>
                          <a:endCxn id="946" idx="1"/>
                        </wps:cNvCnPr>
                        <wps:spPr>
                          <a:xfrm flipV="1">
                            <a:off x="1262305" y="2313498"/>
                            <a:ext cx="436955" cy="47909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8" name="Straight Arrow Connector 578"/>
                        <wps:cNvCnPr>
                          <a:stCxn id="934" idx="6"/>
                          <a:endCxn id="947" idx="1"/>
                        </wps:cNvCnPr>
                        <wps:spPr>
                          <a:xfrm>
                            <a:off x="1262305" y="2792588"/>
                            <a:ext cx="459816" cy="2905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79" name="Straight Arrow Connector 579"/>
                        <wps:cNvCnPr>
                          <a:stCxn id="934" idx="5"/>
                          <a:endCxn id="948" idx="1"/>
                        </wps:cNvCnPr>
                        <wps:spPr>
                          <a:xfrm>
                            <a:off x="1020531" y="3188853"/>
                            <a:ext cx="709209" cy="6791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80" name="Straight Arrow Connector 580"/>
                        <wps:cNvCnPr>
                          <a:stCxn id="934" idx="4"/>
                          <a:endCxn id="949" idx="1"/>
                        </wps:cNvCnPr>
                        <wps:spPr>
                          <a:xfrm>
                            <a:off x="436836" y="3352991"/>
                            <a:ext cx="1315764" cy="126936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DF9A97" id="Group 581" o:spid="_x0000_s1049" style="position:absolute;margin-left:0;margin-top:0;width:437.5pt;height:364.25pt;z-index:251662336;mso-width-relative:margin;mso-height-relative:margin" coordorigin="-3886,2895" coordsize="55566,46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RrGgkAAHBaAAAOAAAAZHJzL2Uyb0RvYy54bWzsXFuTmzgWft+q+Q8U74lBEghccaa6eiap&#10;qcpOUsnszjPB+FKDgQE67t5fv9+RQGC3cbsvm027yUPHgCQk8ek7Fx2dNz9fb1LrW1JW6zyb2e5r&#10;x7aSLM7n62w5s//1x7tXgW1VdZTNozTPkpl9k1T2z29/+sebbTFNWL7K03lSWmgkq6bbYmav6rqY&#10;TiZVvEo2UfU6L5IMDxd5uYlqXJbLybyMtmh9k06Y4/iTbV7OizKPk6rC3V/0Q/utan+xSOL642JR&#10;JbWVzmz0rVZ/S/X3K/2dvH0TTZdlVKzWcdON6AG92ETrDC81Tf0S1ZF1Va5vNbVZx2Ve5Yv6dZxv&#10;JvlisY4TNQaMxnX2RvO+zK8KNZbldLsszDRhavfm6cHNxr9/+1Ra6/nM9gLXtrJog4+k3mvRDUzP&#10;tlhOUep9WXwpPpXNjaW+ohFfL8oN/Y+xWNdqYm/MxCbXtRXjpud5PvMw/zGeCZ/hItBTH6/wfaje&#10;Kx4EPue2hRIsCL3Aawv82mvEd8OukVCqDk7aPkyoq6Zn5sIMoRloSG/pD5Ru3H+gQx3uxsw4E0x3&#10;lzs+F9IMyYxZ+qHECqFZEb70VD+iabwyYw65Lx2hG3ED7gQipL4OjhmrqOqAUj0OKF9WUZEo/FUE&#10;ATN/6I+ev4/fotQKudDTpwoZkFTTCng5gJBXvBu16ztSMlU/mrYz50opPNxUaPH9MMAU9cccTYuy&#10;qt8n+caiHzM7SdN1UVFPo2n07UNV69JtKbqdZtYW/BQ6QCFdV3m6nr9bp6m6ILZJLtPSwnhmdhTH&#10;SVb7qlx6tflnPtf3PQf/mp4ogqIq6lv0WsOXSTPc3BbtBKhf9U2a6H58ThZYb0A80x3Zfff8rxbT&#10;aYaSVGWBXppK7qFKad1WaspStUSxn6nYDHvobaa0emOe1abiZp3l5aG3dl1d6PLtqPVYadj19ddr&#10;RS5uQyXV9Gs+vwGQylxTcVXE79b4iB+iqv4UleBesATkSf0RfxZpjo+WN79sa5WX/zl0n8oD6Xhq&#10;W1tw+cyu/r6KysS20t8yrIHQFYLIX10ITzJclP0nX/tPsqvNZQ4YgA7RO/WTytdp+3NR5ps/IXYu&#10;6K14FGUx3j2z47psLy5rLWMguOLk4kIVA+EXUf0h+1LE1DhNNCH0j+s/o7JokFxjDfyet+vuFpp1&#10;WaqZ5RdXdb5YK6jTVOt5bT4BOIBY77uQgdeSwZe6jNbLVW1dlGW+tS7zLIP4zUsQhCI+6g9Y5DLT&#10;rFDVl9eZAgcRiF4SjTxOsnn3DPSolouG+E4jdNEnGWsBHvh3O7mNQPJchwV4ATjWl5L7ij97ZAOS&#10;dn0MgkRTyB3uqc4agr1FNlUzTDM+/SkHeYe+Vh2t01+zuVXfFBCvdbmOsmWaNFRyIl3wQ2uwpSpN&#10;eIcp4+DK3604TBsHSWq38gOoo742hDVEHRrPNK4Gx98N0H4L6M+Ar/pQQLB/LxHHfdcPxG3BbiRc&#10;KBhJNQU6HkgXjHRUwpXoivr+gzAbxRvWmZHKWmB3EuoBGO0qnyDeWAuPUbydmXiTLRscEW+y/foD&#10;4q0VYY16vyPewDaPEm+cKeNKyzfhcEcxayffQEUswEtIvHHpaBNjlG560l+gdAMWte32Ob/K5snc&#10;6qQcY/eTcrBHhSCrHtDyHNeT+6qVYK7rthaw1xYYBh/cHdmc+jOKutbqI+3RCK9WSaab/zdR1/hK&#10;WotjtOT+95Zc59j6XkqwMFbdE9CEH7o+2d+gCZe5Idy2JC87EeVyxlzeOPa8IOCh4qGRJxrF4MBy&#10;fwYeH+MUHFXi81KJRWcgP16F8MOQ+ZobsAEC/8vIDT1PdGeDHnbtPFdvsPEHjtxwZtxgzOUn0Bsk&#10;1AJy1UNvYDIIoDiMekO3S3Wu3GBs0JEbzowbntL1IFkoG5uCe5LLYOSGF6A3GEfryA1nxg2w/p/M&#10;LSk9mBRabxCcBYgxGfWG89cbVIwQ7RWP3HBe3EA7DA03dBvyuAkfYhMNcnfMGefCc6EjKB+kG7ju&#10;LT9D4EjPb/bJvMAn5WLckUeU2nN1Mai9qJEOzi/gzDNhyt3OZYib96MDjwWNiuCGgh+nA19Iqfni&#10;yJbEuGtJQcnDgWQHo9A6H4bZ46TNjibgRm93Pkn8qXYdjXRwhnSA+ILb2oGJx0JEzv20A/I0Sr85&#10;nWDi9fragXQRqX/XDuVIBz80HRhxMRoLZ2YsmLM9fe3AxKzcmw4QPucGt5yLfTrwnZC8DaOx8HyN&#10;BWbExUgHZ0YH5qhanw5MaMqJdOA7otmHFJyOk+z7E/t0QCcdtcNxNBaeqe+AGXEx0sGZ0YEJaxyO&#10;5tfnvxrP4oHDahQaqQLzDkTzk6vycdH8jssl4qiVn1JIwcM9S4RzVyDEvzk4hNip44rHeFjNnObV&#10;CtoD/Aw/8mE12KGN9XsE0Cai4vDxFIrnGwQ0oPZIQFNorwY0zhf4Ads7JNAHtPA9rK6jmvQI6DMH&#10;tAkgOwJoEwYwAGi0MQhouItOBTS5IptDxNwRgnkaxkjCwGEUEk67GHYEroas4WUEuzP1eFgDHGF8&#10;5jA2sU5HYKwwckTROHJsEMf4HgZj7II26gXHJqcEpHdgzJALpVUvRHDnrscI4zOHsQnLOQJjs9M6&#10;wMZoY5CN28QPOh3Azlqgi35yhx02lkLSgSFEBiObEHPCvQwyLPB8SmdEh159GerW2zRBY0YHyK29&#10;44PnnNHBk3cryVQGRLgDQEzSgRQlSveA3O+lKDEW4QkoPpiihFxKHgde6YSc53JSmHdo2Zc4SAvb&#10;kvAcQIXWGZNG9UITy4s7xe3Ju7VkKnMaohXy9xDdmoQPRjRSvHEHnhIAlnGXi30/hkAiHnhaFKKF&#10;DJ3wjh2UUdM4a03Do2Q4eht/UNOgMg9HdGsTnoDonqbh9nEsQ6Qt3LP7hBciwFjjmCG7HFgcfRyZ&#10;+cUy890ac5Mn4wRdQ/nC9pi5NQrvieOehsGxoR20qSbbCBcJ94WDvrca8+hYRgSPyYH48jQMipW+&#10;i491WMQJOG6ts77O3FqF98Mx1IYAudhIreDcY6E27To3nMuRZcaHVUk4BnkjcdvoiftBgayymiCt&#10;sRKXTQpmypvcv1bp/7pE0W//CwAA//8DAFBLAwQUAAYACAAAACEAuBIj4dwAAAAFAQAADwAAAGRy&#10;cy9kb3ducmV2LnhtbEyPQUvDQBCF74L/YZmCN7tJJTak2ZRS1FMRbAXxNs1Ok9DsbMhuk/Tfu3qp&#10;lwePN7z3Tb6eTCsG6l1jWUE8j0AQl1Y3XCn4PLw+piCcR9bYWiYFV3KwLu7vcsy0HfmDhr2vRChh&#10;l6GC2vsuk9KVNRl0c9sRh+xke4M+2L6SuscxlJtWLqLoWRpsOCzU2NG2pvK8vxgFbyOOm6f4Zdid&#10;T9vr9yF5/9rFpNTDbNqsQHia/O0YfvEDOhSB6WgvrJ1oFYRH/J+GLF0mwR4VLBdpArLI5X/64gcA&#10;AP//AwBQSwECLQAUAAYACAAAACEAtoM4kv4AAADhAQAAEwAAAAAAAAAAAAAAAAAAAAAAW0NvbnRl&#10;bnRfVHlwZXNdLnhtbFBLAQItABQABgAIAAAAIQA4/SH/1gAAAJQBAAALAAAAAAAAAAAAAAAAAC8B&#10;AABfcmVscy8ucmVsc1BLAQItABQABgAIAAAAIQDwxTRrGgkAAHBaAAAOAAAAAAAAAAAAAAAAAC4C&#10;AABkcnMvZTJvRG9jLnhtbFBLAQItABQABgAIAAAAIQC4EiPh3AAAAAUBAAAPAAAAAAAAAAAAAAAA&#10;AHQLAABkcnMvZG93bnJldi54bWxQSwUGAAAAAAQABADzAAAAfQwAAAAA&#10;">
                <v:group id="Group 933" o:spid="_x0000_s1050" style="position:absolute;left:-3886;top:2895;width:55232;height:30635" coordorigin="-3769,4467" coordsize="5936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oval id="Oval 934" o:spid="_x0000_s1051" style="position:absolute;left:-3769;top:16077;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OExwAAANwAAAAPAAAAZHJzL2Rvd25yZXYueG1sRI9ba8JA&#10;FITfBf/Dcgq+6abWW1NXsaJQ0Rcv4Otp9jSJZs+G7Kqxv74rFHwcZuYbZjytTSGuVLncsoLXTgSC&#10;OLE651TBYb9sj0A4j6yxsEwK7uRgOmk2xhhre+MtXXc+FQHCLkYFmfdlLKVLMjLoOrYkDt6PrQz6&#10;IKtU6gpvAW4K2Y2igTSYc1jIsKR5Rsl5dzEKtqdysNnfh5+//RpX/cvy+3xcrJVqvdSzDxCeav8M&#10;/7e/tIL3tx48zoQjICd/AAAA//8DAFBLAQItABQABgAIAAAAIQDb4fbL7gAAAIUBAAATAAAAAAAA&#10;AAAAAAAAAAAAAABbQ29udGVudF9UeXBlc10ueG1sUEsBAi0AFAAGAAgAAAAhAFr0LFu/AAAAFQEA&#10;AAsAAAAAAAAAAAAAAAAAHwEAAF9yZWxzLy5yZWxzUEsBAi0AFAAGAAgAAAAhAGGQ04THAAAA3AAA&#10;AA8AAAAAAAAAAAAAAAAABwIAAGRycy9kb3ducmV2LnhtbFBLBQYAAAAAAwADALcAAAD7AgAAAAA=&#10;" fillcolor="white [3201]" strokecolor="#375623 [1609]" strokeweight="1.5pt">
                    <v:stroke joinstyle="miter"/>
                    <v:textbox>
                      <w:txbxContent>
                        <w:p w14:paraId="3E17C346"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quản trị viên</w:t>
                          </w:r>
                        </w:p>
                        <w:p w14:paraId="30AB292D"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35" o:spid="_x0000_s1052" type="#_x0000_t32" style="position:absolute;left:5102;top:6773;width:13242;height:9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hB0xQAAANwAAAAPAAAAZHJzL2Rvd25yZXYueG1sRI9BawIx&#10;FITvBf9DeAVvNVtLt7o1ilhsPQjFVXp+bJ6bxc3LkkRd/31TKHgcZuYbZrbobSsu5EPjWMHzKANB&#10;XDndcK3gsF8/TUCEiKyxdUwKbhRgMR88zLDQ7so7upSxFgnCoUAFJsaukDJUhiyGkeuIk3d03mJM&#10;0tdSe7wmuG3lOMtyabHhtGCwo5Wh6lSerYJyvflaavOWfzYfNt9O/Orne3tTavjYL99BROrjPfzf&#10;3mgF05dX+DuTjoCc/wIAAP//AwBQSwECLQAUAAYACAAAACEA2+H2y+4AAACFAQAAEwAAAAAAAAAA&#10;AAAAAAAAAAAAW0NvbnRlbnRfVHlwZXNdLnhtbFBLAQItABQABgAIAAAAIQBa9CxbvwAAABUBAAAL&#10;AAAAAAAAAAAAAAAAAB8BAABfcmVscy8ucmVsc1BLAQItABQABgAIAAAAIQCzihB0xQAAANwAAAAP&#10;AAAAAAAAAAAAAAAAAAcCAABkcnMvZG93bnJldi54bWxQSwUGAAAAAAMAAwC3AAAA+QIAAAAA&#10;" strokecolor="#70ad47 [3209]" strokeweight="1.5pt">
                    <v:stroke endarrow="block" joinstyle="miter"/>
                  </v:shape>
                  <v:rect id="Rectangle 936" o:spid="_x0000_s1053" style="position:absolute;left:36168;top:4467;width:1942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nPxgAAANwAAAAPAAAAZHJzL2Rvd25yZXYueG1sRI9Ba8JA&#10;EIXvhf6HZQre6kZtg01dRUVB6MmYUnobstMkmJ0Nu6vG/nq3UPD4ePO+N2+26E0rzuR8Y1nBaJiA&#10;IC6tbrhSUBy2z1MQPiBrbC2Tgit5WMwfH2aYaXvhPZ3zUIkIYZ+hgjqELpPSlzUZ9EPbEUfvxzqD&#10;IUpXSe3wEuGmleMkSaXBhmNDjR2tayqP+cnENz5X+ddhUoTrb/P96j7Gm/Sl2Cg1eOqX7yAC9eF+&#10;/J/eaQVvkxT+xkQCyPkNAAD//wMAUEsBAi0AFAAGAAgAAAAhANvh9svuAAAAhQEAABMAAAAAAAAA&#10;AAAAAAAAAAAAAFtDb250ZW50X1R5cGVzXS54bWxQSwECLQAUAAYACAAAACEAWvQsW78AAAAVAQAA&#10;CwAAAAAAAAAAAAAAAAAfAQAAX3JlbHMvLnJlbHNQSwECLQAUAAYACAAAACEAZbEJz8YAAADcAAAA&#10;DwAAAAAAAAAAAAAAAAAHAgAAZHJzL2Rvd25yZXYueG1sUEsFBgAAAAADAAMAtwAAAPoCAAAAAA==&#10;" fillcolor="white [3201]" strokecolor="#375623 [1609]" strokeweight="1.5pt">
                    <v:textbox>
                      <w:txbxContent>
                        <w:p w14:paraId="012BB17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Trang chủ quản trị viên</w:t>
                          </w:r>
                        </w:p>
                      </w:txbxContent>
                    </v:textbox>
                  </v:rect>
                  <v:shape id="Straight Arrow Connector 937" o:spid="_x0000_s1054" type="#_x0000_t32" style="position:absolute;left:32555;top:6403;width:3613;height:3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uYxQAAANwAAAAPAAAAZHJzL2Rvd25yZXYueG1sRI9PawIx&#10;FMTvBb9DeAVvNVuF1a5GEYt/DoK4Fs+Pzetm6eZlSVJdv31TKPQ4zMxvmMWqt624kQ+NYwWvowwE&#10;ceV0w7WCj8v2ZQYiRGSNrWNS8KAAq+XgaYGFdnc+062MtUgQDgUqMDF2hZShMmQxjFxHnLxP5y3G&#10;JH0ttcd7gttWjrMslxYbTgsGO9oYqr7Kb6ug3B72a22m+a55t/lx5jfX0/Gh1PC5X89BROrjf/iv&#10;fdAK3iZT+D2TjoBc/gAAAP//AwBQSwECLQAUAAYACAAAACEA2+H2y+4AAACFAQAAEwAAAAAAAAAA&#10;AAAAAAAAAAAAW0NvbnRlbnRfVHlwZXNdLnhtbFBLAQItABQABgAIAAAAIQBa9CxbvwAAABUBAAAL&#10;AAAAAAAAAAAAAAAAAB8BAABfcmVscy8ucmVsc1BLAQItABQABgAIAAAAIQAsFCuYxQAAANwAAAAP&#10;AAAAAAAAAAAAAAAAAAcCAABkcnMvZG93bnJldi54bWxQSwUGAAAAAAMAAwC3AAAA+QIAAAAA&#10;" strokecolor="#70ad47 [3209]" strokeweight="1.5pt">
                    <v:stroke endarrow="block" joinstyle="miter"/>
                  </v:shape>
                  <v:roundrect id="Rounded Rectangle 226" o:spid="_x0000_s1055" style="position:absolute;left:18344;top:5015;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SXAwAAAANwAAAAPAAAAZHJzL2Rvd25yZXYueG1sRE/NisIw&#10;EL4LvkMYYS+ypq4g2jXKIix48GLtAwzN2ASbSW2ytuvTm4Pg8eP73+wG14g7dcF6VjCfZSCIK68t&#10;1wrK8+/nCkSIyBobz6TgnwLstuPRBnPtez7RvYi1SCEcclRgYmxzKUNlyGGY+ZY4cRffOYwJdrXU&#10;HfYp3DXyK8uW0qHl1GCwpb2h6lr8OQXW9IcHlcXZ3uTluHisprHUpNTHZPj5BhFpiG/xy33QCtaL&#10;tDadSUdAbp8AAAD//wMAUEsBAi0AFAAGAAgAAAAhANvh9svuAAAAhQEAABMAAAAAAAAAAAAAAAAA&#10;AAAAAFtDb250ZW50X1R5cGVzXS54bWxQSwECLQAUAAYACAAAACEAWvQsW78AAAAVAQAACwAAAAAA&#10;AAAAAAAAAAAfAQAAX3JlbHMvLnJlbHNQSwECLQAUAAYACAAAACEAlXUlwMAAAADcAAAADwAAAAAA&#10;AAAAAAAAAAAHAgAAZHJzL2Rvd25yZXYueG1sUEsFBgAAAAADAAMAtwAAAPQCAAAAAA==&#10;" fillcolor="white [3201]" strokecolor="#375623 [1609]" strokeweight="1.5pt">
                    <v:stroke joinstyle="miter"/>
                    <v:textbox>
                      <w:txbxContent>
                        <w:p w14:paraId="5C19A2F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v:textbox>
                  </v:roundrect>
                </v:group>
                <v:roundrect id="Rounded Rectangle 226" o:spid="_x0000_s1056" style="position:absolute;left:16916;top:12192;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kjxQAAANwAAAAPAAAAZHJzL2Rvd25yZXYueG1sRI9Ba8JA&#10;FITvgv9heYVeRDe2KjZ1lVIoeOjFJD/gkX1ml2bfxuxqUn99t1DocZiZb5jdYXStuFEfrGcFy0UG&#10;grj22nKjoCo/5lsQISJrbD2Tgm8KcNhPJzvMtR/4RLciNiJBOOSowMTY5VKG2pDDsPAdcfLOvncY&#10;k+wbqXscEty18inLNtKh5bRgsKN3Q/VXcXUKrBmOd6qK0l7k+fP5vp3FSpNSjw/j2yuISGP8D/+1&#10;j1rBy2oNv2fSEZD7HwAAAP//AwBQSwECLQAUAAYACAAAACEA2+H2y+4AAACFAQAAEwAAAAAAAAAA&#10;AAAAAAAAAAAAW0NvbnRlbnRfVHlwZXNdLnhtbFBLAQItABQABgAIAAAAIQBa9CxbvwAAABUBAAAL&#10;AAAAAAAAAAAAAAAAAB8BAABfcmVscy8ucmVsc1BLAQItABQABgAIAAAAIQAjcvkjxQAAANwAAAAP&#10;AAAAAAAAAAAAAAAAAAcCAABkcnMvZG93bnJldi54bWxQSwUGAAAAAAMAAwC3AAAA+QIAAAAA&#10;" fillcolor="white [3201]" strokecolor="#375623 [1609]" strokeweight="1.5pt">
                  <v:stroke joinstyle="miter"/>
                  <v:textbox>
                    <w:txbxContent>
                      <w:p w14:paraId="5831A0A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công tắc</w:t>
                        </w:r>
                      </w:p>
                    </w:txbxContent>
                  </v:textbox>
                </v:roundrect>
                <v:roundrect id="Rounded Rectangle 226" o:spid="_x0000_s1057" style="position:absolute;left:16992;top:2019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dUxAAAANwAAAAPAAAAZHJzL2Rvd25yZXYueG1sRI9BawIx&#10;FITvQv9DeIVeRLOtIroapQgFD1667g94bJ6b0M3LdhPdrb/eCAWPw8x8w2x2g2vElbpgPSt4n2Yg&#10;iCuvLdcKytPXZAkiRGSNjWdS8EcBdtuX0QZz7Xv+pmsRa5EgHHJUYGJscylDZchhmPqWOHln3zmM&#10;SXa11B32Ce4a+ZFlC+nQclow2NLeUPVTXJwCa/rDjcriZH/l+Ti7Lcex1KTU2+vwuQYRaYjP8H/7&#10;oBWs5gt4nElHQG7vAAAA//8DAFBLAQItABQABgAIAAAAIQDb4fbL7gAAAIUBAAATAAAAAAAAAAAA&#10;AAAAAAAAAABbQ29udGVudF9UeXBlc10ueG1sUEsBAi0AFAAGAAgAAAAhAFr0LFu/AAAAFQEAAAsA&#10;AAAAAAAAAAAAAAAAHwEAAF9yZWxzLy5yZWxzUEsBAi0AFAAGAAgAAAAhANOgZ1TEAAAA3AAAAA8A&#10;AAAAAAAAAAAAAAAABwIAAGRycy9kb3ducmV2LnhtbFBLBQYAAAAAAwADALcAAAD4AgAAAAA=&#10;" fillcolor="white [3201]" strokecolor="#375623 [1609]" strokeweight="1.5pt">
                  <v:stroke joinstyle="miter"/>
                  <v:textbox>
                    <w:txbxContent>
                      <w:p w14:paraId="65905EC4"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Loại cảm biến</w:t>
                        </w:r>
                      </w:p>
                    </w:txbxContent>
                  </v:textbox>
                </v:roundrect>
                <v:roundrect id="Rounded Rectangle 226" o:spid="_x0000_s1058"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LPxQAAANwAAAAPAAAAZHJzL2Rvd25yZXYueG1sRI9Ba8JA&#10;FITvgv9heYVeRDe2ojZ1lVIoeOjFJD/gkX1ml2bfxuxqUn99t1DocZiZb5jdYXStuFEfrGcFy0UG&#10;grj22nKjoCo/5lsQISJrbD2Tgm8KcNhPJzvMtR/4RLciNiJBOOSowMTY5VKG2pDDsPAdcfLOvncY&#10;k+wbqXscEty18inL1tKh5bRgsKN3Q/VXcXUKrBmOd6qK0l7k+fP5vp3FSpNSjw/j2yuISGP8D/+1&#10;j1rBy2oDv2fSEZD7HwAAAP//AwBQSwECLQAUAAYACAAAACEA2+H2y+4AAACFAQAAEwAAAAAAAAAA&#10;AAAAAAAAAAAAW0NvbnRlbnRfVHlwZXNdLnhtbFBLAQItABQABgAIAAAAIQBa9CxbvwAAABUBAAAL&#10;AAAAAAAAAAAAAAAAAB8BAABfcmVscy8ucmVsc1BLAQItABQABgAIAAAAIQC87MLPxQAAANwAAAAP&#10;AAAAAAAAAAAAAAAAAAcCAABkcnMvZG93bnJldi54bWxQSwUGAAAAAAMAAwC3AAAA+QIAAAAA&#10;" fillcolor="white [3201]" strokecolor="#375623 [1609]" strokeweight="1.5pt">
                  <v:stroke joinstyle="miter"/>
                  <v:textbox>
                    <w:txbxContent>
                      <w:p w14:paraId="38F633F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v:textbox>
                </v:roundrect>
                <v:roundrect id="Rounded Rectangle 226" o:spid="_x0000_s1059" style="position:absolute;left:17297;top:35737;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a9wgAAANwAAAAPAAAAZHJzL2Rvd25yZXYueG1sRE9LasMw&#10;EN0HegcxhWxCIzctIXWshBIIZNFNbR9gsMaWiDVyLTV2c/pqUejy8f7FcXa9uNEYrGcFz+sMBHHj&#10;teVOQV2dn3YgQkTW2HsmBT8U4Hh4WBSYaz/xJ93K2IkUwiFHBSbGIZcyNIYchrUfiBPX+tFhTHDs&#10;pB5xSuGul5ss20qHllODwYFOhppr+e0UWDNd7lSXlf2S7cfLfbeKtSallo/z+x5EpDn+i//cF63g&#10;7TWtTWfSEZCHXwAAAP//AwBQSwECLQAUAAYACAAAACEA2+H2y+4AAACFAQAAEwAAAAAAAAAAAAAA&#10;AAAAAAAAW0NvbnRlbnRfVHlwZXNdLnhtbFBLAQItABQABgAIAAAAIQBa9CxbvwAAABUBAAALAAAA&#10;AAAAAAAAAAAAAB8BAABfcmVscy8ucmVsc1BLAQItABQABgAIAAAAIQDNc1a9wgAAANwAAAAPAAAA&#10;AAAAAAAAAAAAAAcCAABkcnMvZG93bnJldi54bWxQSwUGAAAAAAMAAwC3AAAA9gIAAAAA&#10;" fillcolor="white [3201]" strokecolor="#375623 [1609]" strokeweight="1.5pt">
                  <v:stroke joinstyle="miter"/>
                  <v:textbox>
                    <w:txbxContent>
                      <w:p w14:paraId="06F8DBB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người dùng</w:t>
                        </w:r>
                      </w:p>
                    </w:txbxContent>
                  </v:textbox>
                </v:roundrect>
                <v:roundrect id="Rounded Rectangle 226" o:spid="_x0000_s1060" style="position:absolute;left:17526;top:43281;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mxAAAANwAAAAPAAAAZHJzL2Rvd25yZXYueG1sRI9BawIx&#10;FITvBf9DeEIvRbOtRXQ1ShEKHrx03R/w2Dw3wc3Luonu1l9vhEKPw8x8w6y3g2vEjbpgPSt4n2Yg&#10;iCuvLdcKyuP3ZAEiRGSNjWdS8EsBtpvRyxpz7Xv+oVsRa5EgHHJUYGJscylDZchhmPqWOHkn3zmM&#10;SXa11B32Ce4a+ZFlc+nQclow2NLOUHUurk6BNf3+TmVxtBd5Oszui7dYalLqdTx8rUBEGuJ/+K+9&#10;1wqWn0t4nklHQG4eAAAA//8DAFBLAQItABQABgAIAAAAIQDb4fbL7gAAAIUBAAATAAAAAAAAAAAA&#10;AAAAAAAAAABbQ29udGVudF9UeXBlc10ueG1sUEsBAi0AFAAGAAgAAAAhAFr0LFu/AAAAFQEAAAsA&#10;AAAAAAAAAAAAAAAAHwEAAF9yZWxzLy5yZWxzUEsBAi0AFAAGAAgAAAAhAKI/8ybEAAAA3AAAAA8A&#10;AAAAAAAAAAAAAAAABwIAAGRycy9kb3ducmV2LnhtbFBLBQYAAAAAAwADALcAAAD4AgAAAAA=&#10;" fillcolor="white [3201]" strokecolor="#375623 [1609]" strokeweight="1.5pt">
                  <v:stroke joinstyle="miter"/>
                  <v:textbox>
                    <w:txbxContent>
                      <w:p w14:paraId="034F974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Đăng xuất</w:t>
                        </w:r>
                      </w:p>
                    </w:txbxContent>
                  </v:textbox>
                </v:roundrect>
                <v:rect id="Rectangle 950" o:spid="_x0000_s1061"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GAxwAAANwAAAAPAAAAZHJzL2Rvd25yZXYueG1sRI/BasJA&#10;EIbvhb7DMoXe6qa2iqau0hYLBU/GiPQ2ZKdJaHY27G419uk7B8Hj8M//zTeL1eA6daQQW88GHkcZ&#10;KOLK25ZrA+Xu42EGKiZki51nMnCmCKvl7c0Cc+tPvKVjkWolEI45GmhS6nOtY9WQwzjyPbFk3z44&#10;TDKGWtuAJ4G7To+zbKodtiwXGuzpvaHqp/h1orF/Kw67pzKd/9qvSdiM19Pncm3M/d3w+gIq0ZCu&#10;y5f2pzUwn4i+PCME0Mt/AAAA//8DAFBLAQItABQABgAIAAAAIQDb4fbL7gAAAIUBAAATAAAAAAAA&#10;AAAAAAAAAAAAAABbQ29udGVudF9UeXBlc10ueG1sUEsBAi0AFAAGAAgAAAAhAFr0LFu/AAAAFQEA&#10;AAsAAAAAAAAAAAAAAAAAHwEAAF9yZWxzLy5yZWxzUEsBAi0AFAAGAAgAAAAhAFjL0YDHAAAA3AAA&#10;AA8AAAAAAAAAAAAAAAAABwIAAGRycy9kb3ducmV2LnhtbFBLBQYAAAAAAwADALcAAAD7AgAAAAA=&#10;" fillcolor="white [3201]" strokecolor="#375623 [1609]" strokeweight="1.5pt">
                  <v:textbox>
                    <w:txbxContent>
                      <w:p w14:paraId="488087D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công tắc</w:t>
                        </w:r>
                      </w:p>
                    </w:txbxContent>
                  </v:textbox>
                </v:rect>
                <v:rect id="Rectangle 951" o:spid="_x0000_s1062"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QbxgAAANwAAAAPAAAAZHJzL2Rvd25yZXYueG1sRI9Pa8JA&#10;EMXvQr/DMoXedONfNHWVVhSEnhoj0tuQnSah2dmwu9Xop3eFQo+PN+/35i3XnWnEmZyvLSsYDhIQ&#10;xIXVNZcK8sOuPwfhA7LGxjIpuJKH9eqpt8RU2wt/0jkLpYgQ9ikqqEJoUyl9UZFBP7AtcfS+rTMY&#10;onSl1A4vEW4aOUqSmTRYc2yosKVNRcVP9mviG8f37HQY5+F6q7+m7mO0nU3yrVIvz93bK4hAXfg/&#10;/kvvtYLFdAiPMZEAcnUHAAD//wMAUEsBAi0AFAAGAAgAAAAhANvh9svuAAAAhQEAABMAAAAAAAAA&#10;AAAAAAAAAAAAAFtDb250ZW50X1R5cGVzXS54bWxQSwECLQAUAAYACAAAACEAWvQsW78AAAAVAQAA&#10;CwAAAAAAAAAAAAAAAAAfAQAAX3JlbHMvLnJlbHNQSwECLQAUAAYACAAAACEAN4d0G8YAAADcAAAA&#10;DwAAAAAAAAAAAAAAAAAHAgAAZHJzL2Rvd25yZXYueG1sUEsFBgAAAAADAAMAtwAAAPoCAAAAAA==&#10;" fillcolor="white [3201]" strokecolor="#375623 [1609]" strokeweight="1.5pt">
                  <v:textbox>
                    <w:txbxContent>
                      <w:p w14:paraId="5549A9E5"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loại cảm biến</w:t>
                        </w:r>
                      </w:p>
                    </w:txbxContent>
                  </v:textbox>
                </v:rect>
                <v:rect id="Rectangle 952" o:spid="_x0000_s1063" style="position:absolute;left:33451;top:27887;width:18076;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psxwAAANwAAAAPAAAAZHJzL2Rvd25yZXYueG1sRI9Pa8JA&#10;EMXvQr/DMoXedNP4B5u6iopCwZMxpfQ2ZKdJaHY27G419tN3C4LHx5v3e/MWq9604kzON5YVPI8S&#10;EMSl1Q1XCorTfjgH4QOyxtYyKbiSh9XyYbDATNsLH+mch0pECPsMFdQhdJmUvqzJoB/Zjjh6X9YZ&#10;DFG6SmqHlwg3rUyTZCYNNhwbauxoW1P5nf+Y+Mb7Jv84jYtw/W0+p+6Q7maTYqfU02O/fgURqA/3&#10;41v6TSt4mabwPyYSQC7/AAAA//8DAFBLAQItABQABgAIAAAAIQDb4fbL7gAAAIUBAAATAAAAAAAA&#10;AAAAAAAAAAAAAABbQ29udGVudF9UeXBlc10ueG1sUEsBAi0AFAAGAAgAAAAhAFr0LFu/AAAAFQEA&#10;AAsAAAAAAAAAAAAAAAAAHwEAAF9yZWxzLy5yZWxzUEsBAi0AFAAGAAgAAAAhAMdV6mzHAAAA3AAA&#10;AA8AAAAAAAAAAAAAAAAABwIAAGRycy9kb3ducmV2LnhtbFBLBQYAAAAAAwADALcAAAD7AgAAAAA=&#10;" fillcolor="white [3201]" strokecolor="#375623 [1609]" strokeweight="1.5pt">
                  <v:textbox>
                    <w:txbxContent>
                      <w:p w14:paraId="6AC2F95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thông tin cá nhân</w:t>
                        </w:r>
                      </w:p>
                    </w:txbxContent>
                  </v:textbox>
                </v:rect>
                <v:rect id="Rectangle 953" o:spid="_x0000_s1064" style="position:absolute;left:33451;top:36118;width:1807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3xgAAANwAAAAPAAAAZHJzL2Rvd25yZXYueG1sRI9Ba8JA&#10;EIXvhf6HZQq91U21ikZXaYsFoSdjRLwN2TEJZmfD7lajv94VCh4fb9735s0WnWnEiZyvLSt47yUg&#10;iAuray4V5JuftzEIH5A1NpZJwYU8LObPTzNMtT3zmk5ZKEWEsE9RQRVCm0rpi4oM+p5tiaN3sM5g&#10;iNKVUjs8R7hpZD9JRtJgzbGhwpa+KyqO2Z+Jb2y/st1mkIfLtd4P3W9/OfrIl0q9vnSfUxCBuvA4&#10;/k+vtILJcAD3MZEAcn4DAAD//wMAUEsBAi0AFAAGAAgAAAAhANvh9svuAAAAhQEAABMAAAAAAAAA&#10;AAAAAAAAAAAAAFtDb250ZW50X1R5cGVzXS54bWxQSwECLQAUAAYACAAAACEAWvQsW78AAAAVAQAA&#10;CwAAAAAAAAAAAAAAAAAfAQAAX3JlbHMvLnJlbHNQSwECLQAUAAYACAAAACEAqBlP98YAAADcAAAA&#10;DwAAAAAAAAAAAAAAAAAHAgAAZHJzL2Rvd25yZXYueG1sUEsFBgAAAAADAAMAtwAAAPoCAAAAAA==&#10;" fillcolor="white [3201]" strokecolor="#375623 [1609]" strokeweight="1.5pt">
                  <v:textbox>
                    <w:txbxContent>
                      <w:p w14:paraId="7969B44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quản lý người dùng</w:t>
                        </w:r>
                      </w:p>
                    </w:txbxContent>
                  </v:textbox>
                </v:rect>
                <v:rect id="Rectangle 954" o:spid="_x0000_s1065" style="position:absolute;left:33604;top:43510;width:1807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eDxgAAANwAAAAPAAAAZHJzL2Rvd25yZXYueG1sRI9Ba8JA&#10;EIXvhf6HZYTe6karotFV2mJB8NQYEW9DdkyC2dmwu9Xor+8WhB4fb9735i1WnWnEhZyvLSsY9BMQ&#10;xIXVNZcK8t3X6xSED8gaG8uk4EYeVsvnpwWm2l75my5ZKEWEsE9RQRVCm0rpi4oM+r5tiaN3ss5g&#10;iNKVUju8Rrhp5DBJJtJgzbGhwpY+KyrO2Y+Jb+w/ssPuLQ+3e30cu+1wPRnla6Veet37HESgLvwf&#10;P9IbrWA2HsHfmEgAufwFAAD//wMAUEsBAi0AFAAGAAgAAAAhANvh9svuAAAAhQEAABMAAAAAAAAA&#10;AAAAAAAAAAAAAFtDb250ZW50X1R5cGVzXS54bWxQSwECLQAUAAYACAAAACEAWvQsW78AAAAVAQAA&#10;CwAAAAAAAAAAAAAAAAAfAQAAX3JlbHMvLnJlbHNQSwECLQAUAAYACAAAACEAJ/DXg8YAAADcAAAA&#10;DwAAAAAAAAAAAAAAAAAHAgAAZHJzL2Rvd25yZXYueG1sUEsFBgAAAAADAAMAtwAAAPoCAAAAAA==&#10;" fillcolor="white [3201]" strokecolor="#375623 [1609]" strokeweight="1.5pt">
                  <v:textbox>
                    <w:txbxContent>
                      <w:p w14:paraId="76CA810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Đăng xuất khỏi hệ thống</w:t>
                        </w:r>
                      </w:p>
                    </w:txbxContent>
                  </v:textbox>
                </v:rect>
                <v:shape id="Straight Arrow Connector 955" o:spid="_x0000_s1066" type="#_x0000_t32" style="position:absolute;left:30137;top:14743;width:3314;height: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XUxQAAANwAAAAPAAAAZHJzL2Rvd25yZXYueG1sRI9BawIx&#10;FITvQv9DeAVvmm3B1a5GEYvWgyCuxfNj87pZunlZklTXf98UCh6HmfmGWax624or+dA4VvAyzkAQ&#10;V043XCv4PG9HMxAhImtsHZOCOwVYLZ8GCyy0u/GJrmWsRYJwKFCBibErpAyVIYth7Dri5H05bzEm&#10;6WupPd4S3LbyNctyabHhtGCwo42h6rv8sQrK7f5jrc003zXvNj/M/OZyPNyVGj736zmISH18hP/b&#10;e63gbTKBvzPpCMjlLwAAAP//AwBQSwECLQAUAAYACAAAACEA2+H2y+4AAACFAQAAEwAAAAAAAAAA&#10;AAAAAAAAAAAAW0NvbnRlbnRfVHlwZXNdLnhtbFBLAQItABQABgAIAAAAIQBa9CxbvwAAABUBAAAL&#10;AAAAAAAAAAAAAAAAAB8BAABfcmVscy8ucmVsc1BLAQItABQABgAIAAAAIQBuVfXUxQAAANwAAAAP&#10;AAAAAAAAAAAAAAAAAAcCAABkcnMvZG93bnJldi54bWxQSwUGAAAAAAMAAwC3AAAA+QIAAAAA&#10;" strokecolor="#70ad47 [3209]" strokeweight="1.5pt">
                  <v:stroke endarrow="block" joinstyle="miter"/>
                </v:shape>
                <v:shape id="Straight Arrow Connector 956" o:spid="_x0000_s1067" type="#_x0000_t32" style="position:absolute;left:30213;top:22668;width:3315;height: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ujxAAAANwAAAAPAAAAZHJzL2Rvd25yZXYueG1sRI9BawIx&#10;FITvgv8hPKG3mm2hW90aRSxWD0LpKp4fm9fN0s3LkqS6/nsjCB6HmfmGmS1624oT+dA4VvAyzkAQ&#10;V043XCs47NfPExAhImtsHZOCCwVYzIeDGRbanfmHTmWsRYJwKFCBibErpAyVIYth7Dri5P06bzEm&#10;6WupPZ4T3LbyNctyabHhtGCwo5Wh6q/8twrK9Xaz1OY9/2o+bb6b+NXxe3dR6mnULz9AROrjI3xv&#10;b7WC6VsOtzPpCMj5FQAA//8DAFBLAQItABQABgAIAAAAIQDb4fbL7gAAAIUBAAATAAAAAAAAAAAA&#10;AAAAAAAAAABbQ29udGVudF9UeXBlc10ueG1sUEsBAi0AFAAGAAgAAAAhAFr0LFu/AAAAFQEAAAsA&#10;AAAAAAAAAAAAAAAAHwEAAF9yZWxzLy5yZWxzUEsBAi0AFAAGAAgAAAAhAJ6Ha6PEAAAA3AAAAA8A&#10;AAAAAAAAAAAAAAAABwIAAGRycy9kb3ducmV2LnhtbFBLBQYAAAAAAwADALcAAAD4AgAAAAA=&#10;" strokecolor="#70ad47 [3209]" strokeweight="1.5pt">
                  <v:stroke endarrow="block" joinstyle="miter"/>
                </v:shape>
                <v:shape id="Straight Arrow Connector 957" o:spid="_x0000_s1068" type="#_x0000_t32" style="position:absolute;left:30442;top:30831;width:3009;height: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JOxQAAANwAAAAPAAAAZHJzL2Rvd25yZXYueG1sRI9BawIx&#10;FITvhf6H8ArearZCrd0aRYRCQQWNpfT4unndXdy8bDcxrv++EQSPw8x8w0znvW1EpM7XjhU8DTMQ&#10;xIUzNZcKPvfvjxMQPiAbbByTgjN5mM/u76aYG3fiHUUdSpEg7HNUUIXQ5lL6oiKLfuha4uT9us5i&#10;SLIrpenwlOC2kaMsG0uLNaeFCltaVlQc9NEqINbr7Wb7t/o6xO/9Muq40z9SqcFDv3gDEagPt/C1&#10;/WEUvD6/wOVMOgJy9g8AAP//AwBQSwECLQAUAAYACAAAACEA2+H2y+4AAACFAQAAEwAAAAAAAAAA&#10;AAAAAAAAAAAAW0NvbnRlbnRfVHlwZXNdLnhtbFBLAQItABQABgAIAAAAIQBa9CxbvwAAABUBAAAL&#10;AAAAAAAAAAAAAAAAAB8BAABfcmVscy8ucmVsc1BLAQItABQABgAIAAAAIQC1yuJOxQAAANwAAAAP&#10;AAAAAAAAAAAAAAAAAAcCAABkcnMvZG93bnJldi54bWxQSwUGAAAAAAMAAwC3AAAA+QIAAAAA&#10;" strokecolor="#70ad47 [3209]" strokeweight="1.5pt">
                  <v:stroke endarrow="block" joinstyle="miter"/>
                </v:shape>
                <v:shape id="Straight Arrow Connector 958" o:spid="_x0000_s1069" type="#_x0000_t32" style="position:absolute;left:30518;top:38677;width:2933;height: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Y8wgAAANwAAAAPAAAAZHJzL2Rvd25yZXYueG1sRE9da8Iw&#10;FH0X/A/hCr5p6kDZqlGGIAw2QeMYe7w2d22xuemaLNZ/bx4GPh7O92rT20ZE6nztWMFsmoEgLpyp&#10;uVTwedpNnkH4gGywcUwKbuRhsx4OVpgbd+UjRR1KkULY56igCqHNpfRFRRb91LXEiftxncWQYFdK&#10;0+E1hdtGPmXZQlqsOTVU2NK2ouKi/6wCYv1x2B9+378u8fu0jToe9VkqNR71r0sQgfrwEP+734yC&#10;l3lam86kIyDXdwAAAP//AwBQSwECLQAUAAYACAAAACEA2+H2y+4AAACFAQAAEwAAAAAAAAAAAAAA&#10;AAAAAAAAW0NvbnRlbnRfVHlwZXNdLnhtbFBLAQItABQABgAIAAAAIQBa9CxbvwAAABUBAAALAAAA&#10;AAAAAAAAAAAAAB8BAABfcmVscy8ucmVsc1BLAQItABQABgAIAAAAIQDEVXY8wgAAANwAAAAPAAAA&#10;AAAAAAAAAAAAAAcCAABkcnMvZG93bnJldi54bWxQSwUGAAAAAAMAAwC3AAAA9gIAAAAA&#10;" strokecolor="#70ad47 [3209]" strokeweight="1.5pt">
                  <v:stroke endarrow="block" joinstyle="miter"/>
                </v:shape>
                <v:shape id="Straight Arrow Connector 959" o:spid="_x0000_s1070" type="#_x0000_t32" style="position:absolute;left:30747;top:46220;width:2857;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OnxQAAANwAAAAPAAAAZHJzL2Rvd25yZXYueG1sRI9BawIx&#10;FITvgv8hvII3zbZg0a1RiiAU2oJGKT2+bl53Fzcv200a139vBMHjMDPfMItVbxsRqfO1YwWPkwwE&#10;ceFMzaWCw34znoHwAdlg45gUnMnDajkcLDA37sQ7ijqUIkHY56igCqHNpfRFRRb9xLXEyft1ncWQ&#10;ZFdK0+EpwW0jn7LsWVqsOS1U2NK6ouKo/60CYv2x/dz+vX8d4/d+HXXc6R+p1Oihf30BEagP9/Ct&#10;/WYUzKdzuJ5JR0AuLwAAAP//AwBQSwECLQAUAAYACAAAACEA2+H2y+4AAACFAQAAEwAAAAAAAAAA&#10;AAAAAAAAAAAAW0NvbnRlbnRfVHlwZXNdLnhtbFBLAQItABQABgAIAAAAIQBa9CxbvwAAABUBAAAL&#10;AAAAAAAAAAAAAAAAAB8BAABfcmVscy8ucmVsc1BLAQItABQABgAIAAAAIQCrGdOnxQAAANwAAAAP&#10;AAAAAAAAAAAAAAAAAAcCAABkcnMvZG93bnJldi54bWxQSwUGAAAAAAMAAwC3AAAA+QIAAAAA&#10;" strokecolor="#70ad47 [3209]" strokeweight="1.5pt">
                  <v:stroke endarrow="block" joinstyle="miter"/>
                </v:shape>
                <v:shape id="Straight Arrow Connector 576" o:spid="_x0000_s1071" type="#_x0000_t32" style="position:absolute;left:10205;top:15133;width:6711;height:88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LpxAAAANwAAAAPAAAAZHJzL2Rvd25yZXYueG1sRI9PawIx&#10;FMTvBb9DeEJvNVuhq2yNIop/DoJ0K54fm9fN0s3LkkRdv70pFDwOM/MbZrbobSuu5EPjWMH7KANB&#10;XDndcK3g9L15m4IIEVlj65gU3CnAYj54mWGh3Y2/6FrGWiQIhwIVmBi7QspQGbIYRq4jTt6P8xZj&#10;kr6W2uMtwW0rx1mWS4sNpwWDHa0MVb/lxSooN/vdUptJvm3WNj9M/ep8PNyVeh32y08Qkfr4DP+3&#10;91rBxySHvzPpCMj5AwAA//8DAFBLAQItABQABgAIAAAAIQDb4fbL7gAAAIUBAAATAAAAAAAAAAAA&#10;AAAAAAAAAABbQ29udGVudF9UeXBlc10ueG1sUEsBAi0AFAAGAAgAAAAhAFr0LFu/AAAAFQEAAAsA&#10;AAAAAAAAAAAAAAAAHwEAAF9yZWxzLy5yZWxzUEsBAi0AFAAGAAgAAAAhAPijwunEAAAA3AAAAA8A&#10;AAAAAAAAAAAAAAAABwIAAGRycy9kb3ducmV2LnhtbFBLBQYAAAAAAwADALcAAAD4AgAAAAA=&#10;" strokecolor="#70ad47 [3209]" strokeweight="1.5pt">
                  <v:stroke endarrow="block" joinstyle="miter"/>
                </v:shape>
                <v:shape id="Straight Arrow Connector 577" o:spid="_x0000_s1072" type="#_x0000_t32" style="position:absolute;left:12623;top:23134;width:4369;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2dyxAAAANwAAAAPAAAAZHJzL2Rvd25yZXYueG1sRI9BawIx&#10;FITvBf9DeIK3mq3grqxGEcXWgyDdlp4fm+dm6eZlSVJd/31TKHgcZuYbZrUZbCeu5EPrWMHLNANB&#10;XDvdcqPg8+PwvAARIrLGzjEpuFOAzXr0tMJSuxu/07WKjUgQDiUqMDH2pZShNmQxTF1PnLyL8xZj&#10;kr6R2uMtwW0nZ1mWS4stpwWDPe0M1d/Vj1VQHY5vW22K/LXd2/y08Luv8+mu1GQ8bJcgIg3xEf5v&#10;H7WCeVHA35l0BOT6FwAA//8DAFBLAQItABQABgAIAAAAIQDb4fbL7gAAAIUBAAATAAAAAAAAAAAA&#10;AAAAAAAAAABbQ29udGVudF9UeXBlc10ueG1sUEsBAi0AFAAGAAgAAAAhAFr0LFu/AAAAFQEAAAsA&#10;AAAAAAAAAAAAAAAAHwEAAF9yZWxzLy5yZWxzUEsBAi0AFAAGAAgAAAAhAJfvZ3LEAAAA3AAAAA8A&#10;AAAAAAAAAAAAAAAABwIAAGRycy9kb3ducmV2LnhtbFBLBQYAAAAAAwADALcAAAD4AgAAAAA=&#10;" strokecolor="#70ad47 [3209]" strokeweight="1.5pt">
                  <v:stroke endarrow="block" joinstyle="miter"/>
                </v:shape>
                <v:shape id="Straight Arrow Connector 578" o:spid="_x0000_s1073" type="#_x0000_t32" style="position:absolute;left:12623;top:27925;width:4598;height:2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92wgAAANwAAAAPAAAAZHJzL2Rvd25yZXYueG1sRE9da8Iw&#10;FH0X/A/hCr5p6kA3qlGGIAw2QeMYe7w2d22xuemaLNZ/bx4GPh7O92rT20ZE6nztWMFsmoEgLpyp&#10;uVTwedpNXkD4gGywcUwKbuRhsx4OVpgbd+UjRR1KkULY56igCqHNpfRFRRb91LXEiftxncWQYFdK&#10;0+E1hdtGPmXZQlqsOTVU2NK2ouKi/6wCYv1x2B9+378u8fu0jToe9VkqNR71r0sQgfrwEP+734yC&#10;+XNam86kIyDXdwAAAP//AwBQSwECLQAUAAYACAAAACEA2+H2y+4AAACFAQAAEwAAAAAAAAAAAAAA&#10;AAAAAAAAW0NvbnRlbnRfVHlwZXNdLnhtbFBLAQItABQABgAIAAAAIQBa9CxbvwAAABUBAAALAAAA&#10;AAAAAAAAAAAAAB8BAABfcmVscy8ucmVsc1BLAQItABQABgAIAAAAIQCicd92wgAAANwAAAAPAAAA&#10;AAAAAAAAAAAAAAcCAABkcnMvZG93bnJldi54bWxQSwUGAAAAAAMAAwC3AAAA9gIAAAAA&#10;" strokecolor="#70ad47 [3209]" strokeweight="1.5pt">
                  <v:stroke endarrow="block" joinstyle="miter"/>
                </v:shape>
                <v:shape id="Straight Arrow Connector 579" o:spid="_x0000_s1074" type="#_x0000_t32" style="position:absolute;left:10205;top:31888;width:7092;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rtxQAAANwAAAAPAAAAZHJzL2Rvd25yZXYueG1sRI9BawIx&#10;FITvhf6H8ArearZCrd0aRYRCQQWNpfT4unndXdy8bDcxrv++EQSPw8x8w0znvW1EpM7XjhU8DTMQ&#10;xIUzNZcKPvfvjxMQPiAbbByTgjN5mM/u76aYG3fiHUUdSpEg7HNUUIXQ5lL6oiKLfuha4uT9us5i&#10;SLIrpenwlOC2kaMsG0uLNaeFCltaVlQc9NEqINbr7Wb7t/o6xO/9Muq40z9SqcFDv3gDEagPt/C1&#10;/WEUPL+8wuVMOgJy9g8AAP//AwBQSwECLQAUAAYACAAAACEA2+H2y+4AAACFAQAAEwAAAAAAAAAA&#10;AAAAAAAAAAAAW0NvbnRlbnRfVHlwZXNdLnhtbFBLAQItABQABgAIAAAAIQBa9CxbvwAAABUBAAAL&#10;AAAAAAAAAAAAAAAAAB8BAABfcmVscy8ucmVsc1BLAQItABQABgAIAAAAIQDNPXrtxQAAANwAAAAP&#10;AAAAAAAAAAAAAAAAAAcCAABkcnMvZG93bnJldi54bWxQSwUGAAAAAAMAAwC3AAAA+QIAAAAA&#10;" strokecolor="#70ad47 [3209]" strokeweight="1.5pt">
                  <v:stroke endarrow="block" joinstyle="miter"/>
                </v:shape>
                <v:shape id="Straight Arrow Connector 580" o:spid="_x0000_s1075" type="#_x0000_t32" style="position:absolute;left:4368;top:33529;width:13158;height:12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NXwgAAANwAAAAPAAAAZHJzL2Rvd25yZXYueG1sRE9da8Iw&#10;FH0f+B/CHextphM2pDMWEYSBEzSK+HjXXNvS5qZrslj//fIw2OPhfC+K0XYi0uAbxwpephkI4tKZ&#10;hisFp+PmeQ7CB2SDnWNScCcPxXLysMDcuBsfKOpQiRTCPkcFdQh9LqUva7Lop64nTtzVDRZDgkMl&#10;zYC3FG47OcuyN2mx4dRQY0/rmspW/1gFxPpzv9t/b89tvBzXUceD/pJKPT2Oq3cQgcbwL/5zfxgF&#10;r/M0P51JR0AufwEAAP//AwBQSwECLQAUAAYACAAAACEA2+H2y+4AAACFAQAAEwAAAAAAAAAAAAAA&#10;AAAAAAAAW0NvbnRlbnRfVHlwZXNdLnhtbFBLAQItABQABgAIAAAAIQBa9CxbvwAAABUBAAALAAAA&#10;AAAAAAAAAAAAAB8BAABfcmVscy8ucmVsc1BLAQItABQABgAIAAAAIQBp0qNXwgAAANwAAAAPAAAA&#10;AAAAAAAAAAAAAAcCAABkcnMvZG93bnJldi54bWxQSwUGAAAAAAMAAwC3AAAA9gIAAAAA&#10;" strokecolor="#70ad47 [3209]" strokeweight="1.5pt">
                  <v:stroke endarrow="block" joinstyle="miter"/>
                </v:shape>
              </v:group>
            </w:pict>
          </mc:Fallback>
        </mc:AlternateContent>
      </w:r>
    </w:p>
    <w:p w14:paraId="7635CF35" w14:textId="77777777" w:rsidR="00964DD1" w:rsidRPr="00992606" w:rsidRDefault="00964DD1" w:rsidP="000A626A">
      <w:pPr>
        <w:spacing w:line="360" w:lineRule="auto"/>
        <w:rPr>
          <w:rFonts w:ascii="Times New Roman" w:hAnsi="Times New Roman" w:cs="Times New Roman"/>
          <w:szCs w:val="26"/>
        </w:rPr>
      </w:pPr>
    </w:p>
    <w:p w14:paraId="095B0D75" w14:textId="77777777" w:rsidR="00964DD1" w:rsidRPr="00992606" w:rsidRDefault="00964DD1" w:rsidP="000A626A">
      <w:pPr>
        <w:spacing w:line="360" w:lineRule="auto"/>
        <w:rPr>
          <w:rFonts w:ascii="Times New Roman" w:hAnsi="Times New Roman" w:cs="Times New Roman"/>
          <w:szCs w:val="26"/>
        </w:rPr>
      </w:pPr>
    </w:p>
    <w:p w14:paraId="051FF5E2" w14:textId="77777777" w:rsidR="00964DD1" w:rsidRPr="00992606" w:rsidRDefault="00964DD1" w:rsidP="000A626A">
      <w:pPr>
        <w:spacing w:line="360" w:lineRule="auto"/>
        <w:rPr>
          <w:rFonts w:ascii="Times New Roman" w:hAnsi="Times New Roman" w:cs="Times New Roman"/>
          <w:szCs w:val="26"/>
        </w:rPr>
      </w:pPr>
    </w:p>
    <w:p w14:paraId="3628914E" w14:textId="77777777" w:rsidR="00964DD1" w:rsidRPr="00992606" w:rsidRDefault="00964DD1" w:rsidP="000A626A">
      <w:pPr>
        <w:spacing w:line="360" w:lineRule="auto"/>
        <w:rPr>
          <w:rFonts w:ascii="Times New Roman" w:hAnsi="Times New Roman" w:cs="Times New Roman"/>
          <w:szCs w:val="26"/>
        </w:rPr>
      </w:pPr>
    </w:p>
    <w:p w14:paraId="4D5B2BA3" w14:textId="77777777" w:rsidR="00964DD1" w:rsidRPr="00992606" w:rsidRDefault="00964DD1" w:rsidP="000A626A">
      <w:pPr>
        <w:spacing w:line="360" w:lineRule="auto"/>
        <w:rPr>
          <w:rFonts w:ascii="Times New Roman" w:hAnsi="Times New Roman" w:cs="Times New Roman"/>
          <w:szCs w:val="26"/>
        </w:rPr>
      </w:pPr>
    </w:p>
    <w:p w14:paraId="3DA5DEF0" w14:textId="77777777" w:rsidR="00964DD1" w:rsidRPr="00992606" w:rsidRDefault="00964DD1" w:rsidP="000A626A">
      <w:pPr>
        <w:spacing w:line="360" w:lineRule="auto"/>
        <w:rPr>
          <w:rFonts w:ascii="Times New Roman" w:hAnsi="Times New Roman" w:cs="Times New Roman"/>
          <w:szCs w:val="26"/>
        </w:rPr>
      </w:pPr>
    </w:p>
    <w:p w14:paraId="1F66650C" w14:textId="77777777" w:rsidR="00964DD1" w:rsidRPr="00992606" w:rsidRDefault="00964DD1" w:rsidP="000A626A">
      <w:pPr>
        <w:spacing w:line="360" w:lineRule="auto"/>
        <w:rPr>
          <w:rFonts w:ascii="Times New Roman" w:hAnsi="Times New Roman" w:cs="Times New Roman"/>
          <w:szCs w:val="26"/>
        </w:rPr>
      </w:pPr>
    </w:p>
    <w:p w14:paraId="363F3841" w14:textId="77777777" w:rsidR="00964DD1" w:rsidRPr="00992606" w:rsidRDefault="00964DD1" w:rsidP="000A626A">
      <w:pPr>
        <w:spacing w:line="360" w:lineRule="auto"/>
        <w:rPr>
          <w:rFonts w:ascii="Times New Roman" w:hAnsi="Times New Roman" w:cs="Times New Roman"/>
          <w:szCs w:val="26"/>
        </w:rPr>
      </w:pPr>
    </w:p>
    <w:p w14:paraId="325DE69D" w14:textId="77777777" w:rsidR="00964DD1" w:rsidRPr="00992606" w:rsidRDefault="00964DD1" w:rsidP="000A626A">
      <w:pPr>
        <w:spacing w:line="360" w:lineRule="auto"/>
        <w:rPr>
          <w:rFonts w:ascii="Times New Roman" w:hAnsi="Times New Roman" w:cs="Times New Roman"/>
          <w:szCs w:val="26"/>
        </w:rPr>
      </w:pPr>
    </w:p>
    <w:p w14:paraId="5764D612" w14:textId="77777777" w:rsidR="0081155D" w:rsidRDefault="0081155D">
      <w:pPr>
        <w:spacing w:line="259" w:lineRule="auto"/>
        <w:rPr>
          <w:rFonts w:ascii="Times New Roman" w:hAnsi="Times New Roman" w:cs="Times New Roman"/>
          <w:szCs w:val="26"/>
        </w:rPr>
      </w:pPr>
      <w:r>
        <w:rPr>
          <w:rFonts w:ascii="Times New Roman" w:hAnsi="Times New Roman" w:cs="Times New Roman"/>
          <w:szCs w:val="26"/>
        </w:rPr>
        <w:br w:type="page"/>
      </w:r>
    </w:p>
    <w:p w14:paraId="527563DA" w14:textId="77777777" w:rsidR="00964DD1" w:rsidRPr="00992606" w:rsidRDefault="00964DD1" w:rsidP="009C69C5">
      <w:pPr>
        <w:pStyle w:val="h4style2"/>
      </w:pPr>
      <w:bookmarkStart w:id="165" w:name="_Toc13355985"/>
      <w:bookmarkStart w:id="166" w:name="_Toc13424212"/>
      <w:bookmarkStart w:id="167" w:name="_Toc13954683"/>
      <w:r w:rsidRPr="00992606">
        <w:lastRenderedPageBreak/>
        <w:t>Màn hình quản lý loại công tắc</w:t>
      </w:r>
      <w:bookmarkEnd w:id="165"/>
      <w:bookmarkEnd w:id="166"/>
      <w:bookmarkEnd w:id="167"/>
    </w:p>
    <w:p w14:paraId="7C8490F0" w14:textId="77777777" w:rsidR="00964DD1" w:rsidRPr="00992606" w:rsidRDefault="00964DD1" w:rsidP="000A626A">
      <w:pPr>
        <w:spacing w:line="360" w:lineRule="auto"/>
        <w:rPr>
          <w:rFonts w:ascii="Times New Roman" w:hAnsi="Times New Roman" w:cs="Times New Roman"/>
          <w:szCs w:val="26"/>
        </w:rPr>
      </w:pPr>
      <w:r w:rsidRPr="00992606">
        <w:rPr>
          <w:rFonts w:ascii="Times New Roman" w:hAnsi="Times New Roman" w:cs="Times New Roman"/>
          <w:noProof/>
        </w:rPr>
        <w:drawing>
          <wp:inline distT="0" distB="0" distL="0" distR="0" wp14:anchorId="1379A28B" wp14:editId="3C5D6A84">
            <wp:extent cx="5581650" cy="312928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3129280"/>
                    </a:xfrm>
                    <a:prstGeom prst="rect">
                      <a:avLst/>
                    </a:prstGeom>
                  </pic:spPr>
                </pic:pic>
              </a:graphicData>
            </a:graphic>
          </wp:inline>
        </w:drawing>
      </w:r>
    </w:p>
    <w:p w14:paraId="04B932DD" w14:textId="77777777" w:rsidR="00964DD1" w:rsidRPr="00992606" w:rsidRDefault="00964DD1" w:rsidP="000A626A">
      <w:pPr>
        <w:pStyle w:val="Hnh3"/>
        <w:spacing w:line="360" w:lineRule="auto"/>
        <w:rPr>
          <w:rFonts w:cs="Times New Roman"/>
        </w:rPr>
      </w:pPr>
      <w:bookmarkStart w:id="168" w:name="_Toc13954506"/>
      <w:r w:rsidRPr="00992606">
        <w:rPr>
          <w:rFonts w:cs="Times New Roman"/>
        </w:rPr>
        <w:t>Hình 4.6 Màn hình quản lý loại công tắc</w:t>
      </w:r>
      <w:bookmarkEnd w:id="168"/>
    </w:p>
    <w:p w14:paraId="4FE0FC8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543F839" w14:textId="77777777" w:rsidR="00964DD1" w:rsidRPr="00992606" w:rsidRDefault="00964DD1" w:rsidP="000A626A">
      <w:pPr>
        <w:pStyle w:val="Bng1"/>
        <w:spacing w:line="360" w:lineRule="auto"/>
        <w:rPr>
          <w:rFonts w:cs="Times New Roman"/>
        </w:rPr>
      </w:pPr>
      <w:bookmarkStart w:id="169" w:name="_Toc13954609"/>
      <w:r w:rsidRPr="00992606">
        <w:rPr>
          <w:rFonts w:cs="Times New Roman"/>
        </w:rPr>
        <w:t>Bảng 4.5 Các đối tượng trong màn hình quản lý loại công tắc</w:t>
      </w:r>
      <w:bookmarkEnd w:id="16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7F10D9AB" w14:textId="77777777" w:rsidTr="00D275B4">
        <w:tc>
          <w:tcPr>
            <w:tcW w:w="503" w:type="pct"/>
            <w:shd w:val="clear" w:color="auto" w:fill="E7E6E6" w:themeFill="background2"/>
          </w:tcPr>
          <w:p w14:paraId="1B9652E3"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70F6A06F"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075B796"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404CDF04" w14:textId="77777777" w:rsidTr="00D275B4">
        <w:tc>
          <w:tcPr>
            <w:tcW w:w="503" w:type="pct"/>
          </w:tcPr>
          <w:p w14:paraId="447B6FB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4E792C8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9ADEC3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Thêm mới Loại công tắc </w:t>
            </w:r>
          </w:p>
        </w:tc>
      </w:tr>
      <w:tr w:rsidR="00EA2137" w:rsidRPr="00992606" w14:paraId="082DC0FC" w14:textId="77777777" w:rsidTr="00D275B4">
        <w:tc>
          <w:tcPr>
            <w:tcW w:w="503" w:type="pct"/>
          </w:tcPr>
          <w:p w14:paraId="601463C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944ECD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43FA1C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khôi phục</w:t>
            </w:r>
          </w:p>
        </w:tc>
      </w:tr>
      <w:tr w:rsidR="00EA2137" w:rsidRPr="00992606" w14:paraId="487F2EB4" w14:textId="77777777" w:rsidTr="00D275B4">
        <w:tc>
          <w:tcPr>
            <w:tcW w:w="503" w:type="pct"/>
          </w:tcPr>
          <w:p w14:paraId="5E5142C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6E7BFE8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5E11F6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Xem chi tiết loại công tắc</w:t>
            </w:r>
          </w:p>
        </w:tc>
      </w:tr>
      <w:tr w:rsidR="00EA2137" w:rsidRPr="00992606" w14:paraId="35734691" w14:textId="77777777" w:rsidTr="00D275B4">
        <w:tc>
          <w:tcPr>
            <w:tcW w:w="503" w:type="pct"/>
          </w:tcPr>
          <w:p w14:paraId="522F794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024C29A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EE6C07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Xóa loại công tắc</w:t>
            </w:r>
          </w:p>
        </w:tc>
      </w:tr>
    </w:tbl>
    <w:p w14:paraId="2266FA46"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639C21D9" w14:textId="77777777" w:rsidR="00964DD1" w:rsidRPr="00992606" w:rsidRDefault="00964DD1" w:rsidP="000A626A">
      <w:pPr>
        <w:pStyle w:val="ListParagraph"/>
        <w:spacing w:after="160" w:line="360" w:lineRule="auto"/>
        <w:ind w:left="786"/>
        <w:rPr>
          <w:rFonts w:cs="Times New Roman"/>
          <w:szCs w:val="26"/>
        </w:rPr>
      </w:pPr>
      <w:r w:rsidRPr="00992606">
        <w:rPr>
          <w:rFonts w:cs="Times New Roman"/>
          <w:noProof/>
          <w:szCs w:val="26"/>
        </w:rPr>
        <mc:AlternateContent>
          <mc:Choice Requires="wpg">
            <w:drawing>
              <wp:anchor distT="0" distB="0" distL="114300" distR="114300" simplePos="0" relativeHeight="251663360" behindDoc="0" locked="0" layoutInCell="1" allowOverlap="1" wp14:anchorId="66CC1062" wp14:editId="3D9D75EA">
                <wp:simplePos x="0" y="0"/>
                <wp:positionH relativeFrom="margin">
                  <wp:posOffset>53340</wp:posOffset>
                </wp:positionH>
                <wp:positionV relativeFrom="paragraph">
                  <wp:posOffset>58420</wp:posOffset>
                </wp:positionV>
                <wp:extent cx="5688128" cy="2494150"/>
                <wp:effectExtent l="0" t="0" r="27305" b="20955"/>
                <wp:wrapNone/>
                <wp:docPr id="590" name="Group 590"/>
                <wp:cNvGraphicFramePr/>
                <a:graphic xmlns:a="http://schemas.openxmlformats.org/drawingml/2006/main">
                  <a:graphicData uri="http://schemas.microsoft.com/office/word/2010/wordprocessingGroup">
                    <wpg:wgp>
                      <wpg:cNvGrpSpPr/>
                      <wpg:grpSpPr>
                        <a:xfrm>
                          <a:off x="0" y="0"/>
                          <a:ext cx="5688128" cy="2494150"/>
                          <a:chOff x="-388632" y="347974"/>
                          <a:chExt cx="5541378" cy="2909861"/>
                        </a:xfrm>
                      </wpg:grpSpPr>
                      <wpg:grpSp>
                        <wpg:cNvPr id="591" name="Group 591"/>
                        <wpg:cNvGrpSpPr/>
                        <wpg:grpSpPr>
                          <a:xfrm>
                            <a:off x="-388632" y="347974"/>
                            <a:ext cx="5530862" cy="2021954"/>
                            <a:chOff x="-376977" y="481648"/>
                            <a:chExt cx="5944894" cy="1208397"/>
                          </a:xfrm>
                        </wpg:grpSpPr>
                        <wps:wsp>
                          <wps:cNvPr id="592" name="Oval 592"/>
                          <wps:cNvSpPr/>
                          <wps:spPr>
                            <a:xfrm>
                              <a:off x="-376977" y="1020167"/>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D4A4BD6"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công tắc</w:t>
                                </w:r>
                              </w:p>
                              <w:p w14:paraId="264C4316"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Straight Arrow Connector 593"/>
                          <wps:cNvCnPr>
                            <a:stCxn id="592" idx="7"/>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94" name="Rectangle 594"/>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D33FEDA"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Straight Arrow Connector 595"/>
                          <wps:cNvCnPr>
                            <a:stCxn id="596" idx="3"/>
                            <a:endCxn id="594" idx="1"/>
                          </wps:cNvCnPr>
                          <wps:spPr>
                            <a:xfrm>
                              <a:off x="3374485" y="675172"/>
                              <a:ext cx="250555" cy="16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96" name="Rounded Rectangle 226"/>
                          <wps:cNvSpPr/>
                          <wps:spPr>
                            <a:xfrm>
                              <a:off x="1850832" y="481648"/>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CD0BF6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 name="Rounded Rectangle 226"/>
                        <wps:cNvSpPr/>
                        <wps:spPr>
                          <a:xfrm>
                            <a:off x="1691640" y="1119185"/>
                            <a:ext cx="1409920" cy="70236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F93391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Rounded Rectangle 226"/>
                        <wps:cNvSpPr/>
                        <wps:spPr>
                          <a:xfrm>
                            <a:off x="1722120" y="1943101"/>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57525F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Rounded Rectangle 226"/>
                        <wps:cNvSpPr/>
                        <wps:spPr>
                          <a:xfrm>
                            <a:off x="1722122" y="2633344"/>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25BC4A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Rectangle 602"/>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74C60C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angle 603"/>
                        <wps:cNvSpPr/>
                        <wps:spPr>
                          <a:xfrm>
                            <a:off x="3345180" y="1920875"/>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CA47917"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Rectangle 604"/>
                        <wps:cNvSpPr/>
                        <wps:spPr>
                          <a:xfrm>
                            <a:off x="3345180" y="2677643"/>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792C87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Straight Arrow Connector 607"/>
                        <wps:cNvCnPr>
                          <a:stCxn id="597" idx="3"/>
                          <a:endCxn id="602" idx="1"/>
                        </wps:cNvCnPr>
                        <wps:spPr>
                          <a:xfrm>
                            <a:off x="3101560" y="1470371"/>
                            <a:ext cx="243620" cy="4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08" name="Straight Arrow Connector 608"/>
                        <wps:cNvCnPr>
                          <a:stCxn id="598" idx="3"/>
                          <a:endCxn id="603" idx="1"/>
                        </wps:cNvCnPr>
                        <wps:spPr>
                          <a:xfrm>
                            <a:off x="3044259" y="2237299"/>
                            <a:ext cx="300921" cy="74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09" name="Straight Arrow Connector 609"/>
                        <wps:cNvCnPr>
                          <a:endCxn id="604" idx="1"/>
                        </wps:cNvCnPr>
                        <wps:spPr>
                          <a:xfrm flipV="1">
                            <a:off x="3044259" y="2967649"/>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12" name="Straight Arrow Connector 612"/>
                        <wps:cNvCnPr>
                          <a:stCxn id="592" idx="6"/>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13" name="Straight Arrow Connector 613"/>
                        <wps:cNvCnPr>
                          <a:stCxn id="592" idx="6"/>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14" name="Straight Arrow Connector 614"/>
                        <wps:cNvCnPr>
                          <a:stCxn id="592" idx="5"/>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CC1062" id="Group 590" o:spid="_x0000_s1076" style="position:absolute;left:0;text-align:left;margin-left:4.2pt;margin-top:4.6pt;width:447.9pt;height:196.4pt;z-index:251663360;mso-position-horizontal-relative:margin;mso-width-relative:margin;mso-height-relative:margin" coordorigin="-3886,3479" coordsize="55413,29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fwsgcAAE8+AAAOAAAAZHJzL2Uyb0RvYy54bWzsW+1zmzYc/r67/Q8c31sjBAJ8dXq5dO3t&#10;rmt7Tbd+Jhjb3DBigsTO/vo9ekGQxHbTLEuXhH5IAUtCP+nR83vl1evtunQuctEUvJq55KXnOnmV&#10;8XlRLWfu71/evohdp2nTap6WvMpn7mXeuK+Pfv7p1aae5j5f8XKeCweDVM10U8/cVdvW08mkyVb5&#10;Om1e8jqv8OOCi3Xa4lYsJ3ORbjD6upz4nscmGy7mteBZ3jR4+kb/6B6p8ReLPGs/LhZN3jrlzMXc&#10;WvVXqL9n8u/k6FU6XYq0XhWZmUZ6h1ms06LCS+1Qb9I2dc5FcWOodZEJ3vBF+zLj6wlfLIosVzJA&#10;GuJdk+ad4Oe1kmU53Sxru0xY2mvrdOdhsw8Xn4RTzGdumGB9qnSNTVLvdeQDLM+mXk7R6p2oT+tP&#10;wjxY6jsp8XYh1vJ/yOJs1cJe2oXNt62T4WHI4pj4gEKG3/wgCUholj5bYX9kvxc0jhn1XQctaBAl&#10;UaD3Jlv90g0SBoRG3SCJl8SMyDaTbg4TOVU7M3tjRbCCkuuCqnG+U9B9E7Yyh9SLGQRSMns+SUIr&#10;kpU5YkkUKZmDmLAgviFzEgRxEuhBiO/FNIkOyoxT1PRAaf4dUE5XaZ0r/DUSAnb9IJQGyseLtARO&#10;fDmlTa0aWZA00wZ42YGQF7SXmniAPVMipdNu5UgUBaFvhGYsibHpw31Op7Vo2nc5XzvyYubmZVnU&#10;jZxpOk0v3jetbt21ko/LytmAnxIPwJP3DS+L+duiLNWNZJv8pBQO5Jm5aZblVctUu/J8/Ruf6+eh&#10;h39mJoqgZBeFv8FoQGNZ4aFcDr0A6qq9LHM9j8/5AucNiPf1RK6+e/5nh+myQkvZZYFZ2k5kV6ey&#10;7TqZtrJbrtjPdjRi73ubba3eyKvWdlwXFRe73tpPdaHbd1JrWaXY7fZsq8gFu2kgcsbnlwCS4JqK&#10;mzp7W2AT36dN+ykV4F6wEPRJ+xF/FiXHpnFz5TorLv7e9Vy2B9Lxq+tswOUzt/nrPBW565S/VjgD&#10;CQkCSf7qJggjHzdi+MvZ8JfqfH3CAQOwBGanLmX7tuwuF4Kvv0LtHMu34qe0yvDumZu1ors5abWO&#10;geLK8uNj1QyEX6ft++q0zuTgcqElQr9sv6aiNkhucQY+8O7c3UCzbit7Vvz4vOWLQkFdLrVeV7MF&#10;4AB9IB+ADGhHBqetSIvlqnWOheAb54RXFdQvFyAI2u0+WOSk0qzQtCfbymgeEIo6EprbpDi2oTo9&#10;AyJxFjjrf3QLaJQOgWJg0BhSebAootQQaccoLMHTULMooAAWPUwojRHFyqC3ay+3yB1p06L8pZo7&#10;7WUNFdqKIq2WZW7ec0tKoLvOWUdHmtR208LO0321435q2ElEVzvfgR7arSWlffSgMSvlkrv8kKAF&#10;VLQG+wyIqo0CSi1HAXzfVmOU+aEHIEnMBYlPvetaLAl8qbmU/qcsTuJuPTqLqdNP5uwLTEXt/16Y&#10;jSoM58xqXq2Uey10B4z2nW+hwsKOxEYV9sRUGDSDZoMDKszuvtVMgOJAhTGjwpSqg/VVzXv1BrZR&#10;6k0TwEH1JjWJUWqURjD+MTel1EISKTO7N5NBP2FolBoBGY0qrTdan6FKAwCNSuPn1TyfO71q833W&#10;cdetVBuJQ9hIMMqkahv4pZ05RUKfshCGn3RtaRx52nG1jvgNBw1xjGou5zPqt86dkwfdaixNDzuN&#10;uF5F2dayq9FXuuP9uGgWI6N+eyj91kesHsxdQ7Tp3miCJYhZwQEGCxBCEtCGpJleQ5HASxLpbEue&#10;iDyQxjf8rpEnHkEoR/k50ogZeeKheMK4xzYB8B/FdeGs3hs3RL6PeLXmhiSgxFPG74AbKBpI91ly&#10;QxgjJKP0z2hDGE9B8ug1V/cRcIOKu43c8ATDvDip98sN2r3wGaU0MIkx61+M3ICYqEwkPaUUkLL9&#10;Rm54ctzAPBxlww02mi4fmozfrUIOIIGQxJ0vEROiM60DeyH2opAhyKHtBWR7ulTsGE5/jKYCNcUl&#10;oxvxxDLCzLMZ4T4CKR/emQ4QQoiRvb0aWhjSAQuiyFZmjHTwKOlAuYejdfAErYMduXbmfWeufWAd&#10;+CjlYEGXZjO1gTAdhtaBR3RN2oFowpiMkB7G/qKQH5uMQPLJqIsxyPikgowMZTLGWdibbJdtemNh&#10;V70YxlBhso4F+mS7ckbukmxHgDJkxv8IIo9G1+KVfoCCH5PKCIx3sp9exgIyW0WLncQ63SF5+T8u&#10;IGOeDZUfQLENhu4pGcEYe1EMG/ouKPaCwA91TZrv08hPVNCl96Kp5yU+CltVQi7QZQEjivVSP7ua&#10;EebZoO4BFNuw3QDFg+omacrdGqo7i3fpELQo1GXBAdAC3or0R9A+V9ASG23cD1q0OWxAYAxFrzrn&#10;KN1Oi255M/xyZSdmic9Q8atr80hIqK8N1p5oAz+h1BTn+QnzQl37132qdKNCajQYnrbBQGxQ7ABq&#10;hzGyXWbvd6BWpo+7jyOGWI2h/+NrhaSwbJOukFSWtAcjVrNnXErKiI3YHMDqMIBzCKu6LPkgww6x&#10;iu8BQwoDFUUhPi5R9Xw17hvBTUuMARtHKDL5RhZo5NUfxauqthFfLSv3z3xhLT+LHt7jevgd+NE/&#10;AAAA//8DAFBLAwQUAAYACAAAACEASJ3mmN4AAAAHAQAADwAAAGRycy9kb3ducmV2LnhtbEyOQUvD&#10;QBSE74L/YXkFb3Y3MUqb5qWUop6K0FYQb6/JaxKa3Q3ZbZL+e9eT3maYYebL1pNuxcC9a6xBiOYK&#10;BJvClo2pED6Pb48LEM6TKam1hhFu7GCd399llJZ2NHseDr4SYcS4lBBq77tUSlfUrMnNbccmZGfb&#10;a/LB9pUsexrDuG5lrNSL1NSY8FBTx9uai8vhqhHeRxo3T9HrsLuct7fv4/PH1y5ixIfZtFmB8Dz5&#10;vzL84gd0yAPTyV5N6USLsEhCEWEZgwjpUiVBnBASFSuQeSb/8+c/AAAA//8DAFBLAQItABQABgAI&#10;AAAAIQC2gziS/gAAAOEBAAATAAAAAAAAAAAAAAAAAAAAAABbQ29udGVudF9UeXBlc10ueG1sUEsB&#10;Ai0AFAAGAAgAAAAhADj9If/WAAAAlAEAAAsAAAAAAAAAAAAAAAAALwEAAF9yZWxzLy5yZWxzUEsB&#10;Ai0AFAAGAAgAAAAhABAZR/CyBwAATz4AAA4AAAAAAAAAAAAAAAAALgIAAGRycy9lMm9Eb2MueG1s&#10;UEsBAi0AFAAGAAgAAAAhAEid5pjeAAAABwEAAA8AAAAAAAAAAAAAAAAADAoAAGRycy9kb3ducmV2&#10;LnhtbFBLBQYAAAAABAAEAPMAAAAXCwAAAAA=&#10;">
                <v:group id="Group 591" o:spid="_x0000_s1077" style="position:absolute;left:-3886;top:3479;width:55308;height:20220" coordorigin="-3769,4816" coordsize="59448,1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oval id="Oval 592" o:spid="_x0000_s1078" style="position:absolute;left:-3769;top:10201;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R7xQAAANwAAAAPAAAAZHJzL2Rvd25yZXYueG1sRI9Ba8JA&#10;FITvBf/D8oTe6kYhVqOr2FJB0Yta6PWZfSbR7NuQXTX6612h4HGYmW+Y8bQxpbhQ7QrLCrqdCARx&#10;anXBmYLf3fxjAMJ5ZI2lZVJwIwfTSettjIm2V97QZeszESDsElSQe18lUro0J4OuYyvi4B1sbdAH&#10;WWdS13gNcFPKXhT1pcGCw0KOFX3nlJ62Z6Ngc6z6693t8+seN7iMz/P96e9npdR7u5mNQHhq/Cv8&#10;315oBfGwB88z4QjIyQMAAP//AwBQSwECLQAUAAYACAAAACEA2+H2y+4AAACFAQAAEwAAAAAAAAAA&#10;AAAAAAAAAAAAW0NvbnRlbnRfVHlwZXNdLnhtbFBLAQItABQABgAIAAAAIQBa9CxbvwAAABUBAAAL&#10;AAAAAAAAAAAAAAAAAB8BAABfcmVscy8ucmVsc1BLAQItABQABgAIAAAAIQCKwkR7xQAAANwAAAAP&#10;AAAAAAAAAAAAAAAAAAcCAABkcnMvZG93bnJldi54bWxQSwUGAAAAAAMAAwC3AAAA+QIAAAAA&#10;" fillcolor="white [3201]" strokecolor="#375623 [1609]" strokeweight="1.5pt">
                    <v:stroke joinstyle="miter"/>
                    <v:textbox>
                      <w:txbxContent>
                        <w:p w14:paraId="7D4A4BD6"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công tắc</w:t>
                          </w:r>
                        </w:p>
                        <w:p w14:paraId="264C4316"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593" o:spid="_x0000_s1079"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IeLxQAAANwAAAAPAAAAZHJzL2Rvd25yZXYueG1sRI9BawIx&#10;FITvBf9DeAVvNVtLt7o1ilhsPQjFVXp+bJ6bxc3LkkRd/31TKHgcZuYbZrbobSsu5EPjWMHzKANB&#10;XDndcK3gsF8/TUCEiKyxdUwKbhRgMR88zLDQ7so7upSxFgnCoUAFJsaukDJUhiyGkeuIk3d03mJM&#10;0tdSe7wmuG3lOMtyabHhtGCwo5Wh6lSerYJyvflaavOWfzYfNt9O/Orne3tTavjYL99BROrjPfzf&#10;3mgFr9MX+DuTjoCc/wIAAP//AwBQSwECLQAUAAYACAAAACEA2+H2y+4AAACFAQAAEwAAAAAAAAAA&#10;AAAAAAAAAAAAW0NvbnRlbnRfVHlwZXNdLnhtbFBLAQItABQABgAIAAAAIQBa9CxbvwAAABUBAAAL&#10;AAAAAAAAAAAAAAAAAB8BAABfcmVscy8ucmVsc1BLAQItABQABgAIAAAAIQBY2IeLxQAAANwAAAAP&#10;AAAAAAAAAAAAAAAAAAcCAABkcnMvZG93bnJldi54bWxQSwUGAAAAAAMAAwC3AAAA+QIAAAAA&#10;" strokecolor="#70ad47 [3209]" strokeweight="1.5pt">
                    <v:stroke endarrow="block" joinstyle="miter"/>
                  </v:shape>
                  <v:rect id="Rectangle 594" o:spid="_x0000_s1080"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JgzxgAAANwAAAAPAAAAZHJzL2Rvd25yZXYueG1sRI9Ba8JA&#10;EIXvhf6HZYTe6karotFV2mJB8NQYEW9DdkyC2dmwu9Xor+8WhB4fb9735i1WnWnEhZyvLSsY9BMQ&#10;xIXVNZcK8t3X6xSED8gaG8uk4EYeVsvnpwWm2l75my5ZKEWEsE9RQRVCm0rpi4oM+r5tiaN3ss5g&#10;iNKVUju8Rrhp5DBJJtJgzbGhwpY+KyrO2Y+Jb+w/ssPuLQ+3e30cu+1wPRnla6Veet37HESgLvwf&#10;P9IbrWA8G8HfmEgAufwFAAD//wMAUEsBAi0AFAAGAAgAAAAhANvh9svuAAAAhQEAABMAAAAAAAAA&#10;AAAAAAAAAAAAAFtDb250ZW50X1R5cGVzXS54bWxQSwECLQAUAAYACAAAACEAWvQsW78AAAAVAQAA&#10;CwAAAAAAAAAAAAAAAAAfAQAAX3JlbHMvLnJlbHNQSwECLQAUAAYACAAAACEA8diYM8YAAADcAAAA&#10;DwAAAAAAAAAAAAAAAAAHAgAAZHJzL2Rvd25yZXYueG1sUEsFBgAAAAADAAMAtwAAAPoCAAAAAA==&#10;" fillcolor="white [3201]" strokecolor="#375623 [1609]" strokeweight="1.5pt">
                    <v:textbox>
                      <w:txbxContent>
                        <w:p w14:paraId="2D33FEDA"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công tắc</w:t>
                          </w:r>
                        </w:p>
                      </w:txbxContent>
                    </v:textbox>
                  </v:rect>
                  <v:shape id="Straight Arrow Connector 595" o:spid="_x0000_s1081" type="#_x0000_t32" style="position:absolute;left:33744;top:6751;width:2506;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YSxQAAANwAAAAPAAAAZHJzL2Rvd25yZXYueG1sRI9BawIx&#10;FITvgv8hvII3zbag1K1RiiAU2oJGKT2+bl53Fzcv202M6783QsHjMDPfMItVbxsRqfO1YwWPkwwE&#10;ceFMzaWCw34zfgbhA7LBxjEpuJCH1XI4WGBu3Jl3FHUoRYKwz1FBFUKbS+mLiiz6iWuJk/frOosh&#10;ya6UpsNzgttGPmXZTFqsOS1U2NK6ouKoT1YBsf7Yfm7/3r+O8Xu/jjru9I9UavTQv76ACNSHe/i/&#10;/WYUTOdTuJ1JR0AurwAAAP//AwBQSwECLQAUAAYACAAAACEA2+H2y+4AAACFAQAAEwAAAAAAAAAA&#10;AAAAAAAAAAAAW0NvbnRlbnRfVHlwZXNdLnhtbFBLAQItABQABgAIAAAAIQBa9CxbvwAAABUBAAAL&#10;AAAAAAAAAAAAAAAAAB8BAABfcmVscy8ucmVsc1BLAQItABQABgAIAAAAIQD8fJYSxQAAANwAAAAP&#10;AAAAAAAAAAAAAAAAAAcCAABkcnMvZG93bnJldi54bWxQSwUGAAAAAAMAAwC3AAAA+QIAAAAA&#10;" strokecolor="#70ad47 [3209]" strokeweight="1.5pt">
                    <v:stroke endarrow="block" joinstyle="miter"/>
                  </v:shape>
                  <v:roundrect id="Rounded Rectangle 226" o:spid="_x0000_s1082" style="position:absolute;left:18508;top:4816;width:15236;height:3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b45xAAAANwAAAAPAAAAZHJzL2Rvd25yZXYueG1sRI9BawIx&#10;FITvQv9DeIVeRLOtKLoapQgFD1667g94bJ6b0M3LdhPdrb/eCAWPw8x8w2x2g2vElbpgPSt4n2Yg&#10;iCuvLdcKytPXZAkiRGSNjWdS8EcBdtuX0QZz7Xv+pmsRa5EgHHJUYGJscylDZchhmPqWOHln3zmM&#10;SXa11B32Ce4a+ZFlC+nQclow2NLeUPVTXJwCa/rDjcriZH/l+Ti7Lcex1KTU2+vwuQYRaYjP8H/7&#10;oBXMVwt4nElHQG7vAAAA//8DAFBLAQItABQABgAIAAAAIQDb4fbL7gAAAIUBAAATAAAAAAAAAAAA&#10;AAAAAAAAAABbQ29udGVudF9UeXBlc10ueG1sUEsBAi0AFAAGAAgAAAAhAFr0LFu/AAAAFQEAAAsA&#10;AAAAAAAAAAAAAAAAHwEAAF9yZWxzLy5yZWxzUEsBAi0AFAAGAAgAAAAhAIBRvjnEAAAA3AAAAA8A&#10;AAAAAAAAAAAAAAAABwIAAGRycy9kb3ducmV2LnhtbFBLBQYAAAAAAwADALcAAAD4AgAAAAA=&#10;" fillcolor="white [3201]" strokecolor="#375623 [1609]" strokeweight="1.5pt">
                    <v:stroke joinstyle="miter"/>
                    <v:textbox>
                      <w:txbxContent>
                        <w:p w14:paraId="1CD0BF6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công tắc</w:t>
                          </w:r>
                        </w:p>
                      </w:txbxContent>
                    </v:textbox>
                  </v:roundrect>
                </v:group>
                <v:roundrect id="Rounded Rectangle 226" o:spid="_x0000_s1083" style="position:absolute;left:16916;top:11191;width:14099;height:7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uixQAAANwAAAAPAAAAZHJzL2Rvd25yZXYueG1sRI/NasMw&#10;EITvgbyD2EIvIZHTkp+6UUIpFHLoJbYfYLE2lqi1ciwldvP0VaHQ4zAz3zC7w+hacaM+WM8KlosM&#10;BHHtteVGQVV+zLcgQkTW2HomBd8U4LCfTnaYaz/wiW5FbESCcMhRgYmxy6UMtSGHYeE74uSdfe8w&#10;Jtk3Uvc4JLhr5VOWraVDy2nBYEfvhuqv4uoUWDMc71QVpb3I8+fzfTuLlSalHh/Gt1cQkcb4H/5r&#10;H7WC1csGfs+kIyD3PwAAAP//AwBQSwECLQAUAAYACAAAACEA2+H2y+4AAACFAQAAEwAAAAAAAAAA&#10;AAAAAAAAAAAAW0NvbnRlbnRfVHlwZXNdLnhtbFBLAQItABQABgAIAAAAIQBa9CxbvwAAABUBAAAL&#10;AAAAAAAAAAAAAAAAAB8BAABfcmVscy8ucmVsc1BLAQItABQABgAIAAAAIQDvHRuixQAAANwAAAAP&#10;AAAAAAAAAAAAAAAAAAcCAABkcnMvZG93bnJldi54bWxQSwUGAAAAAAMAAwC3AAAA+QIAAAAA&#10;" fillcolor="white [3201]" strokecolor="#375623 [1609]" strokeweight="1.5pt">
                  <v:stroke joinstyle="miter"/>
                  <v:textbox>
                    <w:txbxContent>
                      <w:p w14:paraId="6F93391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công tắc</w:t>
                        </w:r>
                      </w:p>
                    </w:txbxContent>
                  </v:textbox>
                </v:roundrect>
                <v:roundrect id="Rounded Rectangle 226" o:spid="_x0000_s1084" style="position:absolute;left:17221;top:19431;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o/QwgAAANwAAAAPAAAAZHJzL2Rvd25yZXYueG1sRE9LasMw&#10;EN0HegcxhWxCIzelIXWshBIIZNFNbR9gsMaWiDVyLTV2c/pqUejy8f7FcXa9uNEYrGcFz+sMBHHj&#10;teVOQV2dn3YgQkTW2HsmBT8U4Hh4WBSYaz/xJ93K2IkUwiFHBSbGIZcyNIYchrUfiBPX+tFhTHDs&#10;pB5xSuGul5ss20qHllODwYFOhppr+e0UWDNd7lSXlf2S7cfLfbeKtSallo/z+x5EpDn+i//cF63g&#10;9S2tTWfSEZCHXwAAAP//AwBQSwECLQAUAAYACAAAACEA2+H2y+4AAACFAQAAEwAAAAAAAAAAAAAA&#10;AAAAAAAAW0NvbnRlbnRfVHlwZXNdLnhtbFBLAQItABQABgAIAAAAIQBa9CxbvwAAABUBAAALAAAA&#10;AAAAAAAAAAAAAB8BAABfcmVscy8ucmVsc1BLAQItABQABgAIAAAAIQCego/QwgAAANwAAAAPAAAA&#10;AAAAAAAAAAAAAAcCAABkcnMvZG93bnJldi54bWxQSwUGAAAAAAMAAwC3AAAA9gIAAAAA&#10;" fillcolor="white [3201]" strokecolor="#375623 [1609]" strokeweight="1.5pt">
                  <v:stroke joinstyle="miter"/>
                  <v:textbox>
                    <w:txbxContent>
                      <w:p w14:paraId="557525F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v:textbox>
                </v:roundrect>
                <v:roundrect id="Rounded Rectangle 226" o:spid="_x0000_s1085" style="position:absolute;left:17221;top:26333;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ipLxAAAANwAAAAPAAAAZHJzL2Rvd25yZXYueG1sRI9BawIx&#10;FITvBf9DeEIvRbOtVHQ1ShEKHrx03R/w2Dw3wc3Luonu1l9vhEKPw8x8w6y3g2vEjbpgPSt4n2Yg&#10;iCuvLdcKyuP3ZAEiRGSNjWdS8EsBtpvRyxpz7Xv+oVsRa5EgHHJUYGJscylDZchhmPqWOHkn3zmM&#10;SXa11B32Ce4a+ZFlc+nQclow2NLOUHUurk6BNf3+TmVxtBd5Oszui7dYalLqdTx8rUBEGuJ/+K+9&#10;1wo+l0t4nklHQG4eAAAA//8DAFBLAQItABQABgAIAAAAIQDb4fbL7gAAAIUBAAATAAAAAAAAAAAA&#10;AAAAAAAAAABbQ29udGVudF9UeXBlc10ueG1sUEsBAi0AFAAGAAgAAAAhAFr0LFu/AAAAFQEAAAsA&#10;AAAAAAAAAAAAAAAAHwEAAF9yZWxzLy5yZWxzUEsBAi0AFAAGAAgAAAAhAPHOKkvEAAAA3AAAAA8A&#10;AAAAAAAAAAAAAAAABwIAAGRycy9kb3ducmV2LnhtbFBLBQYAAAAAAwADALcAAAD4AgAAAAA=&#10;" fillcolor="white [3201]" strokecolor="#375623 [1609]" strokeweight="1.5pt">
                  <v:stroke joinstyle="miter"/>
                  <v:textbox>
                    <w:txbxContent>
                      <w:p w14:paraId="725BC4A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v:textbox>
                </v:roundrect>
                <v:rect id="Rectangle 602" o:spid="_x0000_s1086"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EnxgAAANwAAAAPAAAAZHJzL2Rvd25yZXYueG1sRI9Ba8JA&#10;EIXvBf/DMgVvddPUhpK6ioqC0FNjpPQ2ZKdJaHY27G41+uvdguDx8eZ9b95sMZhOHMn51rKC50kC&#10;griyuuVaQbnfPr2B8AFZY2eZFJzJw2I+ephhru2JP+lYhFpECPscFTQh9LmUvmrIoJ/Ynjh6P9YZ&#10;DFG6WmqHpwg3nUyTJJMGW44NDfa0bqj6Lf5MfOOwKr72L2U4X9rvV/eRbrJpuVFq/Dgs30EEGsL9&#10;+JbeaQVZksL/mEgAOb8CAAD//wMAUEsBAi0AFAAGAAgAAAAhANvh9svuAAAAhQEAABMAAAAAAAAA&#10;AAAAAAAAAAAAAFtDb250ZW50X1R5cGVzXS54bWxQSwECLQAUAAYACAAAACEAWvQsW78AAAAVAQAA&#10;CwAAAAAAAAAAAAAAAAAfAQAAX3JlbHMvLnJlbHNQSwECLQAUAAYACAAAACEAIlJRJ8YAAADcAAAA&#10;DwAAAAAAAAAAAAAAAAAHAgAAZHJzL2Rvd25yZXYueG1sUEsFBgAAAAADAAMAtwAAAPoCAAAAAA==&#10;" fillcolor="white [3201]" strokecolor="#375623 [1609]" strokeweight="1.5pt">
                  <v:textbox>
                    <w:txbxContent>
                      <w:p w14:paraId="774C60C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công tắc</w:t>
                        </w:r>
                      </w:p>
                    </w:txbxContent>
                  </v:textbox>
                </v:rect>
                <v:rect id="Rectangle 603" o:spid="_x0000_s1087" style="position:absolute;left:33451;top:19208;width:1807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S8xgAAANwAAAAPAAAAZHJzL2Rvd25yZXYueG1sRI9Ba8JA&#10;EIXvQv/DMgVvuqm2oaSuoqJQ6KkxRbwN2WkSmp0Nu6tGf71bEDw+3rzvzZstetOKEznfWFbwMk5A&#10;EJdWN1wpKHbb0TsIH5A1tpZJwYU8LOZPgxlm2p75m055qESEsM9QQR1Cl0npy5oM+rHtiKP3a53B&#10;EKWrpHZ4jnDTykmSpNJgw7Ghxo7WNZV/+dHEN35W+X43LcLl2hze3Ndkk74WG6WGz/3yA0SgPjyO&#10;7+lPrSBNpvA/JhJAzm8AAAD//wMAUEsBAi0AFAAGAAgAAAAhANvh9svuAAAAhQEAABMAAAAAAAAA&#10;AAAAAAAAAAAAAFtDb250ZW50X1R5cGVzXS54bWxQSwECLQAUAAYACAAAACEAWvQsW78AAAAVAQAA&#10;CwAAAAAAAAAAAAAAAAAfAQAAX3JlbHMvLnJlbHNQSwECLQAUAAYACAAAACEATR70vMYAAADcAAAA&#10;DwAAAAAAAAAAAAAAAAAHAgAAZHJzL2Rvd25yZXYueG1sUEsFBgAAAAADAAMAtwAAAPoCAAAAAA==&#10;" fillcolor="white [3201]" strokecolor="#375623 [1609]" strokeweight="1.5pt">
                  <v:textbox>
                    <w:txbxContent>
                      <w:p w14:paraId="1CA47917"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công tắc</w:t>
                        </w:r>
                      </w:p>
                    </w:txbxContent>
                  </v:textbox>
                </v:rect>
                <v:rect id="Rectangle 604" o:spid="_x0000_s1088" style="position:absolute;left:33451;top:26776;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2zIxgAAANwAAAAPAAAAZHJzL2Rvd25yZXYueG1sRI9Ba8JA&#10;EIXvhf6HZQq91U2tDRJdRcVCwVNjRLwN2TEJzc6G3VVjf31XEDw+3rzvzZvOe9OKMznfWFbwPkhA&#10;EJdWN1wpKLZfb2MQPiBrbC2Tgit5mM+en6aYaXvhHzrnoRIRwj5DBXUIXSalL2sy6Ae2I47e0TqD&#10;IUpXSe3wEuGmlcMkSaXBhmNDjR2taip/85OJb+yW+X77UYTrX3P4dJvhOh0Va6VeX/rFBESgPjyO&#10;7+lvrSBNRnAbEwkgZ/8AAAD//wMAUEsBAi0AFAAGAAgAAAAhANvh9svuAAAAhQEAABMAAAAAAAAA&#10;AAAAAAAAAAAAAFtDb250ZW50X1R5cGVzXS54bWxQSwECLQAUAAYACAAAACEAWvQsW78AAAAVAQAA&#10;CwAAAAAAAAAAAAAAAAAfAQAAX3JlbHMvLnJlbHNQSwECLQAUAAYACAAAACEAwvdsyMYAAADcAAAA&#10;DwAAAAAAAAAAAAAAAAAHAgAAZHJzL2Rvd25yZXYueG1sUEsFBgAAAAADAAMAtwAAAPoCAAAAAA==&#10;" fillcolor="white [3201]" strokecolor="#375623 [1609]" strokeweight="1.5pt">
                  <v:textbox>
                    <w:txbxContent>
                      <w:p w14:paraId="0792C87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loại công tắc</w:t>
                        </w:r>
                      </w:p>
                    </w:txbxContent>
                  </v:textbox>
                </v:rect>
                <v:shape id="Straight Arrow Connector 607" o:spid="_x0000_s1089" type="#_x0000_t32" style="position:absolute;left:31015;top:14703;width:2436;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kFxQAAANwAAAAPAAAAZHJzL2Rvd25yZXYueG1sRI9BawIx&#10;FITvBf9DeEJv3awetKxGKYIg2ILGUnp8bl53Fzcv6yaN679vCoUeh5n5hlmuB9uKSL1vHCuYZDkI&#10;4tKZhisF76ft0zMIH5ANto5JwZ08rFejhyUWxt34SFGHSiQI+wIV1CF0hZS+rMmiz1xHnLwv11sM&#10;SfaVND3eEty2cprnM2mx4bRQY0ebmsqL/rYKiPXr4e1w3X9c4udpE3U86rNU6nE8vCxABBrCf/iv&#10;vTMKZvkcfs+kIyBXPwAAAP//AwBQSwECLQAUAAYACAAAACEA2+H2y+4AAACFAQAAEwAAAAAAAAAA&#10;AAAAAAAAAAAAW0NvbnRlbnRfVHlwZXNdLnhtbFBLAQItABQABgAIAAAAIQBa9CxbvwAAABUBAAAL&#10;AAAAAAAAAAAAAAAAAB8BAABfcmVscy8ucmVsc1BLAQItABQABgAIAAAAIQBQzVkFxQAAANwAAAAP&#10;AAAAAAAAAAAAAAAAAAcCAABkcnMvZG93bnJldi54bWxQSwUGAAAAAAMAAwC3AAAA+QIAAAAA&#10;" strokecolor="#70ad47 [3209]" strokeweight="1.5pt">
                  <v:stroke endarrow="block" joinstyle="miter"/>
                </v:shape>
                <v:shape id="Straight Arrow Connector 608" o:spid="_x0000_s1090" type="#_x0000_t32" style="position:absolute;left:30442;top:22372;width:3009;height: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13wgAAANwAAAAPAAAAZHJzL2Rvd25yZXYueG1sRE/Pa8Iw&#10;FL4P/B/CE3abqTuI1MYyhIGwDTSKeHxr3trS5qVrstj99+Yw2PHj+12Uk+1FpNG3jhUsFxkI4sqZ&#10;lmsF59Pr0xqED8gGe8ek4Jc8lNvZQ4G5cTc+UtShFimEfY4KmhCGXEpfNWTRL9xAnLgvN1oMCY61&#10;NCPeUrjt5XOWraTFllNDgwPtGqo6/WMVEOv3w8fh++3SxetpF3U86k+p1ON8etmACDSFf/Gfe28U&#10;rLK0Np1JR0Bu7wAAAP//AwBQSwECLQAUAAYACAAAACEA2+H2y+4AAACFAQAAEwAAAAAAAAAAAAAA&#10;AAAAAAAAW0NvbnRlbnRfVHlwZXNdLnhtbFBLAQItABQABgAIAAAAIQBa9CxbvwAAABUBAAALAAAA&#10;AAAAAAAAAAAAAB8BAABfcmVscy8ucmVsc1BLAQItABQABgAIAAAAIQAhUs13wgAAANwAAAAPAAAA&#10;AAAAAAAAAAAAAAcCAABkcnMvZG93bnJldi54bWxQSwUGAAAAAAMAAwC3AAAA9gIAAAAA&#10;" strokecolor="#70ad47 [3209]" strokeweight="1.5pt">
                  <v:stroke endarrow="block" joinstyle="miter"/>
                </v:shape>
                <v:shape id="Straight Arrow Connector 609" o:spid="_x0000_s1091" type="#_x0000_t32" style="position:absolute;left:30442;top:29676;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SaxAAAANwAAAAPAAAAZHJzL2Rvd25yZXYueG1sRI9PawIx&#10;FMTvQr9DeAVvmm0Pq90aRSz+OQjitvT82Lxulm5eliTq+u2NIHgcZuY3zGzR21acyYfGsYK3cQaC&#10;uHK64VrBz/d6NAURIrLG1jEpuFKAxfxlMMNCuwsf6VzGWiQIhwIVmBi7QspQGbIYxq4jTt6f8xZj&#10;kr6W2uMlwW0r37MslxYbTgsGO1oZqv7Lk1VQrnfbpTaTfNN82Xw/9avfw/6q1PC1X36CiNTHZ/jR&#10;3mkFefYB9zPpCMj5DQAA//8DAFBLAQItABQABgAIAAAAIQDb4fbL7gAAAIUBAAATAAAAAAAAAAAA&#10;AAAAAAAAAABbQ29udGVudF9UeXBlc10ueG1sUEsBAi0AFAAGAAgAAAAhAFr0LFu/AAAAFQEAAAsA&#10;AAAAAAAAAAAAAAAAHwEAAF9yZWxzLy5yZWxzUEsBAi0AFAAGAAgAAAAhAAofRJrEAAAA3AAAAA8A&#10;AAAAAAAAAAAAAAAABwIAAGRycy9kb3ducmV2LnhtbFBLBQYAAAAAAwADALcAAAD4AgAAAAA=&#10;" strokecolor="#70ad47 [3209]" strokeweight="1.5pt">
                  <v:stroke endarrow="block" joinstyle="miter"/>
                </v:shape>
                <v:shape id="Straight Arrow Connector 612" o:spid="_x0000_s1092"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A2xQAAANwAAAAPAAAAZHJzL2Rvd25yZXYueG1sRI/NasMw&#10;EITvhb6D2EJvjewcnOBGCcEhP4dAqFt6XqytZWqtjKQkzttXgUCPw8x8wyxWo+3FhXzoHCvIJxkI&#10;4sbpjlsFX5/btzmIEJE19o5JwY0CrJbPTwsstbvyB13q2IoE4VCiAhPjUEoZGkMWw8QNxMn7cd5i&#10;TNK3Unu8Jrjt5TTLCmmx47RgcKDKUPNbn62CenvYr7WZFbtuY4vj3Fffp+NNqdeXcf0OItIY/8OP&#10;9kErKPIp3M+kIyCXfwAAAP//AwBQSwECLQAUAAYACAAAACEA2+H2y+4AAACFAQAAEwAAAAAAAAAA&#10;AAAAAAAAAAAAW0NvbnRlbnRfVHlwZXNdLnhtbFBLAQItABQABgAIAAAAIQBa9CxbvwAAABUBAAAL&#10;AAAAAAAAAAAAAAAAAB8BAABfcmVscy8ucmVsc1BLAQItABQABgAIAAAAIQCBYkA2xQAAANwAAAAP&#10;AAAAAAAAAAAAAAAAAAcCAABkcnMvZG93bnJldi54bWxQSwUGAAAAAAMAAwC3AAAA+QIAAAAA&#10;" strokecolor="#70ad47 [3209]" strokeweight="1.5pt">
                  <v:stroke endarrow="block" joinstyle="miter"/>
                </v:shape>
                <v:shape id="Straight Arrow Connector 613" o:spid="_x0000_s1093"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8nbxQAAANwAAAAPAAAAZHJzL2Rvd25yZXYueG1sRI9Ra8Iw&#10;FIXfB/sP4Q72tqZuINIZZQgDYQ40iuzxrrlri81NbWLs/r0RBB8P55zvcKbzwbYiUu8bxwpGWQ6C&#10;uHSm4UrBbvv5MgHhA7LB1jEp+CcP89njwxQL4868oahDJRKEfYEK6hC6Qkpf1mTRZ64jTt6f6y2G&#10;JPtKmh7PCW5b+ZrnY2mx4bRQY0eLmsqDPlkFxHq1/l4fv/aH+LNdRB03+lcq9fw0fLyDCDSEe/jW&#10;XhoF49EbXM+kIyBnFwAAAP//AwBQSwECLQAUAAYACAAAACEA2+H2y+4AAACFAQAAEwAAAAAAAAAA&#10;AAAAAAAAAAAAW0NvbnRlbnRfVHlwZXNdLnhtbFBLAQItABQABgAIAAAAIQBa9CxbvwAAABUBAAAL&#10;AAAAAAAAAAAAAAAAAB8BAABfcmVscy8ucmVsc1BLAQItABQABgAIAAAAIQCqL8nbxQAAANwAAAAP&#10;AAAAAAAAAAAAAAAAAAcCAABkcnMvZG93bnJldi54bWxQSwUGAAAAAAMAAwC3AAAA+QIAAAAA&#10;" strokecolor="#70ad47 [3209]" strokeweight="1.5pt">
                  <v:stroke endarrow="block" joinstyle="miter"/>
                </v:shape>
                <v:shape id="Straight Arrow Connector 614" o:spid="_x0000_s1094"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lGvxQAAANwAAAAPAAAAZHJzL2Rvd25yZXYueG1sRI9Ra8Iw&#10;FIXfB/sP4Q72tqaOIdIZZQgDYQ40iuzxrrlri81NbWLs/r0RBB8P55zvcKbzwbYiUu8bxwpGWQ6C&#10;uHSm4UrBbvv5MgHhA7LB1jEp+CcP89njwxQL4868oahDJRKEfYEK6hC6Qkpf1mTRZ64jTt6f6y2G&#10;JPtKmh7PCW5b+ZrnY2mx4bRQY0eLmsqDPlkFxHq1/l4fv/aH+LNdRB03+lcq9fw0fLyDCDSEe/jW&#10;XhoF49EbXM+kIyBnFwAAAP//AwBQSwECLQAUAAYACAAAACEA2+H2y+4AAACFAQAAEwAAAAAAAAAA&#10;AAAAAAAAAAAAW0NvbnRlbnRfVHlwZXNdLnhtbFBLAQItABQABgAIAAAAIQBa9CxbvwAAABUBAAAL&#10;AAAAAAAAAAAAAAAAAB8BAABfcmVscy8ucmVsc1BLAQItABQABgAIAAAAIQAlxlGvxQAAANwAAAAP&#10;AAAAAAAAAAAAAAAAAAcCAABkcnMvZG93bnJldi54bWxQSwUGAAAAAAMAAwC3AAAA+QIAAAAA&#10;" strokecolor="#70ad47 [3209]" strokeweight="1.5pt">
                  <v:stroke endarrow="block" joinstyle="miter"/>
                </v:shape>
                <w10:wrap anchorx="margin"/>
              </v:group>
            </w:pict>
          </mc:Fallback>
        </mc:AlternateContent>
      </w:r>
    </w:p>
    <w:p w14:paraId="77CB7A8A" w14:textId="77777777" w:rsidR="00964DD1" w:rsidRPr="00992606" w:rsidRDefault="00964DD1" w:rsidP="000A626A">
      <w:pPr>
        <w:spacing w:line="360" w:lineRule="auto"/>
        <w:rPr>
          <w:rFonts w:ascii="Times New Roman" w:hAnsi="Times New Roman" w:cs="Times New Roman"/>
        </w:rPr>
      </w:pPr>
    </w:p>
    <w:p w14:paraId="5428F1E0" w14:textId="77777777" w:rsidR="00964DD1" w:rsidRPr="00992606" w:rsidRDefault="00964DD1" w:rsidP="000A626A">
      <w:pPr>
        <w:spacing w:line="360" w:lineRule="auto"/>
        <w:rPr>
          <w:rFonts w:ascii="Times New Roman" w:hAnsi="Times New Roman" w:cs="Times New Roman"/>
        </w:rPr>
      </w:pPr>
    </w:p>
    <w:p w14:paraId="41D3EE06" w14:textId="77777777" w:rsidR="00964DD1" w:rsidRPr="00992606" w:rsidRDefault="00964DD1" w:rsidP="000A626A">
      <w:pPr>
        <w:spacing w:line="360" w:lineRule="auto"/>
        <w:rPr>
          <w:rFonts w:ascii="Times New Roman" w:hAnsi="Times New Roman" w:cs="Times New Roman"/>
        </w:rPr>
      </w:pPr>
    </w:p>
    <w:p w14:paraId="7A5F393D" w14:textId="77777777" w:rsidR="00964DD1" w:rsidRPr="00992606" w:rsidRDefault="00964DD1" w:rsidP="000A626A">
      <w:pPr>
        <w:spacing w:line="360" w:lineRule="auto"/>
        <w:rPr>
          <w:rFonts w:ascii="Times New Roman" w:hAnsi="Times New Roman" w:cs="Times New Roman"/>
        </w:rPr>
      </w:pPr>
    </w:p>
    <w:p w14:paraId="3223C9EE" w14:textId="77777777" w:rsidR="00964DD1" w:rsidRPr="00992606" w:rsidRDefault="00964DD1" w:rsidP="000A626A">
      <w:pPr>
        <w:spacing w:line="360" w:lineRule="auto"/>
        <w:rPr>
          <w:rFonts w:ascii="Times New Roman" w:hAnsi="Times New Roman" w:cs="Times New Roman"/>
        </w:rPr>
      </w:pPr>
    </w:p>
    <w:p w14:paraId="2206712D" w14:textId="77777777" w:rsidR="00964DD1" w:rsidRPr="00992606" w:rsidRDefault="00964DD1" w:rsidP="000A626A">
      <w:pPr>
        <w:spacing w:line="360" w:lineRule="auto"/>
        <w:rPr>
          <w:rFonts w:ascii="Times New Roman" w:hAnsi="Times New Roman" w:cs="Times New Roman"/>
        </w:rPr>
      </w:pPr>
    </w:p>
    <w:p w14:paraId="6C308A49" w14:textId="77777777" w:rsidR="00964DD1" w:rsidRPr="00992606" w:rsidRDefault="00964DD1" w:rsidP="000A626A">
      <w:pPr>
        <w:spacing w:line="360" w:lineRule="auto"/>
        <w:rPr>
          <w:rFonts w:ascii="Times New Roman" w:hAnsi="Times New Roman" w:cs="Times New Roman"/>
        </w:rPr>
      </w:pPr>
    </w:p>
    <w:p w14:paraId="1D36028A" w14:textId="77777777" w:rsidR="00964DD1" w:rsidRPr="00992606" w:rsidRDefault="00964DD1" w:rsidP="009C69C5">
      <w:pPr>
        <w:pStyle w:val="h4style2"/>
      </w:pPr>
      <w:bookmarkStart w:id="170" w:name="_Toc13355986"/>
      <w:bookmarkStart w:id="171" w:name="_Toc13424213"/>
      <w:bookmarkStart w:id="172" w:name="_Toc13954684"/>
      <w:r w:rsidRPr="00992606">
        <w:lastRenderedPageBreak/>
        <w:t>Màn hình Thêm mới loại công tắc</w:t>
      </w:r>
      <w:bookmarkEnd w:id="170"/>
      <w:bookmarkEnd w:id="171"/>
      <w:bookmarkEnd w:id="172"/>
    </w:p>
    <w:p w14:paraId="3C0C30E4" w14:textId="77777777" w:rsidR="00964DD1" w:rsidRPr="00992606" w:rsidRDefault="00964DD1" w:rsidP="000A626A">
      <w:pPr>
        <w:spacing w:line="360" w:lineRule="auto"/>
        <w:rPr>
          <w:rFonts w:ascii="Times New Roman" w:hAnsi="Times New Roman" w:cs="Times New Roman"/>
        </w:rPr>
      </w:pPr>
    </w:p>
    <w:p w14:paraId="3ABC5C9E"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5CC16494" wp14:editId="023C620D">
            <wp:extent cx="5581650" cy="3161030"/>
            <wp:effectExtent l="0" t="0" r="0" b="127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3161030"/>
                    </a:xfrm>
                    <a:prstGeom prst="rect">
                      <a:avLst/>
                    </a:prstGeom>
                  </pic:spPr>
                </pic:pic>
              </a:graphicData>
            </a:graphic>
          </wp:inline>
        </w:drawing>
      </w:r>
    </w:p>
    <w:p w14:paraId="6739DF4E" w14:textId="77777777" w:rsidR="00964DD1" w:rsidRPr="00992606" w:rsidRDefault="00964DD1" w:rsidP="000A626A">
      <w:pPr>
        <w:pStyle w:val="Hnh3"/>
        <w:spacing w:line="360" w:lineRule="auto"/>
        <w:rPr>
          <w:rFonts w:cs="Times New Roman"/>
        </w:rPr>
      </w:pPr>
      <w:bookmarkStart w:id="173" w:name="_Toc13954507"/>
      <w:r w:rsidRPr="00992606">
        <w:rPr>
          <w:rFonts w:cs="Times New Roman"/>
        </w:rPr>
        <w:t>Hình 4.7 Màn hình thêm mới loại công tắc</w:t>
      </w:r>
      <w:bookmarkEnd w:id="173"/>
    </w:p>
    <w:p w14:paraId="32389F3C"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414189DA" w14:textId="77777777" w:rsidR="00964DD1" w:rsidRPr="00992606" w:rsidRDefault="00964DD1" w:rsidP="000A626A">
      <w:pPr>
        <w:pStyle w:val="ListParagraph"/>
        <w:spacing w:line="360" w:lineRule="auto"/>
        <w:ind w:left="786"/>
        <w:rPr>
          <w:rFonts w:cs="Times New Roman"/>
          <w:szCs w:val="26"/>
        </w:rPr>
      </w:pPr>
    </w:p>
    <w:p w14:paraId="0A524DDC" w14:textId="77777777" w:rsidR="00964DD1" w:rsidRPr="00992606" w:rsidRDefault="00964DD1" w:rsidP="000A626A">
      <w:pPr>
        <w:pStyle w:val="Bng1"/>
        <w:spacing w:line="360" w:lineRule="auto"/>
        <w:rPr>
          <w:rFonts w:cs="Times New Roman"/>
          <w:i/>
        </w:rPr>
      </w:pPr>
      <w:bookmarkStart w:id="174" w:name="_Toc13954610"/>
      <w:r w:rsidRPr="00992606">
        <w:rPr>
          <w:rFonts w:cs="Times New Roman"/>
        </w:rPr>
        <w:t>Bảng 4.6 Các đối tượng trong màn hình thêm mới loại công tắc</w:t>
      </w:r>
      <w:bookmarkEnd w:id="17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18F746DE" w14:textId="77777777" w:rsidTr="00D275B4">
        <w:tc>
          <w:tcPr>
            <w:tcW w:w="503" w:type="pct"/>
            <w:shd w:val="clear" w:color="auto" w:fill="E7E6E6" w:themeFill="background2"/>
          </w:tcPr>
          <w:p w14:paraId="1281A65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2D76B5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6D3EB01D"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0F7E542F" w14:textId="77777777" w:rsidTr="00D275B4">
        <w:tc>
          <w:tcPr>
            <w:tcW w:w="503" w:type="pct"/>
          </w:tcPr>
          <w:p w14:paraId="61666FB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1D89AB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DB54E0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loại công tắc</w:t>
            </w:r>
          </w:p>
        </w:tc>
      </w:tr>
      <w:tr w:rsidR="00EA2137" w:rsidRPr="00992606" w14:paraId="28B6A402" w14:textId="77777777" w:rsidTr="00D275B4">
        <w:tc>
          <w:tcPr>
            <w:tcW w:w="503" w:type="pct"/>
          </w:tcPr>
          <w:p w14:paraId="7C703E0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790974A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7ACD154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chi tiết</w:t>
            </w:r>
          </w:p>
        </w:tc>
      </w:tr>
      <w:tr w:rsidR="00EA2137" w:rsidRPr="00992606" w14:paraId="123C62F8" w14:textId="77777777" w:rsidTr="00D275B4">
        <w:tc>
          <w:tcPr>
            <w:tcW w:w="503" w:type="pct"/>
          </w:tcPr>
          <w:p w14:paraId="01BE986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07E9595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E14779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 thao tác</w:t>
            </w:r>
          </w:p>
        </w:tc>
      </w:tr>
      <w:tr w:rsidR="00EA2137" w:rsidRPr="00992606" w14:paraId="0A33EACB" w14:textId="77777777" w:rsidTr="00D275B4">
        <w:tc>
          <w:tcPr>
            <w:tcW w:w="503" w:type="pct"/>
          </w:tcPr>
          <w:p w14:paraId="31AD722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6600871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D4B3B6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mới loại công tắc</w:t>
            </w:r>
          </w:p>
        </w:tc>
      </w:tr>
    </w:tbl>
    <w:p w14:paraId="04C31C95" w14:textId="77777777" w:rsidR="00964DD1" w:rsidRPr="00992606" w:rsidRDefault="00964DD1" w:rsidP="000A626A">
      <w:pPr>
        <w:pStyle w:val="ListParagraph"/>
        <w:spacing w:after="160" w:line="360" w:lineRule="auto"/>
        <w:ind w:left="786"/>
        <w:rPr>
          <w:rFonts w:cs="Times New Roman"/>
          <w:szCs w:val="26"/>
        </w:rPr>
      </w:pPr>
    </w:p>
    <w:p w14:paraId="4C2C2166"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64384" behindDoc="0" locked="0" layoutInCell="1" allowOverlap="1" wp14:anchorId="618A4FDB" wp14:editId="12267B2D">
                <wp:simplePos x="0" y="0"/>
                <wp:positionH relativeFrom="column">
                  <wp:posOffset>73025</wp:posOffset>
                </wp:positionH>
                <wp:positionV relativeFrom="paragraph">
                  <wp:posOffset>480060</wp:posOffset>
                </wp:positionV>
                <wp:extent cx="5401310" cy="1074420"/>
                <wp:effectExtent l="0" t="0" r="27940" b="11430"/>
                <wp:wrapTopAndBottom/>
                <wp:docPr id="618" name="Group 618"/>
                <wp:cNvGraphicFramePr/>
                <a:graphic xmlns:a="http://schemas.openxmlformats.org/drawingml/2006/main">
                  <a:graphicData uri="http://schemas.microsoft.com/office/word/2010/wordprocessingGroup">
                    <wpg:wgp>
                      <wpg:cNvGrpSpPr/>
                      <wpg:grpSpPr>
                        <a:xfrm>
                          <a:off x="0" y="0"/>
                          <a:ext cx="5401310" cy="1074420"/>
                          <a:chOff x="-229537" y="248628"/>
                          <a:chExt cx="5805644" cy="642394"/>
                        </a:xfrm>
                      </wpg:grpSpPr>
                      <wps:wsp>
                        <wps:cNvPr id="619" name="Oval 619"/>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CC803F8"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công tắc</w:t>
                              </w:r>
                            </w:p>
                            <w:p w14:paraId="204D3B4E"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Straight Arrow Connector 620"/>
                        <wps:cNvCnPr>
                          <a:stCxn id="619" idx="6"/>
                          <a:endCxn id="623" idx="1"/>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21" name="Rectangle 621"/>
                        <wps:cNvSpPr/>
                        <wps:spPr>
                          <a:xfrm>
                            <a:off x="3633229" y="353416"/>
                            <a:ext cx="1942878"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967B629"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Thêm mới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Straight Arrow Connector 62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2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535348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8A4FDB" id="Group 618" o:spid="_x0000_s1095" style="position:absolute;left:0;text-align:left;margin-left:5.75pt;margin-top:37.8pt;width:425.3pt;height:84.6pt;z-index:251664384;mso-width-relative:margin;mso-height-relative:margin" coordorigin="-2295,2486" coordsize="58056,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TvQQAAFIUAAAOAAAAZHJzL2Uyb0RvYy54bWzsWFtv2zYUfh+w/0DovbHuso04ReA2wYCs&#10;CZpufWYoyhZGkRxJx85+/Q4vkp1ERooMCIoheXAk8ZA8l+98H6XTj7uOoXuqdCv4IkpO4ghRTkTd&#10;8tUi+uPbxYdphLTBvMZMcLqIHqiOPp79+svpVs5pKtaC1VQhWITr+VYuorUxcj6ZaLKmHdYnQlIO&#10;g41QHTZwq1aTWuEtrN6xSRrH5WQrVC2VIFRrePrJD0Znbv2mocRcN42mBrFFBL4Z96vc7539nZyd&#10;4vlKYbluSXADv8KLDrccNh2W+oQNRhvVPluqa4kSWjTmhIhuIpqmJdTFANEk8ZNoLpXYSBfLar5d&#10;ySFNkNoneXr1suTL/Y1Cbb2IygRKxXEHRXL7IvsA0rOVqzlYXSp5K29UeLDydzbiXaM6+x9iQTuX&#10;2IchsXRnEIGHRR4nWQL5JzCWxFWepyH1ZA31sfM+pOmsyKoIgUWaT8vUbY7nZP25X2QaF2We+0XK&#10;PM1mufVv0rswsZ4Ojm0lAErvc6b/W85u11hSVwptszHkbNbn7PoeM0jZzKfMGQ350nMNqRtJ1rGg&#10;+7wlVVZmJexh8zYSMp5Lpc0lFR2yF4uIMtZKbR3Fc3x/pY1PUG9lHzOOtlCEWVzEzkwL1tYXLWN2&#10;0PUdXTKFIJxFhAmh3JTOjm2630Xtnxcx/IXkD1NcKQ5Wg8IwDg9tJXz87so8MOr9+EobQB7UPvWO&#10;2J7f713/lYQdGAdLO6UBL4dJydgkZvpJwdZOo44Hhokh7GO7DdZuR8HNMLFruVBju+5dbbx9H7WP&#10;1YZtdnc712ZZ1iPkTtQPgCMlPClpSS5aKOIV1uYGK2Ah6BdgVnMNPw0TUDQRriK0FuqfsefWHoAO&#10;oxHaAqstIv33BisaIfYbhxaYJXluadDd5EUFbYjU4cjd4QjfdEsBMEiAwyVxl9besP6yUaL7DgR8&#10;bneFIcwJ7L2IiFH9zdJ4tgUKJ/T83JkB9UlsrvitJHZxm2iL0G+771jJgGQDPfBF9G33DM3e1s7k&#10;4nxjRNM6qNtU+7yGEgAFWAp7Cy6wufT8eWsUbldrg86VElu0FJyDEAmFSrBxDOr4Yck9KWiz3PHA&#10;wdDrriVKawfQ5fUwlmZhzEPcBgVM5BexN4ccgxrggT/75AZqToq4nGapo9iizIrYLQSbBILNyria&#10;wSaObLL0Mbs+oxodghyi84U8yjo2HINb9pnXyDxIkBmjWsxXjA5t3reNI0sX0ghZZGMd2BOVp7tx&#10;whjt+8cTj5PGKEU9nvwK4jC7ga6OEYdHs40roPjN4Axd7+H8FcDrCgX4df4G6L2sb6BeGei6Q1xW&#10;ZHnSwzogLpnl6bSCc4eFnB2eOf0cJP0Z6BS44up/FGbv4gZ9Nmiyl+u9Pr0Co/vJPyBujjMsPN7F&#10;7X8mbiAbL4pb+kTcgtQdCpNVgSBHWTqdVhk0P/T+qBzleT4DEvJyVASV6F83+iNtOC68q9FwWPca&#10;+IpO/6nVCM4lQY3Ehte0RntVSlMnKz+sSsm0rEqYY4GXTasqeXIOSvI0SRIAvFOlIimql1TJumT9&#10;eZem/h3NHV5/qvcuRyDv0vSW713uiwx8uILD66MvY4f37mC7/xR49i8AAAD//wMAUEsDBBQABgAI&#10;AAAAIQBwPane4AAAAAkBAAAPAAAAZHJzL2Rvd25yZXYueG1sTI9BS8NAFITvgv9heYI3u9nYxBCz&#10;KaWopyLYCqW31+xrEprdDdltkv5715MehxlmvilWs+7YSINrrZEgFhEwMpVVraklfO/fnzJgzqNR&#10;2FlDEm7kYFXe3xWYKzuZLxp3vmahxLgcJTTe9znnrmpIo1vYnkzwznbQ6IMcaq4GnEK57ngcRSnX&#10;2Jqw0GBPm4aqy+6qJXxMOK2fxdu4vZw3t+M++TxsBUn5+DCvX4F5mv1fGH7xAzqUgelkr0Y51gUt&#10;kpCU8JKkwIKfpbEAdpIQL5cZ8LLg/x+UPwAAAP//AwBQSwECLQAUAAYACAAAACEAtoM4kv4AAADh&#10;AQAAEwAAAAAAAAAAAAAAAAAAAAAAW0NvbnRlbnRfVHlwZXNdLnhtbFBLAQItABQABgAIAAAAIQA4&#10;/SH/1gAAAJQBAAALAAAAAAAAAAAAAAAAAC8BAABfcmVscy8ucmVsc1BLAQItABQABgAIAAAAIQDH&#10;iS/TvQQAAFIUAAAOAAAAAAAAAAAAAAAAAC4CAABkcnMvZTJvRG9jLnhtbFBLAQItABQABgAIAAAA&#10;IQBwPane4AAAAAkBAAAPAAAAAAAAAAAAAAAAABcHAABkcnMvZG93bnJldi54bWxQSwUGAAAAAAQA&#10;BADzAAAAJAgAAAAA&#10;">
                <v:oval id="Oval 619" o:spid="_x0000_s1096"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LQsxgAAANwAAAAPAAAAZHJzL2Rvd25yZXYueG1sRI9Pa8JA&#10;FMTvQr/D8gredKNgbKOrtKKg1It/wOsz+5qkZt+G7KrRT+8WBI/DzPyGGU8bU4oL1a6wrKDXjUAQ&#10;p1YXnCnY7xadDxDOI2ssLZOCGzmYTt5aY0y0vfKGLlufiQBhl6CC3PsqkdKlORl0XVsRB+/X1gZ9&#10;kHUmdY3XADel7EdRLA0WHBZyrGiWU3rano2CzV8Vr3e34fd90OBqcF4cT4f5j1Lt9+ZrBMJT41/h&#10;Z3upFcS9T/g/E46AnDwAAAD//wMAUEsBAi0AFAAGAAgAAAAhANvh9svuAAAAhQEAABMAAAAAAAAA&#10;AAAAAAAAAAAAAFtDb250ZW50X1R5cGVzXS54bWxQSwECLQAUAAYACAAAACEAWvQsW78AAAAVAQAA&#10;CwAAAAAAAAAAAAAAAAAfAQAAX3JlbHMvLnJlbHNQSwECLQAUAAYACAAAACEAMpC0LMYAAADcAAAA&#10;DwAAAAAAAAAAAAAAAAAHAgAAZHJzL2Rvd25yZXYueG1sUEsFBgAAAAADAAMAtwAAAPoCAAAAAA==&#10;" fillcolor="white [3201]" strokecolor="#375623 [1609]" strokeweight="1.5pt">
                  <v:stroke joinstyle="miter"/>
                  <v:textbox>
                    <w:txbxContent>
                      <w:p w14:paraId="7CC803F8"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công tắc</w:t>
                        </w:r>
                      </w:p>
                      <w:p w14:paraId="204D3B4E"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620" o:spid="_x0000_s1097"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FnwAAAANwAAAAPAAAAZHJzL2Rvd25yZXYueG1sRE9Ni8Iw&#10;EL0v+B/CCN7WVA9dqUYRxdWDIFbxPDRjU2wmJclq/febw8IeH+97septK57kQ+NYwWScgSCunG64&#10;VnC97D5nIEJE1tg6JgVvCrBaDj4WWGj34jM9y1iLFMKhQAUmxq6QMlSGLIax64gTd3feYkzQ11J7&#10;fKVw28ppluXSYsOpwWBHG0PVo/yxCsrdYb/W5iv/brY2P8785nY6vpUaDfv1HESkPv6L/9wHrSCf&#10;pvnpTDoCcvkLAAD//wMAUEsBAi0AFAAGAAgAAAAhANvh9svuAAAAhQEAABMAAAAAAAAAAAAAAAAA&#10;AAAAAFtDb250ZW50X1R5cGVzXS54bWxQSwECLQAUAAYACAAAACEAWvQsW78AAAAVAQAACwAAAAAA&#10;AAAAAAAAAAAfAQAAX3JlbHMvLnJlbHNQSwECLQAUAAYACAAAACEA0JCxZ8AAAADcAAAADwAAAAAA&#10;AAAAAAAAAAAHAgAAZHJzL2Rvd25yZXYueG1sUEsFBgAAAAADAAMAtwAAAPQCAAAAAA==&#10;" strokecolor="#70ad47 [3209]" strokeweight="1.5pt">
                  <v:stroke endarrow="block" joinstyle="miter"/>
                </v:shape>
                <v:rect id="Rectangle 621" o:spid="_x0000_s1098" style="position:absolute;left:36332;top:3534;width:19429;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MwxgAAANwAAAAPAAAAZHJzL2Rvd25yZXYueG1sRI9Ba8JA&#10;EIXvgv9hmUJvujGtoaSuYouFgidjSultyE6T0Oxs2N1q9Ne7guDx8eZ9b95iNZhOHMj51rKC2TQB&#10;QVxZ3XKtoNx/TF5A+ICssbNMCk7kYbUcjxaYa3vkHR2KUIsIYZ+jgiaEPpfSVw0Z9FPbE0fv1zqD&#10;IUpXS+3wGOGmk2mSZNJgy7GhwZ7eG6r+in8T3/h6K773T2U4ndufudumm+y53Cj1+DCsX0EEGsL9&#10;+Jb+1AqydAbXMZEAcnkBAAD//wMAUEsBAi0AFAAGAAgAAAAhANvh9svuAAAAhQEAABMAAAAAAAAA&#10;AAAAAAAAAAAAAFtDb250ZW50X1R5cGVzXS54bWxQSwECLQAUAAYACAAAACEAWvQsW78AAAAVAQAA&#10;CwAAAAAAAAAAAAAAAAAfAQAAX3JlbHMvLnJlbHNQSwECLQAUAAYACAAAACEAmTWTMMYAAADcAAAA&#10;DwAAAAAAAAAAAAAAAAAHAgAAZHJzL2Rvd25yZXYueG1sUEsFBgAAAAADAAMAtwAAAPoCAAAAAA==&#10;" fillcolor="white [3201]" strokecolor="#375623 [1609]" strokeweight="1.5pt">
                  <v:textbox>
                    <w:txbxContent>
                      <w:p w14:paraId="7967B629"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Thêm mới loại công tắc</w:t>
                        </w:r>
                      </w:p>
                    </w:txbxContent>
                  </v:textbox>
                </v:rect>
                <v:shape id="Straight Arrow Connector 622" o:spid="_x0000_s1099"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b9xAAAANwAAAAPAAAAZHJzL2Rvd25yZXYueG1sRI9BawIx&#10;FITvgv8hvEJvmu0epGyNUoSCYAsaRXp83bzuLm5e1k0a139vCoLHYWa+YebLwbYiUu8bxwpephkI&#10;4tKZhisFh/3H5BWED8gGW8ek4EoelovxaI6FcRfeUdShEgnCvkAFdQhdIaUva7Lop64jTt6v6y2G&#10;JPtKmh4vCW5bmWfZTFpsOC3U2NGqpvKk/6wCYv25/dqeN8dT/N6voo47/SOVen4a3t9ABBrCI3xv&#10;r42CWZ7D/5l0BOTiBgAA//8DAFBLAQItABQABgAIAAAAIQDb4fbL7gAAAIUBAAATAAAAAAAAAAAA&#10;AAAAAAAAAABbQ29udGVudF9UeXBlc10ueG1sUEsBAi0AFAAGAAgAAAAhAFr0LFu/AAAAFQEAAAsA&#10;AAAAAAAAAAAAAAAAHwEAAF9yZWxzLy5yZWxzUEsBAi0AFAAGAAgAAAAhAAsPpv3EAAAA3AAAAA8A&#10;AAAAAAAAAAAAAAAABwIAAGRycy9kb3ducmV2LnhtbFBLBQYAAAAAAwADALcAAAD4AgAAAAA=&#10;" strokecolor="#70ad47 [3209]" strokeweight="1.5pt">
                  <v:stroke endarrow="block" joinstyle="miter"/>
                </v:shape>
                <v:roundrect id="Rounded Rectangle 226" o:spid="_x0000_s1100"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LU6wgAAANwAAAAPAAAAZHJzL2Rvd25yZXYueG1sRI9Bi8Iw&#10;FITvC/sfwlvwsmi6CiLVKIuw4MGLtT/g0TybYPPSbaKt/nojCB6HmfmGWW0G14grdcF6VvAzyUAQ&#10;V15brhWUx7/xAkSIyBobz6TgRgE268+PFeba93ygaxFrkSAcclRgYmxzKUNlyGGY+JY4eSffOYxJ&#10;drXUHfYJ7ho5zbK5dGg5LRhsaWuoOhcXp8Cafnensjjaf3naz+6L71hqUmr0NfwuQUQa4jv8au+0&#10;gvl0Bs8z6QjI9QMAAP//AwBQSwECLQAUAAYACAAAACEA2+H2y+4AAACFAQAAEwAAAAAAAAAAAAAA&#10;AAAAAAAAW0NvbnRlbnRfVHlwZXNdLnhtbFBLAQItABQABgAIAAAAIQBa9CxbvwAAABUBAAALAAAA&#10;AAAAAAAAAAAAAB8BAABfcmVscy8ucmVsc1BLAQItABQABgAIAAAAIQDovLU6wgAAANwAAAAPAAAA&#10;AAAAAAAAAAAAAAcCAABkcnMvZG93bnJldi54bWxQSwUGAAAAAAMAAwC3AAAA9gIAAAAA&#10;" fillcolor="white [3201]" strokecolor="#375623 [1609]" strokeweight="1.5pt">
                  <v:stroke joinstyle="miter"/>
                  <v:textbox>
                    <w:txbxContent>
                      <w:p w14:paraId="7535348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540A1268" w14:textId="77777777" w:rsidR="00964DD1" w:rsidRPr="00992606" w:rsidRDefault="00964DD1" w:rsidP="000A626A">
      <w:pPr>
        <w:spacing w:line="360" w:lineRule="auto"/>
        <w:rPr>
          <w:rFonts w:ascii="Times New Roman" w:hAnsi="Times New Roman" w:cs="Times New Roman"/>
        </w:rPr>
      </w:pPr>
    </w:p>
    <w:p w14:paraId="2170FD25" w14:textId="77777777" w:rsidR="00964DD1" w:rsidRPr="00992606" w:rsidRDefault="00964DD1" w:rsidP="000A626A">
      <w:pPr>
        <w:spacing w:line="360" w:lineRule="auto"/>
        <w:rPr>
          <w:rFonts w:ascii="Times New Roman" w:hAnsi="Times New Roman" w:cs="Times New Roman"/>
          <w:szCs w:val="26"/>
        </w:rPr>
      </w:pPr>
    </w:p>
    <w:p w14:paraId="06AC345C" w14:textId="77777777" w:rsidR="00964DD1" w:rsidRPr="00992606" w:rsidRDefault="00964DD1" w:rsidP="009C69C5">
      <w:pPr>
        <w:pStyle w:val="h4style2"/>
      </w:pPr>
      <w:bookmarkStart w:id="175" w:name="_Toc13355987"/>
      <w:bookmarkStart w:id="176" w:name="_Toc13424214"/>
      <w:bookmarkStart w:id="177" w:name="_Toc13954685"/>
      <w:r w:rsidRPr="00992606">
        <w:lastRenderedPageBreak/>
        <w:t>Màn hình cập nhật thông tin loại công tắc</w:t>
      </w:r>
      <w:bookmarkEnd w:id="175"/>
      <w:bookmarkEnd w:id="176"/>
      <w:bookmarkEnd w:id="177"/>
    </w:p>
    <w:p w14:paraId="17615E94" w14:textId="77777777" w:rsidR="00964DD1" w:rsidRPr="00992606" w:rsidRDefault="00964DD1" w:rsidP="000A626A">
      <w:pPr>
        <w:spacing w:line="360" w:lineRule="auto"/>
        <w:rPr>
          <w:rFonts w:ascii="Times New Roman" w:hAnsi="Times New Roman" w:cs="Times New Roman"/>
          <w:szCs w:val="26"/>
        </w:rPr>
      </w:pPr>
    </w:p>
    <w:p w14:paraId="0D760D3D" w14:textId="77777777" w:rsidR="00964DD1" w:rsidRPr="00992606" w:rsidRDefault="00964DD1" w:rsidP="000A626A">
      <w:pPr>
        <w:spacing w:line="360" w:lineRule="auto"/>
        <w:rPr>
          <w:rFonts w:ascii="Times New Roman" w:hAnsi="Times New Roman" w:cs="Times New Roman"/>
          <w:szCs w:val="26"/>
        </w:rPr>
      </w:pPr>
      <w:r w:rsidRPr="00992606">
        <w:rPr>
          <w:rFonts w:ascii="Times New Roman" w:hAnsi="Times New Roman" w:cs="Times New Roman"/>
          <w:noProof/>
        </w:rPr>
        <w:drawing>
          <wp:inline distT="0" distB="0" distL="0" distR="0" wp14:anchorId="69502611" wp14:editId="42D14746">
            <wp:extent cx="5581650" cy="3121025"/>
            <wp:effectExtent l="0" t="0" r="0" b="317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3121025"/>
                    </a:xfrm>
                    <a:prstGeom prst="rect">
                      <a:avLst/>
                    </a:prstGeom>
                  </pic:spPr>
                </pic:pic>
              </a:graphicData>
            </a:graphic>
          </wp:inline>
        </w:drawing>
      </w:r>
    </w:p>
    <w:p w14:paraId="04E69CDA" w14:textId="77777777" w:rsidR="00964DD1" w:rsidRPr="00992606" w:rsidRDefault="00964DD1" w:rsidP="000A626A">
      <w:pPr>
        <w:pStyle w:val="Hnh3"/>
        <w:spacing w:line="360" w:lineRule="auto"/>
        <w:rPr>
          <w:rFonts w:cs="Times New Roman"/>
        </w:rPr>
      </w:pPr>
      <w:bookmarkStart w:id="178" w:name="_Toc13954508"/>
      <w:r w:rsidRPr="00992606">
        <w:rPr>
          <w:rFonts w:cs="Times New Roman"/>
        </w:rPr>
        <w:t>Hình 4.8 Màn hình cập nhật thông tin loại công tắc</w:t>
      </w:r>
      <w:bookmarkEnd w:id="178"/>
    </w:p>
    <w:p w14:paraId="1E1C19CF"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3716E009" w14:textId="77777777" w:rsidR="00964DD1" w:rsidRPr="00992606" w:rsidRDefault="00964DD1" w:rsidP="000A626A">
      <w:pPr>
        <w:pStyle w:val="Bng1"/>
        <w:spacing w:line="360" w:lineRule="auto"/>
        <w:rPr>
          <w:rFonts w:cs="Times New Roman"/>
          <w:i/>
        </w:rPr>
      </w:pPr>
      <w:bookmarkStart w:id="179" w:name="_Toc13954611"/>
      <w:r w:rsidRPr="00992606">
        <w:rPr>
          <w:rFonts w:cs="Times New Roman"/>
        </w:rPr>
        <w:t>Bảng 4.7 Các đối tượng trong màn hình cập nhật loại công tắc</w:t>
      </w:r>
      <w:bookmarkEnd w:id="17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62C0F157" w14:textId="77777777" w:rsidTr="00D275B4">
        <w:tc>
          <w:tcPr>
            <w:tcW w:w="503" w:type="pct"/>
            <w:shd w:val="clear" w:color="auto" w:fill="E7E6E6" w:themeFill="background2"/>
          </w:tcPr>
          <w:p w14:paraId="039D77D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4B0B19E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03EE29A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15F902B2" w14:textId="77777777" w:rsidTr="00D275B4">
        <w:tc>
          <w:tcPr>
            <w:tcW w:w="503" w:type="pct"/>
          </w:tcPr>
          <w:p w14:paraId="1EF7723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15E693F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9C7EDC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loại công tắc</w:t>
            </w:r>
          </w:p>
        </w:tc>
      </w:tr>
      <w:tr w:rsidR="00EA2137" w:rsidRPr="00992606" w14:paraId="4467CAE9" w14:textId="77777777" w:rsidTr="00D275B4">
        <w:tc>
          <w:tcPr>
            <w:tcW w:w="503" w:type="pct"/>
          </w:tcPr>
          <w:p w14:paraId="0CE92AA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8150C4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A85A71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chi tiết</w:t>
            </w:r>
          </w:p>
        </w:tc>
      </w:tr>
      <w:tr w:rsidR="00EA2137" w:rsidRPr="00992606" w14:paraId="2F990971" w14:textId="77777777" w:rsidTr="00D275B4">
        <w:tc>
          <w:tcPr>
            <w:tcW w:w="503" w:type="pct"/>
          </w:tcPr>
          <w:p w14:paraId="5CE0374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20B517C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E5CF7B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 thao tác</w:t>
            </w:r>
          </w:p>
        </w:tc>
      </w:tr>
      <w:tr w:rsidR="00EA2137" w:rsidRPr="00992606" w14:paraId="6BEAE86D" w14:textId="77777777" w:rsidTr="00D275B4">
        <w:tc>
          <w:tcPr>
            <w:tcW w:w="503" w:type="pct"/>
          </w:tcPr>
          <w:p w14:paraId="1D0C109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72E530D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D8FACF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loại công tắc</w:t>
            </w:r>
          </w:p>
        </w:tc>
      </w:tr>
    </w:tbl>
    <w:p w14:paraId="2DE38AFF" w14:textId="77777777" w:rsidR="00964DD1" w:rsidRPr="00992606" w:rsidRDefault="00964DD1" w:rsidP="000A626A">
      <w:pPr>
        <w:pStyle w:val="ListParagraph"/>
        <w:spacing w:after="160" w:line="360" w:lineRule="auto"/>
        <w:ind w:left="786"/>
        <w:rPr>
          <w:rFonts w:cs="Times New Roman"/>
          <w:szCs w:val="26"/>
        </w:rPr>
      </w:pPr>
    </w:p>
    <w:p w14:paraId="0D58139C"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65408" behindDoc="0" locked="0" layoutInCell="1" allowOverlap="1" wp14:anchorId="71A80DE3" wp14:editId="5729A5EA">
                <wp:simplePos x="0" y="0"/>
                <wp:positionH relativeFrom="column">
                  <wp:posOffset>73025</wp:posOffset>
                </wp:positionH>
                <wp:positionV relativeFrom="paragraph">
                  <wp:posOffset>480695</wp:posOffset>
                </wp:positionV>
                <wp:extent cx="5401310" cy="1074420"/>
                <wp:effectExtent l="0" t="0" r="27940" b="11430"/>
                <wp:wrapTopAndBottom/>
                <wp:docPr id="625" name="Group 625"/>
                <wp:cNvGraphicFramePr/>
                <a:graphic xmlns:a="http://schemas.openxmlformats.org/drawingml/2006/main">
                  <a:graphicData uri="http://schemas.microsoft.com/office/word/2010/wordprocessingGroup">
                    <wpg:wgp>
                      <wpg:cNvGrpSpPr/>
                      <wpg:grpSpPr>
                        <a:xfrm>
                          <a:off x="0" y="0"/>
                          <a:ext cx="5401310" cy="1074420"/>
                          <a:chOff x="-229537" y="248628"/>
                          <a:chExt cx="5805644" cy="642394"/>
                        </a:xfrm>
                      </wpg:grpSpPr>
                      <wps:wsp>
                        <wps:cNvPr id="626" name="Oval 626"/>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518C91B"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công tắc</w:t>
                              </w:r>
                            </w:p>
                            <w:p w14:paraId="32E80326"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Straight Arrow Connector 627"/>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28" name="Rectangle 628"/>
                        <wps:cNvSpPr/>
                        <wps:spPr>
                          <a:xfrm>
                            <a:off x="3633229" y="380752"/>
                            <a:ext cx="1942878" cy="41003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1F3997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Straight Arrow Connector 629"/>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30"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E46C3E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80DE3" id="Group 625" o:spid="_x0000_s1101" style="position:absolute;left:0;text-align:left;margin-left:5.75pt;margin-top:37.85pt;width:425.3pt;height:84.6pt;z-index:251665408;mso-width-relative:margin;mso-height-relative:margin" coordorigin="-2295,2486" coordsize="58056,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IClQQAAA4UAAAOAAAAZHJzL2Uyb0RvYy54bWzsWFtv2zYUfh+w/0DovbHuko04RZA2wYCs&#10;CZqufWYoyhZGkRxJx3Z//Q4vknOxmy0DgmKIH2SJPIc81++jdPx+0zN0R5XuBJ9HyVEcIcqJaDq+&#10;mEd/fDl/V0dIG8wbzASn82hLdfT+5NdfjtdyRlOxFKyhCsEiXM/Wch4tjZGzyUSTJe2xPhKScphs&#10;heqxgUe1mDQKr2H1nk3SOC4na6EaqQShWsPoBz8Znbj125YSc9W2mhrE5hHYZtxVueutvU5OjvFs&#10;obBcdiSYgV9gRY87DpuOS33ABqOV6p4s1XdECS1ac0REPxFt2xHqfABvkviRNxdKrKTzZTFbL+QY&#10;Jgjtozi9eFny6e5aoa6ZR2VaRIjjHpLk9kV2AMKzlosZSF0oeSOvVRhY+Cfr8aZVvf0HX9DGBXY7&#10;BpZuDCIwWORxkiUQfwJzSVzleRpCT5aQH6v3Lk2nRVZFCCTSvC7T2ueGLD8Oi9RxUea5X6TM02ya&#10;W5HJYMLEWjoatpZQUHoXM/3fYnazxJK6VGgbjTFm5RCzqzvMIGSlD5kTGuOlZxpCtydYh5we4pZU&#10;WZmV04Mu45lU2lxQ0SN7M48oY53U1lA8w3eX2vgADVJ2mHG0hiRM4yJ2YlqwrjnvGLOTru/oGVMI&#10;3JlHmBDKTenk2Kr/XTR+vIjhF4I/qrhU3FsNEsM4DNpMeP/dndky6u34TFuoPMh96g2xPb/bu/kz&#10;CTswDpJWpQUrR6VknxIzg1KQtWrU4cCoGNw+tNso7XYU3IyKfceF2rfrztTWyw9ee1+t22Zzu3Ft&#10;lo0VciuaLdSREh6UtCTnHSTxEmtzjRWgEPQLIKu5gkvLBCRNhLsILYX6vm/cykOhw2yE1oBq80j/&#10;tcKKRoj9xqEFpkmeWxh0D3lRQRsidX/m9v4MX/VnAsogAQyXxN1aecOG21aJ/hsA8KndFaYwJ7D3&#10;PCJGDQ9nxqMtQDihp6dODKBPYnPJbySxi9tA2wr9svmGlQyVbKAHPomh7Z5Us5e1mlycroxoO1fq&#10;NtQ+riEFAAEWwl4FCwC8PH7eGIW7xdKgU6XEGp0JzoGIhAJ8qO7hwxkPeDr0h0cy1EIPfx0CE2A1&#10;KeKyzlIHj0WZFbGrc6jtAI5ZGVfTLABFlj5ExicwoYOBo2U+CQcRw8bZ4I595A0yWwkUYVSH+YLR&#10;sUWHkndAd6jRs33dM4CMh6r9zb63Zx8qHm74vfDyUPkFTW82I9QcanpfidavUIGvVopw6vKl+BkK&#10;zyUKas8xqrUECOx5bgLmyYCTXcVldVwVqc31ruKSaZ7WFWxkOT1P4jibhmIYTgQD64SOVmCKy//B&#10;MnsjJojvyKeeanfc8oIa3Sn/A2IaoemNmP5nxARN/CwxueYN4HCAmGz3BzrK0rquMmh+6P29dJTn&#10;+RSODRYbgK1+DAxvbDQetD0HvqDTf2Y2yuBkGNhIrHhDG7RjpfRfvjEldVnZtyxbeFldVcmjc1CS&#10;p0mSwDnJVl5WJEX1HCtZk6w9b9Q0vF85lv+p3pnGk8sbNb0WNbmvKfDRCQ6vD75q3X92B9vdZ7yT&#10;vwEAAP//AwBQSwMEFAAGAAgAAAAhADequ4ngAAAACQEAAA8AAABkcnMvZG93bnJldi54bWxMj0FL&#10;w0AUhO+C/2F5gje72di0NWZTSlFPRbAVxNtr8pqEZt+G7DZJ/73rSY/DDDPfZOvJtGKg3jWWNahZ&#10;BIK4sGXDlYbPw+vDCoTzyCW2lknDlRys89ubDNPSjvxBw95XIpSwS1FD7X2XSumKmgy6me2Ig3ey&#10;vUEfZF/JsscxlJtWxlG0kAYbDgs1drStqTjvL0bD24jj5lG9DLvzaXv9PiTvXztFWt/fTZtnEJ4m&#10;/xeGX/yADnlgOtoLl060QaskJDUskyWI4K8WsQJx1BDP508g80z+f5D/AAAA//8DAFBLAQItABQA&#10;BgAIAAAAIQC2gziS/gAAAOEBAAATAAAAAAAAAAAAAAAAAAAAAABbQ29udGVudF9UeXBlc10ueG1s&#10;UEsBAi0AFAAGAAgAAAAhADj9If/WAAAAlAEAAAsAAAAAAAAAAAAAAAAALwEAAF9yZWxzLy5yZWxz&#10;UEsBAi0AFAAGAAgAAAAhAI7v4gKVBAAADhQAAA4AAAAAAAAAAAAAAAAALgIAAGRycy9lMm9Eb2Mu&#10;eG1sUEsBAi0AFAAGAAgAAAAhADequ4ngAAAACQEAAA8AAAAAAAAAAAAAAAAA7wYAAGRycy9kb3du&#10;cmV2LnhtbFBLBQYAAAAABAAEAPMAAAD8BwAAAAA=&#10;">
                <v:oval id="Oval 626" o:spid="_x0000_s1102"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jxQAAANwAAAAPAAAAZHJzL2Rvd25yZXYueG1sRI9Pi8Iw&#10;FMTvwn6H8Ba8abqCVapRdhcFRS/+Aa/P5m3btXkpTdTqpzeC4HGYmd8w42ljSnGh2hWWFXx1IxDE&#10;qdUFZwr2u3lnCMJ5ZI2lZVJwIwfTyUdrjIm2V97QZeszESDsElSQe18lUro0J4Ouayvi4P3Z2qAP&#10;ss6krvEa4KaUvSiKpcGCw0KOFf3mlJ62Z6Ng81/F691t8HPvN7jsn+fH02G2Uqr92XyPQHhq/Dv8&#10;ai+0grgXw/NMOAJy8gAAAP//AwBQSwECLQAUAAYACAAAACEA2+H2y+4AAACFAQAAEwAAAAAAAAAA&#10;AAAAAAAAAAAAW0NvbnRlbnRfVHlwZXNdLnhtbFBLAQItABQABgAIAAAAIQBa9CxbvwAAABUBAAAL&#10;AAAAAAAAAAAAAAAAAB8BAABfcmVscy8ucmVsc1BLAQItABQABgAIAAAAIQCNY+rjxQAAANwAAAAP&#10;AAAAAAAAAAAAAAAAAAcCAABkcnMvZG93bnJldi54bWxQSwUGAAAAAAMAAwC3AAAA+QIAAAAA&#10;" fillcolor="white [3201]" strokecolor="#375623 [1609]" strokeweight="1.5pt">
                  <v:stroke joinstyle="miter"/>
                  <v:textbox>
                    <w:txbxContent>
                      <w:p w14:paraId="5518C91B"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công tắc</w:t>
                        </w:r>
                      </w:p>
                      <w:p w14:paraId="32E80326"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627" o:spid="_x0000_s1103"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kTxAAAANwAAAAPAAAAZHJzL2Rvd25yZXYueG1sRI9PawIx&#10;FMTvBb9DeIK3mtXDKlujiOKfg1C6Ss+Pzetm6eZlSaKu394IhR6HmfkNs1j1thU38qFxrGAyzkAQ&#10;V043XCu4nHfvcxAhImtsHZOCBwVYLQdvCyy0u/MX3cpYiwThUKACE2NXSBkqQxbD2HXEyftx3mJM&#10;0tdSe7wnuG3lNMtyabHhtGCwo42h6re8WgXl7nhYazPL983W5qe533x/nh5KjYb9+gNEpD7+h//a&#10;R60gn87gdSYdAbl8AgAA//8DAFBLAQItABQABgAIAAAAIQDb4fbL7gAAAIUBAAATAAAAAAAAAAAA&#10;AAAAAAAAAABbQ29udGVudF9UeXBlc10ueG1sUEsBAi0AFAAGAAgAAAAhAFr0LFu/AAAAFQEAAAsA&#10;AAAAAAAAAAAAAAAAHwEAAF9yZWxzLy5yZWxzUEsBAi0AFAAGAAgAAAAhAF95KRPEAAAA3AAAAA8A&#10;AAAAAAAAAAAAAAAABwIAAGRycy9kb3ducmV2LnhtbFBLBQYAAAAAAwADALcAAAD4AgAAAAA=&#10;" strokecolor="#70ad47 [3209]" strokeweight="1.5pt">
                  <v:stroke endarrow="block" joinstyle="miter"/>
                </v:shape>
                <v:rect id="Rectangle 628" o:spid="_x0000_s1104" style="position:absolute;left:36332;top:3807;width:19429;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qtxgAAANwAAAAPAAAAZHJzL2Rvd25yZXYueG1sRI/BSsNA&#10;EIbvQt9hmYI3u2nUIGm3pUoFwZNpRHobsmMSzM6G3bVNfXrnIHgc/vm/+Wa9ndygThRi79nAcpGB&#10;Im687bk1UB+ebx5AxYRscfBMBi4UYbuZXa2xtP7Mb3SqUqsEwrFEA11KY6l1bDpyGBd+JJbs0weH&#10;ScbQahvwLHA36DzLCu2wZ7nQ4UhPHTVf1bcTjffH6uNwW6fLT3+8D6/5vrir98Zcz6fdClSiKf0v&#10;/7VfrIEiF1t5RgigN78AAAD//wMAUEsBAi0AFAAGAAgAAAAhANvh9svuAAAAhQEAABMAAAAAAAAA&#10;AAAAAAAAAAAAAFtDb250ZW50X1R5cGVzXS54bWxQSwECLQAUAAYACAAAACEAWvQsW78AAAAVAQAA&#10;CwAAAAAAAAAAAAAAAAAfAQAAX3JlbHMvLnJlbHNQSwECLQAUAAYACAAAACEACA86rcYAAADcAAAA&#10;DwAAAAAAAAAAAAAAAAAHAgAAZHJzL2Rvd25yZXYueG1sUEsFBgAAAAADAAMAtwAAAPoCAAAAAA==&#10;" fillcolor="white [3201]" strokecolor="#375623 [1609]" strokeweight="1.5pt">
                  <v:textbox>
                    <w:txbxContent>
                      <w:p w14:paraId="31F3997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công tắc</w:t>
                        </w:r>
                      </w:p>
                    </w:txbxContent>
                  </v:textbox>
                </v:rect>
                <v:shape id="Straight Arrow Connector 629" o:spid="_x0000_s1105"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SMxAAAANwAAAAPAAAAZHJzL2Rvd25yZXYueG1sRI9BawIx&#10;FITvBf9DeEJvNVsPYlejFEEo1IJGEY+vm9fdxc3Luolx/fdNoeBxmJlvmPmyt42I1PnasYLXUQaC&#10;uHCm5lLBYb9+mYLwAdlg45gU3MnDcjF4mmNu3I13FHUoRYKwz1FBFUKbS+mLiiz6kWuJk/fjOosh&#10;ya6UpsNbgttGjrNsIi3WnBYqbGlVUXHWV6uAWG+2X9vL5/EcT/tV1HGnv6VSz8P+fQYiUB8e4f/2&#10;h1EwGb/B35l0BOTiFwAA//8DAFBLAQItABQABgAIAAAAIQDb4fbL7gAAAIUBAAATAAAAAAAAAAAA&#10;AAAAAAAAAABbQ29udGVudF9UeXBlc10ueG1sUEsBAi0AFAAGAAgAAAAhAFr0LFu/AAAAFQEAAAsA&#10;AAAAAAAAAAAAAAAAHwEAAF9yZWxzLy5yZWxzUEsBAi0AFAAGAAgAAAAhAAWrNIzEAAAA3AAAAA8A&#10;AAAAAAAAAAAAAAAABwIAAGRycy9kb3ducmV2LnhtbFBLBQYAAAAAAwADALcAAAD4AgAAAAA=&#10;" strokecolor="#70ad47 [3209]" strokeweight="1.5pt">
                  <v:stroke endarrow="block" joinstyle="miter"/>
                </v:shape>
                <v:roundrect id="Rounded Rectangle 226" o:spid="_x0000_s1106"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72QvwAAANwAAAAPAAAAZHJzL2Rvd25yZXYueG1sRE/NisIw&#10;EL4LvkMYYS+i6a4gUo0iwoIHL9Y+wNCMTbCZ1Cba6tObw8IeP77/zW5wjXhSF6xnBd/zDARx5bXl&#10;WkF5+Z2tQISIrLHxTApeFGC3HY82mGvf85meRaxFCuGQowITY5tLGSpDDsPct8SJu/rOYUywq6Xu&#10;sE/hrpE/WbaUDi2nBoMtHQxVt+LhFFjTH99UFhd7l9fT4r2axlKTUl+TYb8GEWmI/+I/91ErWC7S&#10;/HQmHQG5/QAAAP//AwBQSwECLQAUAAYACAAAACEA2+H2y+4AAACFAQAAEwAAAAAAAAAAAAAAAAAA&#10;AAAAW0NvbnRlbnRfVHlwZXNdLnhtbFBLAQItABQABgAIAAAAIQBa9CxbvwAAABUBAAALAAAAAAAA&#10;AAAAAAAAAB8BAABfcmVscy8ucmVsc1BLAQItABQABgAIAAAAIQCdt72QvwAAANwAAAAPAAAAAAAA&#10;AAAAAAAAAAcCAABkcnMvZG93bnJldi54bWxQSwUGAAAAAAMAAwC3AAAA8wIAAAAA&#10;" fillcolor="white [3201]" strokecolor="#375623 [1609]" strokeweight="1.5pt">
                  <v:stroke joinstyle="miter"/>
                  <v:textbox>
                    <w:txbxContent>
                      <w:p w14:paraId="2E46C3E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06F4F947" w14:textId="77777777" w:rsidR="00964DD1" w:rsidRPr="00992606" w:rsidRDefault="00964DD1" w:rsidP="000A626A">
      <w:pPr>
        <w:spacing w:line="360" w:lineRule="auto"/>
        <w:rPr>
          <w:rFonts w:ascii="Times New Roman" w:hAnsi="Times New Roman" w:cs="Times New Roman"/>
        </w:rPr>
      </w:pPr>
    </w:p>
    <w:p w14:paraId="7F0BD5B5" w14:textId="77777777" w:rsidR="00964DD1" w:rsidRPr="00992606" w:rsidRDefault="00964DD1" w:rsidP="000A626A">
      <w:pPr>
        <w:spacing w:line="360" w:lineRule="auto"/>
        <w:rPr>
          <w:rFonts w:ascii="Times New Roman" w:hAnsi="Times New Roman" w:cs="Times New Roman"/>
        </w:rPr>
      </w:pPr>
    </w:p>
    <w:p w14:paraId="04127472" w14:textId="77777777" w:rsidR="00964DD1" w:rsidRPr="00992606" w:rsidRDefault="00964DD1" w:rsidP="000A626A">
      <w:pPr>
        <w:spacing w:line="360" w:lineRule="auto"/>
        <w:rPr>
          <w:rFonts w:ascii="Times New Roman" w:hAnsi="Times New Roman" w:cs="Times New Roman"/>
        </w:rPr>
      </w:pPr>
    </w:p>
    <w:p w14:paraId="5309FE46" w14:textId="77777777" w:rsidR="00964DD1" w:rsidRPr="00992606" w:rsidRDefault="00964DD1" w:rsidP="009C69C5">
      <w:pPr>
        <w:pStyle w:val="h4style2"/>
      </w:pPr>
      <w:bookmarkStart w:id="180" w:name="_Toc13355988"/>
      <w:bookmarkStart w:id="181" w:name="_Toc13424215"/>
      <w:bookmarkStart w:id="182" w:name="_Toc13954686"/>
      <w:r w:rsidRPr="00992606">
        <w:lastRenderedPageBreak/>
        <w:t>Màn hình Khôi phục loại công tắc</w:t>
      </w:r>
      <w:bookmarkEnd w:id="180"/>
      <w:bookmarkEnd w:id="181"/>
      <w:bookmarkEnd w:id="182"/>
    </w:p>
    <w:p w14:paraId="416C9A7F" w14:textId="77777777" w:rsidR="00964DD1" w:rsidRPr="00992606" w:rsidRDefault="00964DD1" w:rsidP="000A626A">
      <w:pPr>
        <w:spacing w:line="360" w:lineRule="auto"/>
        <w:rPr>
          <w:rFonts w:ascii="Times New Roman" w:hAnsi="Times New Roman" w:cs="Times New Roman"/>
        </w:rPr>
      </w:pPr>
    </w:p>
    <w:p w14:paraId="7E6FD685"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73CEE3F0" wp14:editId="630B5789">
            <wp:extent cx="5581650" cy="316420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3164205"/>
                    </a:xfrm>
                    <a:prstGeom prst="rect">
                      <a:avLst/>
                    </a:prstGeom>
                  </pic:spPr>
                </pic:pic>
              </a:graphicData>
            </a:graphic>
          </wp:inline>
        </w:drawing>
      </w:r>
    </w:p>
    <w:p w14:paraId="2385AB19" w14:textId="77777777" w:rsidR="00964DD1" w:rsidRPr="00992606" w:rsidRDefault="00964DD1" w:rsidP="000A626A">
      <w:pPr>
        <w:pStyle w:val="Hnh3"/>
        <w:spacing w:line="360" w:lineRule="auto"/>
        <w:rPr>
          <w:rFonts w:cs="Times New Roman"/>
        </w:rPr>
      </w:pPr>
      <w:bookmarkStart w:id="183" w:name="_Toc13954509"/>
      <w:r w:rsidRPr="00992606">
        <w:rPr>
          <w:rFonts w:cs="Times New Roman"/>
        </w:rPr>
        <w:t>Hình 4.9 Màn hình khôi phục loại công tắc</w:t>
      </w:r>
      <w:bookmarkEnd w:id="183"/>
    </w:p>
    <w:p w14:paraId="5A019E7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B285661" w14:textId="77777777" w:rsidR="00964DD1" w:rsidRPr="00992606" w:rsidRDefault="00964DD1" w:rsidP="000A626A">
      <w:pPr>
        <w:pStyle w:val="Bng1"/>
        <w:spacing w:line="360" w:lineRule="auto"/>
        <w:rPr>
          <w:rFonts w:cs="Times New Roman"/>
        </w:rPr>
      </w:pPr>
      <w:bookmarkStart w:id="184" w:name="_Toc13954612"/>
      <w:r w:rsidRPr="00992606">
        <w:rPr>
          <w:rFonts w:cs="Times New Roman"/>
        </w:rPr>
        <w:t>Bảng 4.8 Các đối tượng trong màn hình khôi phục loại công tắc</w:t>
      </w:r>
      <w:bookmarkEnd w:id="18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A9BAE4D" w14:textId="77777777" w:rsidTr="00D275B4">
        <w:tc>
          <w:tcPr>
            <w:tcW w:w="503" w:type="pct"/>
            <w:shd w:val="clear" w:color="auto" w:fill="E7E6E6" w:themeFill="background2"/>
          </w:tcPr>
          <w:p w14:paraId="25868E5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360FAE45"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129D60E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6A61BCBB" w14:textId="77777777" w:rsidTr="00D275B4">
        <w:tc>
          <w:tcPr>
            <w:tcW w:w="503" w:type="pct"/>
          </w:tcPr>
          <w:p w14:paraId="017A89C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55046DE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5F95C9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Chuyển màn hình tới màn hình quản lý loại công tắc </w:t>
            </w:r>
          </w:p>
        </w:tc>
      </w:tr>
      <w:tr w:rsidR="00EA2137" w:rsidRPr="00992606" w14:paraId="3D7C2562" w14:textId="77777777" w:rsidTr="00D275B4">
        <w:tc>
          <w:tcPr>
            <w:tcW w:w="503" w:type="pct"/>
          </w:tcPr>
          <w:p w14:paraId="429254C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2CA75D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C185B8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Khôi phục loại công tắc</w:t>
            </w:r>
          </w:p>
        </w:tc>
      </w:tr>
    </w:tbl>
    <w:p w14:paraId="5EB2FB30" w14:textId="77777777" w:rsidR="00964DD1" w:rsidRPr="00992606" w:rsidRDefault="00964DD1" w:rsidP="000A626A">
      <w:pPr>
        <w:spacing w:line="360" w:lineRule="auto"/>
        <w:rPr>
          <w:rFonts w:ascii="Times New Roman" w:hAnsi="Times New Roman" w:cs="Times New Roman"/>
        </w:rPr>
      </w:pPr>
    </w:p>
    <w:p w14:paraId="135B516F"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314FBF81" w14:textId="77777777" w:rsidR="00964DD1" w:rsidRPr="00992606" w:rsidRDefault="00964DD1" w:rsidP="0081155D">
      <w:pPr>
        <w:pStyle w:val="ListParagraph"/>
        <w:spacing w:after="160" w:line="360" w:lineRule="auto"/>
        <w:ind w:left="786"/>
        <w:rPr>
          <w:rFonts w:cs="Times New Roman"/>
        </w:rPr>
      </w:pPr>
      <w:r w:rsidRPr="00992606">
        <w:rPr>
          <w:rFonts w:cs="Times New Roman"/>
          <w:noProof/>
        </w:rPr>
        <mc:AlternateContent>
          <mc:Choice Requires="wpg">
            <w:drawing>
              <wp:anchor distT="0" distB="0" distL="114300" distR="114300" simplePos="0" relativeHeight="251666432" behindDoc="0" locked="0" layoutInCell="1" allowOverlap="1" wp14:anchorId="452A0B98" wp14:editId="790BA47A">
                <wp:simplePos x="0" y="0"/>
                <wp:positionH relativeFrom="margin">
                  <wp:align>left</wp:align>
                </wp:positionH>
                <wp:positionV relativeFrom="paragraph">
                  <wp:posOffset>539115</wp:posOffset>
                </wp:positionV>
                <wp:extent cx="5485130" cy="1142365"/>
                <wp:effectExtent l="0" t="0" r="20320" b="19685"/>
                <wp:wrapTopAndBottom/>
                <wp:docPr id="638" name="Group 638"/>
                <wp:cNvGraphicFramePr/>
                <a:graphic xmlns:a="http://schemas.openxmlformats.org/drawingml/2006/main">
                  <a:graphicData uri="http://schemas.microsoft.com/office/word/2010/wordprocessingGroup">
                    <wpg:wgp>
                      <wpg:cNvGrpSpPr/>
                      <wpg:grpSpPr>
                        <a:xfrm>
                          <a:off x="0" y="0"/>
                          <a:ext cx="5485130" cy="1142365"/>
                          <a:chOff x="-319631" y="232708"/>
                          <a:chExt cx="5895738" cy="682966"/>
                        </a:xfrm>
                      </wpg:grpSpPr>
                      <wps:wsp>
                        <wps:cNvPr id="639" name="Oval 639"/>
                        <wps:cNvSpPr/>
                        <wps:spPr>
                          <a:xfrm>
                            <a:off x="-319631" y="232708"/>
                            <a:ext cx="1856411" cy="68296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ADF44F6"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công tắc</w:t>
                              </w:r>
                            </w:p>
                            <w:p w14:paraId="626588E0"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Straight Arrow Connector 960"/>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61" name="Rectangle 961"/>
                        <wps:cNvSpPr/>
                        <wps:spPr>
                          <a:xfrm>
                            <a:off x="3633230" y="414934"/>
                            <a:ext cx="1942877" cy="3687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2158710"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Khôi phục lại loại công tắc đã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2" name="Straight Arrow Connector 96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6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0825E0A"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2A0B98" id="Group 638" o:spid="_x0000_s1107" style="position:absolute;left:0;text-align:left;margin-left:0;margin-top:42.45pt;width:431.9pt;height:89.95pt;z-index:251666432;mso-position-horizontal:left;mso-position-horizontal-relative:margin;mso-width-relative:margin;mso-height-relative:margin" coordorigin="-3196,2327" coordsize="58957,6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k1vmwQAAA4UAAAOAAAAZHJzL2Uyb0RvYy54bWzsWF1v2zYUfR+w/0DovbH1aUuIUhhuEwzI&#10;miDp1mdGomxhFMmRdGT31++SlGSnsRbAA4JicB4cibok78e551C6/LhtKHomUtWc5Z5/MfUQYQUv&#10;a7bKvT++Xn+Ye0hpzEpMOSO5tyPK+3j16y+XrchIwNeclkQiWISprBW5t9ZaZJOJKtakweqCC8Lg&#10;YcVlgzXcytWklLiF1Rs6CabTZNJyWQrJC6IUjH5yD70ru35VkULfVZUiGtHcA9+0/ZX298n8Tq4u&#10;cbaSWKzronMDn+BFg2sGmw5LfcIao42sXy3V1IXkilf6ouDNhFdVXRAbA0TjT3+I5kbyjbCxrLJ2&#10;JYY0QWp/yNPJyxZfnu8lqsvcS0IoFcMNFMnui8wApKcVqwysbqR4FPeyG1i5OxPxtpKN+Q+xoK1N&#10;7G5ILNlqVMBgHM1jP4T8F/DM96MgTGKX+mIN9THzPoR+moS+h8AiCIPZ1G6Os2L9uV9knsYz46RZ&#10;JJkHaZKYNSa9CxPj6eBYKwBQap8z9d9y9rjGgthSKJONIWdpn7O7Z0whZalLmTUa8qUyBak7kqyx&#10;oPu8+fM4iXxIykjIOBNS6RvCG2Quco9QWgtlHMUZfr5V2iWotzLDlKEWipBO46k1U5zW5XVNqXlo&#10;+44sqUQQTu7hoiBMJ9aObprfeenG4yn8dckfpthSHKwGhaEMBk0lXPz2Su8ocX48kAqQB7UPnCOm&#10;5/d7l3/53Q6UgaWZUoGXwyT/2CSq+0mdrZlGLA8ME7uwx3YbrO2OnOlhYlMzLo/tune1cvZ91C5W&#10;E7bePm1tm+0R8sTLHeBIckdKShTXNRTxFit9jyWwEPQLMKu+g5+Kciga7648tOby+7FxYw9Ah6ce&#10;aoHVck/9vcGSeIj+xqAFUj+KDA3amyieBXAjD588HT5hm2bJAQYAQPDOXhp7TfvLSvLmGxDwwuwK&#10;jzArYO/cK7Tsb5basS1QeEEWC2sG1CewvmWPojCLm0QbhH7dfsNSdEjW0ANfeN92r9DsbM1Mxhcb&#10;zavaQt2k2uW1KwFQgKGwd+CCNIEEOP581BLXq7VGCyl5i5acMRAiLpGxsQxq+WHJOj7t+8MxGaqg&#10;h//sE9PRqh9HUTqDHYD74iSMpxbngO2OHMMgSOKkI9jAbTMw4yuaUJ2Dg2euCKOMYfKscU0/sxLp&#10;nQCJ0LLGbEXJ0KI95C3RjTV6eKx7epJxVHW82Y/27MuJ4w1/lF5eTj6h6fV2oJqxpndINHF1CHw3&#10;KELHOig+APBsoQB71l/jCQjY29oUJmEYGM0GxEV+lIaRqfUecX4aBfPZzEEuTOYzB8lx0ElwxdZ/&#10;FGZnYYL8DnrqpHavLSdgdD/5bWECXeio6SxM/zNhCno2+BdhCvrqAzmMCJPp/k6OwmA+t2fxMTmK&#10;QK76c2toz/rjxHBWo+Gg7TTwhE7/qdUo7PH3wDesJCXaqxIcWw6A97Yq+fNklsAco0ohyA+8HL1U&#10;pSjwfR8Ab96YwtiPZ/aNbBx88IrNSuPPWZr69yur8j/TO1M0nFzO0vRe0mS/psBHJzi8vviqdXhv&#10;D7b7z3hX/wAAAP//AwBQSwMEFAAGAAgAAAAhALeThqzfAAAABwEAAA8AAABkcnMvZG93bnJldi54&#10;bWxMj0FLw0AUhO+C/2F5gje7SVtDGrMppainItgK0ts2+5qEZt+G7DZJ/73Pkx6HGWa+ydeTbcWA&#10;vW8cKYhnEQik0pmGKgVfh7enFIQPmoxuHaGCG3pYF/d3uc6MG+kTh32oBJeQz7SCOoQuk9KXNVrt&#10;Z65DYu/seqsDy76Sptcjl9tWzqMokVY3xAu17nBbY3nZX62C91GPm0X8Ouwu5+3teHj++N7FqNTj&#10;w7R5ARFwCn9h+MVndCiY6eSuZLxoFfCRoCBdrkCwmyYLPnJSME+WKcgil//5ix8AAAD//wMAUEsB&#10;Ai0AFAAGAAgAAAAhALaDOJL+AAAA4QEAABMAAAAAAAAAAAAAAAAAAAAAAFtDb250ZW50X1R5cGVz&#10;XS54bWxQSwECLQAUAAYACAAAACEAOP0h/9YAAACUAQAACwAAAAAAAAAAAAAAAAAvAQAAX3JlbHMv&#10;LnJlbHNQSwECLQAUAAYACAAAACEAfH5Nb5sEAAAOFAAADgAAAAAAAAAAAAAAAAAuAgAAZHJzL2Uy&#10;b0RvYy54bWxQSwECLQAUAAYACAAAACEAt5OGrN8AAAAHAQAADwAAAAAAAAAAAAAAAAD1BgAAZHJz&#10;L2Rvd25yZXYueG1sUEsFBgAAAAAEAAQA8wAAAAEIAAAAAA==&#10;">
                <v:oval id="Oval 639" o:spid="_x0000_s1108" style="position:absolute;left:-3196;top:2327;width:18563;height: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ehMxgAAANwAAAAPAAAAZHJzL2Rvd25yZXYueG1sRI9Pa8JA&#10;FMTvBb/D8oTe6saKUaOrWKlQaS/+Aa/P7DOJZt+G7Kqxn75bEDwOM/MbZjJrTCmuVLvCsoJuJwJB&#10;nFpdcKZgt12+DUE4j6yxtEwK7uRgNm29TDDR9sZrum58JgKEXYIKcu+rREqX5mTQdWxFHLyjrQ36&#10;IOtM6hpvAW5K+R5FsTRYcFjIsaJFTul5czEK1qcq/tneBx+//QZX/cvycN5/fiv12m7mYxCeGv8M&#10;P9pfWkHcG8H/mXAE5PQPAAD//wMAUEsBAi0AFAAGAAgAAAAhANvh9svuAAAAhQEAABMAAAAAAAAA&#10;AAAAAAAAAAAAAFtDb250ZW50X1R5cGVzXS54bWxQSwECLQAUAAYACAAAACEAWvQsW78AAAAVAQAA&#10;CwAAAAAAAAAAAAAAAAAfAQAAX3JlbHMvLnJlbHNQSwECLQAUAAYACAAAACEAeSXoTMYAAADcAAAA&#10;DwAAAAAAAAAAAAAAAAAHAgAAZHJzL2Rvd25yZXYueG1sUEsFBgAAAAADAAMAtwAAAPoCAAAAAA==&#10;" fillcolor="white [3201]" strokecolor="#375623 [1609]" strokeweight="1.5pt">
                  <v:stroke joinstyle="miter"/>
                  <v:textbox>
                    <w:txbxContent>
                      <w:p w14:paraId="7ADF44F6"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công tắc</w:t>
                        </w:r>
                      </w:p>
                      <w:p w14:paraId="626588E0"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60" o:spid="_x0000_s1109"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zxwgAAANwAAAAPAAAAZHJzL2Rvd25yZXYueG1sRE/Pa8Iw&#10;FL4P9j+EJ+y2pnroXDWW4nDzIMi64fnRvDVlzUtJotb/fjkMPH58v9fVZAdxIR96xwrmWQ6CuHW6&#10;507B99fueQkiRGSNg2NScKMA1ebxYY2ldlf+pEsTO5FCOJSowMQ4llKG1pDFkLmROHE/zluMCfpO&#10;ao/XFG4HucjzQlrsOTUYHGlrqP1tzlZBs9t/1Nq8FO/9my0OS789HQ83pZ5mU70CEWmKd/G/e68V&#10;vBZpfjqTjoDc/AEAAP//AwBQSwECLQAUAAYACAAAACEA2+H2y+4AAACFAQAAEwAAAAAAAAAAAAAA&#10;AAAAAAAAW0NvbnRlbnRfVHlwZXNdLnhtbFBLAQItABQABgAIAAAAIQBa9CxbvwAAABUBAAALAAAA&#10;AAAAAAAAAAAAAB8BAABfcmVscy8ucmVsc1BLAQItABQABgAIAAAAIQCwTpzxwgAAANwAAAAPAAAA&#10;AAAAAAAAAAAAAAcCAABkcnMvZG93bnJldi54bWxQSwUGAAAAAAMAAwC3AAAA9gIAAAAA&#10;" strokecolor="#70ad47 [3209]" strokeweight="1.5pt">
                  <v:stroke endarrow="block" joinstyle="miter"/>
                </v:shape>
                <v:rect id="Rectangle 961" o:spid="_x0000_s1110" style="position:absolute;left:36332;top:4149;width:19429;height:3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6mxgAAANwAAAAPAAAAZHJzL2Rvd25yZXYueG1sRI9Ba8JA&#10;EIXvgv9hGaE33WhrsKmr2GJB6MmYUnobstMkmJ0Nu1uN/fVuQfD4ePO+N2+57k0rTuR8Y1nBdJKA&#10;IC6tbrhSUBzexwsQPiBrbC2Tggt5WK+GgyVm2p55T6c8VCJC2GeooA6hy6T0ZU0G/cR2xNH7sc5g&#10;iNJVUjs8R7hp5SxJUmmw4dhQY0dvNZXH/NfENz5f86/DYxEuf8333H3MtulTsVXqYdRvXkAE6sP9&#10;+JbeaQXP6RT+x0QCyNUVAAD//wMAUEsBAi0AFAAGAAgAAAAhANvh9svuAAAAhQEAABMAAAAAAAAA&#10;AAAAAAAAAAAAAFtDb250ZW50X1R5cGVzXS54bWxQSwECLQAUAAYACAAAACEAWvQsW78AAAAVAQAA&#10;CwAAAAAAAAAAAAAAAAAfAQAAX3JlbHMvLnJlbHNQSwECLQAUAAYACAAAACEA+eu+psYAAADcAAAA&#10;DwAAAAAAAAAAAAAAAAAHAgAAZHJzL2Rvd25yZXYueG1sUEsFBgAAAAADAAMAtwAAAPoCAAAAAA==&#10;" fillcolor="white [3201]" strokecolor="#375623 [1609]" strokeweight="1.5pt">
                  <v:textbox>
                    <w:txbxContent>
                      <w:p w14:paraId="12158710"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Khôi phục lại loại công tắc đã xóa</w:t>
                        </w:r>
                      </w:p>
                    </w:txbxContent>
                  </v:textbox>
                </v:rect>
                <v:shape id="Straight Arrow Connector 962" o:spid="_x0000_s1111"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YtrxAAAANwAAAAPAAAAZHJzL2Rvd25yZXYueG1sRI9BawIx&#10;FITvBf9DeEJvNVsPYlejFEEo1IJGEY+vm9fdxc3Luolx/fdNoeBxmJlvmPmyt42I1PnasYLXUQaC&#10;uHCm5lLBYb9+mYLwAdlg45gU3MnDcjF4mmNu3I13FHUoRYKwz1FBFUKbS+mLiiz6kWuJk/fjOosh&#10;ya6UpsNbgttGjrNsIi3WnBYqbGlVUXHWV6uAWG+2X9vL5/EcT/tV1HGnv6VSz8P+fQYiUB8e4f/2&#10;h1HwNhnD35l0BOTiFwAA//8DAFBLAQItABQABgAIAAAAIQDb4fbL7gAAAIUBAAATAAAAAAAAAAAA&#10;AAAAAAAAAABbQ29udGVudF9UeXBlc10ueG1sUEsBAi0AFAAGAAgAAAAhAFr0LFu/AAAAFQEAAAsA&#10;AAAAAAAAAAAAAAAAHwEAAF9yZWxzLy5yZWxzUEsBAi0AFAAGAAgAAAAhAGvRi2vEAAAA3AAAAA8A&#10;AAAAAAAAAAAAAAAABwIAAGRycy9kb3ducmV2LnhtbFBLBQYAAAAAAwADALcAAAD4AgAAAAA=&#10;" strokecolor="#70ad47 [3209]" strokeweight="1.5pt">
                  <v:stroke endarrow="block" joinstyle="miter"/>
                </v:shape>
                <v:roundrect id="Rounded Rectangle 226" o:spid="_x0000_s1112"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isxAAAANwAAAAPAAAAZHJzL2Rvd25yZXYueG1sRI9Ba8JA&#10;FITvBf/D8oReim5aQWJ0FSkIHnox5gc8ss/s0uzbNLua6K/vCoUeh5n5htnsRteKG/XBelbwPs9A&#10;ENdeW24UVOfDLAcRIrLG1jMpuFOA3XbyssFC+4FPdCtjIxKEQ4EKTIxdIWWoDTkMc98RJ+/ie4cx&#10;yb6RuschwV0rP7JsKR1aTgsGO/o0VH+XV6fAmuH4oKo82x95+Vo88rdYaVLqdTru1yAijfE//Nc+&#10;agWr5QKeZ9IRkNtfAAAA//8DAFBLAQItABQABgAIAAAAIQDb4fbL7gAAAIUBAAATAAAAAAAAAAAA&#10;AAAAAAAAAABbQ29udGVudF9UeXBlc10ueG1sUEsBAi0AFAAGAAgAAAAhAFr0LFu/AAAAFQEAAAsA&#10;AAAAAAAAAAAAAAAAHwEAAF9yZWxzLy5yZWxzUEsBAi0AFAAGAAgAAAAhAIhimKzEAAAA3AAAAA8A&#10;AAAAAAAAAAAAAAAABwIAAGRycy9kb3ducmV2LnhtbFBLBQYAAAAAAwADALcAAAD4AgAAAAA=&#10;" fillcolor="white [3201]" strokecolor="#375623 [1609]" strokeweight="1.5pt">
                  <v:stroke joinstyle="miter"/>
                  <v:textbox>
                    <w:txbxContent>
                      <w:p w14:paraId="00825E0A"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v:textbox>
                </v:roundrect>
                <w10:wrap type="topAndBottom" anchorx="margin"/>
              </v:group>
            </w:pict>
          </mc:Fallback>
        </mc:AlternateContent>
      </w:r>
    </w:p>
    <w:p w14:paraId="5B7289D5" w14:textId="77777777" w:rsidR="0081155D" w:rsidRDefault="0081155D">
      <w:pPr>
        <w:spacing w:line="259" w:lineRule="auto"/>
        <w:rPr>
          <w:rFonts w:ascii="Times New Roman" w:hAnsi="Times New Roman" w:cs="Times New Roman"/>
        </w:rPr>
      </w:pPr>
      <w:r>
        <w:rPr>
          <w:rFonts w:ascii="Times New Roman" w:hAnsi="Times New Roman" w:cs="Times New Roman"/>
        </w:rPr>
        <w:br w:type="page"/>
      </w:r>
    </w:p>
    <w:p w14:paraId="541EA5A4" w14:textId="77777777" w:rsidR="00964DD1" w:rsidRPr="00992606" w:rsidRDefault="00964DD1" w:rsidP="009C69C5">
      <w:pPr>
        <w:pStyle w:val="h4style2"/>
      </w:pPr>
      <w:bookmarkStart w:id="185" w:name="_Toc13355989"/>
      <w:bookmarkStart w:id="186" w:name="_Toc13424216"/>
      <w:bookmarkStart w:id="187" w:name="_Toc13954687"/>
      <w:r w:rsidRPr="00992606">
        <w:lastRenderedPageBreak/>
        <w:t>Màn hình quản lý loại cảm biến</w:t>
      </w:r>
      <w:bookmarkEnd w:id="185"/>
      <w:bookmarkEnd w:id="186"/>
      <w:bookmarkEnd w:id="187"/>
    </w:p>
    <w:p w14:paraId="36C568AF" w14:textId="77777777" w:rsidR="00964DD1" w:rsidRPr="00992606" w:rsidRDefault="00964DD1" w:rsidP="000A626A">
      <w:pPr>
        <w:spacing w:line="360" w:lineRule="auto"/>
        <w:rPr>
          <w:rFonts w:ascii="Times New Roman" w:hAnsi="Times New Roman" w:cs="Times New Roman"/>
        </w:rPr>
      </w:pPr>
    </w:p>
    <w:p w14:paraId="4E4DCED3" w14:textId="77777777" w:rsidR="00964DD1" w:rsidRPr="00992606" w:rsidRDefault="00964DD1" w:rsidP="000A626A">
      <w:pPr>
        <w:spacing w:line="360" w:lineRule="auto"/>
        <w:jc w:val="center"/>
        <w:rPr>
          <w:rFonts w:ascii="Times New Roman" w:hAnsi="Times New Roman" w:cs="Times New Roman"/>
        </w:rPr>
      </w:pPr>
      <w:r w:rsidRPr="00992606">
        <w:rPr>
          <w:rFonts w:ascii="Times New Roman" w:hAnsi="Times New Roman" w:cs="Times New Roman"/>
          <w:noProof/>
        </w:rPr>
        <w:drawing>
          <wp:inline distT="0" distB="0" distL="0" distR="0" wp14:anchorId="4EB1C97E" wp14:editId="158BB347">
            <wp:extent cx="5581650" cy="3142615"/>
            <wp:effectExtent l="0" t="0" r="0" b="63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3142615"/>
                    </a:xfrm>
                    <a:prstGeom prst="rect">
                      <a:avLst/>
                    </a:prstGeom>
                  </pic:spPr>
                </pic:pic>
              </a:graphicData>
            </a:graphic>
          </wp:inline>
        </w:drawing>
      </w:r>
    </w:p>
    <w:p w14:paraId="1A0458E9" w14:textId="77777777" w:rsidR="00964DD1" w:rsidRPr="00992606" w:rsidRDefault="00964DD1" w:rsidP="000A626A">
      <w:pPr>
        <w:pStyle w:val="Hnh3"/>
        <w:spacing w:line="360" w:lineRule="auto"/>
        <w:rPr>
          <w:rFonts w:cs="Times New Roman"/>
        </w:rPr>
      </w:pPr>
      <w:bookmarkStart w:id="188" w:name="_Toc13954510"/>
      <w:r w:rsidRPr="00992606">
        <w:rPr>
          <w:rFonts w:cs="Times New Roman"/>
        </w:rPr>
        <w:t>Hình 4.10 Màn hình quản lý loại cảm biến</w:t>
      </w:r>
      <w:bookmarkEnd w:id="188"/>
    </w:p>
    <w:p w14:paraId="33D39778"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766B29B" w14:textId="77777777" w:rsidR="00964DD1" w:rsidRPr="00992606" w:rsidRDefault="00964DD1" w:rsidP="000A626A">
      <w:pPr>
        <w:pStyle w:val="Bng1"/>
        <w:spacing w:line="360" w:lineRule="auto"/>
        <w:rPr>
          <w:rFonts w:cs="Times New Roman"/>
        </w:rPr>
      </w:pPr>
      <w:bookmarkStart w:id="189" w:name="_Toc13954613"/>
      <w:r w:rsidRPr="00992606">
        <w:rPr>
          <w:rFonts w:cs="Times New Roman"/>
        </w:rPr>
        <w:t>Bảng 4.9 Các đối tượng trong màn hình quản lý loại cảm biến</w:t>
      </w:r>
      <w:bookmarkEnd w:id="18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9BF6805" w14:textId="77777777" w:rsidTr="00D275B4">
        <w:tc>
          <w:tcPr>
            <w:tcW w:w="503" w:type="pct"/>
            <w:shd w:val="clear" w:color="auto" w:fill="E7E6E6" w:themeFill="background2"/>
          </w:tcPr>
          <w:p w14:paraId="19DEC040"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18205D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4277BA6"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14A02A1D" w14:textId="77777777" w:rsidTr="00D275B4">
        <w:tc>
          <w:tcPr>
            <w:tcW w:w="503" w:type="pct"/>
          </w:tcPr>
          <w:p w14:paraId="7F06640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339379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5157E6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Thêm mới Loại cảm biến </w:t>
            </w:r>
          </w:p>
        </w:tc>
      </w:tr>
      <w:tr w:rsidR="00EA2137" w:rsidRPr="00992606" w14:paraId="6C5B2B89" w14:textId="77777777" w:rsidTr="00D275B4">
        <w:tc>
          <w:tcPr>
            <w:tcW w:w="503" w:type="pct"/>
          </w:tcPr>
          <w:p w14:paraId="5F7C607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418CBAF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EECC55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khôi phục</w:t>
            </w:r>
          </w:p>
        </w:tc>
      </w:tr>
      <w:tr w:rsidR="00EA2137" w:rsidRPr="00992606" w14:paraId="170C2118" w14:textId="77777777" w:rsidTr="00D275B4">
        <w:tc>
          <w:tcPr>
            <w:tcW w:w="503" w:type="pct"/>
          </w:tcPr>
          <w:p w14:paraId="00A228E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6808ACD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FDB9C6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Xem chi tiết loại cảm biến</w:t>
            </w:r>
          </w:p>
        </w:tc>
      </w:tr>
      <w:tr w:rsidR="00EA2137" w:rsidRPr="00992606" w14:paraId="5F913E71" w14:textId="77777777" w:rsidTr="00D275B4">
        <w:tc>
          <w:tcPr>
            <w:tcW w:w="503" w:type="pct"/>
          </w:tcPr>
          <w:p w14:paraId="475E4AF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076FD1B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7CDDC8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Xóa loại cảm biến</w:t>
            </w:r>
          </w:p>
        </w:tc>
      </w:tr>
    </w:tbl>
    <w:p w14:paraId="62155F5F" w14:textId="77777777" w:rsidR="0081155D" w:rsidRDefault="0081155D" w:rsidP="0081155D">
      <w:pPr>
        <w:pStyle w:val="ListParagraph"/>
        <w:spacing w:after="160" w:line="360" w:lineRule="auto"/>
        <w:ind w:left="786"/>
        <w:rPr>
          <w:rFonts w:cs="Times New Roman"/>
          <w:szCs w:val="26"/>
        </w:rPr>
      </w:pPr>
    </w:p>
    <w:p w14:paraId="68F8B60C"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286CD1D6"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Sơ đồ biến cố</w:t>
      </w:r>
    </w:p>
    <w:p w14:paraId="71BAD2A9"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szCs w:val="26"/>
        </w:rPr>
        <mc:AlternateContent>
          <mc:Choice Requires="wpg">
            <w:drawing>
              <wp:anchor distT="0" distB="0" distL="114300" distR="114300" simplePos="0" relativeHeight="251667456" behindDoc="0" locked="0" layoutInCell="1" allowOverlap="1" wp14:anchorId="2B696FBB" wp14:editId="06F0109C">
                <wp:simplePos x="0" y="0"/>
                <wp:positionH relativeFrom="column">
                  <wp:posOffset>0</wp:posOffset>
                </wp:positionH>
                <wp:positionV relativeFrom="paragraph">
                  <wp:posOffset>0</wp:posOffset>
                </wp:positionV>
                <wp:extent cx="5548630" cy="3010535"/>
                <wp:effectExtent l="0" t="0" r="13970" b="18415"/>
                <wp:wrapNone/>
                <wp:docPr id="965" name="Group 965"/>
                <wp:cNvGraphicFramePr/>
                <a:graphic xmlns:a="http://schemas.openxmlformats.org/drawingml/2006/main">
                  <a:graphicData uri="http://schemas.microsoft.com/office/word/2010/wordprocessingGroup">
                    <wpg:wgp>
                      <wpg:cNvGrpSpPr/>
                      <wpg:grpSpPr>
                        <a:xfrm>
                          <a:off x="0" y="0"/>
                          <a:ext cx="5548630" cy="3010535"/>
                          <a:chOff x="-388632" y="365809"/>
                          <a:chExt cx="5548998" cy="3011507"/>
                        </a:xfrm>
                      </wpg:grpSpPr>
                      <wpg:grpSp>
                        <wpg:cNvPr id="966" name="Group 966"/>
                        <wpg:cNvGrpSpPr/>
                        <wpg:grpSpPr>
                          <a:xfrm>
                            <a:off x="-388632" y="365809"/>
                            <a:ext cx="5530862" cy="2004119"/>
                            <a:chOff x="-376977" y="492307"/>
                            <a:chExt cx="5944894" cy="1197738"/>
                          </a:xfrm>
                        </wpg:grpSpPr>
                        <wps:wsp>
                          <wps:cNvPr id="967" name="Oval 967"/>
                          <wps:cNvSpPr/>
                          <wps:spPr>
                            <a:xfrm>
                              <a:off x="-376977" y="1020167"/>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076B0E6"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cảm biến</w:t>
                                </w:r>
                              </w:p>
                              <w:p w14:paraId="746D4BB2"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Straight Arrow Connector 968"/>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69" name="Rectangle 969"/>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712C639"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Straight Arrow Connector 970"/>
                          <wps:cNvCnPr/>
                          <wps:spPr>
                            <a:xfrm flipV="1">
                              <a:off x="3358103" y="676798"/>
                              <a:ext cx="266936" cy="1829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1" name="Rounded Rectangle 226"/>
                          <wps:cNvSpPr/>
                          <wps:spPr>
                            <a:xfrm>
                              <a:off x="1834450" y="501572"/>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78CFE4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2" name="Rounded Rectangle 226"/>
                        <wps:cNvSpPr/>
                        <wps:spPr>
                          <a:xfrm>
                            <a:off x="1691640" y="1219200"/>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233808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ounded Rectangle 226"/>
                        <wps:cNvSpPr/>
                        <wps:spPr>
                          <a:xfrm>
                            <a:off x="1699260" y="201930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EA1E0E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A39FC7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96935D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Rectangle 976"/>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42B5299"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4F1BC6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wps:spPr>
                          <a:xfrm flipV="1">
                            <a:off x="3101559" y="1474399"/>
                            <a:ext cx="243620" cy="3899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9" name="Straight Arrow Connector 979"/>
                        <wps:cNvCnPr/>
                        <wps:spPr>
                          <a:xfrm flipV="1">
                            <a:off x="3021399" y="2266829"/>
                            <a:ext cx="331401" cy="4654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0" name="Straight Arrow Connector 980"/>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1" name="Straight Arrow Connector 981"/>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2" name="Straight Arrow Connector 982"/>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3" name="Straight Arrow Connector 983"/>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696FBB" id="Group 965" o:spid="_x0000_s1113" style="position:absolute;margin-left:0;margin-top:0;width:436.9pt;height:237.05pt;z-index:251667456;mso-width-relative:margin;mso-height-relative:margin" coordorigin="-3886,3658" coordsize="55489,3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8eqQQcAANs8AAAOAAAAZHJzL2Uyb0RvYy54bWzsW9ty2zYQfe9M/4HD90QECd40kTMe5zKd&#10;SZNMnDbPMEVKnFIEC8KW3K/vAUCCsi3Zrpp4EoV+kHkBQCx49uxid/ni5WZVOVe5aEtez1zy3HOd&#10;vM74vKwXM/ePz2+eJa7TSlbPWcXrfOZe56378uTXX16sm2nu8yWv5rlwMEjdTtfNzF1K2UwnkzZb&#10;5ivWPudNXuNmwcWKSZyKxWQu2Bqjr6qJ73nRZM3FvBE8y9sWV1+Zm+6JHr8o8kx+KIo2l041czE3&#10;qX+F/r1Qv5OTF2y6EKxZllk3DXbALFasrPFQO9QrJplzKco7Q63KTPCWF/J5xlcTXhRllmsZIA3x&#10;bknzVvDLRsuymK4XjV0mLO2tdTp42Oz91UfhlPOZm0ah69RshZekn+uoC1iedbOYotVb0Zw3H0V3&#10;YWHOlMSbQqzUf8jibPTCXtuFzTfSyXAxDGkSBVj/DPcCCBoGemw2zZZ4P6rfsyBBE991VIsoTLzU&#10;vJts+XprkDQFnrpBSOjFqs2kn8NETdXOzJ5YEayg0W1BowME3TfhQebASyIIpKYLqFJCrEhW5jhK&#10;41jLTFM/MPKoRbEyp5QmKTWDYIA4DpJ7ZYYWtQNQ2v8HlPMla3KNv1ZBwK4fZmyA8uGKVcCJfg3r&#10;RjeyIGmnLfCyAyHPgkFq4gH2pj+b9itH4piGfid0FKVJfFNmNm1EK9/mfOWog5mbV1XZtGqmbMqu&#10;3rXSoKJvpS5XtbMGP6Ve6OlmLa/K+ZuyqtRNzTb5WSUcyDNzWZbltYx0u+py9Tufm+uhh79u9W0X&#10;jb+t0YDGqsZFtRxmAfSRvK5yM49PeQF9A+J9MxHFdMOz53+R7glVjZaqS4FZ2k5kV6dK9p26tqpb&#10;rtnPduzE3vc021o/kdfSdlyVNRe7njpMtTDte6mNrEpsubnYaHKhvtGwdnrB59cAkuCGitsme1Pi&#10;Jb5jrfzIBLgXLAF7Ij/gp6g4XhrvjlxnycU/u66r9kA67rrOGlw+c9u/L5nIXaf6rYYOpIRSRf76&#10;hIaxjxOxfedi+059uTrjgAGB5Woyfajay6o/LARffYHZOVVPxS1WZ3j2zM2k6E/OpLExMFxZfnqq&#10;m4HwGybf1edNpgZXC60Q+nnzhYmmQ7KEDrznvd7dQbNpq3rW/PRS8qLUUFdLbda1ewXgAMV6T0IG&#10;IGRDBudSsHKxlM6pEHztnPG6hvnlAgSh9VfNByxyVndWpNcPQ99OAR3+s1+YzpgQAq6IwQSg0Ajc&#10;Z8hvYIoI3BPDbCmKxStOAs2w1iDcIYq2m6Kdm3kNezlDrbRkZfW6njvyuoFplKJk9aLKrZL2oNdc&#10;p0Rsd6h6sEt/epoxZLVb3Xdq7c2O+1V+J8Hc7HyA2suNJZt9am+wqOTqMPhkYEx7MH4C9PSLAvo0&#10;KDr0PWyegsgPPQBJYW7bKFvrlFJfWSTjhkRJmvTr0XtCvd3pdFpgKvr974XZaJqgZ9aiGmM7WJcD&#10;MDp0foRpCkbTdJymKYZtfsg0oQ146gDTFARhQrygM01RjI0JBhpMkw/HNcBGQ5kmkvjm9miZ7nF9&#10;j9oyxfAmDRY/8ct6ns+dwUL5frf/fOQGiiQBpdjHKAsVegT+7E3okdDHDhrQ1BvlJPboA/snhBnq&#10;uZrPaKb63ZZW5e9qB0V7ohp3UE+1gxoCSk/lwEKVvx5NRCmJ1L5XWSCfpIhB3eIJ6qW4angiTLB7&#10;0jy030iNPPEDRFq6oG0fERgjLccSaYlh0b+aCxFB8yPDDYjApsEdbgh8n6hdsPIhRm44kiis9TNH&#10;H+KpfIguAmZzd98mJaNipF+NG2KovnILoPl+nCTKRbixtSUjNyC0qfI8x5ShsUm8kRuOjBtsXn8I&#10;OaTImgxxr0cExQMakqTbS5CEkDv+QuLFYdTFu8IESZs+UzpGxe8Gt3+AbYRN2Y10cGR0YKtftunA&#10;eobI0D6GDkI/AQXo0EJKg/vpIKJxbPjintDCGH1ULsX+ZO7OTPCQ5/rWSTKbQx3p4MjowBZzbdOB&#10;dQYfSQeDd6B2DLEp+BiSYXAdtr0DBBx0ymKkgx+0nAvJp857HOngyOjgEeVcphzzkJw5QbYyNKU1&#10;hMY0SLuK2L62xqeovoFbYRKXqbm9nyXGci5bqwp1xDod4AV8z+VcsS3n2l9biDbDRva/1BYGngpw&#10;GzAiAx+hRuNmmCsICPWQtldgpFFI9Y55BOPPWsGhoh8PVROhzaFgpNTvmBGfASSogL8FRs9L/R6M&#10;Poo7jMLvCa6MxHjcxIiS04exqMtSD7DSxI/wKQqChqpuIESwH1/lAG2DN0/9FNVvhhj9NPLCBwpg&#10;RzQeORpt0cp+M53YD0D2fwKgMNYX/m9jEN+C+ab/FgaDKA07DKpybTpiMBu+2fn5Kv8TWxxxDwZt&#10;pffjMIhv08IATKvyoDgMiY6KDBiMsZtJO5sMi402o1X+PjGoC/nwBa3eJHVf+6pPdLfPcbz9TfLJ&#10;vwAAAP//AwBQSwMEFAAGAAgAAAAhAKUw6PPdAAAABQEAAA8AAABkcnMvZG93bnJldi54bWxMj0FL&#10;w0AQhe+C/2GZgje7ia22pNmUUtRTEWwF8TZNpklodjZkt0n67x296OXB8Ib3vpeuR9uonjpfOzYQ&#10;TyNQxLkrai4NfBxe7pegfEAusHFMBq7kYZ3d3qSYFG7gd+r3oVQSwj5BA1UIbaK1zyuy6KeuJRbv&#10;5DqLQc6u1EWHg4TbRj9E0ZO2WLM0VNjStqL8vL9YA68DDptZ/Nzvzqft9evw+Pa5i8mYu8m4WYEK&#10;NIa/Z/jBF3TIhOnoLlx41RiQIeFXxVsuZjLjaGC+mMegs1T/p8++AQAA//8DAFBLAQItABQABgAI&#10;AAAAIQC2gziS/gAAAOEBAAATAAAAAAAAAAAAAAAAAAAAAABbQ29udGVudF9UeXBlc10ueG1sUEsB&#10;Ai0AFAAGAAgAAAAhADj9If/WAAAAlAEAAAsAAAAAAAAAAAAAAAAALwEAAF9yZWxzLy5yZWxzUEsB&#10;Ai0AFAAGAAgAAAAhAMHnx6pBBwAA2zwAAA4AAAAAAAAAAAAAAAAALgIAAGRycy9lMm9Eb2MueG1s&#10;UEsBAi0AFAAGAAgAAAAhAKUw6PPdAAAABQEAAA8AAAAAAAAAAAAAAAAAmwkAAGRycy9kb3ducmV2&#10;LnhtbFBLBQYAAAAABAAEAPMAAAClCgAAAAA=&#10;">
                <v:group id="Group 966" o:spid="_x0000_s1114" style="position:absolute;left:-3886;top:3658;width:55308;height:20041" coordorigin="-3769,4923" coordsize="59448,1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BsgxQAAANwAAAAPAAAAZHJzL2Rvd25yZXYueG1sRI9Pa8JA&#10;FMTvBb/D8oTe6iaWBo2uIqLiQQr+AfH2yD6TYPZtyK5J/PbdQqHHYWZ+w8yXvalES40rLSuIRxEI&#10;4szqknMFl/P2YwLCeWSNlWVS8CIHy8XgbY6pth0fqT35XAQIuxQVFN7XqZQuK8igG9maOHh32xj0&#10;QTa51A12AW4qOY6iRBosOSwUWNO6oOxxehoFuw671We8aQ+P+/p1O399Xw8xKfU+7FczEJ56/x/+&#10;a++1gmmSwO+ZcATk4gcAAP//AwBQSwECLQAUAAYACAAAACEA2+H2y+4AAACFAQAAEwAAAAAAAAAA&#10;AAAAAAAAAAAAW0NvbnRlbnRfVHlwZXNdLnhtbFBLAQItABQABgAIAAAAIQBa9CxbvwAAABUBAAAL&#10;AAAAAAAAAAAAAAAAAB8BAABfcmVscy8ucmVsc1BLAQItABQABgAIAAAAIQBAoBsgxQAAANwAAAAP&#10;AAAAAAAAAAAAAAAAAAcCAABkcnMvZG93bnJldi54bWxQSwUGAAAAAAMAAwC3AAAA+QIAAAAA&#10;">
                  <v:oval id="Oval 967" o:spid="_x0000_s1115" style="position:absolute;left:-3769;top:10201;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LuxQAAANwAAAAPAAAAZHJzL2Rvd25yZXYueG1sRI9Ba8JA&#10;FITvgv9heUJvulEwanQVLRUq9qIWen1mn0k0+zZkV43++m5B6HGYmW+Y2aIxpbhR7QrLCvq9CARx&#10;anXBmYLvw7o7BuE8ssbSMil4kIPFvN2aYaLtnXd02/tMBAi7BBXk3leJlC7NyaDr2Yo4eCdbG/RB&#10;1pnUNd4D3JRyEEWxNFhwWMixovec0sv+ahTszlX8dXiMVs9hg5vhdX28/HxslXrrNMspCE+N/w+/&#10;2p9awSQewd+ZcATk/BcAAP//AwBQSwECLQAUAAYACAAAACEA2+H2y+4AAACFAQAAEwAAAAAAAAAA&#10;AAAAAAAAAAAAW0NvbnRlbnRfVHlwZXNdLnhtbFBLAQItABQABgAIAAAAIQBa9CxbvwAAABUBAAAL&#10;AAAAAAAAAAAAAAAAAB8BAABfcmVscy8ucmVsc1BLAQItABQABgAIAAAAIQCC8WLuxQAAANwAAAAP&#10;AAAAAAAAAAAAAAAAAAcCAABkcnMvZG93bnJldi54bWxQSwUGAAAAAAMAAwC3AAAA+QIAAAAA&#10;" fillcolor="white [3201]" strokecolor="#375623 [1609]" strokeweight="1.5pt">
                    <v:stroke joinstyle="miter"/>
                    <v:textbox>
                      <w:txbxContent>
                        <w:p w14:paraId="5076B0E6"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loại cảm biến</w:t>
                          </w:r>
                        </w:p>
                        <w:p w14:paraId="746D4BB2"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68" o:spid="_x0000_s1116"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D3wgAAANwAAAAPAAAAZHJzL2Rvd25yZXYueG1sRE/Pa8Iw&#10;FL4P9j+EJ+y2pnroXDWW4nDzIMi64fnRvDVlzUtJotb/fjkMPH58v9fVZAdxIR96xwrmWQ6CuHW6&#10;507B99fueQkiRGSNg2NScKMA1ebxYY2ldlf+pEsTO5FCOJSowMQ4llKG1pDFkLmROHE/zluMCfpO&#10;ao/XFG4HucjzQlrsOTUYHGlrqP1tzlZBs9t/1Nq8FO/9my0OS789HQ83pZ5mU70CEWmKd/G/e68V&#10;vBZpbTqTjoDc/AEAAP//AwBQSwECLQAUAAYACAAAACEA2+H2y+4AAACFAQAAEwAAAAAAAAAAAAAA&#10;AAAAAAAAW0NvbnRlbnRfVHlwZXNdLnhtbFBLAQItABQABgAIAAAAIQBa9CxbvwAAABUBAAALAAAA&#10;AAAAAAAAAAAAAB8BAABfcmVscy8ucmVsc1BLAQItABQABgAIAAAAIQBOOJD3wgAAANwAAAAPAAAA&#10;AAAAAAAAAAAAAAcCAABkcnMvZG93bnJldi54bWxQSwUGAAAAAAMAAwC3AAAA9gIAAAAA&#10;" strokecolor="#70ad47 [3209]" strokeweight="1.5pt">
                    <v:stroke endarrow="block" joinstyle="miter"/>
                  </v:shape>
                  <v:rect id="Rectangle 969" o:spid="_x0000_s1117"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KgxgAAANwAAAAPAAAAZHJzL2Rvd25yZXYueG1sRI9Ba8JA&#10;EIXvgv9hGaE33Whr0NRVVCwUejKmlN6G7DQJzc6G3a3G/vpuQfD4ePO+N2+16U0rzuR8Y1nBdJKA&#10;IC6tbrhSUJxexgsQPiBrbC2Tgit52KyHgxVm2l74SOc8VCJC2GeooA6hy6T0ZU0G/cR2xNH7ss5g&#10;iNJVUju8RLhp5SxJUmmw4dhQY0f7msrv/MfEN953+cfpsQjX3+Zz7t5mh/SpOCj1MOq3zyAC9eF+&#10;fEu/agXLdAn/YyIB5PoPAAD//wMAUEsBAi0AFAAGAAgAAAAhANvh9svuAAAAhQEAABMAAAAAAAAA&#10;AAAAAAAAAAAAAFtDb250ZW50X1R5cGVzXS54bWxQSwECLQAUAAYACAAAACEAWvQsW78AAAAVAQAA&#10;CwAAAAAAAAAAAAAAAAAfAQAAX3JlbHMvLnJlbHNQSwECLQAUAAYACAAAACEAB52yoMYAAADcAAAA&#10;DwAAAAAAAAAAAAAAAAAHAgAAZHJzL2Rvd25yZXYueG1sUEsFBgAAAAADAAMAtwAAAPoCAAAAAA==&#10;" fillcolor="white [3201]" strokecolor="#375623 [1609]" strokeweight="1.5pt">
                    <v:textbox>
                      <w:txbxContent>
                        <w:p w14:paraId="6712C639"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loại cảm biến</w:t>
                          </w:r>
                        </w:p>
                      </w:txbxContent>
                    </v:textbox>
                  </v:rect>
                  <v:shape id="Straight Arrow Connector 970" o:spid="_x0000_s1118" type="#_x0000_t32" style="position:absolute;left:33581;top:6767;width:2669;height: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oswQAAANwAAAAPAAAAZHJzL2Rvd25yZXYueG1sRE/Pa8Iw&#10;FL4L+x/CG+xm03morjOKKDoPgtiNnR/NW1PWvJQkav3vzUHw+PH9ni8H24kL+dA6VvCe5SCIa6db&#10;bhT8fG/HMxAhImvsHJOCGwVYLl5Gcyy1u/KJLlVsRArhUKICE2NfShlqQxZD5nrixP05bzEm6Bup&#10;PV5TuO3kJM8LabHl1GCwp7Wh+r86WwXVdv+10mZa7NqNLQ4zv/49Hm5Kvb0Oq08QkYb4FD/ce63g&#10;Y5rmpzPpCMjFHQAA//8DAFBLAQItABQABgAIAAAAIQDb4fbL7gAAAIUBAAATAAAAAAAAAAAAAAAA&#10;AAAAAABbQ29udGVudF9UeXBlc10ueG1sUEsBAi0AFAAGAAgAAAAhAFr0LFu/AAAAFQEAAAsAAAAA&#10;AAAAAAAAAAAAHwEAAF9yZWxzLy5yZWxzUEsBAi0AFAAGAAgAAAAhADWXCizBAAAA3AAAAA8AAAAA&#10;AAAAAAAAAAAABwIAAGRycy9kb3ducmV2LnhtbFBLBQYAAAAAAwADALcAAAD1AgAAAAA=&#10;" strokecolor="#70ad47 [3209]" strokeweight="1.5pt">
                    <v:stroke endarrow="block" joinstyle="miter"/>
                  </v:shape>
                  <v:roundrect id="Rounded Rectangle 226" o:spid="_x0000_s1119" style="position:absolute;left:18344;top:5015;width:15237;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WdxAAAANwAAAAPAAAAZHJzL2Rvd25yZXYueG1sRI/BasMw&#10;EETvhf6D2EIupZGTQpM6lkMoBHLopY4/YLE2loi1ciw1dvL1VaHQ4zAzb5hiO7lOXGkI1rOCxTwD&#10;Qdx4bblVUB/3L2sQISJr7DyTghsF2JaPDwXm2o/8RdcqtiJBOOSowMTY51KGxpDDMPc9cfJOfnAY&#10;kxxaqQccE9x1cpllb9Kh5bRgsKcPQ825+nYKrBkPd6qro73I0+frff0ca01KzZ6m3QZEpCn+h//a&#10;B63gfbWA3zPpCMjyBwAA//8DAFBLAQItABQABgAIAAAAIQDb4fbL7gAAAIUBAAATAAAAAAAAAAAA&#10;AAAAAAAAAABbQ29udGVudF9UeXBlc10ueG1sUEsBAi0AFAAGAAgAAAAhAFr0LFu/AAAAFQEAAAsA&#10;AAAAAAAAAAAAAAAAHwEAAF9yZWxzLy5yZWxzUEsBAi0AFAAGAAgAAAAhAJIlNZ3EAAAA3AAAAA8A&#10;AAAAAAAAAAAAAAAABwIAAGRycy9kb3ducmV2LnhtbFBLBQYAAAAAAwADALcAAAD4AgAAAAA=&#10;" fillcolor="white [3201]" strokecolor="#375623 [1609]" strokeweight="1.5pt">
                    <v:stroke joinstyle="miter"/>
                    <v:textbox>
                      <w:txbxContent>
                        <w:p w14:paraId="278CFE4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cảm biến</w:t>
                          </w:r>
                        </w:p>
                      </w:txbxContent>
                    </v:textbox>
                  </v:roundrect>
                </v:group>
                <v:roundrect id="Rounded Rectangle 226" o:spid="_x0000_s1120" style="position:absolute;left:16916;top:12192;width:14099;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6vqxAAAANwAAAAPAAAAZHJzL2Rvd25yZXYueG1sRI9BawIx&#10;FITvgv8hPMGL1KwW1G6NUgTBQy9d9wc8Ns9N6OZlu4nu6q9vCgWPw8x8w2z3g2vEjbpgPStYzDMQ&#10;xJXXlmsF5fn4sgERIrLGxjMpuFOA/W482mKufc9fdCtiLRKEQ44KTIxtLmWoDDkMc98SJ+/iO4cx&#10;ya6WusM+wV0jl1m2kg4tpwWDLR0MVd/F1Smwpj89qCzO9kdePl8fm1ksNSk1nQwf7yAiDfEZ/m+f&#10;tIK39RL+zqQjIHe/AAAA//8DAFBLAQItABQABgAIAAAAIQDb4fbL7gAAAIUBAAATAAAAAAAAAAAA&#10;AAAAAAAAAABbQ29udGVudF9UeXBlc10ueG1sUEsBAi0AFAAGAAgAAAAhAFr0LFu/AAAAFQEAAAsA&#10;AAAAAAAAAAAAAAAAHwEAAF9yZWxzLy5yZWxzUEsBAi0AFAAGAAgAAAAhAGL3q+rEAAAA3AAAAA8A&#10;AAAAAAAAAAAAAAAABwIAAGRycy9kb3ducmV2LnhtbFBLBQYAAAAAAwADALcAAAD4AgAAAAA=&#10;" fillcolor="white [3201]" strokecolor="#375623 [1609]" strokeweight="1.5pt">
                  <v:stroke joinstyle="miter"/>
                  <v:textbox>
                    <w:txbxContent>
                      <w:p w14:paraId="1233808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Khôi phục loại cảm biến</w:t>
                        </w:r>
                      </w:p>
                    </w:txbxContent>
                  </v:textbox>
                </v:roundrect>
                <v:roundrect id="Rounded Rectangle 226" o:spid="_x0000_s1121" style="position:absolute;left:16992;top:2019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w5xxAAAANwAAAAPAAAAZHJzL2Rvd25yZXYueG1sRI/dagIx&#10;FITvBd8hHKE3otlW8GdrlCIIXnjTdR/gsDluQjcn203qbn36Rih4OczMN8x2P7hG3KgL1rOC13kG&#10;grjy2nKtoLwcZ2sQISJrbDyTgl8KsN+NR1vMte/5k25FrEWCcMhRgYmxzaUMlSGHYe5b4uRdfecw&#10;JtnVUnfYJ7hr5FuWLaVDy2nBYEsHQ9VX8eMUWNOf7lQWF/str+fFfT2NpSalXibDxzuISEN8hv/b&#10;J61gs1rA40w6AnL3BwAA//8DAFBLAQItABQABgAIAAAAIQDb4fbL7gAAAIUBAAATAAAAAAAAAAAA&#10;AAAAAAAAAABbQ29udGVudF9UeXBlc10ueG1sUEsBAi0AFAAGAAgAAAAhAFr0LFu/AAAAFQEAAAsA&#10;AAAAAAAAAAAAAAAAHwEAAF9yZWxzLy5yZWxzUEsBAi0AFAAGAAgAAAAhAA27DnHEAAAA3AAAAA8A&#10;AAAAAAAAAAAAAAAABwIAAGRycy9kb3ducmV2LnhtbFBLBQYAAAAAAwADALcAAAD4AgAAAAA=&#10;" fillcolor="white [3201]" strokecolor="#375623 [1609]" strokeweight="1.5pt">
                  <v:stroke joinstyle="miter"/>
                  <v:textbox>
                    <w:txbxContent>
                      <w:p w14:paraId="3EA1E0E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v:textbox>
                </v:roundrect>
                <v:roundrect id="Rounded Rectangle 226" o:spid="_x0000_s1122"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YFxQAAANwAAAAPAAAAZHJzL2Rvd25yZXYueG1sRI9Ba8JA&#10;FITvgv9heYVeRDe2ojZ1lVIoeOjFJD/gkX1ml2bfxuxqUn99t1DocZiZb5jdYXStuFEfrGcFy0UG&#10;grj22nKjoCo/5lsQISJrbD2Tgm8KcNhPJzvMtR/4RLciNiJBOOSowMTY5VKG2pDDsPAdcfLOvncY&#10;k+wbqXscEty18inL1tKh5bRgsKN3Q/VXcXUKrBmOd6qK0l7k+fP5vp3FSpNSjw/j2yuISGP8D/+1&#10;j1rBy2YFv2fSEZD7HwAAAP//AwBQSwECLQAUAAYACAAAACEA2+H2y+4AAACFAQAAEwAAAAAAAAAA&#10;AAAAAAAAAAAAW0NvbnRlbnRfVHlwZXNdLnhtbFBLAQItABQABgAIAAAAIQBa9CxbvwAAABUBAAAL&#10;AAAAAAAAAAAAAAAAAB8BAABfcmVscy8ucmVsc1BLAQItABQABgAIAAAAIQCCUpYFxQAAANwAAAAP&#10;AAAAAAAAAAAAAAAAAAcCAABkcnMvZG93bnJldi54bWxQSwUGAAAAAAMAAwC3AAAA+QIAAAAA&#10;" fillcolor="white [3201]" strokecolor="#375623 [1609]" strokeweight="1.5pt">
                  <v:stroke joinstyle="miter"/>
                  <v:textbox>
                    <w:txbxContent>
                      <w:p w14:paraId="6A39FC7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v:textbox>
                </v:roundrect>
                <v:rect id="Rectangle 975" o:spid="_x0000_s1123"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S54xwAAANwAAAAPAAAAZHJzL2Rvd25yZXYueG1sRI9Ba8JA&#10;EIXvBf/DMoK3uqlW26auokWh0FNjingbstMkmJ0Nu6tGf70rFHp8vHnfmzdbdKYRJ3K+tqzgaZiA&#10;IC6srrlUkG83j68gfEDW2FgmBRfysJj3HmaYanvmbzploRQRwj5FBVUIbSqlLyoy6Ie2JY7er3UG&#10;Q5SulNrhOcJNI0dJMpUGa44NFbb0UVFxyI4mvvGzynbbcR4u13o/cV+j9fQ5Xys16HfLdxCBuvB/&#10;/Jf+1AreXiZwHxMJIOc3AAAA//8DAFBLAQItABQABgAIAAAAIQDb4fbL7gAAAIUBAAATAAAAAAAA&#10;AAAAAAAAAAAAAABbQ29udGVudF9UeXBlc10ueG1sUEsBAi0AFAAGAAgAAAAhAFr0LFu/AAAAFQEA&#10;AAsAAAAAAAAAAAAAAAAAHwEAAF9yZWxzLy5yZWxzUEsBAi0AFAAGAAgAAAAhAAMJLnjHAAAA3AAA&#10;AA8AAAAAAAAAAAAAAAAABwIAAGRycy9kb3ducmV2LnhtbFBLBQYAAAAAAwADALcAAAD7AgAAAAA=&#10;" fillcolor="white [3201]" strokecolor="#375623 [1609]" strokeweight="1.5pt">
                  <v:textbox>
                    <w:txbxContent>
                      <w:p w14:paraId="196935D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khôi phục loại cảm biến</w:t>
                        </w:r>
                      </w:p>
                    </w:txbxContent>
                  </v:textbox>
                </v:rect>
                <v:rect id="Rectangle 976" o:spid="_x0000_s1124"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7APxwAAANwAAAAPAAAAZHJzL2Rvd25yZXYueG1sRI9Ba8JA&#10;EIXvBf/DMkJvdaOtaZu6ihYLBU/GlNLbkJ0mwexs2N1q9Ne7BcHj48373rzZojetOJDzjWUF41EC&#10;gri0uuFKQbH7eHgB4QOyxtYyKTiRh8V8cDfDTNsjb+mQh0pECPsMFdQhdJmUvqzJoB/Zjjh6v9YZ&#10;DFG6SmqHxwg3rZwkSSoNNhwbauzovaZyn/+Z+MbXKv/ePRbhdG5+pm4zWadPxVqp+2G/fAMRqA+3&#10;42v6Uyt4fU7hf0wkgJxfAAAA//8DAFBLAQItABQABgAIAAAAIQDb4fbL7gAAAIUBAAATAAAAAAAA&#10;AAAAAAAAAAAAAABbQ29udGVudF9UeXBlc10ueG1sUEsBAi0AFAAGAAgAAAAhAFr0LFu/AAAAFQEA&#10;AAsAAAAAAAAAAAAAAAAAHwEAAF9yZWxzLy5yZWxzUEsBAi0AFAAGAAgAAAAhAPPbsA/HAAAA3AAA&#10;AA8AAAAAAAAAAAAAAAAABwIAAGRycy9kb3ducmV2LnhtbFBLBQYAAAAAAwADALcAAAD7AgAAAAA=&#10;" fillcolor="white [3201]" strokecolor="#375623 [1609]" strokeweight="1.5pt">
                  <v:textbox>
                    <w:txbxContent>
                      <w:p w14:paraId="542B5299"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loại cảm biến</w:t>
                        </w:r>
                      </w:p>
                    </w:txbxContent>
                  </v:textbox>
                </v:rect>
                <v:rect id="Rectangle 977" o:spid="_x0000_s1125"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xWUxwAAANwAAAAPAAAAZHJzL2Rvd25yZXYueG1sRI9Ba8JA&#10;EIXvBf/DMoK3uqlt1aauYouFQk/GiHgbstMkmJ0Nu6vG/npXKHh8vHnfmzdbdKYRJ3K+tqzgaZiA&#10;IC6srrlUkG++HqcgfEDW2FgmBRfysJj3HmaYanvmNZ2yUIoIYZ+igiqENpXSFxUZ9EPbEkfv1zqD&#10;IUpXSu3wHOGmkaMkGUuDNceGClv6rKg4ZEcT39h+ZLvNcx4uf/X+1f2MVuOXfKXUoN8t30EE6sL9&#10;+D/9rRW8TSZwGxMJIOdXAAAA//8DAFBLAQItABQABgAIAAAAIQDb4fbL7gAAAIUBAAATAAAAAAAA&#10;AAAAAAAAAAAAAABbQ29udGVudF9UeXBlc10ueG1sUEsBAi0AFAAGAAgAAAAhAFr0LFu/AAAAFQEA&#10;AAsAAAAAAAAAAAAAAAAAHwEAAF9yZWxzLy5yZWxzUEsBAi0AFAAGAAgAAAAhAJyXFZTHAAAA3AAA&#10;AA8AAAAAAAAAAAAAAAAABwIAAGRycy9kb3ducmV2LnhtbFBLBQYAAAAAAwADALcAAAD7AgAAAAA=&#10;" fillcolor="white [3201]" strokecolor="#375623 [1609]" strokeweight="1.5pt">
                  <v:textbox>
                    <w:txbxContent>
                      <w:p w14:paraId="04F1BC6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loại cảm biến</w:t>
                        </w:r>
                      </w:p>
                    </w:txbxContent>
                  </v:textbox>
                </v:rect>
                <v:shape id="Straight Arrow Connector 978" o:spid="_x0000_s1126" type="#_x0000_t32" style="position:absolute;left:31015;top:14743;width:2436;height:3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YqwQAAANwAAAAPAAAAZHJzL2Rvd25yZXYueG1sRE/Pa8Iw&#10;FL4L+x/CG+xm03morjOKKDoPgtiNnR/NW1PWvJQkav3vzUHw+PH9ni8H24kL+dA6VvCe5SCIa6db&#10;bhT8fG/HMxAhImvsHJOCGwVYLl5Gcyy1u/KJLlVsRArhUKICE2NfShlqQxZD5nrixP05bzEm6Bup&#10;PV5TuO3kJM8LabHl1GCwp7Wh+r86WwXVdv+10mZa7NqNLQ4zv/49Hm5Kvb0Oq08QkYb4FD/ce63g&#10;Y5rWpjPpCMjFHQAA//8DAFBLAQItABQABgAIAAAAIQDb4fbL7gAAAIUBAAATAAAAAAAAAAAAAAAA&#10;AAAAAABbQ29udGVudF9UeXBlc10ueG1sUEsBAi0AFAAGAAgAAAAhAFr0LFu/AAAAFQEAAAsAAAAA&#10;AAAAAAAAAAAAHwEAAF9yZWxzLy5yZWxzUEsBAi0AFAAGAAgAAAAhAMvhBirBAAAA3AAAAA8AAAAA&#10;AAAAAAAAAAAABwIAAGRycy9kb3ducmV2LnhtbFBLBQYAAAAAAwADALcAAAD1AgAAAAA=&#10;" strokecolor="#70ad47 [3209]" strokeweight="1.5pt">
                  <v:stroke endarrow="block" joinstyle="miter"/>
                </v:shape>
                <v:shape id="Straight Arrow Connector 979" o:spid="_x0000_s1127" type="#_x0000_t32" style="position:absolute;left:30213;top:22668;width:3315;height: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OxxAAAANwAAAAPAAAAZHJzL2Rvd25yZXYueG1sRI9BawIx&#10;FITvhf6H8Aq91Ww9rLoaRSy2HgRxWzw/Ns/N4uZlSaKu/74RBI/DzHzDzBa9bcWFfGgcK/gcZCCI&#10;K6cbrhX8/a4/xiBCRNbYOiYFNwqwmL++zLDQ7sp7upSxFgnCoUAFJsaukDJUhiyGgeuIk3d03mJM&#10;0tdSe7wmuG3lMMtyabHhtGCwo5Wh6lSerYJyvflZajPKv5svm2/HfnXYbW9Kvb/1yymISH18hh/t&#10;jVYwGU3gfiYdATn/BwAA//8DAFBLAQItABQABgAIAAAAIQDb4fbL7gAAAIUBAAATAAAAAAAAAAAA&#10;AAAAAAAAAABbQ29udGVudF9UeXBlc10ueG1sUEsBAi0AFAAGAAgAAAAhAFr0LFu/AAAAFQEAAAsA&#10;AAAAAAAAAAAAAAAAHwEAAF9yZWxzLy5yZWxzUEsBAi0AFAAGAAgAAAAhAKSto7HEAAAA3AAAAA8A&#10;AAAAAAAAAAAAAAAABwIAAGRycy9kb3ducmV2LnhtbFBLBQYAAAAAAwADALcAAAD4AgAAAAA=&#10;" strokecolor="#70ad47 [3209]" strokeweight="1.5pt">
                  <v:stroke endarrow="block" joinstyle="miter"/>
                </v:shape>
                <v:shape id="Straight Arrow Connector 980" o:spid="_x0000_s1128"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oLwgAAANwAAAAPAAAAZHJzL2Rvd25yZXYueG1sRE9Na8Iw&#10;GL4P/A/hFbzN1B26rhpFFD8Owlg3PL80r02xeVOSTOu/N4fBjg/P92I12E7cyIfWsYLZNANBXDvd&#10;cqPg53v3WoAIEVlj55gUPCjAajl6WWCp3Z2/6FbFRqQQDiUqMDH2pZShNmQxTF1PnLiL8xZjgr6R&#10;2uM9hdtOvmVZLi22nBoM9rQxVF+rX6ug2h0Pa23e8327tfmp8Jvz5+mh1GQ8rOcgIg3xX/znPmoF&#10;H0Wan86kIyCXTwAAAP//AwBQSwECLQAUAAYACAAAACEA2+H2y+4AAACFAQAAEwAAAAAAAAAAAAAA&#10;AAAAAAAAW0NvbnRlbnRfVHlwZXNdLnhtbFBLAQItABQABgAIAAAAIQBa9CxbvwAAABUBAAALAAAA&#10;AAAAAAAAAAAAAB8BAABfcmVscy8ucmVsc1BLAQItABQABgAIAAAAIQAAQnoLwgAAANwAAAAPAAAA&#10;AAAAAAAAAAAAAAcCAABkcnMvZG93bnJldi54bWxQSwUGAAAAAAMAAwC3AAAA9gIAAAAA&#10;" strokecolor="#70ad47 [3209]" strokeweight="1.5pt">
                  <v:stroke endarrow="block" joinstyle="miter"/>
                </v:shape>
                <v:shape id="Straight Arrow Connector 981" o:spid="_x0000_s1129"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QxQAAANwAAAAPAAAAZHJzL2Rvd25yZXYueG1sRI9BawIx&#10;FITvhf6H8Aq91aw9rOtqFLHYehDEbfH82Dw3i5uXJUl1/femUPA4zMw3zHw52E5cyIfWsYLxKANB&#10;XDvdcqPg53vzVoAIEVlj55gU3CjAcvH8NMdSuysf6FLFRiQIhxIVmBj7UspQG7IYRq4nTt7JeYsx&#10;Sd9I7fGa4LaT71mWS4stpwWDPa0N1efq1yqoNtuvlTaT/LP9sPmu8OvjfndT6vVlWM1ARBriI/zf&#10;3moF02IMf2fSEZCLOwAAAP//AwBQSwECLQAUAAYACAAAACEA2+H2y+4AAACFAQAAEwAAAAAAAAAA&#10;AAAAAAAAAAAAW0NvbnRlbnRfVHlwZXNdLnhtbFBLAQItABQABgAIAAAAIQBa9CxbvwAAABUBAAAL&#10;AAAAAAAAAAAAAAAAAB8BAABfcmVscy8ucmVsc1BLAQItABQABgAIAAAAIQBvDt+QxQAAANwAAAAP&#10;AAAAAAAAAAAAAAAAAAcCAABkcnMvZG93bnJldi54bWxQSwUGAAAAAAMAAwC3AAAA+QIAAAAA&#10;" strokecolor="#70ad47 [3209]" strokeweight="1.5pt">
                  <v:stroke endarrow="block" joinstyle="miter"/>
                </v:shape>
                <v:shape id="Straight Arrow Connector 982" o:spid="_x0000_s1130"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2RxAAAANwAAAAPAAAAZHJzL2Rvd25yZXYueG1sRI9BawIx&#10;FITvQv9DeAVvmq0HsVujFEEotIJGkR5fN6+7i5uXdZPG9d8boeBxmJlvmPmyt42I1PnasYKXcQaC&#10;uHCm5lLBYb8ezUD4gGywcUwKruRhuXgazDE37sI7ijqUIkHY56igCqHNpfRFRRb92LXEyft1ncWQ&#10;ZFdK0+ElwW0jJ1k2lRZrTgsVtrSqqDjpP6uAWH9tN9vz5/EUv/erqONO/0ilhs/9+xuIQH14hP/b&#10;H0bB62wC9zPpCMjFDQAA//8DAFBLAQItABQABgAIAAAAIQDb4fbL7gAAAIUBAAATAAAAAAAAAAAA&#10;AAAAAAAAAABbQ29udGVudF9UeXBlc10ueG1sUEsBAi0AFAAGAAgAAAAhAFr0LFu/AAAAFQEAAAsA&#10;AAAAAAAAAAAAAAAAHwEAAF9yZWxzLy5yZWxzUEsBAi0AFAAGAAgAAAAhANvdbZHEAAAA3AAAAA8A&#10;AAAAAAAAAAAAAAAABwIAAGRycy9kb3ducmV2LnhtbFBLBQYAAAAAAwADALcAAAD4AgAAAAA=&#10;" strokecolor="#70ad47 [3209]" strokeweight="1.5pt">
                  <v:stroke endarrow="block" joinstyle="miter"/>
                </v:shape>
                <v:shape id="Straight Arrow Connector 983" o:spid="_x0000_s1131"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gKxQAAANwAAAAPAAAAZHJzL2Rvd25yZXYueG1sRI9BawIx&#10;FITvBf9DeEJvNWsLxa5GKYJQaAsai3h8bl53Fzcv200a139vBMHjMDPfMLNFbxsRqfO1YwXjUQaC&#10;uHCm5lLBz3b1NAHhA7LBxjEpOJOHxXzwMMPcuBNvKOpQigRhn6OCKoQ2l9IXFVn0I9cSJ+/XdRZD&#10;kl0pTYenBLeNfM6yV2mx5rRQYUvLioqj/rcKiPXX+nv997k7xv12GXXc6INU6nHYv09BBOrDPXxr&#10;fxgFb5MXuJ5JR0DOLwAAAP//AwBQSwECLQAUAAYACAAAACEA2+H2y+4AAACFAQAAEwAAAAAAAAAA&#10;AAAAAAAAAAAAW0NvbnRlbnRfVHlwZXNdLnhtbFBLAQItABQABgAIAAAAIQBa9CxbvwAAABUBAAAL&#10;AAAAAAAAAAAAAAAAAB8BAABfcmVscy8ucmVsc1BLAQItABQABgAIAAAAIQC0kcgKxQAAANwAAAAP&#10;AAAAAAAAAAAAAAAAAAcCAABkcnMvZG93bnJldi54bWxQSwUGAAAAAAMAAwC3AAAA+QIAAAAA&#10;" strokecolor="#70ad47 [3209]" strokeweight="1.5pt">
                  <v:stroke endarrow="block" joinstyle="miter"/>
                </v:shape>
              </v:group>
            </w:pict>
          </mc:Fallback>
        </mc:AlternateContent>
      </w:r>
    </w:p>
    <w:p w14:paraId="27308805" w14:textId="77777777" w:rsidR="00964DD1" w:rsidRPr="00992606" w:rsidRDefault="00964DD1" w:rsidP="000A626A">
      <w:pPr>
        <w:spacing w:line="360" w:lineRule="auto"/>
        <w:rPr>
          <w:rFonts w:ascii="Times New Roman" w:hAnsi="Times New Roman" w:cs="Times New Roman"/>
        </w:rPr>
      </w:pPr>
    </w:p>
    <w:p w14:paraId="0BDEED94" w14:textId="77777777" w:rsidR="00964DD1" w:rsidRPr="00992606" w:rsidRDefault="00964DD1" w:rsidP="000A626A">
      <w:pPr>
        <w:spacing w:line="360" w:lineRule="auto"/>
        <w:rPr>
          <w:rFonts w:ascii="Times New Roman" w:hAnsi="Times New Roman" w:cs="Times New Roman"/>
        </w:rPr>
      </w:pPr>
    </w:p>
    <w:p w14:paraId="024CFE5E" w14:textId="77777777" w:rsidR="00964DD1" w:rsidRPr="00992606" w:rsidRDefault="00964DD1" w:rsidP="000A626A">
      <w:pPr>
        <w:spacing w:line="360" w:lineRule="auto"/>
        <w:rPr>
          <w:rFonts w:ascii="Times New Roman" w:hAnsi="Times New Roman" w:cs="Times New Roman"/>
        </w:rPr>
      </w:pPr>
    </w:p>
    <w:p w14:paraId="5EC70715" w14:textId="77777777" w:rsidR="00964DD1" w:rsidRPr="00992606" w:rsidRDefault="00964DD1" w:rsidP="000A626A">
      <w:pPr>
        <w:spacing w:line="360" w:lineRule="auto"/>
        <w:rPr>
          <w:rFonts w:ascii="Times New Roman" w:hAnsi="Times New Roman" w:cs="Times New Roman"/>
        </w:rPr>
      </w:pPr>
    </w:p>
    <w:p w14:paraId="14678D8C" w14:textId="77777777" w:rsidR="00964DD1" w:rsidRPr="00992606" w:rsidRDefault="00964DD1" w:rsidP="000A626A">
      <w:pPr>
        <w:spacing w:line="360" w:lineRule="auto"/>
        <w:rPr>
          <w:rFonts w:ascii="Times New Roman" w:hAnsi="Times New Roman" w:cs="Times New Roman"/>
        </w:rPr>
      </w:pPr>
    </w:p>
    <w:p w14:paraId="63ADE0F7" w14:textId="77777777" w:rsidR="00964DD1" w:rsidRPr="00992606" w:rsidRDefault="00964DD1" w:rsidP="000A626A">
      <w:pPr>
        <w:spacing w:line="360" w:lineRule="auto"/>
        <w:rPr>
          <w:rFonts w:ascii="Times New Roman" w:hAnsi="Times New Roman" w:cs="Times New Roman"/>
        </w:rPr>
      </w:pPr>
    </w:p>
    <w:p w14:paraId="209C4AE9" w14:textId="77777777" w:rsidR="00964DD1" w:rsidRPr="00992606" w:rsidRDefault="00964DD1" w:rsidP="000A626A">
      <w:pPr>
        <w:spacing w:line="360" w:lineRule="auto"/>
        <w:rPr>
          <w:rFonts w:ascii="Times New Roman" w:hAnsi="Times New Roman" w:cs="Times New Roman"/>
        </w:rPr>
      </w:pPr>
    </w:p>
    <w:p w14:paraId="26F284B1" w14:textId="77777777" w:rsidR="00964DD1" w:rsidRPr="00992606" w:rsidRDefault="00964DD1" w:rsidP="000A626A">
      <w:pPr>
        <w:spacing w:line="360" w:lineRule="auto"/>
        <w:rPr>
          <w:rFonts w:ascii="Times New Roman" w:hAnsi="Times New Roman" w:cs="Times New Roman"/>
        </w:rPr>
      </w:pPr>
    </w:p>
    <w:p w14:paraId="40D94F0C" w14:textId="77777777" w:rsidR="00964DD1" w:rsidRPr="00992606" w:rsidRDefault="00964DD1" w:rsidP="000A626A">
      <w:pPr>
        <w:spacing w:line="360" w:lineRule="auto"/>
        <w:rPr>
          <w:rFonts w:ascii="Times New Roman" w:hAnsi="Times New Roman" w:cs="Times New Roman"/>
        </w:rPr>
      </w:pPr>
    </w:p>
    <w:p w14:paraId="6BBA438B" w14:textId="77777777" w:rsidR="00964DD1" w:rsidRPr="00992606" w:rsidRDefault="00964DD1" w:rsidP="009C69C5">
      <w:pPr>
        <w:pStyle w:val="h4style2"/>
      </w:pPr>
      <w:bookmarkStart w:id="190" w:name="_Toc13355990"/>
      <w:bookmarkStart w:id="191" w:name="_Toc13424217"/>
      <w:bookmarkStart w:id="192" w:name="_Toc13954688"/>
      <w:r w:rsidRPr="00992606">
        <w:t>Màn hình thêm mới loại cảm biến</w:t>
      </w:r>
      <w:bookmarkEnd w:id="190"/>
      <w:bookmarkEnd w:id="191"/>
      <w:bookmarkEnd w:id="192"/>
    </w:p>
    <w:p w14:paraId="63BE1093" w14:textId="77777777" w:rsidR="00964DD1" w:rsidRPr="00992606" w:rsidRDefault="00964DD1" w:rsidP="000A626A">
      <w:pPr>
        <w:spacing w:line="360" w:lineRule="auto"/>
        <w:rPr>
          <w:rFonts w:ascii="Times New Roman" w:hAnsi="Times New Roman" w:cs="Times New Roman"/>
        </w:rPr>
      </w:pPr>
    </w:p>
    <w:p w14:paraId="0D8EB298"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42B9E293" wp14:editId="7035FA31">
            <wp:extent cx="5581650" cy="3141345"/>
            <wp:effectExtent l="0" t="0" r="0" b="190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3141345"/>
                    </a:xfrm>
                    <a:prstGeom prst="rect">
                      <a:avLst/>
                    </a:prstGeom>
                  </pic:spPr>
                </pic:pic>
              </a:graphicData>
            </a:graphic>
          </wp:inline>
        </w:drawing>
      </w:r>
    </w:p>
    <w:p w14:paraId="366626DE" w14:textId="77777777" w:rsidR="00964DD1" w:rsidRPr="00992606" w:rsidRDefault="00964DD1" w:rsidP="000A626A">
      <w:pPr>
        <w:pStyle w:val="Hnh3"/>
        <w:spacing w:line="360" w:lineRule="auto"/>
        <w:rPr>
          <w:rFonts w:cs="Times New Roman"/>
        </w:rPr>
      </w:pPr>
      <w:bookmarkStart w:id="193" w:name="_Toc13954511"/>
      <w:r w:rsidRPr="00992606">
        <w:rPr>
          <w:rFonts w:cs="Times New Roman"/>
        </w:rPr>
        <w:t>Hình 4.11 Màn hình thêm mới loại cảm biến</w:t>
      </w:r>
      <w:bookmarkEnd w:id="193"/>
    </w:p>
    <w:p w14:paraId="07EDEE97"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4DE6C576"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293218F5" w14:textId="77777777" w:rsidR="00964DD1" w:rsidRPr="00992606" w:rsidRDefault="00964DD1" w:rsidP="000A626A">
      <w:pPr>
        <w:pStyle w:val="Bng1"/>
        <w:spacing w:line="360" w:lineRule="auto"/>
        <w:rPr>
          <w:rFonts w:cs="Times New Roman"/>
          <w:i/>
        </w:rPr>
      </w:pPr>
      <w:bookmarkStart w:id="194" w:name="_Toc13954614"/>
      <w:r w:rsidRPr="00992606">
        <w:rPr>
          <w:rFonts w:cs="Times New Roman"/>
        </w:rPr>
        <w:lastRenderedPageBreak/>
        <w:t>Bảng 4.10 Các đối tượng trong màn hình thêm mới loại cảm biến</w:t>
      </w:r>
      <w:bookmarkEnd w:id="19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16ACBC8" w14:textId="77777777" w:rsidTr="00D275B4">
        <w:tc>
          <w:tcPr>
            <w:tcW w:w="503" w:type="pct"/>
            <w:shd w:val="clear" w:color="auto" w:fill="E7E6E6" w:themeFill="background2"/>
          </w:tcPr>
          <w:p w14:paraId="01F447B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3703A15"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5371021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766BF3A2" w14:textId="77777777" w:rsidTr="00D275B4">
        <w:tc>
          <w:tcPr>
            <w:tcW w:w="503" w:type="pct"/>
          </w:tcPr>
          <w:p w14:paraId="691888C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6D4515C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E62914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loại cảm biến</w:t>
            </w:r>
          </w:p>
        </w:tc>
      </w:tr>
      <w:tr w:rsidR="00EA2137" w:rsidRPr="00992606" w14:paraId="27E0CA44" w14:textId="77777777" w:rsidTr="00D275B4">
        <w:tc>
          <w:tcPr>
            <w:tcW w:w="503" w:type="pct"/>
          </w:tcPr>
          <w:p w14:paraId="266E797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7736045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6E50ABE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chi tiết</w:t>
            </w:r>
          </w:p>
        </w:tc>
      </w:tr>
      <w:tr w:rsidR="00EA2137" w:rsidRPr="00992606" w14:paraId="52952362" w14:textId="77777777" w:rsidTr="00D275B4">
        <w:tc>
          <w:tcPr>
            <w:tcW w:w="503" w:type="pct"/>
          </w:tcPr>
          <w:p w14:paraId="75BC4F7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441945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2E4E79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 thao tác</w:t>
            </w:r>
          </w:p>
        </w:tc>
      </w:tr>
      <w:tr w:rsidR="00EA2137" w:rsidRPr="00992606" w14:paraId="040709DE" w14:textId="77777777" w:rsidTr="00D275B4">
        <w:tc>
          <w:tcPr>
            <w:tcW w:w="503" w:type="pct"/>
          </w:tcPr>
          <w:p w14:paraId="3E7B41F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199D7E2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9FCD86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mới loại cảm biến</w:t>
            </w:r>
          </w:p>
        </w:tc>
      </w:tr>
    </w:tbl>
    <w:p w14:paraId="1D123556" w14:textId="77777777" w:rsidR="00964DD1" w:rsidRPr="00992606" w:rsidRDefault="00964DD1" w:rsidP="000A626A">
      <w:pPr>
        <w:pStyle w:val="ListParagraph"/>
        <w:spacing w:after="160" w:line="360" w:lineRule="auto"/>
        <w:ind w:left="786"/>
        <w:rPr>
          <w:rFonts w:cs="Times New Roman"/>
          <w:szCs w:val="26"/>
        </w:rPr>
      </w:pPr>
    </w:p>
    <w:p w14:paraId="5E94D3BF"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68480" behindDoc="0" locked="0" layoutInCell="1" allowOverlap="1" wp14:anchorId="61CC0D01" wp14:editId="6C1BCC15">
                <wp:simplePos x="0" y="0"/>
                <wp:positionH relativeFrom="column">
                  <wp:posOffset>73025</wp:posOffset>
                </wp:positionH>
                <wp:positionV relativeFrom="paragraph">
                  <wp:posOffset>477520</wp:posOffset>
                </wp:positionV>
                <wp:extent cx="5181600" cy="1074420"/>
                <wp:effectExtent l="0" t="0" r="19050" b="11430"/>
                <wp:wrapTopAndBottom/>
                <wp:docPr id="986" name="Group 986"/>
                <wp:cNvGraphicFramePr/>
                <a:graphic xmlns:a="http://schemas.openxmlformats.org/drawingml/2006/main">
                  <a:graphicData uri="http://schemas.microsoft.com/office/word/2010/wordprocessingGroup">
                    <wpg:wgp>
                      <wpg:cNvGrpSpPr/>
                      <wpg:grpSpPr>
                        <a:xfrm>
                          <a:off x="0" y="0"/>
                          <a:ext cx="5181600" cy="1074420"/>
                          <a:chOff x="-229537" y="248628"/>
                          <a:chExt cx="5569487" cy="642394"/>
                        </a:xfrm>
                      </wpg:grpSpPr>
                      <wps:wsp>
                        <wps:cNvPr id="987" name="Oval 987"/>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3A95C00"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cảm biến</w:t>
                              </w:r>
                            </w:p>
                            <w:p w14:paraId="033B428C"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Straight Arrow Connector 988"/>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89" name="Rectangle 989"/>
                        <wps:cNvSpPr/>
                        <wps:spPr>
                          <a:xfrm>
                            <a:off x="3633229" y="353416"/>
                            <a:ext cx="1706721"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C3CEA7E"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Thêm mới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Straight Arrow Connector 990"/>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1"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AFF485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C0D01" id="Group 986" o:spid="_x0000_s1132" style="position:absolute;left:0;text-align:left;margin-left:5.75pt;margin-top:37.6pt;width:408pt;height:84.6pt;z-index:251668480;mso-width-relative:margin;mso-height-relative:margin" coordorigin="-2295,2486" coordsize="55694,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rDqgQAAA4UAAAOAAAAZHJzL2Uyb0RvYy54bWzsWFtv2zYUfh+w/0DovbHuFyNOYbhNMCBr&#10;gqZbnxmJsoVRJEfSsbNfv8OL5FzktcuGYBjiB1kizyHP9fsonb7f9xTdEak6zhZBdBIGiLCaNx1b&#10;L4Jfvpy/KwOkNGYNppyRRXBPVPD+7McfTndiTmK+4bQhEsEiTM13YhFstBbz2UzVG9JjdcIFYTDZ&#10;ctljDY9yPWsk3sHqPZ3FYZjPdlw2QvKaKAWjH9xkcGbXb1tS66u2VUQjugjANm2v0l5vzXV2dorn&#10;a4nFpqu9GfgFVvS4Y7DpuNQHrDHayu7ZUn1XS654q09q3s9423Y1sT6AN1H4xJsLybfC+rKe79Zi&#10;DBOE9kmcXrxs/enuWqKuWQRVmQeI4R6SZPdFZgDCsxPrOUhdSHEjrqUfWLsn4/G+lb35B1/Q3gb2&#10;fgws2WtUw2AWlVEeQvxrmIvCIk1jH/p6A/kxeu/iuMqSIkAgEadlHpcuN/Xm47BIlldpCRJmkTyN&#10;kyo1IrPBhJmxdDRsJ6Cg1CFm6p/F7GaDBbGpUCYaY8zAHBezqztMIWSFC5kVGuOl5gpCNxGsY04P&#10;cYuKJE/y6qjLeC6k0heE98jcLAJCaSeUMRTP8d2l0i5Ag5QZpgztIAlVmIVWTHHaNecdpWbS9h1Z&#10;UYnAnUWA65ownVs5uu1/5o0bz0L4+eCPKjYVD1aDxFAGgyYTzn97p+8pcXZ8Ji1UHuQ+doaYnj/s&#10;3fwW+R0oA0mj0oKVo1I0pUT1oORljRqxODAqereP7TZK2x0506Ni3zEup3Y9mNo6+cFr56txW+9v&#10;97bNMmugGbrlzT3UkeQOlJSozztI4iVW+hpLQCHoF0BWfQWXlnJIGvd3Adpw+cfUuJGHQofZAO0A&#10;1RaB+n2LJQkQ/YlBC1RRmhoYtA9pVkAbIvlw5vbhDNv2Kw5lEAGGi9reGnlNh9tW8v4rAPDS7ApT&#10;mNWw9yKotRweVtqhLUB4TZZLKwbQJ7C+ZDeiNoubQJsK/bL/iqXwlayhBz7xoe2eVbOTNZqML7ea&#10;t50t9UNcfQoAAgyEvQoWANU5LLjREnfrjUZLKfkOrThjQERcAj5YVDP2AIismMfToT8ckqEWevjX&#10;ITAeVqMszMsktvCY5UkW2jKC2vbgmORhUSUeKJL4MTI+gwnlDRwtc0k4ihgmzhp39CNrkL4XQBFa&#10;dpitKRlbdCh5C3TGQTXR6MlU9wwg46Bqutkne/ax4vGGn4SXx8ovaHq9H6HmWNO7Djd++Qp8tVIE&#10;ynCl+BkKzyYKaq/6W9wEzJMAJ9uKS7Ikjexp4FBxURHmRQzQYOjYTFd2/ZGOnxWdBFNs/o+W2Rsx&#10;QZ+NfOqo9sAtL6jRg/J3EFM8lMcbMf2/iKkCZv4WMYEM4NRfE5NhAU9HSVyWRQKEB70/SUdpmlYe&#10;G4CtPEsMrwrDcdRT/RsbjQdtx4Ev6PT/MhuZQvBsxLesIQ06sFIc+5fM73xjisq8yEHHFF5SFkX0&#10;5BwUpXEURXBOsqyURVnxLVYyJhl73qhpeL8yfT6WoHtDmzx/HdhllDaqnmqc4r/zzpQM4PRGTa9F&#10;TfZrCnx0gsPro69aD5/twfbwGe/sTwAAAP//AwBQSwMEFAAGAAgAAAAhAAm4DpPfAAAACQEAAA8A&#10;AABkcnMvZG93bnJldi54bWxMj0FLw0AQhe+C/2EZwZvdJCa2xGxKKeqpCLaCeNtmp0lodjZkt0n6&#10;7x1PenzzHm++V6xn24kRB986UhAvIhBIlTMt1Qo+D68PKxA+aDK6c4QKruhhXd7eFDo3bqIPHPeh&#10;FlxCPtcKmhD6XEpfNWi1X7geib2TG6wOLIdamkFPXG47mUTRk7S6Jf7Q6B63DVbn/cUqeJv0tHmM&#10;X8bd+bS9fh+y969djErd382bZxAB5/AXhl98RoeSmY7uQsaLjnWccVLBMktAsL9Klnw4KkjSNAVZ&#10;FvL/gvIHAAD//wMAUEsBAi0AFAAGAAgAAAAhALaDOJL+AAAA4QEAABMAAAAAAAAAAAAAAAAAAAAA&#10;AFtDb250ZW50X1R5cGVzXS54bWxQSwECLQAUAAYACAAAACEAOP0h/9YAAACUAQAACwAAAAAAAAAA&#10;AAAAAAAvAQAAX3JlbHMvLnJlbHNQSwECLQAUAAYACAAAACEAHcWqw6oEAAAOFAAADgAAAAAAAAAA&#10;AAAAAAAuAgAAZHJzL2Uyb0RvYy54bWxQSwECLQAUAAYACAAAACEACbgOk98AAAAJAQAADwAAAAAA&#10;AAAAAAAAAAAEBwAAZHJzL2Rvd25yZXYueG1sUEsFBgAAAAAEAAQA8wAAABAIAAAAAA==&#10;">
                <v:oval id="Oval 987" o:spid="_x0000_s1133"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UxgAAANwAAAAPAAAAZHJzL2Rvd25yZXYueG1sRI9Li8JA&#10;EITvwv6HoRe86UTBV9ZRdkVBWS8+wGub6U2imZ6QGTX663cEwWNRVV9R42ltCnGlyuWWFXTaEQji&#10;xOqcUwX73aI1BOE8ssbCMim4k4Pp5KMxxljbG2/ouvWpCBB2MSrIvC9jKV2SkUHXtiVx8P5sZdAH&#10;WaVSV3gLcFPIbhT1pcGcw0KGJc0ySs7bi1GwOZX99e4++Hn0alz1Lovj+TD/Var5WX9/gfBU+3f4&#10;1V5qBaPhAJ5nwhGQk38AAAD//wMAUEsBAi0AFAAGAAgAAAAhANvh9svuAAAAhQEAABMAAAAAAAAA&#10;AAAAAAAAAAAAAFtDb250ZW50X1R5cGVzXS54bWxQSwECLQAUAAYACAAAACEAWvQsW78AAAAVAQAA&#10;CwAAAAAAAAAAAAAAAAAfAQAAX3JlbHMvLnJlbHNQSwECLQAUAAYACAAAACEAMv2EFMYAAADcAAAA&#10;DwAAAAAAAAAAAAAAAAAHAgAAZHJzL2Rvd25yZXYueG1sUEsFBgAAAAADAAMAtwAAAPoCAAAAAA==&#10;" fillcolor="white [3201]" strokecolor="#375623 [1609]" strokeweight="1.5pt">
                  <v:stroke joinstyle="miter"/>
                  <v:textbox>
                    <w:txbxContent>
                      <w:p w14:paraId="33A95C00"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loại cảm biến</w:t>
                        </w:r>
                      </w:p>
                      <w:p w14:paraId="033B428C"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88" o:spid="_x0000_s1134"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NwgAAANwAAAAPAAAAZHJzL2Rvd25yZXYueG1sRE9Na8Iw&#10;GL4P/A/hFbzN1B26rhpFFD8Owlg3PL80r02xeVOSTOu/N4fBjg/P92I12E7cyIfWsYLZNANBXDvd&#10;cqPg53v3WoAIEVlj55gUPCjAajl6WWCp3Z2/6FbFRqQQDiUqMDH2pZShNmQxTF1PnLiL8xZjgr6R&#10;2uM9hdtOvmVZLi22nBoM9rQxVF+rX6ug2h0Pa23e8327tfmp8Jvz5+mh1GQ8rOcgIg3xX/znPmoF&#10;H0Vam86kIyCXTwAAAP//AwBQSwECLQAUAAYACAAAACEA2+H2y+4AAACFAQAAEwAAAAAAAAAAAAAA&#10;AAAAAAAAW0NvbnRlbnRfVHlwZXNdLnhtbFBLAQItABQABgAIAAAAIQBa9CxbvwAAABUBAAALAAAA&#10;AAAAAAAAAAAAAB8BAABfcmVscy8ucmVsc1BLAQItABQABgAIAAAAIQD+NHYNwgAAANwAAAAPAAAA&#10;AAAAAAAAAAAAAAcCAABkcnMvZG93bnJldi54bWxQSwUGAAAAAAMAAwC3AAAA9gIAAAAA&#10;" strokecolor="#70ad47 [3209]" strokeweight="1.5pt">
                  <v:stroke endarrow="block" joinstyle="miter"/>
                </v:shape>
                <v:rect id="Rectangle 989" o:spid="_x0000_s1135" style="position:absolute;left:36332;top:3534;width:1706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RaxgAAANwAAAAPAAAAZHJzL2Rvd25yZXYueG1sRI9Ba8JA&#10;EIXvBf/DMkJvdVOtotFVVCwUPDVGxNuQHZPQ7GzY3Wrsr+8WCh4fb9735i1WnWnElZyvLSt4HSQg&#10;iAuray4V5If3lykIH5A1NpZJwZ08rJa9pwWm2t74k65ZKEWEsE9RQRVCm0rpi4oM+oFtiaN3sc5g&#10;iNKVUju8Rbhp5DBJJtJgzbGhwpa2FRVf2beJbxw32ekwysP9pz6P3X64m7zlO6We+916DiJQFx7H&#10;/+kPrWA2ncHfmEgAufwFAAD//wMAUEsBAi0AFAAGAAgAAAAhANvh9svuAAAAhQEAABMAAAAAAAAA&#10;AAAAAAAAAAAAAFtDb250ZW50X1R5cGVzXS54bWxQSwECLQAUAAYACAAAACEAWvQsW78AAAAVAQAA&#10;CwAAAAAAAAAAAAAAAAAfAQAAX3JlbHMvLnJlbHNQSwECLQAUAAYACAAAACEAt5FUWsYAAADcAAAA&#10;DwAAAAAAAAAAAAAAAAAHAgAAZHJzL2Rvd25yZXYueG1sUEsFBgAAAAADAAMAtwAAAPoCAAAAAA==&#10;" fillcolor="white [3201]" strokecolor="#375623 [1609]" strokeweight="1.5pt">
                  <v:textbox>
                    <w:txbxContent>
                      <w:p w14:paraId="7C3CEA7E"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Thêm mới loại cảm biến</w:t>
                        </w:r>
                      </w:p>
                    </w:txbxContent>
                  </v:textbox>
                </v:rect>
                <v:shape id="Straight Arrow Connector 990" o:spid="_x0000_s1136"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CgwgAAANwAAAAPAAAAZHJzL2Rvd25yZXYueG1sRE/Pa8Iw&#10;FL4P/B/CG+w203kYszMWEYSBEzSKeHxrnm1p89I1Waz//XIY7Pjx/V4Uo+1EpME3jhW8TDMQxKUz&#10;DVcKTsfN8xsIH5ANdo5JwZ08FMvJwwJz4258oKhDJVII+xwV1CH0uZS+rMmin7qeOHFXN1gMCQ6V&#10;NAPeUrjt5CzLXqXFhlNDjT2taypb/WMVEOvP/W7/vT238XJcRx0P+ksq9fQ4rt5BBBrDv/jP/WEU&#10;zOdpfjqTjoBc/gIAAP//AwBQSwECLQAUAAYACAAAACEA2+H2y+4AAACFAQAAEwAAAAAAAAAAAAAA&#10;AAAAAAAAW0NvbnRlbnRfVHlwZXNdLnhtbFBLAQItABQABgAIAAAAIQBa9CxbvwAAABUBAAALAAAA&#10;AAAAAAAAAAAAAB8BAABfcmVscy8ucmVsc1BLAQItABQABgAIAAAAIQDBmsCgwgAAANwAAAAPAAAA&#10;AAAAAAAAAAAAAAcCAABkcnMvZG93bnJldi54bWxQSwUGAAAAAAMAAwC3AAAA9gIAAAAA&#10;" strokecolor="#70ad47 [3209]" strokeweight="1.5pt">
                  <v:stroke endarrow="block" joinstyle="miter"/>
                </v:shape>
                <v:roundrect id="Rounded Rectangle 226" o:spid="_x0000_s1137"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NnwwAAANwAAAAPAAAAZHJzL2Rvd25yZXYueG1sRI9Bi8Iw&#10;FITvC/6H8Bb2smjqCqLVKLIgePCytT/g0TybYPPSbbK2+uvNguBxmJlvmPV2cI24UhesZwXTSQaC&#10;uPLacq2gPO3HCxAhImtsPJOCGwXYbkZva8y17/mHrkWsRYJwyFGBibHNpQyVIYdh4lvi5J195zAm&#10;2dVSd9gnuGvkV5bNpUPLacFgS9+Gqkvx5xRY0x/uVBYn+yvPx9l98RlLTUp9vA+7FYhIQ3yFn+2D&#10;VrBcTuH/TDoCcvMAAAD//wMAUEsBAi0AFAAGAAgAAAAhANvh9svuAAAAhQEAABMAAAAAAAAAAAAA&#10;AAAAAAAAAFtDb250ZW50X1R5cGVzXS54bWxQSwECLQAUAAYACAAAACEAWvQsW78AAAAVAQAACwAA&#10;AAAAAAAAAAAAAAAfAQAAX3JlbHMvLnJlbHNQSwECLQAUAAYACAAAACEAIinTZ8MAAADcAAAADwAA&#10;AAAAAAAAAAAAAAAHAgAAZHJzL2Rvd25yZXYueG1sUEsFBgAAAAADAAMAtwAAAPcCAAAAAA==&#10;" fillcolor="white [3201]" strokecolor="#375623 [1609]" strokeweight="1.5pt">
                  <v:stroke joinstyle="miter"/>
                  <v:textbox>
                    <w:txbxContent>
                      <w:p w14:paraId="4AFF485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0E8C2660" w14:textId="77777777" w:rsidR="00964DD1" w:rsidRPr="00992606" w:rsidRDefault="00964DD1" w:rsidP="000A626A">
      <w:pPr>
        <w:spacing w:line="360" w:lineRule="auto"/>
        <w:rPr>
          <w:rFonts w:ascii="Times New Roman" w:hAnsi="Times New Roman" w:cs="Times New Roman"/>
        </w:rPr>
      </w:pPr>
    </w:p>
    <w:p w14:paraId="31A8D823" w14:textId="77777777" w:rsidR="00964DD1" w:rsidRPr="00992606" w:rsidRDefault="00964DD1" w:rsidP="009C69C5">
      <w:pPr>
        <w:pStyle w:val="h4style2"/>
      </w:pPr>
      <w:bookmarkStart w:id="195" w:name="_Toc13355991"/>
      <w:bookmarkStart w:id="196" w:name="_Toc13424218"/>
      <w:bookmarkStart w:id="197" w:name="_Toc13954689"/>
      <w:r w:rsidRPr="00992606">
        <w:t>Màn hình cập nhật thông tin loại cảm biến</w:t>
      </w:r>
      <w:bookmarkEnd w:id="195"/>
      <w:bookmarkEnd w:id="196"/>
      <w:bookmarkEnd w:id="197"/>
    </w:p>
    <w:p w14:paraId="35789773" w14:textId="77777777" w:rsidR="00964DD1" w:rsidRPr="00992606" w:rsidRDefault="00964DD1" w:rsidP="000A626A">
      <w:pPr>
        <w:spacing w:line="360" w:lineRule="auto"/>
        <w:rPr>
          <w:rFonts w:ascii="Times New Roman" w:hAnsi="Times New Roman" w:cs="Times New Roman"/>
        </w:rPr>
      </w:pPr>
    </w:p>
    <w:p w14:paraId="6E56DD5B"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017130FA" wp14:editId="6E70974C">
            <wp:extent cx="5581650" cy="3150235"/>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3150235"/>
                    </a:xfrm>
                    <a:prstGeom prst="rect">
                      <a:avLst/>
                    </a:prstGeom>
                  </pic:spPr>
                </pic:pic>
              </a:graphicData>
            </a:graphic>
          </wp:inline>
        </w:drawing>
      </w:r>
    </w:p>
    <w:p w14:paraId="1576F04F" w14:textId="77777777" w:rsidR="00964DD1" w:rsidRPr="00992606" w:rsidRDefault="00964DD1" w:rsidP="000A626A">
      <w:pPr>
        <w:pStyle w:val="Hnh3"/>
        <w:spacing w:line="360" w:lineRule="auto"/>
        <w:rPr>
          <w:rFonts w:cs="Times New Roman"/>
        </w:rPr>
      </w:pPr>
      <w:bookmarkStart w:id="198" w:name="_Toc13954512"/>
      <w:r w:rsidRPr="00992606">
        <w:rPr>
          <w:rFonts w:cs="Times New Roman"/>
        </w:rPr>
        <w:t>Hình 4.12 Màn hình cập nhật thông tin loại cảm biến</w:t>
      </w:r>
      <w:bookmarkEnd w:id="198"/>
    </w:p>
    <w:p w14:paraId="0EEDD11B"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47BBA72"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29AC85C0" w14:textId="77777777" w:rsidR="00964DD1" w:rsidRPr="00992606" w:rsidRDefault="00964DD1" w:rsidP="000A626A">
      <w:pPr>
        <w:pStyle w:val="Bng1"/>
        <w:spacing w:line="360" w:lineRule="auto"/>
        <w:rPr>
          <w:rFonts w:cs="Times New Roman"/>
          <w:i/>
        </w:rPr>
      </w:pPr>
      <w:bookmarkStart w:id="199" w:name="_Toc13954615"/>
      <w:r w:rsidRPr="00992606">
        <w:rPr>
          <w:rFonts w:cs="Times New Roman"/>
        </w:rPr>
        <w:lastRenderedPageBreak/>
        <w:t>Bảng 4.11 Các đối tượng trong màn hình cập nhật loại cảm biến</w:t>
      </w:r>
      <w:bookmarkEnd w:id="19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7C7D75E7" w14:textId="77777777" w:rsidTr="00D275B4">
        <w:tc>
          <w:tcPr>
            <w:tcW w:w="503" w:type="pct"/>
            <w:shd w:val="clear" w:color="auto" w:fill="E7E6E6" w:themeFill="background2"/>
          </w:tcPr>
          <w:p w14:paraId="5A93E486"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76B2D75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5FC560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118575D4" w14:textId="77777777" w:rsidTr="00D275B4">
        <w:tc>
          <w:tcPr>
            <w:tcW w:w="503" w:type="pct"/>
          </w:tcPr>
          <w:p w14:paraId="7421089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252810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222C1DF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loại cảm biến</w:t>
            </w:r>
          </w:p>
        </w:tc>
      </w:tr>
      <w:tr w:rsidR="00EA2137" w:rsidRPr="00992606" w14:paraId="1CE3BD50" w14:textId="77777777" w:rsidTr="00D275B4">
        <w:tc>
          <w:tcPr>
            <w:tcW w:w="503" w:type="pct"/>
          </w:tcPr>
          <w:p w14:paraId="4806003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2943DCC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2B7AB0F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chi tiết</w:t>
            </w:r>
          </w:p>
        </w:tc>
      </w:tr>
      <w:tr w:rsidR="00EA2137" w:rsidRPr="00992606" w14:paraId="6AEE51E5" w14:textId="77777777" w:rsidTr="00D275B4">
        <w:tc>
          <w:tcPr>
            <w:tcW w:w="503" w:type="pct"/>
          </w:tcPr>
          <w:p w14:paraId="67E267C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73B3FC3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AE0537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 thao tác</w:t>
            </w:r>
          </w:p>
        </w:tc>
      </w:tr>
      <w:tr w:rsidR="00EA2137" w:rsidRPr="00992606" w14:paraId="30F31E44" w14:textId="77777777" w:rsidTr="00D275B4">
        <w:tc>
          <w:tcPr>
            <w:tcW w:w="503" w:type="pct"/>
          </w:tcPr>
          <w:p w14:paraId="53C8A65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53A2440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318940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loại cảm biến</w:t>
            </w:r>
          </w:p>
        </w:tc>
      </w:tr>
    </w:tbl>
    <w:p w14:paraId="79DCF51C" w14:textId="77777777" w:rsidR="00964DD1" w:rsidRPr="00992606" w:rsidRDefault="00964DD1" w:rsidP="000A626A">
      <w:pPr>
        <w:pStyle w:val="ListParagraph"/>
        <w:spacing w:after="160" w:line="360" w:lineRule="auto"/>
        <w:ind w:left="786"/>
        <w:rPr>
          <w:rFonts w:cs="Times New Roman"/>
          <w:szCs w:val="26"/>
        </w:rPr>
      </w:pPr>
    </w:p>
    <w:p w14:paraId="2CB42E48"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69504" behindDoc="0" locked="0" layoutInCell="1" allowOverlap="1" wp14:anchorId="70692C74" wp14:editId="0DDB4E76">
                <wp:simplePos x="0" y="0"/>
                <wp:positionH relativeFrom="column">
                  <wp:posOffset>73025</wp:posOffset>
                </wp:positionH>
                <wp:positionV relativeFrom="paragraph">
                  <wp:posOffset>480695</wp:posOffset>
                </wp:positionV>
                <wp:extent cx="5401310" cy="1074420"/>
                <wp:effectExtent l="0" t="0" r="27940" b="11430"/>
                <wp:wrapTopAndBottom/>
                <wp:docPr id="993" name="Group 993"/>
                <wp:cNvGraphicFramePr/>
                <a:graphic xmlns:a="http://schemas.openxmlformats.org/drawingml/2006/main">
                  <a:graphicData uri="http://schemas.microsoft.com/office/word/2010/wordprocessingGroup">
                    <wpg:wgp>
                      <wpg:cNvGrpSpPr/>
                      <wpg:grpSpPr>
                        <a:xfrm>
                          <a:off x="0" y="0"/>
                          <a:ext cx="5401310" cy="1074420"/>
                          <a:chOff x="-229537" y="248628"/>
                          <a:chExt cx="5805644" cy="642394"/>
                        </a:xfrm>
                      </wpg:grpSpPr>
                      <wps:wsp>
                        <wps:cNvPr id="994" name="Oval 994"/>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D481B9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cảm biến</w:t>
                              </w:r>
                            </w:p>
                            <w:p w14:paraId="52571EE9"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Straight Arrow Connector 995"/>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6" name="Rectangle 996"/>
                        <wps:cNvSpPr/>
                        <wps:spPr>
                          <a:xfrm>
                            <a:off x="3633229" y="380752"/>
                            <a:ext cx="1942878" cy="41003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C85A410"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Straight Arrow Connector 99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9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EC3772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92C74" id="Group 993" o:spid="_x0000_s1138" style="position:absolute;left:0;text-align:left;margin-left:5.75pt;margin-top:37.85pt;width:425.3pt;height:84.6pt;z-index:251669504;mso-width-relative:margin;mso-height-relative:margin" coordorigin="-2295,2486" coordsize="58056,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9aSlgQAAA4UAAAOAAAAZHJzL2Uyb0RvYy54bWzsWG1v2zYQ/j5g/4HQ98Z6l2zEKYK0CQZk&#10;TZB07WeGomxhFKmRdOz01++OlGQnsdstA4KhSD4oFHlH3stzz9E6fr9pBbnn2jRKzoPoKAwIl0xV&#10;jVzMgz8+n78rA2IslRUVSvJ58MBN8P7k11+O192Mx2qpRMU1gU2kma27ebC0tptNJoYteUvNkeq4&#10;hMVa6ZZaeNWLSaXpGnZvxSQOw3yyVrrqtGLcGJj94BeDE7d/XXNmr+racEvEPADbrHtq97zD5+Tk&#10;mM4WmnbLhvVm0BdY0dJGwqHjVh+opWSlm2dbtQ3TyqjaHjHVTlRdN4w7H8CbKHzizYVWq875spit&#10;F90YJgjtkzi9eFv26f5ak6aaB9NpEhBJW0iSO5fgBIRn3S1mIHWhu9vuWvcTC/+GHm9q3eJ/8IVs&#10;XGAfxsDyjSUMJrM0jJII4s9gLQqLNI370LMl5Af13sXxNEuKgIBEnJZ5XPrcsOXHYZMyzPI09Zvk&#10;aZxMUxSZDCZM0NLRsHUHgDLbmJn/FrPbJe24S4XBaIwxA3N8zK7uqYCQOZPwbBAa42VmBkK3J1iH&#10;nB7iFhVJnuTTgy7TWaeNveCqJTiYB1yIpjNoKJ3R+0tjfYAGKZwWkqwhCdMwC52YUaKpzhshcNHV&#10;HT8TmoA784AyxqXNnZxYtb+rys9nIfz1wR9VXCp2doPECAmTGA3vvxvZB8G9HTe8BuRB7mNvCNb8&#10;9uzqz6g/QUiQRJUarByVon1Kwg5KvSyqcccDo2Lv9qHTRml3opJ2VGwbqfS+U7em1l5+8Nr7im7b&#10;zd3GlVk2IuROVQ+AI608KZmOnTeQxEtq7DXVwEJQL8Cs9goetVCQNNWPArJU+tu+eZQHoMNqQNbA&#10;avPA/LWimgdE/CahBKZRmiINupc0K6AMid5dudtdkav2TAEMIuDwjrkhylsxDGut2q9AwKd4KixR&#10;yeDsecCsHl7OrGdboHDGT0+dGFBfR+2lvO0Ybo6BRoR+3nyluuuRbKEGPqmh7J6h2cuiplSnK6vq&#10;xkEdQ+3j2qcAKAAp7FW4IBu44NZq2iyWlpxqrdbkTEkJjUhp4IcMMY32AD+cyZ5Ph/rwTEZqqOEv&#10;Q2B6Wo2yMC+T2NFjlidZ6HAO2O7JMcnDAgkcCTZP4sfM+IwmTG/gaJlPwkHGwDhb2oiPsiL2oYMW&#10;YXVD5ULwsUQHyDuiQwfNnkJP9lXPQDKeqvYX+96afax4uOD30stj5RcUvd2MVHOo6D0S0a8ega8G&#10;xXyA4g0AzyUKsJfvYO/HvQk6TwI92SEuKcMii1F9i7homsZlAdc7hFwahWEy7cEw3AiGrtNXtAZT&#10;XP4PwuytMUF8x37qW+22t7wAo1vlf9CYRmp6a0w/WWOCW7W/pH6nMRU75HCgMWH19+0oicuySKD4&#10;ofb3tqM0TadwbfDtyCFrvKe/daPnVf5zdyPAicffjVrJildk25Xi+N91pajMixx0EHhJWRTRk3tQ&#10;lMZRFME9CZGXZFFW/KgroUloz1trGn5fuS7/v/rNNGLkrTW9VmtyX1PgoxNcXh991dp9dxfb7We8&#10;k78BAAD//wMAUEsDBBQABgAIAAAAIQA3qruJ4AAAAAkBAAAPAAAAZHJzL2Rvd25yZXYueG1sTI9B&#10;S8NAFITvgv9heYI3u9nYtDVmU0pRT0WwFcTba/KahGbfhuw2Sf+960mPwwwz32TrybRioN41ljWo&#10;WQSCuLBlw5WGz8PrwwqE88gltpZJw5UcrPPbmwzT0o78QcPeVyKUsEtRQ+19l0rpipoMupntiIN3&#10;sr1BH2RfybLHMZSbVsZRtJAGGw4LNXa0rak47y9Gw9uI4+ZRvQy782l7/T4k7187RVrf302bZxCe&#10;Jv8Xhl/8gA55YDraC5dOtEGrJCQ1LJMliOCvFrECcdQQz+dPIPNM/n+Q/wAAAP//AwBQSwECLQAU&#10;AAYACAAAACEAtoM4kv4AAADhAQAAEwAAAAAAAAAAAAAAAAAAAAAAW0NvbnRlbnRfVHlwZXNdLnht&#10;bFBLAQItABQABgAIAAAAIQA4/SH/1gAAAJQBAAALAAAAAAAAAAAAAAAAAC8BAABfcmVscy8ucmVs&#10;c1BLAQItABQABgAIAAAAIQCFA9aSlgQAAA4UAAAOAAAAAAAAAAAAAAAAAC4CAABkcnMvZTJvRG9j&#10;LnhtbFBLAQItABQABgAIAAAAIQA3qruJ4AAAAAkBAAAPAAAAAAAAAAAAAAAAAPAGAABkcnMvZG93&#10;bnJldi54bWxQSwUGAAAAAAQABADzAAAA/QcAAAAA&#10;">
                <v:oval id="Oval 994" o:spid="_x0000_s1139"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y+xwAAANwAAAAPAAAAZHJzL2Rvd25yZXYueG1sRI9Pa8JA&#10;FMTvhX6H5RV6azaKWo2uolKhxV78A16f2WcSzb4N2VWjn74rFDwOM/MbZjRpTCkuVLvCsoJWFIMg&#10;Tq0uOFOw3Sw++iCcR9ZYWiYFN3IwGb++jDDR9soruqx9JgKEXYIKcu+rREqX5mTQRbYiDt7B1gZ9&#10;kHUmdY3XADelbMdxTxosOCzkWNE8p/S0PhsFq2PV+93cPmf3boM/3fNif9p9LZV6f2umQxCeGv8M&#10;/7e/tYLBoAOPM+EIyPEfAAAA//8DAFBLAQItABQABgAIAAAAIQDb4fbL7gAAAIUBAAATAAAAAAAA&#10;AAAAAAAAAAAAAABbQ29udGVudF9UeXBlc10ueG1sUEsBAi0AFAAGAAgAAAAhAFr0LFu/AAAAFQEA&#10;AAsAAAAAAAAAAAAAAAAAHwEAAF9yZWxzLy5yZWxzUEsBAi0AFAAGAAgAAAAhAEf2jL7HAAAA3AAA&#10;AA8AAAAAAAAAAAAAAAAABwIAAGRycy9kb3ducmV2LnhtbFBLBQYAAAAAAwADALcAAAD7AgAAAAA=&#10;" fillcolor="white [3201]" strokecolor="#375623 [1609]" strokeweight="1.5pt">
                  <v:stroke joinstyle="miter"/>
                  <v:textbox>
                    <w:txbxContent>
                      <w:p w14:paraId="7D481B9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loại cảm biến</w:t>
                        </w:r>
                      </w:p>
                      <w:p w14:paraId="52571EE9"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995" o:spid="_x0000_s1140"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E9OxQAAANwAAAAPAAAAZHJzL2Rvd25yZXYueG1sRI9BawIx&#10;FITvhf6H8AreataCW12NIhatB0G6Fc+PzXOzuHlZkqjrv28KhR6HmfmGmS9724ob+dA4VjAaZiCI&#10;K6cbrhUcvzevExAhImtsHZOCBwVYLp6f5lhod+cvupWxFgnCoUAFJsaukDJUhiyGoeuIk3d23mJM&#10;0tdSe7wnuG3lW5bl0mLDacFgR2tD1aW8WgXlZve50uY93zYfNt9P/Pp02D+UGrz0qxmISH38D/+1&#10;d1rBdDqG3zPpCMjFDwAAAP//AwBQSwECLQAUAAYACAAAACEA2+H2y+4AAACFAQAAEwAAAAAAAAAA&#10;AAAAAAAAAAAAW0NvbnRlbnRfVHlwZXNdLnhtbFBLAQItABQABgAIAAAAIQBa9CxbvwAAABUBAAAL&#10;AAAAAAAAAAAAAAAAAB8BAABfcmVscy8ucmVsc1BLAQItABQABgAIAAAAIQCV7E9OxQAAANwAAAAP&#10;AAAAAAAAAAAAAAAAAAcCAABkcnMvZG93bnJldi54bWxQSwUGAAAAAAMAAwC3AAAA+QIAAAAA&#10;" strokecolor="#70ad47 [3209]" strokeweight="1.5pt">
                  <v:stroke endarrow="block" joinstyle="miter"/>
                </v:shape>
                <v:rect id="Rectangle 996" o:spid="_x0000_s1141" style="position:absolute;left:36332;top:3807;width:19429;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1b1xgAAANwAAAAPAAAAZHJzL2Rvd25yZXYueG1sRI9Ba8JA&#10;EIXvgv9hGaE33Whr0NRVVCwUejKmlN6G7DQJzc6G3a3G/vpuQfD4ePO+N2+16U0rzuR8Y1nBdJKA&#10;IC6tbrhSUJxexgsQPiBrbC2Tgit52KyHgxVm2l74SOc8VCJC2GeooA6hy6T0ZU0G/cR2xNH7ss5g&#10;iNJVUju8RLhp5SxJUmmw4dhQY0f7msrv/MfEN953+cfpsQjX3+Zz7t5mh/SpOCj1MOq3zyAC9eF+&#10;fEu/agXLZQr/YyIB5PoPAAD//wMAUEsBAi0AFAAGAAgAAAAhANvh9svuAAAAhQEAABMAAAAAAAAA&#10;AAAAAAAAAAAAAFtDb250ZW50X1R5cGVzXS54bWxQSwECLQAUAAYACAAAACEAWvQsW78AAAAVAQAA&#10;CwAAAAAAAAAAAAAAAAAfAQAAX3JlbHMvLnJlbHNQSwECLQAUAAYACAAAACEAQ9dW9cYAAADcAAAA&#10;DwAAAAAAAAAAAAAAAAAHAgAAZHJzL2Rvd25yZXYueG1sUEsFBgAAAAADAAMAtwAAAPoCAAAAAA==&#10;" fillcolor="white [3201]" strokecolor="#375623 [1609]" strokeweight="1.5pt">
                  <v:textbox>
                    <w:txbxContent>
                      <w:p w14:paraId="6C85A410"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lại thông tin cập nhật loại cảm biến</w:t>
                        </w:r>
                      </w:p>
                    </w:txbxContent>
                  </v:textbox>
                </v:rect>
                <v:shape id="Straight Arrow Connector 997" o:spid="_x0000_s1142"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1jUxQAAANwAAAAPAAAAZHJzL2Rvd25yZXYueG1sRI9BawIx&#10;FITvgv8hvII3zbYHq1ujFEEotAWNUnp83bzuLm5etps0rv/eCILHYWa+YRar3jYiUudrxwoeJxkI&#10;4sKZmksFh/1mPAPhA7LBxjEpOJOH1XI4WGBu3Il3FHUoRYKwz1FBFUKbS+mLiiz6iWuJk/frOosh&#10;ya6UpsNTgttGPmXZVFqsOS1U2NK6ouKo/60CYv2x/dz+vX8d4/d+HXXc6R+p1Oihf30BEagP9/Ct&#10;/WYUzOfPcD2TjoBcXgAAAP//AwBQSwECLQAUAAYACAAAACEA2+H2y+4AAACFAQAAEwAAAAAAAAAA&#10;AAAAAAAAAAAAW0NvbnRlbnRfVHlwZXNdLnhtbFBLAQItABQABgAIAAAAIQBa9CxbvwAAABUBAAAL&#10;AAAAAAAAAAAAAAAAAB8BAABfcmVscy8ucmVsc1BLAQItABQABgAIAAAAIQBOc1jUxQAAANwAAAAP&#10;AAAAAAAAAAAAAAAAAAcCAABkcnMvZG93bnJldi54bWxQSwUGAAAAAAMAAwC3AAAA+QIAAAAA&#10;" strokecolor="#70ad47 [3209]" strokeweight="1.5pt">
                  <v:stroke endarrow="block" joinstyle="miter"/>
                </v:shape>
                <v:roundrect id="Rounded Rectangle 226" o:spid="_x0000_s1143"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3r6wAAAANwAAAAPAAAAZHJzL2Rvd25yZXYueG1sRE/NisIw&#10;EL4LvkMYYS+i6SosWo0iCwsevFj7AEMzNsFmUpusrT795iDs8eP73+4H14gHdcF6VvA5z0AQV15b&#10;rhWUl5/ZCkSIyBobz6TgSQH2u/Foi7n2PZ/pUcRapBAOOSowMba5lKEy5DDMfUucuKvvHMYEu1rq&#10;DvsU7hq5yLIv6dByajDY0reh6lb8OgXW9McXlcXF3uX1tHytprHUpNTHZDhsQEQa4r/47T5qBet1&#10;WpvOpCMgd38AAAD//wMAUEsBAi0AFAAGAAgAAAAhANvh9svuAAAAhQEAABMAAAAAAAAAAAAAAAAA&#10;AAAAAFtDb250ZW50X1R5cGVzXS54bWxQSwECLQAUAAYACAAAACEAWvQsW78AAAAVAQAACwAAAAAA&#10;AAAAAAAAAAAfAQAAX3JlbHMvLnJlbHNQSwECLQAUAAYACAAAACEAsxN6+sAAAADcAAAADwAAAAAA&#10;AAAAAAAAAAAHAgAAZHJzL2Rvd25yZXYueG1sUEsFBgAAAAADAAMAtwAAAPQCAAAAAA==&#10;" fillcolor="white [3201]" strokecolor="#375623 [1609]" strokeweight="1.5pt">
                  <v:stroke joinstyle="miter"/>
                  <v:textbox>
                    <w:txbxContent>
                      <w:p w14:paraId="6EC3772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1760446B" w14:textId="77777777" w:rsidR="00964DD1" w:rsidRPr="00992606" w:rsidRDefault="00964DD1" w:rsidP="000A626A">
      <w:pPr>
        <w:spacing w:line="360" w:lineRule="auto"/>
        <w:rPr>
          <w:rFonts w:ascii="Times New Roman" w:hAnsi="Times New Roman" w:cs="Times New Roman"/>
        </w:rPr>
      </w:pPr>
    </w:p>
    <w:p w14:paraId="632D828D" w14:textId="77777777" w:rsidR="00964DD1" w:rsidRPr="00992606" w:rsidRDefault="00964DD1" w:rsidP="009C69C5">
      <w:pPr>
        <w:pStyle w:val="h4style2"/>
      </w:pPr>
      <w:bookmarkStart w:id="200" w:name="_Toc13355992"/>
      <w:bookmarkStart w:id="201" w:name="_Toc13424219"/>
      <w:bookmarkStart w:id="202" w:name="_Toc13954690"/>
      <w:r w:rsidRPr="00992606">
        <w:t>Màn hình khôi phục loại cảm biến</w:t>
      </w:r>
      <w:bookmarkEnd w:id="200"/>
      <w:bookmarkEnd w:id="201"/>
      <w:bookmarkEnd w:id="202"/>
    </w:p>
    <w:p w14:paraId="63F65893" w14:textId="77777777" w:rsidR="00964DD1" w:rsidRPr="00992606" w:rsidRDefault="00964DD1" w:rsidP="000A626A">
      <w:pPr>
        <w:spacing w:line="360" w:lineRule="auto"/>
        <w:rPr>
          <w:rFonts w:ascii="Times New Roman" w:hAnsi="Times New Roman" w:cs="Times New Roman"/>
        </w:rPr>
      </w:pPr>
    </w:p>
    <w:p w14:paraId="7CB0FB2E"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315DC322" wp14:editId="7513C704">
            <wp:extent cx="5581650" cy="312801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3128010"/>
                    </a:xfrm>
                    <a:prstGeom prst="rect">
                      <a:avLst/>
                    </a:prstGeom>
                  </pic:spPr>
                </pic:pic>
              </a:graphicData>
            </a:graphic>
          </wp:inline>
        </w:drawing>
      </w:r>
    </w:p>
    <w:p w14:paraId="2CA1169D" w14:textId="77777777" w:rsidR="00964DD1" w:rsidRPr="00992606" w:rsidRDefault="00964DD1" w:rsidP="000A626A">
      <w:pPr>
        <w:pStyle w:val="Hnh3"/>
        <w:spacing w:line="360" w:lineRule="auto"/>
        <w:rPr>
          <w:rFonts w:cs="Times New Roman"/>
        </w:rPr>
      </w:pPr>
      <w:bookmarkStart w:id="203" w:name="_Toc13954513"/>
      <w:r w:rsidRPr="00992606">
        <w:rPr>
          <w:rFonts w:cs="Times New Roman"/>
        </w:rPr>
        <w:t>Hình 4.13 Màn hình khôi phục loại cảm biến</w:t>
      </w:r>
      <w:bookmarkEnd w:id="203"/>
    </w:p>
    <w:p w14:paraId="3AED4519"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3B80B589"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53C1205C" w14:textId="77777777" w:rsidR="00964DD1" w:rsidRPr="00992606" w:rsidRDefault="00964DD1" w:rsidP="000A626A">
      <w:pPr>
        <w:pStyle w:val="Bng1"/>
        <w:spacing w:line="360" w:lineRule="auto"/>
        <w:rPr>
          <w:rFonts w:cs="Times New Roman"/>
        </w:rPr>
      </w:pPr>
      <w:bookmarkStart w:id="204" w:name="_Toc13954616"/>
      <w:r w:rsidRPr="00992606">
        <w:rPr>
          <w:rFonts w:cs="Times New Roman"/>
        </w:rPr>
        <w:lastRenderedPageBreak/>
        <w:t>Bảng 4.12 Các đối tượng trong màn hình khôi phục loại cảm biến</w:t>
      </w:r>
      <w:bookmarkEnd w:id="20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09516FD" w14:textId="77777777" w:rsidTr="00D275B4">
        <w:tc>
          <w:tcPr>
            <w:tcW w:w="503" w:type="pct"/>
            <w:shd w:val="clear" w:color="auto" w:fill="E7E6E6" w:themeFill="background2"/>
          </w:tcPr>
          <w:p w14:paraId="3303503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21297CA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F9F6290"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210E3A9A" w14:textId="77777777" w:rsidTr="00D275B4">
        <w:tc>
          <w:tcPr>
            <w:tcW w:w="503" w:type="pct"/>
          </w:tcPr>
          <w:p w14:paraId="629FB83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246BA4D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09FE48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Chuyển màn hình tới màn hình quản lý loại cảm biến </w:t>
            </w:r>
          </w:p>
        </w:tc>
      </w:tr>
      <w:tr w:rsidR="00EA2137" w:rsidRPr="00992606" w14:paraId="210E88ED" w14:textId="77777777" w:rsidTr="00D275B4">
        <w:tc>
          <w:tcPr>
            <w:tcW w:w="503" w:type="pct"/>
          </w:tcPr>
          <w:p w14:paraId="39EAE49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35022A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44DA06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Khôi phục loại cảm biến</w:t>
            </w:r>
          </w:p>
        </w:tc>
      </w:tr>
    </w:tbl>
    <w:p w14:paraId="45A7B4DA" w14:textId="77777777" w:rsidR="00964DD1" w:rsidRPr="00992606" w:rsidRDefault="00964DD1" w:rsidP="000A626A">
      <w:pPr>
        <w:spacing w:line="360" w:lineRule="auto"/>
        <w:rPr>
          <w:rFonts w:ascii="Times New Roman" w:hAnsi="Times New Roman" w:cs="Times New Roman"/>
        </w:rPr>
      </w:pPr>
    </w:p>
    <w:p w14:paraId="4DD1F758"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r w:rsidRPr="00992606">
        <w:rPr>
          <w:rFonts w:cs="Times New Roman"/>
          <w:noProof/>
        </w:rPr>
        <mc:AlternateContent>
          <mc:Choice Requires="wpg">
            <w:drawing>
              <wp:anchor distT="0" distB="0" distL="114300" distR="114300" simplePos="0" relativeHeight="251670528" behindDoc="0" locked="0" layoutInCell="1" allowOverlap="1" wp14:anchorId="12C6D23A" wp14:editId="707BB297">
                <wp:simplePos x="0" y="0"/>
                <wp:positionH relativeFrom="margin">
                  <wp:align>left</wp:align>
                </wp:positionH>
                <wp:positionV relativeFrom="paragraph">
                  <wp:posOffset>539115</wp:posOffset>
                </wp:positionV>
                <wp:extent cx="5485130" cy="1142365"/>
                <wp:effectExtent l="0" t="0" r="20320" b="19685"/>
                <wp:wrapTopAndBottom/>
                <wp:docPr id="1000" name="Group 1000"/>
                <wp:cNvGraphicFramePr/>
                <a:graphic xmlns:a="http://schemas.openxmlformats.org/drawingml/2006/main">
                  <a:graphicData uri="http://schemas.microsoft.com/office/word/2010/wordprocessingGroup">
                    <wpg:wgp>
                      <wpg:cNvGrpSpPr/>
                      <wpg:grpSpPr>
                        <a:xfrm>
                          <a:off x="0" y="0"/>
                          <a:ext cx="5485130" cy="1142365"/>
                          <a:chOff x="-319631" y="232708"/>
                          <a:chExt cx="5895738" cy="682966"/>
                        </a:xfrm>
                      </wpg:grpSpPr>
                      <wps:wsp>
                        <wps:cNvPr id="1001" name="Oval 1001"/>
                        <wps:cNvSpPr/>
                        <wps:spPr>
                          <a:xfrm>
                            <a:off x="-319631" y="232708"/>
                            <a:ext cx="1856411" cy="68296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14A4CE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cảm biến</w:t>
                              </w:r>
                            </w:p>
                            <w:p w14:paraId="0A74329A"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Straight Arrow Connector 1002"/>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03" name="Rectangle 1003"/>
                        <wps:cNvSpPr/>
                        <wps:spPr>
                          <a:xfrm>
                            <a:off x="3633230" y="414934"/>
                            <a:ext cx="1942877" cy="3687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28C50C1"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Khôi phục lại loại cảm biến đã 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Straight Arrow Connector 100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0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01C6E4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C6D23A" id="Group 1000" o:spid="_x0000_s1144" style="position:absolute;left:0;text-align:left;margin-left:0;margin-top:42.45pt;width:431.9pt;height:89.95pt;z-index:251670528;mso-position-horizontal:left;mso-position-horizontal-relative:margin;mso-width-relative:margin;mso-height-relative:margin" coordorigin="-3196,2327" coordsize="58957,6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5s/mgQAABkUAAAOAAAAZHJzL2Uyb0RvYy54bWzsWN9v2zYQfh+w/4HQe2Prp2UjThGkTTAg&#10;a4KkW58ZibKFUaRG0pHdv353pCgnjbV1HhAUQ15sSbwj7z5+9x2l0/fbhpNHpnQtxTIIT6YBYaKQ&#10;ZS1Wy+C3z5fv8oBoQ0VJuRRsGeyYDt6f/fzTadcuWCTXkpdMEZhE6EXXLoO1Me1iMtHFmjVUn8iW&#10;CRispGqogVu1mpSKdjB7wyfRdJpNOqnKVsmCaQ1PP7jB4MzOX1WsMDdVpZkhfBlAbMb+Kvv7gL+T&#10;s1O6WCnaruuiD4MeEUVDawGLDlN9oIaSjapfTNXUhZJaVuakkM1EVlVdMJsDZBNOv8nmSslNa3NZ&#10;LbpVO8AE0H6D09HTFp8ebxWpS9i76RQAErSBXbILE/sEAOra1QLsrlR7396q/sHK3WHO20o1+A/Z&#10;kK2FdjdAy7aGFPAwTfI0jGGBAsbCMIniLHXgF2vYIfR7F4fzLA4DAhZRHM2muTf46CfJ5+ksBkbh&#10;JFkezbMMTSY+hAlGOgTWtUApvUdN/zfU7te0ZXYzNKKxRw0idqjdPFKOoIUYFK4OZgNieqEBvANw&#10;jaXtkQvzNEtCWGQkabpolTZXTDYEL5YB47xuNYZKF/TxWhsHkbfCx1yQDrZhPk2n1kxLXpeXNec4&#10;aGuPXXBFIJ9lQIuCCZNZO75pfpWle54CX2z9APyDi92MJ7PBGBfwENFw+dsrs+PMxXHHKmAf7H7k&#10;AsG6369d/mGxtLOAJbpUEOXgFB5y4sY79bboxqwWDI592mOrDdZ2RSnM4NjUQqpDq+5DrZy9z9rl&#10;immb7cPWllo68wx5kOUOmKSkEybdFpc1bOI11eaWKlAiqBhQV3MDPxWXsGmyvwrIWqqvh56jPVAd&#10;RgPSgbItA/3nhioWEP6LgCKYh0mCUmhvknQWwY16OvLwdERsmgsJNAACQnT2Eu0N95eVks0XEOFz&#10;XBWGqChg7WVQGOVvLoxTXJDxgp2fWzOQv5aaa3HfFjg5Ao0M/bz9QlXbM9lADXySvvBesNnZoqeQ&#10;5xsjq9pSHaF2uPZbACLg6vE11CDyanBvFK1Xa0POlZIduZBCQDeSChUi8vsPCnEhek31FeLUjFRQ&#10;xb97aHppDdMkmc8AZNC/NItTJzXA7l4g4yjK0qwX2Sjz5ekF2ktAD6/uIxxCc9swqhmItKE1/yhK&#10;YnYt9AmjaipWnPUq/J2lHh+qHy8zTqy4OFTuB6v2ueN4yR8UmOfOR5S92Q5iM1b2jouYFzLzVckY&#10;ezLeAfXsTiH74ifs++f+FGdxHGHnBs4lYTKPE3Tfcy6cJ1E+mznSxVk+c6QcmvKL/qQgFsuAUaK9&#10;NSfAd+iprt3u+8sRLN07f0dzsseuvYi+Naf/T3NKvB78XXOy9Y37P96csP77lhRHeW7P5GMtKYGW&#10;5U+vsT3zj0vDW0cajtuuDx5R6z92R0o9A+/kRpSsJPvOBGeXf9WYwjybZeCDjSmGDgTvSM8bUxKF&#10;YQjnMXxxitMwnc3RYJx98LYtSoznrTv51yzb6H+oVye7h2/d6TVfnexnFfj+ZGun/1aGH7ie3tvT&#10;7f6L3tlfAAAA//8DAFBLAwQUAAYACAAAACEAt5OGrN8AAAAHAQAADwAAAGRycy9kb3ducmV2Lnht&#10;bEyPQUvDQBSE74L/YXmCN7tJW0MasymlqKci2ArS2zb7moRm34bsNkn/vc+THocZZr7J15NtxYC9&#10;bxwpiGcRCKTSmYYqBV+Ht6cUhA+ajG4doYIbelgX93e5zowb6ROHfagEl5DPtII6hC6T0pc1Wu1n&#10;rkNi7+x6qwPLvpKm1yOX21bOoyiRVjfEC7XucFtjedlfrYL3UY+bRfw67C7n7e14eP743sWo1OPD&#10;tHkBEXAKf2H4xWd0KJjp5K5kvGgV8JGgIF2uQLCbJgs+clIwT5YpyCKX//mLHwAAAP//AwBQSwEC&#10;LQAUAAYACAAAACEAtoM4kv4AAADhAQAAEwAAAAAAAAAAAAAAAAAAAAAAW0NvbnRlbnRfVHlwZXNd&#10;LnhtbFBLAQItABQABgAIAAAAIQA4/SH/1gAAAJQBAAALAAAAAAAAAAAAAAAAAC8BAABfcmVscy8u&#10;cmVsc1BLAQItABQABgAIAAAAIQAGG5s/mgQAABkUAAAOAAAAAAAAAAAAAAAAAC4CAABkcnMvZTJv&#10;RG9jLnhtbFBLAQItABQABgAIAAAAIQC3k4as3wAAAAcBAAAPAAAAAAAAAAAAAAAAAPQGAABkcnMv&#10;ZG93bnJldi54bWxQSwUGAAAAAAQABADzAAAAAAgAAAAA&#10;">
                <v:oval id="Oval 1001" o:spid="_x0000_s1145" style="position:absolute;left:-3196;top:2327;width:18563;height:6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5QxAAAAN0AAAAPAAAAZHJzL2Rvd25yZXYueG1sRE9LawIx&#10;EL4L/Q9hhN40UVDLahQrFVr04gO8jpvp7tbNZNlkdfXXNwWht/n4njNbtLYUV6p94VjDoK9AEKfO&#10;FJxpOB7WvTcQPiAbLB2Thjt5WMxfOjNMjLvxjq77kIkYwj5BDXkIVSKlT3Oy6PuuIo7ct6sthgjr&#10;TJoabzHclnKo1FhaLDg25FjRKqf0sm+sht1PNd4e7pP3x6jFr1GzPl9OHxutX7vtcgoiUBv+xU/3&#10;p4nzlRrA3zfxBDn/BQAA//8DAFBLAQItABQABgAIAAAAIQDb4fbL7gAAAIUBAAATAAAAAAAAAAAA&#10;AAAAAAAAAABbQ29udGVudF9UeXBlc10ueG1sUEsBAi0AFAAGAAgAAAAhAFr0LFu/AAAAFQEAAAsA&#10;AAAAAAAAAAAAAAAAHwEAAF9yZWxzLy5yZWxzUEsBAi0AFAAGAAgAAAAhAEjV/lDEAAAA3QAAAA8A&#10;AAAAAAAAAAAAAAAABwIAAGRycy9kb3ducmV2LnhtbFBLBQYAAAAAAwADALcAAAD4AgAAAAA=&#10;" fillcolor="white [3201]" strokecolor="#375623 [1609]" strokeweight="1.5pt">
                  <v:stroke joinstyle="miter"/>
                  <v:textbox>
                    <w:txbxContent>
                      <w:p w14:paraId="314A4CE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khôi phục loại cảm biến</w:t>
                        </w:r>
                      </w:p>
                      <w:p w14:paraId="0A74329A"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02" o:spid="_x0000_s1146"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uSwwAAAN0AAAAPAAAAZHJzL2Rvd25yZXYueG1sRE9LawIx&#10;EL4L/Q9hCr1pUg+rbI0iFh8HQbqWnofNdLN0M1mSVNd/3whCb/PxPWexGlwnLhRi61nD60SBIK69&#10;abnR8HnejucgYkI22HkmDTeKsFo+jRZYGn/lD7pUqRE5hGOJGmxKfSllrC05jBPfE2fu2weHKcPQ&#10;SBPwmsNdJ6dKFdJhy7nBYk8bS/VP9es0VNvDfm3srNi17644zsPm63S8af3yPKzfQCQa0r/44T6Y&#10;PF+pKdy/ySfI5R8AAAD//wMAUEsBAi0AFAAGAAgAAAAhANvh9svuAAAAhQEAABMAAAAAAAAAAAAA&#10;AAAAAAAAAFtDb250ZW50X1R5cGVzXS54bWxQSwECLQAUAAYACAAAACEAWvQsW78AAAAVAQAACwAA&#10;AAAAAAAAAAAAAAAfAQAAX3JlbHMvLnJlbHNQSwECLQAUAAYACAAAACEA367bksMAAADdAAAADwAA&#10;AAAAAAAAAAAAAAAHAgAAZHJzL2Rvd25yZXYueG1sUEsFBgAAAAADAAMAtwAAAPcCAAAAAA==&#10;" strokecolor="#70ad47 [3209]" strokeweight="1.5pt">
                  <v:stroke endarrow="block" joinstyle="miter"/>
                </v:shape>
                <v:rect id="Rectangle 1003" o:spid="_x0000_s1147" style="position:absolute;left:36332;top:4149;width:19429;height:3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L/bxwAAAN0AAAAPAAAAZHJzL2Rvd25yZXYueG1sRI9BawIx&#10;EIXvBf9DGKG3mlStlK1RVCwIPXXdUnobNtPdpZvJkkRd/fWmIHib4b3vzZv5sretOJIPjWMNzyMF&#10;grh0puFKQ7F/f3oFESKywdYxaThTgOVi8DDHzLgTf9Ixj5VIIRwy1FDH2GVShrImi2HkOuKk/Tpv&#10;MabVV9J4PKVw28qxUjNpseF0ocaONjWVf/nBphpf6/x7Pyni+dL8vPiP8XY2LbZaPw771RuISH28&#10;m2/0ziROqQn8f5NGkIsrAAAA//8DAFBLAQItABQABgAIAAAAIQDb4fbL7gAAAIUBAAATAAAAAAAA&#10;AAAAAAAAAAAAAABbQ29udGVudF9UeXBlc10ueG1sUEsBAi0AFAAGAAgAAAAhAFr0LFu/AAAAFQEA&#10;AAsAAAAAAAAAAAAAAAAAHwEAAF9yZWxzLy5yZWxzUEsBAi0AFAAGAAgAAAAhAKTgv9vHAAAA3QAA&#10;AA8AAAAAAAAAAAAAAAAABwIAAGRycy9kb3ducmV2LnhtbFBLBQYAAAAAAwADALcAAAD7AgAAAAA=&#10;" fillcolor="white [3201]" strokecolor="#375623 [1609]" strokeweight="1.5pt">
                  <v:textbox>
                    <w:txbxContent>
                      <w:p w14:paraId="128C50C1"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Khôi phục lại loại cảm biến đã xóa</w:t>
                        </w:r>
                      </w:p>
                    </w:txbxContent>
                  </v:textbox>
                </v:rect>
                <v:shape id="Straight Arrow Connector 1004" o:spid="_x0000_s1148"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EMwwAAAN0AAAAPAAAAZHJzL2Rvd25yZXYueG1sRE9NawIx&#10;EL0X+h/CFHqriaWIrEYRoVBoCxpL8Thuxt3FzWS7SeP675uC4G0e73Pmy8G1IlEfGs8axiMFgrj0&#10;tuFKw9fu9WkKIkRki61n0nChAMvF/d0cC+vPvKVkYiVyCIcCNdQxdoWUoazJYRj5jjhzR987jBn2&#10;lbQ9nnO4a+WzUhPpsOHcUGNH65rKk/l1GojNx+Zz8/P+fUr73TqZtDUHqfXjw7CagYg0xJv46n6z&#10;eb5SL/D/TT5BLv4AAAD//wMAUEsBAi0AFAAGAAgAAAAhANvh9svuAAAAhQEAABMAAAAAAAAAAAAA&#10;AAAAAAAAAFtDb250ZW50X1R5cGVzXS54bWxQSwECLQAUAAYACAAAACEAWvQsW78AAAAVAQAACwAA&#10;AAAAAAAAAAAAAAAfAQAAX3JlbHMvLnJlbHNQSwECLQAUAAYACAAAACEAt6IhDMMAAADdAAAADwAA&#10;AAAAAAAAAAAAAAAHAgAAZHJzL2Rvd25yZXYueG1sUEsFBgAAAAADAAMAtwAAAPcCAAAAAA==&#10;" strokecolor="#70ad47 [3209]" strokeweight="1.5pt">
                  <v:stroke endarrow="block" joinstyle="miter"/>
                </v:shape>
                <v:roundrect id="Rounded Rectangle 226" o:spid="_x0000_s1149"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ZzwgAAAN0AAAAPAAAAZHJzL2Rvd25yZXYueG1sRE/NagIx&#10;EL4LfYcwBS9Sk1oU2RqlFAQPvXTdBxg24ya4mayb1F19+qZQ8DYf3+9sdqNvxZX66AJreJ0rEMR1&#10;MI4bDdVx/7IGEROywTYwabhRhN32abLBwoSBv+lapkbkEI4FarApdYWUsbbkMc5DR5y5U+g9pgz7&#10;RpoehxzuW7lQaiU9Os4NFjv6tFSfyx+vwdnhcKeqPLqLPH293dezVBnSevo8fryDSDSmh/jffTB5&#10;vlJL+PsmnyC3vwAAAP//AwBQSwECLQAUAAYACAAAACEA2+H2y+4AAACFAQAAEwAAAAAAAAAAAAAA&#10;AAAAAAAAW0NvbnRlbnRfVHlwZXNdLnhtbFBLAQItABQABgAIAAAAIQBa9CxbvwAAABUBAAALAAAA&#10;AAAAAAAAAAAAAB8BAABfcmVscy8ucmVsc1BLAQItABQABgAIAAAAIQAsl9ZzwgAAAN0AAAAPAAAA&#10;AAAAAAAAAAAAAAcCAABkcnMvZG93bnJldi54bWxQSwUGAAAAAAMAAwC3AAAA9gIAAAAA&#10;" fillcolor="white [3201]" strokecolor="#375623 [1609]" strokeweight="1.5pt">
                  <v:stroke joinstyle="miter"/>
                  <v:textbox>
                    <w:txbxContent>
                      <w:p w14:paraId="001C6E4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v:textbox>
                </v:roundrect>
                <w10:wrap type="topAndBottom" anchorx="margin"/>
              </v:group>
            </w:pict>
          </mc:Fallback>
        </mc:AlternateContent>
      </w:r>
    </w:p>
    <w:p w14:paraId="0B0AD73E" w14:textId="77777777" w:rsidR="00964DD1" w:rsidRPr="00992606" w:rsidRDefault="00964DD1" w:rsidP="000A626A">
      <w:pPr>
        <w:spacing w:line="360" w:lineRule="auto"/>
        <w:rPr>
          <w:rFonts w:ascii="Times New Roman" w:hAnsi="Times New Roman" w:cs="Times New Roman"/>
        </w:rPr>
      </w:pPr>
    </w:p>
    <w:p w14:paraId="39F02B0F" w14:textId="77777777" w:rsidR="00964DD1" w:rsidRPr="00992606" w:rsidRDefault="00964DD1" w:rsidP="000A626A">
      <w:pPr>
        <w:spacing w:line="360" w:lineRule="auto"/>
        <w:rPr>
          <w:rFonts w:ascii="Times New Roman" w:hAnsi="Times New Roman" w:cs="Times New Roman"/>
        </w:rPr>
      </w:pPr>
    </w:p>
    <w:p w14:paraId="4DB0A781" w14:textId="77777777" w:rsidR="00964DD1" w:rsidRPr="00992606" w:rsidRDefault="00964DD1" w:rsidP="009C69C5">
      <w:pPr>
        <w:pStyle w:val="h4style2"/>
      </w:pPr>
      <w:bookmarkStart w:id="205" w:name="_Toc13355993"/>
      <w:bookmarkStart w:id="206" w:name="_Toc13424220"/>
      <w:bookmarkStart w:id="207" w:name="_Toc13954691"/>
      <w:r w:rsidRPr="00992606">
        <w:t>Màn hình Quản lý thông tin cá nhân</w:t>
      </w:r>
      <w:bookmarkEnd w:id="205"/>
      <w:bookmarkEnd w:id="206"/>
      <w:bookmarkEnd w:id="207"/>
    </w:p>
    <w:p w14:paraId="0D16DD87" w14:textId="77777777" w:rsidR="00964DD1" w:rsidRPr="00992606" w:rsidRDefault="00964DD1" w:rsidP="000A626A">
      <w:pPr>
        <w:spacing w:line="360" w:lineRule="auto"/>
        <w:rPr>
          <w:rFonts w:ascii="Times New Roman" w:hAnsi="Times New Roman" w:cs="Times New Roman"/>
        </w:rPr>
      </w:pPr>
    </w:p>
    <w:p w14:paraId="413D3978"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547F3B8C" wp14:editId="301C4AE5">
            <wp:extent cx="5581650" cy="3139677"/>
            <wp:effectExtent l="0" t="0" r="0" b="381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64D277A0" w14:textId="77777777" w:rsidR="00964DD1" w:rsidRPr="00992606" w:rsidRDefault="00964DD1" w:rsidP="000A626A">
      <w:pPr>
        <w:pStyle w:val="Hnh3"/>
        <w:spacing w:line="360" w:lineRule="auto"/>
        <w:rPr>
          <w:rFonts w:cs="Times New Roman"/>
        </w:rPr>
      </w:pPr>
      <w:bookmarkStart w:id="208" w:name="_Toc13954514"/>
      <w:r w:rsidRPr="00992606">
        <w:rPr>
          <w:rFonts w:cs="Times New Roman"/>
        </w:rPr>
        <w:t>Hình 4.14 Màn hình quản lý thông tin cá nhân</w:t>
      </w:r>
      <w:bookmarkEnd w:id="208"/>
    </w:p>
    <w:p w14:paraId="79441674"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441E5E78"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5C1B0506" w14:textId="77777777" w:rsidR="00964DD1" w:rsidRPr="00992606" w:rsidRDefault="00964DD1" w:rsidP="000A626A">
      <w:pPr>
        <w:pStyle w:val="Bng1"/>
        <w:spacing w:line="360" w:lineRule="auto"/>
        <w:rPr>
          <w:rFonts w:cs="Times New Roman"/>
        </w:rPr>
      </w:pPr>
      <w:bookmarkStart w:id="209" w:name="_Toc13954617"/>
      <w:r w:rsidRPr="00992606">
        <w:rPr>
          <w:rFonts w:cs="Times New Roman"/>
        </w:rPr>
        <w:lastRenderedPageBreak/>
        <w:t>Bảng 4.13 Các đối tượng trong màn hình quản lý thông tin cá nhân</w:t>
      </w:r>
      <w:bookmarkEnd w:id="20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0B50EC8E" w14:textId="77777777" w:rsidTr="00D275B4">
        <w:tc>
          <w:tcPr>
            <w:tcW w:w="503" w:type="pct"/>
            <w:shd w:val="clear" w:color="auto" w:fill="E7E6E6" w:themeFill="background2"/>
          </w:tcPr>
          <w:p w14:paraId="139C927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78AADC0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DC7F6B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2832735B" w14:textId="77777777" w:rsidTr="00D275B4">
        <w:tc>
          <w:tcPr>
            <w:tcW w:w="503" w:type="pct"/>
          </w:tcPr>
          <w:p w14:paraId="3A8FB2C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5CAD9D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21484A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Thay đổi ảnh đại diện </w:t>
            </w:r>
          </w:p>
        </w:tc>
      </w:tr>
      <w:tr w:rsidR="00EA2137" w:rsidRPr="00992606" w14:paraId="62BAA11A" w14:textId="77777777" w:rsidTr="00D275B4">
        <w:tc>
          <w:tcPr>
            <w:tcW w:w="503" w:type="pct"/>
          </w:tcPr>
          <w:p w14:paraId="32803EB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7CF3492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C4A200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tới tab thông tin cá nhân</w:t>
            </w:r>
          </w:p>
        </w:tc>
      </w:tr>
      <w:tr w:rsidR="00EA2137" w:rsidRPr="00992606" w14:paraId="21301D95" w14:textId="77777777" w:rsidTr="00D275B4">
        <w:tc>
          <w:tcPr>
            <w:tcW w:w="503" w:type="pct"/>
          </w:tcPr>
          <w:p w14:paraId="2CC33B0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8BBB06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36ABF0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tới tab đổi mật khẩu</w:t>
            </w:r>
          </w:p>
        </w:tc>
      </w:tr>
      <w:tr w:rsidR="00EA2137" w:rsidRPr="00992606" w14:paraId="1F042AB4" w14:textId="77777777" w:rsidTr="00D275B4">
        <w:tc>
          <w:tcPr>
            <w:tcW w:w="503" w:type="pct"/>
          </w:tcPr>
          <w:p w14:paraId="4DEB980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6233EF2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D6B78B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tới tab xác thực hai lớp</w:t>
            </w:r>
          </w:p>
        </w:tc>
      </w:tr>
      <w:tr w:rsidR="00EA2137" w:rsidRPr="00992606" w14:paraId="1AC4CE74" w14:textId="77777777" w:rsidTr="00D275B4">
        <w:tc>
          <w:tcPr>
            <w:tcW w:w="503" w:type="pct"/>
          </w:tcPr>
          <w:p w14:paraId="7DE703D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228B681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925D0B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người dùng</w:t>
            </w:r>
          </w:p>
        </w:tc>
      </w:tr>
      <w:tr w:rsidR="00EA2137" w:rsidRPr="00992606" w14:paraId="1889EFFA" w14:textId="77777777" w:rsidTr="00D275B4">
        <w:tc>
          <w:tcPr>
            <w:tcW w:w="503" w:type="pct"/>
          </w:tcPr>
          <w:p w14:paraId="0B31070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72E7EEB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6BE95E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Email</w:t>
            </w:r>
          </w:p>
        </w:tc>
      </w:tr>
      <w:tr w:rsidR="00EA2137" w:rsidRPr="00992606" w14:paraId="51B63476" w14:textId="77777777" w:rsidTr="00D275B4">
        <w:tc>
          <w:tcPr>
            <w:tcW w:w="503" w:type="pct"/>
          </w:tcPr>
          <w:p w14:paraId="7EC8059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7</w:t>
            </w:r>
          </w:p>
        </w:tc>
        <w:tc>
          <w:tcPr>
            <w:tcW w:w="960" w:type="pct"/>
          </w:tcPr>
          <w:p w14:paraId="5A8C2FE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F17737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Số điện thoại</w:t>
            </w:r>
          </w:p>
        </w:tc>
      </w:tr>
      <w:tr w:rsidR="00EA2137" w:rsidRPr="00992606" w14:paraId="1DB4A617" w14:textId="77777777" w:rsidTr="00D275B4">
        <w:tc>
          <w:tcPr>
            <w:tcW w:w="503" w:type="pct"/>
          </w:tcPr>
          <w:p w14:paraId="5607799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8</w:t>
            </w:r>
          </w:p>
        </w:tc>
        <w:tc>
          <w:tcPr>
            <w:tcW w:w="960" w:type="pct"/>
          </w:tcPr>
          <w:p w14:paraId="77D0972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1844AD2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Địa chỉ</w:t>
            </w:r>
          </w:p>
        </w:tc>
      </w:tr>
      <w:tr w:rsidR="00EA2137" w:rsidRPr="00992606" w14:paraId="7FC0F965" w14:textId="77777777" w:rsidTr="00D275B4">
        <w:tc>
          <w:tcPr>
            <w:tcW w:w="503" w:type="pct"/>
          </w:tcPr>
          <w:p w14:paraId="365474C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9</w:t>
            </w:r>
          </w:p>
        </w:tc>
        <w:tc>
          <w:tcPr>
            <w:tcW w:w="960" w:type="pct"/>
          </w:tcPr>
          <w:p w14:paraId="6111E25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62620B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Ngày sinh</w:t>
            </w:r>
          </w:p>
        </w:tc>
      </w:tr>
      <w:tr w:rsidR="00EA2137" w:rsidRPr="00992606" w14:paraId="35E830E1" w14:textId="77777777" w:rsidTr="00D275B4">
        <w:tc>
          <w:tcPr>
            <w:tcW w:w="503" w:type="pct"/>
          </w:tcPr>
          <w:p w14:paraId="292C826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10</w:t>
            </w:r>
          </w:p>
        </w:tc>
        <w:tc>
          <w:tcPr>
            <w:tcW w:w="960" w:type="pct"/>
          </w:tcPr>
          <w:p w14:paraId="2B9302F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41E62A0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Giới tính</w:t>
            </w:r>
          </w:p>
        </w:tc>
      </w:tr>
      <w:tr w:rsidR="00EA2137" w:rsidRPr="00992606" w14:paraId="76657168" w14:textId="77777777" w:rsidTr="00D275B4">
        <w:tc>
          <w:tcPr>
            <w:tcW w:w="503" w:type="pct"/>
          </w:tcPr>
          <w:p w14:paraId="27A800C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11</w:t>
            </w:r>
          </w:p>
        </w:tc>
        <w:tc>
          <w:tcPr>
            <w:tcW w:w="960" w:type="pct"/>
          </w:tcPr>
          <w:p w14:paraId="7331BDD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64D814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Lưu thay đổi</w:t>
            </w:r>
          </w:p>
        </w:tc>
      </w:tr>
    </w:tbl>
    <w:p w14:paraId="2CBCA336" w14:textId="77777777" w:rsidR="0081155D" w:rsidRDefault="0081155D" w:rsidP="0081155D">
      <w:pPr>
        <w:pStyle w:val="ListParagraph"/>
        <w:spacing w:after="160" w:line="360" w:lineRule="auto"/>
        <w:ind w:left="786"/>
        <w:rPr>
          <w:rFonts w:cs="Times New Roman"/>
          <w:szCs w:val="26"/>
        </w:rPr>
      </w:pPr>
    </w:p>
    <w:p w14:paraId="5BCE0EFB"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0B218E26"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4871EF49" wp14:editId="55F590EB">
                <wp:simplePos x="0" y="0"/>
                <wp:positionH relativeFrom="column">
                  <wp:posOffset>-22225</wp:posOffset>
                </wp:positionH>
                <wp:positionV relativeFrom="paragraph">
                  <wp:posOffset>27305</wp:posOffset>
                </wp:positionV>
                <wp:extent cx="5571490" cy="3761679"/>
                <wp:effectExtent l="0" t="0" r="10160" b="10795"/>
                <wp:wrapNone/>
                <wp:docPr id="1036" name="Group 1036"/>
                <wp:cNvGraphicFramePr/>
                <a:graphic xmlns:a="http://schemas.openxmlformats.org/drawingml/2006/main">
                  <a:graphicData uri="http://schemas.microsoft.com/office/word/2010/wordprocessingGroup">
                    <wpg:wgp>
                      <wpg:cNvGrpSpPr/>
                      <wpg:grpSpPr>
                        <a:xfrm>
                          <a:off x="0" y="0"/>
                          <a:ext cx="5571490" cy="3761679"/>
                          <a:chOff x="0" y="-13078"/>
                          <a:chExt cx="5571490" cy="3761679"/>
                        </a:xfrm>
                      </wpg:grpSpPr>
                      <wpg:grpSp>
                        <wpg:cNvPr id="1013" name="Group 1013"/>
                        <wpg:cNvGrpSpPr/>
                        <wpg:grpSpPr>
                          <a:xfrm>
                            <a:off x="0" y="-13078"/>
                            <a:ext cx="5571490" cy="3023613"/>
                            <a:chOff x="-411494" y="352727"/>
                            <a:chExt cx="5571860" cy="3024589"/>
                          </a:xfrm>
                        </wpg:grpSpPr>
                        <wpg:grpSp>
                          <wpg:cNvPr id="1014" name="Group 1014"/>
                          <wpg:cNvGrpSpPr/>
                          <wpg:grpSpPr>
                            <a:xfrm>
                              <a:off x="-411494" y="352727"/>
                              <a:ext cx="5553724" cy="2017200"/>
                              <a:chOff x="-401550" y="484489"/>
                              <a:chExt cx="5969467" cy="1205556"/>
                            </a:xfrm>
                          </wpg:grpSpPr>
                          <wps:wsp>
                            <wps:cNvPr id="1015" name="Oval 1015"/>
                            <wps:cNvSpPr/>
                            <wps:spPr>
                              <a:xfrm>
                                <a:off x="-401550" y="1020167"/>
                                <a:ext cx="1799097"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A86060C"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thông tin cá nhân</w:t>
                                  </w:r>
                                </w:p>
                                <w:p w14:paraId="32A2E6C8"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Straight Arrow Connector 1016"/>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17" name="Rectangle 1017"/>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39A64C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Đổi ảnh đại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Straight Arrow Connector 1018"/>
                            <wps:cNvCnPr>
                              <a:stCxn id="1019" idx="3"/>
                              <a:endCxn id="1017" idx="1"/>
                            </wps:cNvCnPr>
                            <wps:spPr>
                              <a:xfrm flipV="1">
                                <a:off x="3358103" y="676798"/>
                                <a:ext cx="266936" cy="121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19" name="Rounded Rectangle 226"/>
                            <wps:cNvSpPr/>
                            <wps:spPr>
                              <a:xfrm>
                                <a:off x="1834450" y="484489"/>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E54B4D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0" name="Rounded Rectangle 226"/>
                          <wps:cNvSpPr/>
                          <wps:spPr>
                            <a:xfrm>
                              <a:off x="1691640" y="1181106"/>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8BC578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Rounded Rectangle 226"/>
                          <wps:cNvSpPr/>
                          <wps:spPr>
                            <a:xfrm>
                              <a:off x="1722122" y="1971659"/>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636DE5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Rounded Rectangle 226"/>
                          <wps:cNvSpPr/>
                          <wps:spPr>
                            <a:xfrm>
                              <a:off x="1722120" y="27889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DDEF64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thực hai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Rectangle 1023"/>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955E29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tab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Rectangle 1024"/>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1A3FD7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tab 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84E306D"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tab xác thực hai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Straight Arrow Connector 1026"/>
                          <wps:cNvCnPr>
                            <a:stCxn id="1020" idx="3"/>
                            <a:endCxn id="1023" idx="1"/>
                          </wps:cNvCnPr>
                          <wps:spPr>
                            <a:xfrm flipV="1">
                              <a:off x="3101559" y="1474471"/>
                              <a:ext cx="243621" cy="83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27" name="Straight Arrow Connector 1027"/>
                          <wps:cNvCnPr>
                            <a:stCxn id="1021" idx="3"/>
                            <a:endCxn id="1024" idx="1"/>
                          </wps:cNvCnPr>
                          <wps:spPr>
                            <a:xfrm>
                              <a:off x="3044260" y="2265857"/>
                              <a:ext cx="308539" cy="109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28" name="Straight Arrow Connector 1028"/>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29" name="Straight Arrow Connector 1029"/>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30" name="Straight Arrow Connector 1030"/>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31" name="Straight Arrow Connector 1031"/>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032" name="Rounded Rectangle 226"/>
                        <wps:cNvSpPr/>
                        <wps:spPr>
                          <a:xfrm>
                            <a:off x="2133472" y="3160395"/>
                            <a:ext cx="1322051" cy="58820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8BEDAC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3749040" y="3200235"/>
                            <a:ext cx="1807446" cy="51832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33A1CD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Straight Arrow Connector 1034"/>
                        <wps:cNvCnPr>
                          <a:stCxn id="1032" idx="3"/>
                          <a:endCxn id="1033" idx="1"/>
                        </wps:cNvCnPr>
                        <wps:spPr>
                          <a:xfrm>
                            <a:off x="3455523" y="3454498"/>
                            <a:ext cx="293517" cy="49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35" name="Straight Arrow Connector 1035"/>
                        <wps:cNvCnPr>
                          <a:stCxn id="1015" idx="4"/>
                          <a:endCxn id="1032" idx="1"/>
                        </wps:cNvCnPr>
                        <wps:spPr>
                          <a:xfrm>
                            <a:off x="836844" y="2003471"/>
                            <a:ext cx="1296628" cy="145102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V relativeFrom="margin">
                  <wp14:pctHeight>0</wp14:pctHeight>
                </wp14:sizeRelV>
              </wp:anchor>
            </w:drawing>
          </mc:Choice>
          <mc:Fallback>
            <w:pict>
              <v:group w14:anchorId="4871EF49" id="Group 1036" o:spid="_x0000_s1150" style="position:absolute;margin-left:-1.75pt;margin-top:2.15pt;width:438.7pt;height:296.2pt;z-index:251671552;mso-height-relative:margin" coordorigin=",-130" coordsize="55714,37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zQhQgAAHxMAAAOAAAAZHJzL2Uyb0RvYy54bWzsXFuPmzgUfl9p/wPivQ025hY1rUaz22ql&#10;blu1e3lmCMmgJcAC02T21+93bGPIDMmM0qqXlD5MA9jgYx9/37nBsxe7TW59TOsmK4uFzZ46tpUW&#10;SbnMivXC/vOPl09C22rauFjGeVmkC/s2bewXz3/+6dm2mqe8vC7zZVpbuEnRzLfVwr5u22o+mzXJ&#10;dbqJm6dllRa4uCrrTdzisF7PlnW8xd03+Yw7jj/blvWyqsskbRqc/UVdtJ/L+69WadK+Xa2atLXy&#10;hY2xtfJvLf9e0d/Z82fxfF3H1XWW6GHEJ4xiE2cFHmpu9UvcxtZNnd271SZL6rIpV+3TpNzMytUq&#10;S1IpA6Rhzh1pXtXlTSVlWc+368pME6b2zjydfNvkzcd3tZUtsXaO69tWEW+wSvLBljyDCdpW6zna&#10;vaqrD9W7Wp9YqyOSebeqN/Q/pLF2cmpvzdSmu9ZKcNLzAiYirECCa27gMz+I1OQn11ihvt8T5jpB&#10;2F369YHus+7pMxqkGZM5MIM3QjL3rpA4c6qQw8GOS+pw11cPiOdG0ieCYTKEbdFceDzgwZi8od9N&#10;l8OFF8rpOkFePGZ/UZk4Qd5DQ+6l9tyA41m0vlDlAJuzE0qv7xPhMM+DTGghQiGURDQtZpUjPxJ+&#10;oG7CuON5nk83OSg1MKPpt0Xzadviw3VcpXK3NaTuvcZ43Qy+/Rjn2BXMUxMom5kt0cwb7I6R/TCU&#10;mzmYG0gIoeJ5N3csiCIn0mL7fhQq/TdSx/OqbtpXabmx6MfCTvM8qxoaazyPP75uWjVHXSs6nRfW&#10;Fns6cjDhdNyUebZ8meW5PCB0TS/z2oJACztOkrRofdkuv9n8Xi7Vec/BPz3/EpCpi1yNwd0wyrzA&#10;yW3VTYD81d7mqRrH+3QFfAEEcDWQ/Wcv/2H6CXmBltRlhVGaTmysU952nXRb6pZKtDcdtdiHnmZa&#10;yyeWRWs6brKirMee2g91pdp3UitZSex2d7WTYIqtKzGlmV+Vy1uoUl0q6mmq5GWGRXwdN+27uAbX&#10;YEOAP9u3+LPKSyxaqX/Z1nVZ/zd2ntpD13HVtrbgroXd/HsT16lt5b8V2AUREwK3beWB8LAXbase&#10;XrkaXiluNpcl1ICBqatE/qT2bd79XNXl5m/Q7AU9FZfiIsGzF3bS1t3BZas4FUSdpBcXshkIrorb&#10;18WHKqGb00SThv6x+zuuK63JLfbAm7Lbefe0WbWlnkV5cdOWq0yqOk21mle9BEABQvovAweGJT+0&#10;dZytr1vroq7LrXVZFgXsjbImiJC4RSMCklwWmjW7HaJIy1phF//VTY0mT8ZAjoGiBj8IXFdTYYcV&#10;foSzACSCWSxy6O7Twj2oaPQYzeDUQhxEDZrrNs7yX4ul1d5WsAXaOouLdZ6abdqpvUQ7ErEZ2ezu&#10;2A7qgEbB1fiGH923+x0Pb/pRiNnvfMLGb3cGbg5tfKWNJJfWwi+njuANxe/voXxypUj/JMVo/XuY&#10;olyfew5USVJzxGGB0WoPGCoSnFhJWW9+GIXdjHS2X8c9el/XGIvUgIOKNtET5tewqiLcnmFO0NK+&#10;8yPoSS4fqcdET+dGT9ilCg+O0ZNkFQ0PRE+02Zv2cldoV5ABC6TRJn0jAEGxHFwE5MiLCgT2bkMH&#10;Qzt4lORc1wvhXEq48UF30R2S4zCCyRklkmNcmduHreGJ4owFr4j1BPD4tikOyqgprrwplunS6qmO&#10;86Gl9TDTsdAVYsQJ7ewr5sFh96CaMk4RBo6QunlY+xCiKZY0nonuOs9NWg7flDfGJ2/sS3tjfUDu&#10;i5nC5OZ+NpzwI+aTE00UxELGHIkzA5NYOFFETySg8EI4Yvuhqnue2AQU30HYRoeCJ7v47MI2HOGt&#10;zwYOAeeMcwUOUcB8T+cyjBXhogH50xM4nFFMV+dNJnA4P3DAXv684KAsBx6EIRkJ+8G0CRwQJ6W0&#10;0TklfExOcIqonVlEjZuKgT7sgDyuMRWR4Xk47uC6wmPh0J+4iwqhE3i+Dnp5IXJAXep1CrHfj5R/&#10;B66EiUtNgHBugGBKavYAwZiHjwQEj4cor5ABhki4rKuXMT7EEBB8EQSmFmMChO8SEExKdgKEcwME&#10;UyG2BwjGJHwkIPQWAvkNgX8nKwbzYWghOCySYe0jqYkpK0F+xuFykdFakz6PfkIere/8iCS8ScJO&#10;gHBugPCYGrG9zOVYEp6yCweT8OSVfFoSngpZEbiUBogIhAhkOr/PcHCBsiBETSmGGbrS3TmMNVMS&#10;/syT8KhR1yGyI3UlqpB9ryBkv66E9OmwSsOufqxKU45Zl0y6jhCcauWhpygH8ELvTvWa64ReF4xn&#10;TjRpctJXO/+AFZP8MRVSaISg7UCT9dHDtU2kjRpW6U2WAMW8e+Ff13GiDlbRctLGH1wbTXHTMVyV&#10;+cUTtJFxH9W8cE+ojMFjLnelz9CTvOARqvEUyfPId7wHCnsnnj9znndBpCoVdkQf0ehBdBww9J4W&#10;hoC/8K4Wun7kaS2kQnQxaeGPjYquqdY4poVSS46j4lAL8e6dRzeWdiJeLlQvSfRYGMAhijqHJ0CN&#10;xwMZmAkLvxYWfoXiQhDnZysRQG2QKwJVP+QyH4AnQ4W9JoKooataFVFcyFX14WH3eyou/A4ygsaI&#10;m+J9ZxbvQ3SsA4fBS3gqZqb56RElAgE+kKBLjl28Ps9hl+95jpQAEKIrEcCbDFw2OIIKUwLgW04A&#10;BMaKngDh3ADBlAgcs1+HFQNjCQCyOQ5GSwlzTomWCnxVg5IHsIJRkyTEvZfvIpcsYxn2ByBNNvAP&#10;7omZ3PYxTR6musc0Ge9wKmXtgqHD90mNmiuvf+DQqQjsMOY68OdC18dXZJQ75zgwqGX3gRGNeJZP&#10;wV5KYDEk1x2VnjjMl5ND91UdOnziShYG689x0Te0hsfy4wr9R8Oe/w8AAP//AwBQSwMEFAAGAAgA&#10;AAAhAAB8Jb7gAAAACAEAAA8AAABkcnMvZG93bnJldi54bWxMj09rg0AUxO+FfoflFXpLVmvNH+Ma&#10;Qmh7CoEmhZLbi76oxH0r7kbNt+/21B6HGWZ+k65H3YieOlsbVhBOAxDEuSlqLhV8Hd8nCxDWIRfY&#10;GCYFd7Kwzh4fUkwKM/An9QdXCl/CNkEFlXNtIqXNK9Jop6Yl9t7FdBqdl10piw4HX64b+RIEM6mx&#10;Zr9QYUvbivLr4aYVfAw4bKLwrd9dL9v76Rjvv3chKfX8NG5WIByN7i8Mv/geHTLPdDY3LqxoFEyi&#10;2CcVvEYgvL2YR0sQZwXxcjYHmaXy/4HsBwAA//8DAFBLAQItABQABgAIAAAAIQC2gziS/gAAAOEB&#10;AAATAAAAAAAAAAAAAAAAAAAAAABbQ29udGVudF9UeXBlc10ueG1sUEsBAi0AFAAGAAgAAAAhADj9&#10;If/WAAAAlAEAAAsAAAAAAAAAAAAAAAAALwEAAF9yZWxzLy5yZWxzUEsBAi0AFAAGAAgAAAAhAPyt&#10;vNCFCAAAfEwAAA4AAAAAAAAAAAAAAAAALgIAAGRycy9lMm9Eb2MueG1sUEsBAi0AFAAGAAgAAAAh&#10;AAB8Jb7gAAAACAEAAA8AAAAAAAAAAAAAAAAA3woAAGRycy9kb3ducmV2LnhtbFBLBQYAAAAABAAE&#10;APMAAADsCwAAAAA=&#10;">
                <v:group id="Group 1013" o:spid="_x0000_s1151" style="position:absolute;top:-130;width:55714;height:30235" coordorigin="-4114,3527" coordsize="55718,3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group id="Group 1014" o:spid="_x0000_s1152" style="position:absolute;left:-4114;top:3527;width:55536;height:20172" coordorigin="-4015,4844" coordsize="59694,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v:oval id="Oval 1015" o:spid="_x0000_s1153" style="position:absolute;left:-4015;top:10201;width:17990;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26OxQAAAN0AAAAPAAAAZHJzL2Rvd25yZXYueG1sRE9Na8JA&#10;EL0X/A/LCL01GwuxErOKlgZa2ota6HXMjkk0Oxuya4z99d2C4G0e73Oy5WAa0VPnassKJlEMgriw&#10;uuZSwfcuf5qBcB5ZY2OZFFzJwXIxesgw1fbCG+q3vhQhhF2KCirv21RKV1Rk0EW2JQ7cwXYGfYBd&#10;KXWHlxBuGvkcx1NpsObQUGFLrxUVp+3ZKNgc2+nX7vqy/k0G/EjO+f708/ap1ON4WM1BeBr8XXxz&#10;v+swP54k8P9NOEEu/gAAAP//AwBQSwECLQAUAAYACAAAACEA2+H2y+4AAACFAQAAEwAAAAAAAAAA&#10;AAAAAAAAAAAAW0NvbnRlbnRfVHlwZXNdLnhtbFBLAQItABQABgAIAAAAIQBa9CxbvwAAABUBAAAL&#10;AAAAAAAAAAAAAAAAAB8BAABfcmVscy8ucmVsc1BLAQItABQABgAIAAAAIQCyN26OxQAAAN0AAAAP&#10;AAAAAAAAAAAAAAAAAAcCAABkcnMvZG93bnJldi54bWxQSwUGAAAAAAMAAwC3AAAA+QIAAAAA&#10;" fillcolor="white [3201]" strokecolor="#375623 [1609]" strokeweight="1.5pt">
                      <v:stroke joinstyle="miter"/>
                      <v:textbox>
                        <w:txbxContent>
                          <w:p w14:paraId="6A86060C"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thông tin cá nhân</w:t>
                            </w:r>
                          </w:p>
                          <w:p w14:paraId="32A2E6C8"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16" o:spid="_x0000_s1154"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tMwgAAAN0AAAAPAAAAZHJzL2Rvd25yZXYueG1sRE9Li8Iw&#10;EL4v+B/CLHhbUz1U6RpFFB8HYdkqnodmtinbTEoStf57IyzsbT6+58yXvW3FjXxoHCsYjzIQxJXT&#10;DdcKzqftxwxEiMgaW8ek4EEBlovB2xwL7e78Tbcy1iKFcChQgYmxK6QMlSGLYeQ64sT9OG8xJuhr&#10;qT3eU7ht5STLcmmx4dRgsKO1oeq3vFoF5fawX2kzzXfNxubHmV9fvo4PpYbv/eoTRKQ+/ov/3Aed&#10;5mfjHF7fpBPk4gkAAP//AwBQSwECLQAUAAYACAAAACEA2+H2y+4AAACFAQAAEwAAAAAAAAAAAAAA&#10;AAAAAAAAW0NvbnRlbnRfVHlwZXNdLnhtbFBLAQItABQABgAIAAAAIQBa9CxbvwAAABUBAAALAAAA&#10;AAAAAAAAAAAAAB8BAABfcmVscy8ucmVsc1BLAQItABQABgAIAAAAIQAlTEtMwgAAAN0AAAAPAAAA&#10;AAAAAAAAAAAAAAcCAABkcnMvZG93bnJldi54bWxQSwUGAAAAAAMAAwC3AAAA9gIAAAAA&#10;" strokecolor="#70ad47 [3209]" strokeweight="1.5pt">
                      <v:stroke endarrow="block" joinstyle="miter"/>
                    </v:shape>
                    <v:rect id="Rectangle 1017" o:spid="_x0000_s1155"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i8FxwAAAN0AAAAPAAAAZHJzL2Rvd25yZXYueG1sRI9Ba8JA&#10;EIXvBf/DMoK3ulFblegqtlgQejKmFG9DdkyC2dmwu9XYX+8WCt5meO9782a57kwjLuR8bVnBaJiA&#10;IC6srrlUkB8+nucgfEDW2FgmBTfysF71npaYanvlPV2yUIoYwj5FBVUIbSqlLyoy6Ie2JY7ayTqD&#10;Ia6ulNrhNYabRo6TZCoN1hwvVNjSe0XFOfsxscbXW/Z9mOTh9lsfX93neDt9ybdKDfrdZgEiUBce&#10;5n96pyOXjGbw900cQa7uAAAA//8DAFBLAQItABQABgAIAAAAIQDb4fbL7gAAAIUBAAATAAAAAAAA&#10;AAAAAAAAAAAAAABbQ29udGVudF9UeXBlc10ueG1sUEsBAi0AFAAGAAgAAAAhAFr0LFu/AAAAFQEA&#10;AAsAAAAAAAAAAAAAAAAAHwEAAF9yZWxzLy5yZWxzUEsBAi0AFAAGAAgAAAAhAF4CLwXHAAAA3QAA&#10;AA8AAAAAAAAAAAAAAAAABwIAAGRycy9kb3ducmV2LnhtbFBLBQYAAAAAAwADALcAAAD7AgAAAAA=&#10;" fillcolor="white [3201]" strokecolor="#375623 [1609]" strokeweight="1.5pt">
                      <v:textbox>
                        <w:txbxContent>
                          <w:p w14:paraId="739A64C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Đổi ảnh đại diện</w:t>
                            </w:r>
                          </w:p>
                        </w:txbxContent>
                      </v:textbox>
                    </v:rect>
                    <v:shape id="Straight Arrow Connector 1018" o:spid="_x0000_s1156" type="#_x0000_t32" style="position:absolute;left:33581;top:6767;width:2669;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qlxgAAAN0AAAAPAAAAZHJzL2Rvd25yZXYueG1sRI9Bb8Iw&#10;DIXvk/gPkZF2GykcOtQREAKxcUCa1k07W41pKhqnSjIo/34+TNrN1nt+7/NqM/peXSmmLrCB+awA&#10;RdwE23Fr4Ovz8LQElTKyxT4wGbhTgs168rDCyoYbf9C1zq2SEE4VGnA5D5XWqXHkMc3CQCzaOUSP&#10;WdbYahvxJuG+14uiKLXHjqXB4UA7R82l/vEG6sPxbWvdc/na7X15Wsbd9/vpbszjdNy+gMo05n/z&#10;3/XRCn4xF1z5RkbQ618AAAD//wMAUEsBAi0AFAAGAAgAAAAhANvh9svuAAAAhQEAABMAAAAAAAAA&#10;AAAAAAAAAAAAAFtDb250ZW50X1R5cGVzXS54bWxQSwECLQAUAAYACAAAACEAWvQsW78AAAAVAQAA&#10;CwAAAAAAAAAAAAAAAAAfAQAAX3JlbHMvLnJlbHNQSwECLQAUAAYACAAAACEAO596pcYAAADdAAAA&#10;DwAAAAAAAAAAAAAAAAAHAgAAZHJzL2Rvd25yZXYueG1sUEsFBgAAAAADAAMAtwAAAPoCAAAAAA==&#10;" strokecolor="#70ad47 [3209]" strokeweight="1.5pt">
                      <v:stroke endarrow="block" joinstyle="miter"/>
                    </v:shape>
                    <v:roundrect id="Rounded Rectangle 226" o:spid="_x0000_s1157" style="position:absolute;left:18344;top:4844;width:15237;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0qrwgAAAN0AAAAPAAAAZHJzL2Rvd25yZXYueG1sRE/NisIw&#10;EL4v+A5hBC/LmuqCuNUoIgge9rK1DzA0YxNsJrWJtvr0m4UFb/Px/c56O7hG3KkL1rOC2TQDQVx5&#10;bblWUJ4OH0sQISJrbDyTggcF2G5Gb2vMte/5h+5FrEUK4ZCjAhNjm0sZKkMOw9S3xIk7+85hTLCr&#10;pe6wT+GukfMsW0iHllODwZb2hqpLcXMKrOmPTyqLk73K8/fnc/keS01KTcbDbgUi0hBf4n/3Uaf5&#10;2ewL/r5JJ8jNLwAAAP//AwBQSwECLQAUAAYACAAAACEA2+H2y+4AAACFAQAAEwAAAAAAAAAAAAAA&#10;AAAAAAAAW0NvbnRlbnRfVHlwZXNdLnhtbFBLAQItABQABgAIAAAAIQBa9CxbvwAAABUBAAALAAAA&#10;AAAAAAAAAAAAAB8BAABfcmVscy8ucmVsc1BLAQItABQABgAIAAAAIQAoA0qrwgAAAN0AAAAPAAAA&#10;AAAAAAAAAAAAAAcCAABkcnMvZG93bnJldi54bWxQSwUGAAAAAAMAAwC3AAAA9gIAAAAA&#10;" fillcolor="white [3201]" strokecolor="#375623 [1609]" strokeweight="1.5pt">
                      <v:stroke joinstyle="miter"/>
                      <v:textbox>
                        <w:txbxContent>
                          <w:p w14:paraId="4E54B4D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Avatar</w:t>
                            </w:r>
                          </w:p>
                        </w:txbxContent>
                      </v:textbox>
                    </v:roundrect>
                  </v:group>
                  <v:roundrect id="Rounded Rectangle 226" o:spid="_x0000_s1158" style="position:absolute;left:16916;top:11811;width:14099;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SmLxQAAAN0AAAAPAAAAZHJzL2Rvd25yZXYueG1sRI9Ba8Mw&#10;DIXvg/0Ho0EvY3XWwQhZ3TIGhR56WZofIGI1No3lNHabrL9+Ogx2k3hP731ab+fQqxuNyUc28Los&#10;QBG30XruDDTH3UsJKmVki31kMvBDCbabx4c1VjZO/E23OndKQjhVaMDlPFRap9ZRwLSMA7FopzgG&#10;zLKOnbYjThIeer0qincd0LM0OBzoy1F7rq/BgHfT/k5NffQXfTq83cvn3FgyZvE0f36AyjTnf/Pf&#10;9d4KfrESfvlGRtCbXwAAAP//AwBQSwECLQAUAAYACAAAACEA2+H2y+4AAACFAQAAEwAAAAAAAAAA&#10;AAAAAAAAAAAAW0NvbnRlbnRfVHlwZXNdLnhtbFBLAQItABQABgAIAAAAIQBa9CxbvwAAABUBAAAL&#10;AAAAAAAAAAAAAAAAAB8BAABfcmVscy8ucmVsc1BLAQItABQABgAIAAAAIQB3VSmLxQAAAN0AAAAP&#10;AAAAAAAAAAAAAAAAAAcCAABkcnMvZG93bnJldi54bWxQSwUGAAAAAAMAAwC3AAAA+QIAAAAA&#10;" fillcolor="white [3201]" strokecolor="#375623 [1609]" strokeweight="1.5pt">
                    <v:stroke joinstyle="miter"/>
                    <v:textbox>
                      <w:txbxContent>
                        <w:p w14:paraId="08BC578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v:textbox>
                  </v:roundrect>
                  <v:roundrect id="Rounded Rectangle 226" o:spid="_x0000_s1159" style="position:absolute;left:17221;top:1971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wQwQAAAN0AAAAPAAAAZHJzL2Rvd25yZXYueG1sRE/NisIw&#10;EL4v+A5hBC+LprqwSDWKCAsevFj7AEMzNsFmUpusrT69ERb2Nh/f76y3g2vEnbpgPSuYzzIQxJXX&#10;lmsF5flnugQRIrLGxjMpeFCA7Wb0scZc+55PdC9iLVIIhxwVmBjbXMpQGXIYZr4lTtzFdw5jgl0t&#10;dYd9CneNXGTZt3RoOTUYbGlvqLoWv06BNf3hSWVxtjd5OX49l5+x1KTUZDzsViAiDfFf/Oc+6DQ/&#10;W8zh/U06QW5eAAAA//8DAFBLAQItABQABgAIAAAAIQDb4fbL7gAAAIUBAAATAAAAAAAAAAAAAAAA&#10;AAAAAABbQ29udGVudF9UeXBlc10ueG1sUEsBAi0AFAAGAAgAAAAhAFr0LFu/AAAAFQEAAAsAAAAA&#10;AAAAAAAAAAAAHwEAAF9yZWxzLy5yZWxzUEsBAi0AFAAGAAgAAAAhABgZjBDBAAAA3QAAAA8AAAAA&#10;AAAAAAAAAAAABwIAAGRycy9kb3ducmV2LnhtbFBLBQYAAAAAAwADALcAAAD1AgAAAAA=&#10;" fillcolor="white [3201]" strokecolor="#375623 [1609]" strokeweight="1.5pt">
                    <v:stroke joinstyle="miter"/>
                    <v:textbox>
                      <w:txbxContent>
                        <w:p w14:paraId="3636DE5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đổi mật khẩu</w:t>
                          </w:r>
                        </w:p>
                      </w:txbxContent>
                    </v:textbox>
                  </v:roundrect>
                  <v:roundrect id="Rounded Rectangle 226" o:spid="_x0000_s1160" style="position:absolute;left:17221;top:27889;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JnwQAAAN0AAAAPAAAAZHJzL2Rvd25yZXYueG1sRE/NisIw&#10;EL4L+w5hFryIptsFkWqURVjw4GVrH2BoxibYTLpNtNWnNwsL3ubj+53NbnStuFEfrGcFH4sMBHHt&#10;teVGQXX6nq9AhIissfVMCu4UYLd9m2yw0H7gH7qVsREphEOBCkyMXSFlqA05DAvfESfu7HuHMcG+&#10;kbrHIYW7VuZZtpQOLacGgx3tDdWX8uoUWDMcHlSVJ/srz8fPx2oWK01KTd/HrzWISGN8if/dB53m&#10;Z3kOf9+kE+T2CQAA//8DAFBLAQItABQABgAIAAAAIQDb4fbL7gAAAIUBAAATAAAAAAAAAAAAAAAA&#10;AAAAAABbQ29udGVudF9UeXBlc10ueG1sUEsBAi0AFAAGAAgAAAAhAFr0LFu/AAAAFQEAAAsAAAAA&#10;AAAAAAAAAAAAHwEAAF9yZWxzLy5yZWxzUEsBAi0AFAAGAAgAAAAhAOjLEmfBAAAA3QAAAA8AAAAA&#10;AAAAAAAAAAAABwIAAGRycy9kb3ducmV2LnhtbFBLBQYAAAAAAwADALcAAAD1AgAAAAA=&#10;" fillcolor="white [3201]" strokecolor="#375623 [1609]" strokeweight="1.5pt">
                    <v:stroke joinstyle="miter"/>
                    <v:textbox>
                      <w:txbxContent>
                        <w:p w14:paraId="1DDEF64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thực hai lớp</w:t>
                          </w:r>
                        </w:p>
                      </w:txbxContent>
                    </v:textbox>
                  </v:roundrect>
                  <v:rect id="Rectangle 1023" o:spid="_x0000_s1161"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O7xwAAAN0AAAAPAAAAZHJzL2Rvd25yZXYueG1sRI9Ba8JA&#10;EIXvhf6HZQre6qaxSkldRUWh0JMxRbwN2WkSmp0Nu6tGf71bELzN8N735s103ptWnMj5xrKCt2EC&#10;gri0uuFKQbHbvH6A8AFZY2uZFFzIw3z2/DTFTNszb+mUh0rEEPYZKqhD6DIpfVmTQT+0HXHUfq0z&#10;GOLqKqkdnmO4aWWaJBNpsOF4ocaOVjWVf/nRxBo/y3y/GxXhcm0OY/edrifvxVqpwUu/+AQRqA8P&#10;853+0pFL0hH8fxNHkLMbAAAA//8DAFBLAQItABQABgAIAAAAIQDb4fbL7gAAAIUBAAATAAAAAAAA&#10;AAAAAAAAAAAAAABbQ29udGVudF9UeXBlc10ueG1sUEsBAi0AFAAGAAgAAAAhAFr0LFu/AAAAFQEA&#10;AAsAAAAAAAAAAAAAAAAAHwEAAF9yZWxzLy5yZWxzUEsBAi0AFAAGAAgAAAAhAO9V47vHAAAA3QAA&#10;AA8AAAAAAAAAAAAAAAAABwIAAGRycy9kb3ducmV2LnhtbFBLBQYAAAAAAwADALcAAAD7AgAAAAA=&#10;" fillcolor="white [3201]" strokecolor="#375623 [1609]" strokeweight="1.5pt">
                    <v:textbox>
                      <w:txbxContent>
                        <w:p w14:paraId="0955E29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tab đổi mật khẩu</w:t>
                          </w:r>
                        </w:p>
                      </w:txbxContent>
                    </v:textbox>
                  </v:rect>
                  <v:rect id="Rectangle 1024" o:spid="_x0000_s1162"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vPxwAAAN0AAAAPAAAAZHJzL2Rvd25yZXYueG1sRI9Pa8JA&#10;EMXvhX6HZQre6qbxDyV1FRUFwZMxRbwN2WkSmp0Nu6vGfvquUOhthvd+b97MFr1pxZWcbywreBsm&#10;IIhLqxuuFBTH7es7CB+QNbaWScGdPCzmz08zzLS98YGueahEDGGfoYI6hC6T0pc1GfRD2xFH7cs6&#10;gyGurpLa4S2Gm1amSTKVBhuOF2rsaF1T+Z1fTKzxucpPx1ER7j/NeeL26WY6LjZKDV765QeIQH34&#10;N//ROx25JB3D45s4gpz/AgAA//8DAFBLAQItABQABgAIAAAAIQDb4fbL7gAAAIUBAAATAAAAAAAA&#10;AAAAAAAAAAAAAABbQ29udGVudF9UeXBlc10ueG1sUEsBAi0AFAAGAAgAAAAhAFr0LFu/AAAAFQEA&#10;AAsAAAAAAAAAAAAAAAAAHwEAAF9yZWxzLy5yZWxzUEsBAi0AFAAGAAgAAAAhAGC8e8/HAAAA3QAA&#10;AA8AAAAAAAAAAAAAAAAABwIAAGRycy9kb3ducmV2LnhtbFBLBQYAAAAAAwADALcAAAD7AgAAAAA=&#10;" fillcolor="white [3201]" strokecolor="#375623 [1609]" strokeweight="1.5pt">
                    <v:textbox>
                      <w:txbxContent>
                        <w:p w14:paraId="31A3FD7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tab đổi mật khẩu</w:t>
                          </w:r>
                        </w:p>
                      </w:txbxContent>
                    </v:textbox>
                  </v:rect>
                  <v:rect id="Rectangle 1025" o:spid="_x0000_s1163"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N5UxwAAAN0AAAAPAAAAZHJzL2Rvd25yZXYueG1sRI9Ba8JA&#10;EIXvQv/DMgVvummsUlJXUVEQPDWmiLchO01Cs7Nhd9XYX+8WCr3N8N735s182ZtWXMn5xrKCl3EC&#10;gri0uuFKQXHcjd5A+ICssbVMCu7kYbl4Gswx0/bGH3TNQyViCPsMFdQhdJmUvqzJoB/bjjhqX9YZ&#10;DHF1ldQObzHctDJNkpk02HC8UGNHm5rK7/xiYo3PdX46Topw/2nOU3dIt7PXYqvU8LlfvYMI1Id/&#10;8x+915FL0in8fhNHkIsHAAAA//8DAFBLAQItABQABgAIAAAAIQDb4fbL7gAAAIUBAAATAAAAAAAA&#10;AAAAAAAAAAAAAABbQ29udGVudF9UeXBlc10ueG1sUEsBAi0AFAAGAAgAAAAhAFr0LFu/AAAAFQEA&#10;AAsAAAAAAAAAAAAAAAAAHwEAAF9yZWxzLy5yZWxzUEsBAi0AFAAGAAgAAAAhAA/w3lTHAAAA3QAA&#10;AA8AAAAAAAAAAAAAAAAABwIAAGRycy9kb3ducmV2LnhtbFBLBQYAAAAAAwADALcAAAD7AgAAAAA=&#10;" fillcolor="white [3201]" strokecolor="#375623 [1609]" strokeweight="1.5pt">
                    <v:textbox>
                      <w:txbxContent>
                        <w:p w14:paraId="584E306D"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tab xác thực hai lớp</w:t>
                          </w:r>
                        </w:p>
                      </w:txbxContent>
                    </v:textbox>
                  </v:rect>
                  <v:shape id="Straight Arrow Connector 1026" o:spid="_x0000_s1164" type="#_x0000_t32" style="position:absolute;left:31015;top:14744;width:243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HxwgAAAN0AAAAPAAAAZHJzL2Rvd25yZXYueG1sRE9Li8Iw&#10;EL4v+B/CCN7WdD1U6RpFFB8HYdkqnodmtinbTEoStf57IyzsbT6+58yXvW3FjXxoHCv4GGcgiCun&#10;G64VnE/b9xmIEJE1to5JwYMCLBeDtzkW2t35m25lrEUK4VCgAhNjV0gZKkMWw9h1xIn7cd5iTNDX&#10;Unu8p3DbykmW5dJiw6nBYEdrQ9VvebUKyu1hv9Jmmu+ajc2PM7++fB0fSo2G/eoTRKQ+/ov/3Aed&#10;5meTHF7fpBPk4gkAAP//AwBQSwECLQAUAAYACAAAACEA2+H2y+4AAACFAQAAEwAAAAAAAAAAAAAA&#10;AAAAAAAAW0NvbnRlbnRfVHlwZXNdLnhtbFBLAQItABQABgAIAAAAIQBa9CxbvwAAABUBAAALAAAA&#10;AAAAAAAAAAAAAB8BAABfcmVscy8ucmVsc1BLAQItABQABgAIAAAAIQDrIIHxwgAAAN0AAAAPAAAA&#10;AAAAAAAAAAAAAAcCAABkcnMvZG93bnJldi54bWxQSwUGAAAAAAMAAwC3AAAA9gIAAAAA&#10;" strokecolor="#70ad47 [3209]" strokeweight="1.5pt">
                    <v:stroke endarrow="block" joinstyle="miter"/>
                  </v:shape>
                  <v:shape id="Straight Arrow Connector 1027" o:spid="_x0000_s1165" type="#_x0000_t32" style="position:absolute;left:30442;top:22658;width:3085;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MbwwAAAN0AAAAPAAAAZHJzL2Rvd25yZXYueG1sRE/fa8Iw&#10;EH4X/B/CCXuzqT5soxplCIKwDTSOscezubXF5lKbLHb/vREGe7uP7+ct14NtRaTeN44VzLIcBHHp&#10;TMOVgo/jdvoMwgdkg61jUvBLHtar8WiJhXFXPlDUoRIphH2BCuoQukJKX9Zk0WeuI07ct+sthgT7&#10;SpoerynctnKe54/SYsOpocaONjWVZ/1jFRDrt/37/vL6eY5fx03U8aBPUqmHyfCyABFoCP/iP/fO&#10;pPn5/Anu36QT5OoGAAD//wMAUEsBAi0AFAAGAAgAAAAhANvh9svuAAAAhQEAABMAAAAAAAAAAAAA&#10;AAAAAAAAAFtDb250ZW50X1R5cGVzXS54bWxQSwECLQAUAAYACAAAACEAWvQsW78AAAAVAQAACwAA&#10;AAAAAAAAAAAAAAAfAQAAX3JlbHMvLnJlbHNQSwECLQAUAAYACAAAACEADMXjG8MAAADdAAAADwAA&#10;AAAAAAAAAAAAAAAHAgAAZHJzL2Rvd25yZXYueG1sUEsFBgAAAAADAAMAtwAAAPcCAAAAAA==&#10;" strokecolor="#70ad47 [3209]" strokeweight="1.5pt">
                    <v:stroke endarrow="block" joinstyle="miter"/>
                  </v:shape>
                  <v:shape id="Straight Arrow Connector 1028" o:spid="_x0000_s1166"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7AYxgAAAN0AAAAPAAAAZHJzL2Rvd25yZXYueG1sRI9Bb8Iw&#10;DIXvk/gPkSdxG+k4dKgjIARicECa1k07W41pKhqnSjIo/34+TNrN1nt+7/NyPfpeXSmmLrCB51kB&#10;irgJtuPWwNfn/mkBKmVki31gMnCnBOvV5GGJlQ03/qBrnVslIZwqNOByHiqtU+PIY5qFgVi0c4ge&#10;s6yx1TbiTcJ9r+dFUWqPHUuDw4G2jppL/eMN1PvjYWPdS/nW7Xx5WsTt9/vpbsz0cdy8gso05n/z&#10;3/XRCn4xF1z5RkbQq18AAAD//wMAUEsBAi0AFAAGAAgAAAAhANvh9svuAAAAhQEAABMAAAAAAAAA&#10;AAAAAAAAAAAAAFtDb250ZW50X1R5cGVzXS54bWxQSwECLQAUAAYACAAAACEAWvQsW78AAAAVAQAA&#10;CwAAAAAAAAAAAAAAAAAfAQAAX3JlbHMvLnJlbHNQSwECLQAUAAYACAAAACEA9fOwGMYAAADdAAAA&#10;DwAAAAAAAAAAAAAAAAAHAgAAZHJzL2Rvd25yZXYueG1sUEsFBgAAAAADAAMAtwAAAPoCAAAAAA==&#10;" strokecolor="#70ad47 [3209]" strokeweight="1.5pt">
                    <v:stroke endarrow="block" joinstyle="miter"/>
                  </v:shape>
                  <v:shape id="Straight Arrow Connector 1029" o:spid="_x0000_s1167"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WDwwAAAN0AAAAPAAAAZHJzL2Rvd25yZXYueG1sRE9NawIx&#10;EL0L/Q9hhN40q4etrkYRi9aDUNwWz8Nm3CxuJksSdf33TaHQ2zze5yzXvW3FnXxoHCuYjDMQxJXT&#10;DdcKvr92oxmIEJE1to5JwZMCrFcvgyUW2j34RPcy1iKFcChQgYmxK6QMlSGLYew64sRdnLcYE/S1&#10;1B4fKdy2cpplubTYcGow2NHWUHUtb1ZBuTt8bLR5y/fNu82PM789fx6fSr0O+80CRKQ+/ov/3Aed&#10;5mfTOfx+k06Qqx8AAAD//wMAUEsBAi0AFAAGAAgAAAAhANvh9svuAAAAhQEAABMAAAAAAAAAAAAA&#10;AAAAAAAAAFtDb250ZW50X1R5cGVzXS54bWxQSwECLQAUAAYACAAAACEAWvQsW78AAAAVAQAACwAA&#10;AAAAAAAAAAAAAAAfAQAAX3JlbHMvLnJlbHNQSwECLQAUAAYACAAAACEAmr8Vg8MAAADdAAAADwAA&#10;AAAAAAAAAAAAAAAHAgAAZHJzL2Rvd25yZXYueG1sUEsFBgAAAAADAAMAtwAAAPcCAAAAAA==&#10;" strokecolor="#70ad47 [3209]" strokeweight="1.5pt">
                    <v:stroke endarrow="block" joinstyle="miter"/>
                  </v:shape>
                  <v:shape id="Straight Arrow Connector 1030" o:spid="_x0000_s1168"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2yxgAAAN0AAAAPAAAAZHJzL2Rvd25yZXYueG1sRI9BSwMx&#10;EIXvgv8hjODNZqtQytq0lIIgqNCmIh6nm+nu0s1k3cR0+++dg9DbDO/Ne98sVqPvVKYhtoENTCcF&#10;KOIquJZrA5/7l4c5qJiQHXaBycCFIqyWtzcLLF04846yTbWSEI4lGmhS6kutY9WQxzgJPbFoxzB4&#10;TLIOtXYDniXcd/qxKGbaY8vS0GBPm4aqk/31Bojt+/Zj+/P2dcrf+022eWcP2pj7u3H9DCrRmK7m&#10;/+tXJ/jFk/DLNzKCXv4BAAD//wMAUEsBAi0AFAAGAAgAAAAhANvh9svuAAAAhQEAABMAAAAAAAAA&#10;AAAAAAAAAAAAAFtDb250ZW50X1R5cGVzXS54bWxQSwECLQAUAAYACAAAACEAWvQsW78AAAAVAQAA&#10;CwAAAAAAAAAAAAAAAAAfAQAAX3JlbHMvLnJlbHNQSwECLQAUAAYACAAAACEABvXtssYAAADdAAAA&#10;DwAAAAAAAAAAAAAAAAAHAgAAZHJzL2Rvd25yZXYueG1sUEsFBgAAAAADAAMAtwAAAPoCAAAAAA==&#10;" strokecolor="#70ad47 [3209]" strokeweight="1.5pt">
                    <v:stroke endarrow="block" joinstyle="miter"/>
                  </v:shape>
                  <v:shape id="Straight Arrow Connector 1031" o:spid="_x0000_s1169"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UgpwwAAAN0AAAAPAAAAZHJzL2Rvd25yZXYueG1sRE/fa8Iw&#10;EH4f+D+EE/Y2UyeMUY0igjDQgcYhPp7N2RabS21i7P77ZTDY2318P2+26G0jInW+dqxgPMpAEBfO&#10;1Fwq+DqsX95B+IBssHFMCr7Jw2I+eJphbtyD9xR1KEUKYZ+jgiqENpfSFxVZ9CPXEifu4jqLIcGu&#10;lKbDRwq3jXzNsjdpsebUUGFLq4qKq75bBcR6u/vc3TbHazwdVlHHvT5LpZ6H/XIKIlAf/sV/7g+T&#10;5meTMfx+k06Q8x8AAAD//wMAUEsBAi0AFAAGAAgAAAAhANvh9svuAAAAhQEAABMAAAAAAAAAAAAA&#10;AAAAAAAAAFtDb250ZW50X1R5cGVzXS54bWxQSwECLQAUAAYACAAAACEAWvQsW78AAAAVAQAACwAA&#10;AAAAAAAAAAAAAAAfAQAAX3JlbHMvLnJlbHNQSwECLQAUAAYACAAAACEAablIKcMAAADdAAAADwAA&#10;AAAAAAAAAAAAAAAHAgAAZHJzL2Rvd25yZXYueG1sUEsFBgAAAAADAAMAtwAAAPcCAAAAAA==&#10;" strokecolor="#70ad47 [3209]" strokeweight="1.5pt">
                    <v:stroke endarrow="block" joinstyle="miter"/>
                  </v:shape>
                </v:group>
                <v:roundrect id="Rounded Rectangle 226" o:spid="_x0000_s1170" style="position:absolute;left:21334;top:31603;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oS6wQAAAN0AAAAPAAAAZHJzL2Rvd25yZXYueG1sRE/NisIw&#10;EL4LvkMYwYusqQqLdI0iguDBy9Y+wNCMTbCZ1Cba6tNvFhb2Nh/f72x2g2vEk7pgPStYzDMQxJXX&#10;lmsF5eX4sQYRIrLGxjMpeFGA3XY82mCufc/f9CxiLVIIhxwVmBjbXMpQGXIY5r4lTtzVdw5jgl0t&#10;dYd9CneNXGbZp3RoOTUYbOlgqLoVD6fAmv70prK42Lu8nlfv9SyWmpSaTob9F4hIQ/wX/7lPOs3P&#10;Vkv4/SadILc/AAAA//8DAFBLAQItABQABgAIAAAAIQDb4fbL7gAAAIUBAAATAAAAAAAAAAAAAAAA&#10;AAAAAABbQ29udGVudF9UeXBlc10ueG1sUEsBAi0AFAAGAAgAAAAhAFr0LFu/AAAAFQEAAAsAAAAA&#10;AAAAAAAAAAAAHwEAAF9yZWxzLy5yZWxzUEsBAi0AFAAGAAgAAAAhAG0ShLrBAAAA3QAAAA8AAAAA&#10;AAAAAAAAAAAABwIAAGRycy9kb3ducmV2LnhtbFBLBQYAAAAAAwADALcAAAD1AgAAAAA=&#10;" fillcolor="white [3201]" strokecolor="#375623 [1609]" strokeweight="1.5pt">
                  <v:stroke joinstyle="miter"/>
                  <v:textbox>
                    <w:txbxContent>
                      <w:p w14:paraId="28BEDAC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v:rect id="Rectangle 1033" o:spid="_x0000_s1171" style="position:absolute;left:37490;top:32002;width:18074;height:5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VmxwAAAN0AAAAPAAAAZHJzL2Rvd25yZXYueG1sRI9Ba8JA&#10;EIXvhf6HZQre6qamSkldRUWh0JMxRbwN2WkSmp0Nu6tGf71bELzN8N735s103ptWnMj5xrKCt2EC&#10;gri0uuFKQbHbvH6A8AFZY2uZFFzIw3z2/DTFTNszb+mUh0rEEPYZKqhD6DIpfVmTQT+0HXHUfq0z&#10;GOLqKqkdnmO4aeUoSSbSYMPxQo0drWoq//KjiTV+lvl+lxbhcm0OY/c9Wk/ei7VSg5d+8QkiUB8e&#10;5jv9pSOXpCn8fxNHkLMbAAAA//8DAFBLAQItABQABgAIAAAAIQDb4fbL7gAAAIUBAAATAAAAAAAA&#10;AAAAAAAAAAAAAABbQ29udGVudF9UeXBlc10ueG1sUEsBAi0AFAAGAAgAAAAhAFr0LFu/AAAAFQEA&#10;AAsAAAAAAAAAAAAAAAAAHwEAAF9yZWxzLy5yZWxzUEsBAi0AFAAGAAgAAAAhAGqMdWbHAAAA3QAA&#10;AA8AAAAAAAAAAAAAAAAABwIAAGRycy9kb3ducmV2LnhtbFBLBQYAAAAAAwADALcAAAD7AgAAAAA=&#10;" fillcolor="white [3201]" strokecolor="#375623 [1609]" strokeweight="1.5pt">
                  <v:textbox>
                    <w:txbxContent>
                      <w:p w14:paraId="533A1CD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thông tin cá nhân</w:t>
                        </w:r>
                      </w:p>
                    </w:txbxContent>
                  </v:textbox>
                </v:rect>
                <v:shape id="Straight Arrow Connector 1034" o:spid="_x0000_s1172" type="#_x0000_t32" style="position:absolute;left:34555;top:34544;width:2935;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uuxwwAAAN0AAAAPAAAAZHJzL2Rvd25yZXYueG1sRE/fa8Iw&#10;EH4f+D+EE/Y2020ypBplCIPBFDSK+Hhrbm2xuXRNFut/b4SBb/fx/bzZoreNiNT52rGC51EGgrhw&#10;puZSwX738TQB4QOywcYxKbiQh8V88DDD3LgzbynqUIoUwj5HBVUIbS6lLyqy6EeuJU7cj+sshgS7&#10;UpoOzyncNvIly96kxZpTQ4UtLSsqTvrPKiDWq8168/t1OMXjbhl13OpvqdTjsH+fggjUh7v43/1p&#10;0vzsdQy3b9IJcn4FAAD//wMAUEsBAi0AFAAGAAgAAAAhANvh9svuAAAAhQEAABMAAAAAAAAAAAAA&#10;AAAAAAAAAFtDb250ZW50X1R5cGVzXS54bWxQSwECLQAUAAYACAAAACEAWvQsW78AAAAVAQAACwAA&#10;AAAAAAAAAAAAAAAfAQAAX3JlbHMvLnJlbHNQSwECLQAUAAYACAAAACEAec7rscMAAADdAAAADwAA&#10;AAAAAAAAAAAAAAAHAgAAZHJzL2Rvd25yZXYueG1sUEsFBgAAAAADAAMAtwAAAPcCAAAAAA==&#10;" strokecolor="#70ad47 [3209]" strokeweight="1.5pt">
                  <v:stroke endarrow="block" joinstyle="miter"/>
                </v:shape>
                <v:shape id="Straight Arrow Connector 1035" o:spid="_x0000_s1173" type="#_x0000_t32" style="position:absolute;left:8368;top:20034;width:12966;height:14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4qwwAAAN0AAAAPAAAAZHJzL2Rvd25yZXYueG1sRE/fa8Iw&#10;EH4f+D+EE/Y20204pBplCIPBFDSK+Hhrbm2xuXRNFut/b4SBb/fx/bzZoreNiNT52rGC51EGgrhw&#10;puZSwX738TQB4QOywcYxKbiQh8V88DDD3LgzbynqUIoUwj5HBVUIbS6lLyqy6EeuJU7cj+sshgS7&#10;UpoOzyncNvIly96kxZpTQ4UtLSsqTvrPKiDWq8168/t1OMXjbhl13OpvqdTjsH+fggjUh7v43/1p&#10;0vzsdQy3b9IJcn4FAAD//wMAUEsBAi0AFAAGAAgAAAAhANvh9svuAAAAhQEAABMAAAAAAAAAAAAA&#10;AAAAAAAAAFtDb250ZW50X1R5cGVzXS54bWxQSwECLQAUAAYACAAAACEAWvQsW78AAAAVAQAACwAA&#10;AAAAAAAAAAAAAAAfAQAAX3JlbHMvLnJlbHNQSwECLQAUAAYACAAAACEAFoJOKsMAAADdAAAADwAA&#10;AAAAAAAAAAAAAAAHAgAAZHJzL2Rvd25yZXYueG1sUEsFBgAAAAADAAMAtwAAAPcCAAAAAA==&#10;" strokecolor="#70ad47 [3209]" strokeweight="1.5pt">
                  <v:stroke endarrow="block" joinstyle="miter"/>
                </v:shape>
              </v:group>
            </w:pict>
          </mc:Fallback>
        </mc:AlternateContent>
      </w:r>
    </w:p>
    <w:p w14:paraId="21570EEA" w14:textId="77777777" w:rsidR="00964DD1" w:rsidRPr="00992606" w:rsidRDefault="00964DD1" w:rsidP="000A626A">
      <w:pPr>
        <w:spacing w:line="360" w:lineRule="auto"/>
        <w:rPr>
          <w:rFonts w:ascii="Times New Roman" w:hAnsi="Times New Roman" w:cs="Times New Roman"/>
        </w:rPr>
      </w:pPr>
    </w:p>
    <w:p w14:paraId="23E3E8F2" w14:textId="77777777" w:rsidR="00964DD1" w:rsidRPr="00992606" w:rsidRDefault="00964DD1" w:rsidP="000A626A">
      <w:pPr>
        <w:spacing w:line="360" w:lineRule="auto"/>
        <w:rPr>
          <w:rFonts w:ascii="Times New Roman" w:hAnsi="Times New Roman" w:cs="Times New Roman"/>
        </w:rPr>
      </w:pPr>
    </w:p>
    <w:p w14:paraId="796C5FC1" w14:textId="77777777" w:rsidR="00964DD1" w:rsidRPr="00992606" w:rsidRDefault="00964DD1" w:rsidP="000A626A">
      <w:pPr>
        <w:spacing w:line="360" w:lineRule="auto"/>
        <w:rPr>
          <w:rFonts w:ascii="Times New Roman" w:hAnsi="Times New Roman" w:cs="Times New Roman"/>
        </w:rPr>
      </w:pPr>
    </w:p>
    <w:p w14:paraId="4DA27921" w14:textId="77777777" w:rsidR="00964DD1" w:rsidRPr="00992606" w:rsidRDefault="00964DD1" w:rsidP="000A626A">
      <w:pPr>
        <w:spacing w:line="360" w:lineRule="auto"/>
        <w:rPr>
          <w:rFonts w:ascii="Times New Roman" w:hAnsi="Times New Roman" w:cs="Times New Roman"/>
        </w:rPr>
      </w:pPr>
    </w:p>
    <w:p w14:paraId="6D0DD74E" w14:textId="77777777" w:rsidR="00964DD1" w:rsidRPr="00992606" w:rsidRDefault="00964DD1" w:rsidP="000A626A">
      <w:pPr>
        <w:spacing w:line="360" w:lineRule="auto"/>
        <w:rPr>
          <w:rFonts w:ascii="Times New Roman" w:hAnsi="Times New Roman" w:cs="Times New Roman"/>
        </w:rPr>
      </w:pPr>
    </w:p>
    <w:p w14:paraId="4709AFE4" w14:textId="77777777" w:rsidR="00964DD1" w:rsidRPr="00992606" w:rsidRDefault="00964DD1" w:rsidP="000A626A">
      <w:pPr>
        <w:spacing w:line="360" w:lineRule="auto"/>
        <w:rPr>
          <w:rFonts w:ascii="Times New Roman" w:hAnsi="Times New Roman" w:cs="Times New Roman"/>
        </w:rPr>
      </w:pPr>
    </w:p>
    <w:p w14:paraId="59AD8EAD" w14:textId="77777777" w:rsidR="00964DD1" w:rsidRPr="00992606" w:rsidRDefault="00964DD1" w:rsidP="000A626A">
      <w:pPr>
        <w:spacing w:line="360" w:lineRule="auto"/>
        <w:rPr>
          <w:rFonts w:ascii="Times New Roman" w:hAnsi="Times New Roman" w:cs="Times New Roman"/>
        </w:rPr>
      </w:pPr>
    </w:p>
    <w:p w14:paraId="72475C4F" w14:textId="77777777" w:rsidR="00964DD1" w:rsidRPr="00992606" w:rsidRDefault="00964DD1" w:rsidP="000A626A">
      <w:pPr>
        <w:spacing w:line="360" w:lineRule="auto"/>
        <w:rPr>
          <w:rFonts w:ascii="Times New Roman" w:hAnsi="Times New Roman" w:cs="Times New Roman"/>
        </w:rPr>
      </w:pPr>
    </w:p>
    <w:p w14:paraId="36AD3E42" w14:textId="77777777" w:rsidR="00964DD1" w:rsidRPr="00992606" w:rsidRDefault="00964DD1" w:rsidP="000A626A">
      <w:pPr>
        <w:spacing w:line="360" w:lineRule="auto"/>
        <w:rPr>
          <w:rFonts w:ascii="Times New Roman" w:hAnsi="Times New Roman" w:cs="Times New Roman"/>
        </w:rPr>
      </w:pPr>
    </w:p>
    <w:p w14:paraId="2F3A31AF" w14:textId="77777777" w:rsidR="00964DD1" w:rsidRPr="00992606" w:rsidRDefault="00964DD1" w:rsidP="000A626A">
      <w:pPr>
        <w:spacing w:line="360" w:lineRule="auto"/>
        <w:rPr>
          <w:rFonts w:ascii="Times New Roman" w:hAnsi="Times New Roman" w:cs="Times New Roman"/>
        </w:rPr>
      </w:pPr>
    </w:p>
    <w:p w14:paraId="6690D9E4" w14:textId="77777777" w:rsidR="00964DD1" w:rsidRPr="00992606" w:rsidRDefault="00964DD1" w:rsidP="000A626A">
      <w:pPr>
        <w:spacing w:line="360" w:lineRule="auto"/>
        <w:rPr>
          <w:rFonts w:ascii="Times New Roman" w:hAnsi="Times New Roman" w:cs="Times New Roman"/>
        </w:rPr>
      </w:pPr>
    </w:p>
    <w:p w14:paraId="5E03FF6E" w14:textId="77777777" w:rsidR="00964DD1" w:rsidRPr="00992606" w:rsidRDefault="00964DD1" w:rsidP="000A626A">
      <w:pPr>
        <w:spacing w:line="360" w:lineRule="auto"/>
        <w:rPr>
          <w:rFonts w:ascii="Times New Roman" w:hAnsi="Times New Roman" w:cs="Times New Roman"/>
        </w:rPr>
      </w:pPr>
    </w:p>
    <w:p w14:paraId="5A6B059D" w14:textId="77777777" w:rsidR="00964DD1" w:rsidRPr="00992606" w:rsidRDefault="00964DD1" w:rsidP="000A626A">
      <w:pPr>
        <w:spacing w:line="360" w:lineRule="auto"/>
        <w:rPr>
          <w:rFonts w:ascii="Times New Roman" w:hAnsi="Times New Roman" w:cs="Times New Roman"/>
        </w:rPr>
      </w:pPr>
    </w:p>
    <w:p w14:paraId="56C32C07" w14:textId="77777777" w:rsidR="00964DD1" w:rsidRPr="00992606" w:rsidRDefault="00964DD1" w:rsidP="009C69C5">
      <w:pPr>
        <w:pStyle w:val="h4style2"/>
      </w:pPr>
      <w:bookmarkStart w:id="210" w:name="_Toc13355994"/>
      <w:bookmarkStart w:id="211" w:name="_Toc13424221"/>
      <w:bookmarkStart w:id="212" w:name="_Toc13954692"/>
      <w:r w:rsidRPr="00992606">
        <w:lastRenderedPageBreak/>
        <w:t>Màn hình đổi mật khẩu</w:t>
      </w:r>
      <w:bookmarkEnd w:id="210"/>
      <w:bookmarkEnd w:id="211"/>
      <w:bookmarkEnd w:id="212"/>
    </w:p>
    <w:p w14:paraId="187CFA23" w14:textId="77777777" w:rsidR="00964DD1" w:rsidRPr="00992606" w:rsidRDefault="00964DD1" w:rsidP="000A626A">
      <w:pPr>
        <w:spacing w:line="360" w:lineRule="auto"/>
        <w:rPr>
          <w:rFonts w:ascii="Times New Roman" w:hAnsi="Times New Roman" w:cs="Times New Roman"/>
        </w:rPr>
      </w:pPr>
    </w:p>
    <w:p w14:paraId="0D94D248"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48C57990" wp14:editId="5AD55C42">
            <wp:extent cx="5581650" cy="3139677"/>
            <wp:effectExtent l="0" t="0" r="0" b="381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2153C529" w14:textId="77777777" w:rsidR="00964DD1" w:rsidRPr="00992606" w:rsidRDefault="00964DD1" w:rsidP="000A626A">
      <w:pPr>
        <w:pStyle w:val="Hnh3"/>
        <w:spacing w:line="360" w:lineRule="auto"/>
        <w:rPr>
          <w:rFonts w:cs="Times New Roman"/>
        </w:rPr>
      </w:pPr>
      <w:bookmarkStart w:id="213" w:name="_Toc13954515"/>
      <w:r w:rsidRPr="00992606">
        <w:rPr>
          <w:rFonts w:cs="Times New Roman"/>
        </w:rPr>
        <w:t>Hình 4.15 Màn hình đổi mật khẩu</w:t>
      </w:r>
      <w:bookmarkEnd w:id="213"/>
    </w:p>
    <w:p w14:paraId="25BF87CB"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3FC93EAD" w14:textId="77777777" w:rsidR="00964DD1" w:rsidRPr="00992606" w:rsidRDefault="00964DD1" w:rsidP="000A626A">
      <w:pPr>
        <w:pStyle w:val="ListParagraph"/>
        <w:spacing w:line="360" w:lineRule="auto"/>
        <w:ind w:left="786"/>
        <w:rPr>
          <w:rFonts w:cs="Times New Roman"/>
          <w:szCs w:val="26"/>
        </w:rPr>
      </w:pPr>
    </w:p>
    <w:p w14:paraId="26765B13" w14:textId="77777777" w:rsidR="00964DD1" w:rsidRPr="00992606" w:rsidRDefault="00964DD1" w:rsidP="000A626A">
      <w:pPr>
        <w:pStyle w:val="Bng1"/>
        <w:spacing w:line="360" w:lineRule="auto"/>
        <w:rPr>
          <w:rFonts w:cs="Times New Roman"/>
        </w:rPr>
      </w:pPr>
      <w:bookmarkStart w:id="214" w:name="_Toc13954618"/>
      <w:r w:rsidRPr="00992606">
        <w:rPr>
          <w:rFonts w:cs="Times New Roman"/>
        </w:rPr>
        <w:t>Bảng 4.14 Các đối tượng trong màn hình đổi mật khẩu</w:t>
      </w:r>
      <w:bookmarkEnd w:id="21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0665413D" w14:textId="77777777" w:rsidTr="00D275B4">
        <w:tc>
          <w:tcPr>
            <w:tcW w:w="503" w:type="pct"/>
            <w:shd w:val="clear" w:color="auto" w:fill="E7E6E6" w:themeFill="background2"/>
          </w:tcPr>
          <w:p w14:paraId="2590B4C8"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3B741E1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70B261F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3153E851" w14:textId="77777777" w:rsidTr="00D275B4">
        <w:tc>
          <w:tcPr>
            <w:tcW w:w="503" w:type="pct"/>
          </w:tcPr>
          <w:p w14:paraId="7584620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72B282F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556E31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Mật khẩu hiện tại </w:t>
            </w:r>
          </w:p>
        </w:tc>
      </w:tr>
      <w:tr w:rsidR="00EA2137" w:rsidRPr="00992606" w14:paraId="2A8CC3E7" w14:textId="77777777" w:rsidTr="00D275B4">
        <w:tc>
          <w:tcPr>
            <w:tcW w:w="503" w:type="pct"/>
          </w:tcPr>
          <w:p w14:paraId="7B042CE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A3BDD6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15A9B4E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Nhập mật khẩu mới</w:t>
            </w:r>
          </w:p>
        </w:tc>
      </w:tr>
      <w:tr w:rsidR="00EA2137" w:rsidRPr="00992606" w14:paraId="462F52A0" w14:textId="77777777" w:rsidTr="00D275B4">
        <w:tc>
          <w:tcPr>
            <w:tcW w:w="503" w:type="pct"/>
          </w:tcPr>
          <w:p w14:paraId="7544362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4DF649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1921F13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Xác thực mật khẩu mới</w:t>
            </w:r>
          </w:p>
        </w:tc>
      </w:tr>
      <w:tr w:rsidR="00EA2137" w:rsidRPr="00992606" w14:paraId="648F785A" w14:textId="77777777" w:rsidTr="00D275B4">
        <w:tc>
          <w:tcPr>
            <w:tcW w:w="503" w:type="pct"/>
          </w:tcPr>
          <w:p w14:paraId="20818BD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24DE3DB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CF1D54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Xác nhận đổi mật khẩu</w:t>
            </w:r>
          </w:p>
        </w:tc>
      </w:tr>
    </w:tbl>
    <w:p w14:paraId="6F090F33" w14:textId="77777777" w:rsidR="00964DD1" w:rsidRPr="00992606" w:rsidRDefault="00964DD1" w:rsidP="000A626A">
      <w:pPr>
        <w:spacing w:line="360" w:lineRule="auto"/>
        <w:rPr>
          <w:rFonts w:ascii="Times New Roman" w:hAnsi="Times New Roman" w:cs="Times New Roman"/>
        </w:rPr>
      </w:pPr>
    </w:p>
    <w:p w14:paraId="4999170E"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72576" behindDoc="0" locked="0" layoutInCell="1" allowOverlap="1" wp14:anchorId="46412CBD" wp14:editId="4D5E238E">
                <wp:simplePos x="0" y="0"/>
                <wp:positionH relativeFrom="column">
                  <wp:posOffset>95885</wp:posOffset>
                </wp:positionH>
                <wp:positionV relativeFrom="paragraph">
                  <wp:posOffset>563831</wp:posOffset>
                </wp:positionV>
                <wp:extent cx="5378450" cy="906194"/>
                <wp:effectExtent l="0" t="0" r="12700" b="27305"/>
                <wp:wrapTopAndBottom/>
                <wp:docPr id="1038" name="Group 1038"/>
                <wp:cNvGraphicFramePr/>
                <a:graphic xmlns:a="http://schemas.openxmlformats.org/drawingml/2006/main">
                  <a:graphicData uri="http://schemas.microsoft.com/office/word/2010/wordprocessingGroup">
                    <wpg:wgp>
                      <wpg:cNvGrpSpPr/>
                      <wpg:grpSpPr>
                        <a:xfrm>
                          <a:off x="0" y="0"/>
                          <a:ext cx="5378450" cy="906194"/>
                          <a:chOff x="-204966" y="296451"/>
                          <a:chExt cx="5781073" cy="542176"/>
                        </a:xfrm>
                      </wpg:grpSpPr>
                      <wps:wsp>
                        <wps:cNvPr id="1039" name="Oval 1039"/>
                        <wps:cNvSpPr/>
                        <wps:spPr>
                          <a:xfrm>
                            <a:off x="-204966" y="296451"/>
                            <a:ext cx="1749935" cy="54217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2F709D2"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đổi mật khẩu</w:t>
                              </w:r>
                            </w:p>
                            <w:p w14:paraId="6A409D6B"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Straight Arrow Connector 1040"/>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41" name="Rectangle 1041"/>
                        <wps:cNvSpPr/>
                        <wps:spPr>
                          <a:xfrm>
                            <a:off x="3633229" y="410456"/>
                            <a:ext cx="1942878" cy="328834"/>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7D8519A"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Đổi mật khẩu của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Straight Arrow Connector 104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4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544A2A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412CBD" id="Group 1038" o:spid="_x0000_s1174" style="position:absolute;left:0;text-align:left;margin-left:7.55pt;margin-top:44.4pt;width:423.5pt;height:71.35pt;z-index:251672576;mso-width-relative:margin;mso-height-relative:margin" coordorigin="-2049,2964" coordsize="57810,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ORpjwQAABgUAAAOAAAAZHJzL2Uyb0RvYy54bWzsWFtv2zYUfh+w/0DovbHusow4heE2wYCs&#10;CZpufWYkyhZGkRpJx85+/c4hRTkXuwgyIBiK+EEWyXPIc/0+Sacfdx0nd0zpVop5EJ2EAWGiknUr&#10;VvPgj2/nH6YB0YaKmnIp2Dy4Zzr4ePbrL6fbfsZiuZa8ZorAJkLPtv08WBvTzyYTXa1ZR/WJ7JmA&#10;xUaqjhoYqtWkVnQLu3d8EodhPtlKVfdKVkxrmP3kFoMzu3/TsMpcNY1mhvB5ALYZe1X2eovXydkp&#10;na0U7ddtNZhBX2FFR1sBh45bfaKGko1qn23VtZWSWjbmpJLdRDZNWzHrA3gThU+8uVBy01tfVrPt&#10;qh/DBKF9EqdXb1t9ubtWpK0hd2ECuRK0gyzZg4mdgQBt+9UM5C5Uf9Nfq2Fi5Ubo865RHf6DN2Rn&#10;Q3s/hpbtDKlgMkuKaZpBBipYK8M8KlMX+2oNCUK1D3GYlnkeEBCIyzzNIi/w2e9RTKOwSNweWRpH&#10;RY4iE2/BBA0d7dr2UFF6HzT934J2s6Y9s7nQGIx90EoftKs7yjFmJRqFp4PYGDA90xC7A9E65rYP&#10;XFSkZZlkR52ms15pc8FkR/BmHjDO216jqXRG7y61cSHyUjjNBdlCwssQEoJjLXlbn7ec2wG2Hlty&#10;RcCfeUCrigmTWzm+6X6XtZvPQvgN4bfdiio2GQ92g9RwAZMYDee/vTP3nDk7vrIGig+yHztDHp9d&#10;/2VrwO4CkqjSgJWjUnRIiRuvNMiiGrNQMCoObh87bZS2J0phRsWuFVIdOnVvauPkvdfOV3Tb7G53&#10;ttMKayBO3cr6HipJSYdLuq/OW0jiJdXmmioAImgYAFdzBZeGS0iaHO4Cspbqn0PzKA+lDqsB2QKw&#10;zQP994YqFhD+m4AmKKM0RSS0gzQrYhiohyu3D1fEpltKKIMIYLyv7C3KG+5vGyW774DBCzwVlqio&#10;4Ox5UBnlB0vjABdQvGKLhRUD9OupuRQ3fYWbY6CxQr/tvlPVD5VsoAe+SN94z6rZyaKmkIuNkU1r&#10;S30f1yEFAAKuH98ADTCyDkJvjKLtam3IQim5JUspBJCRVIAQILRHiKUYINV3iEMz0kAX/+lDMyBr&#10;lKVpWcARAJFZnmThAJEeK5I4zjNAUMTYKM59e3p89hAwhFcPFo6muTQcxQyMtKEt/yxqYu57oAmj&#10;WipWnA0w8MJWTw71j4cZB1ZcHGr3g137WPF4yx8EmMfKr2h7sxvB5ljbux5Hv7Ay37QYoWldMX6F&#10;0rOZwuob0edF/JTkCZQVkBzUVAraUF/gCyDqQMpA5PG0gCcHLLoknk4TS+wjKT/jJwW22Ao4Wmjv&#10;5ATxHTnV0e2eX15RpXvlF5BT7MHpnZx+NnKKPR78iJzG/AM8HCEn7P+BkrDjC3xxOEZJKVAW4BCi&#10;AzDWwBTvjHTskfcnZyR4eRsYSW5EzWqyZyZ4dvHI8yJiiqZ5kYMOVl4yLYroycNQBC+IUQQlb4kp&#10;i7LCvpj9gJjQJLTnnZ38a5Yl+v/Vq1Pia+Sdnd6KnexnFfj8BE+wj75vPRzbp9v9B72zfwEAAP//&#10;AwBQSwMEFAAGAAgAAAAhAOJyW07eAAAACQEAAA8AAABkcnMvZG93bnJldi54bWxMj0Frg0AQhe+F&#10;/IdlAr01qwaDWNcQQttTKDQplN4m7kQl7q64GzX/vtNTe3zzHm++V2xn04mRBt86qyBeRSDIVk63&#10;tlbweXp9ykD4gFZj5ywpuJOHbbl4KDDXbrIfNB5DLbjE+hwVNCH0uZS+asigX7meLHsXNxgMLIda&#10;6gEnLjedTKJoIw22lj802NO+oep6vBkFbxNOu3X8Mh6ul/39+5S+fx1iUupxOe+eQQSaw18YfvEZ&#10;HUpmOrub1V50rNOYkwqyjBewn20SPpwVJOs4BVkW8v+C8gcAAP//AwBQSwECLQAUAAYACAAAACEA&#10;toM4kv4AAADhAQAAEwAAAAAAAAAAAAAAAAAAAAAAW0NvbnRlbnRfVHlwZXNdLnhtbFBLAQItABQA&#10;BgAIAAAAIQA4/SH/1gAAAJQBAAALAAAAAAAAAAAAAAAAAC8BAABfcmVscy8ucmVsc1BLAQItABQA&#10;BgAIAAAAIQC67ORpjwQAABgUAAAOAAAAAAAAAAAAAAAAAC4CAABkcnMvZTJvRG9jLnhtbFBLAQIt&#10;ABQABgAIAAAAIQDicltO3gAAAAkBAAAPAAAAAAAAAAAAAAAAAOkGAABkcnMvZG93bnJldi54bWxQ&#10;SwUGAAAAAAQABADzAAAA9AcAAAAA&#10;">
                <v:oval id="Oval 1039" o:spid="_x0000_s1175" style="position:absolute;left:-2049;top:2964;width:17498;height:5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zjrxQAAAN0AAAAPAAAAZHJzL2Rvd25yZXYueG1sRE9La8JA&#10;EL4X/A/LCL01m1p8pVmlFgVLe/EBXqfZaZKanQ3ZjUZ/fVcoeJuP7znpvDOVOFHjSssKnqMYBHFm&#10;dcm5gv1u9TQB4TyyxsoyKbiQg/ms95Biou2ZN3Ta+lyEEHYJKii8rxMpXVaQQRfZmjhwP7Yx6ANs&#10;cqkbPIdwU8lBHI+kwZJDQ4E1vReUHbetUbD5rUdfu8t4cR12+DFsV9/Hw/JTqcd+9/YKwlPn7+J/&#10;91qH+fHLFG7fhBPk7A8AAP//AwBQSwECLQAUAAYACAAAACEA2+H2y+4AAACFAQAAEwAAAAAAAAAA&#10;AAAAAAAAAAAAW0NvbnRlbnRfVHlwZXNdLnhtbFBLAQItABQABgAIAAAAIQBa9CxbvwAAABUBAAAL&#10;AAAAAAAAAAAAAAAAAB8BAABfcmVscy8ucmVsc1BLAQItABQABgAIAAAAIQB4zzjrxQAAAN0AAAAP&#10;AAAAAAAAAAAAAAAAAAcCAABkcnMvZG93bnJldi54bWxQSwUGAAAAAAMAAwC3AAAA+QIAAAAA&#10;" fillcolor="white [3201]" strokecolor="#375623 [1609]" strokeweight="1.5pt">
                  <v:stroke joinstyle="miter"/>
                  <v:textbox>
                    <w:txbxContent>
                      <w:p w14:paraId="52F709D2"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đổi mật khẩu</w:t>
                        </w:r>
                      </w:p>
                      <w:p w14:paraId="6A409D6B"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40" o:spid="_x0000_s1176"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m+xgAAAN0AAAAPAAAAZHJzL2Rvd25yZXYueG1sRI9Ba8Mw&#10;DIXvg/4Ho8Juq7MyspLWLaWlWw+FsWzsLGI1DovlYHtt+u+nw2A3iff03qfVZvS9ulBMXWADj7MC&#10;FHETbMetgc+Pw8MCVMrIFvvAZOBGCTbryd0KKxuu/E6XOrdKQjhVaMDlPFRap8aRxzQLA7Fo5xA9&#10;Zlljq23Eq4T7Xs+LotQeO5YGhwPtHDXf9Y83UB+Or1vrnsuXbu/L0yLuvt5ON2Pup+N2CSrTmP/N&#10;f9dHK/jFk/DLNzKCXv8CAAD//wMAUEsBAi0AFAAGAAgAAAAhANvh9svuAAAAhQEAABMAAAAAAAAA&#10;AAAAAAAAAAAAAFtDb250ZW50X1R5cGVzXS54bWxQSwECLQAUAAYACAAAACEAWvQsW78AAAAVAQAA&#10;CwAAAAAAAAAAAAAAAAAfAQAAX3JlbHMvLnJlbHNQSwECLQAUAAYACAAAACEA1lpZvsYAAADdAAAA&#10;DwAAAAAAAAAAAAAAAAAHAgAAZHJzL2Rvd25yZXYueG1sUEsFBgAAAAADAAMAtwAAAPoCAAAAAA==&#10;" strokecolor="#70ad47 [3209]" strokeweight="1.5pt">
                  <v:stroke endarrow="block" joinstyle="miter"/>
                </v:shape>
                <v:rect id="Rectangle 1041" o:spid="_x0000_s1177" style="position:absolute;left:36332;top:4104;width:19429;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33xgAAAN0AAAAPAAAAZHJzL2Rvd25yZXYueG1sRI9Ba8JA&#10;EIXvBf/DMkJvdaO1ItFVtFgoeGqMiLchOybB7GzY3Wrsr+8KgrcZ3vvevJkvO9OICzlfW1YwHCQg&#10;iAuray4V5LuvtykIH5A1NpZJwY08LBe9lzmm2l75hy5ZKEUMYZ+igiqENpXSFxUZ9APbEkftZJ3B&#10;EFdXSu3wGsNNI0dJMpEGa44XKmzps6LinP2aWGO/zg679zzc/urjh9uONpNxvlHqtd+tZiACdeFp&#10;ftDfOnLJeAj3b+IIcvEPAAD//wMAUEsBAi0AFAAGAAgAAAAhANvh9svuAAAAhQEAABMAAAAAAAAA&#10;AAAAAAAAAAAAAFtDb250ZW50X1R5cGVzXS54bWxQSwECLQAUAAYACAAAACEAWvQsW78AAAAVAQAA&#10;CwAAAAAAAAAAAAAAAAAfAQAAX3JlbHMvLnJlbHNQSwECLQAUAAYACAAAACEArRQ998YAAADdAAAA&#10;DwAAAAAAAAAAAAAAAAAHAgAAZHJzL2Rvd25yZXYueG1sUEsFBgAAAAADAAMAtwAAAPoCAAAAAA==&#10;" fillcolor="white [3201]" strokecolor="#375623 [1609]" strokeweight="1.5pt">
                  <v:textbox>
                    <w:txbxContent>
                      <w:p w14:paraId="07D8519A"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Đổi mật khẩu của người dùng</w:t>
                        </w:r>
                      </w:p>
                    </w:txbxContent>
                  </v:textbox>
                </v:rect>
                <v:shape id="Straight Arrow Connector 1042" o:spid="_x0000_s1178"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UjwwAAAN0AAAAPAAAAZHJzL2Rvd25yZXYueG1sRE/fa8Iw&#10;EH4X/B/CCXuzqTLGqEYZgiBsA41j7PFsbm2xudQmi91/b4TB3u7j+3nL9WBbEan3jWMFsywHQVw6&#10;03Cl4OO4nT6D8AHZYOuYFPySh/VqPFpiYdyVDxR1qEQKYV+ggjqErpDSlzVZ9JnriBP37XqLIcG+&#10;kqbHawq3rZzn+ZO02HBqqLGjTU3lWf9YBcT6bf++v7x+nuPXcRN1POiTVOphMrwsQAQawr/4z70z&#10;aX7+OIf7N+kEuboBAAD//wMAUEsBAi0AFAAGAAgAAAAhANvh9svuAAAAhQEAABMAAAAAAAAAAAAA&#10;AAAAAAAAAFtDb250ZW50X1R5cGVzXS54bWxQSwECLQAUAAYACAAAACEAWvQsW78AAAAVAQAACwAA&#10;AAAAAAAAAAAAAAAfAQAAX3JlbHMvLnJlbHNQSwECLQAUAAYACAAAACEAwW2lI8MAAADdAAAADwAA&#10;AAAAAAAAAAAAAAAHAgAAZHJzL2Rvd25yZXYueG1sUEsFBgAAAAADAAMAtwAAAPcCAAAAAA==&#10;" strokecolor="#70ad47 [3209]" strokeweight="1.5pt">
                  <v:stroke endarrow="block" joinstyle="miter"/>
                </v:shape>
                <v:roundrect id="Rounded Rectangle 226" o:spid="_x0000_s1179"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JcwgAAAN0AAAAPAAAAZHJzL2Rvd25yZXYueG1sRE/NisIw&#10;EL4v+A5hBC/Lmq4ui1SjiLDgwcvWPsDQjE2wmdQm2urTG2Fhb/Px/c5qM7hG3KgL1rOCz2kGgrjy&#10;2nKtoDz+fCxAhIissfFMCu4UYLMeva0w177nX7oVsRYphEOOCkyMbS5lqAw5DFPfEifu5DuHMcGu&#10;lrrDPoW7Rs6y7Fs6tJwaDLa0M1Sdi6tTYE2/f1BZHO1Fng7zx+I9lpqUmoyH7RJEpCH+i//ce53m&#10;Z19zeH2TTpDrJwAAAP//AwBQSwECLQAUAAYACAAAACEA2+H2y+4AAACFAQAAEwAAAAAAAAAAAAAA&#10;AAAAAAAAW0NvbnRlbnRfVHlwZXNdLnhtbFBLAQItABQABgAIAAAAIQBa9CxbvwAAABUBAAALAAAA&#10;AAAAAAAAAAAAAB8BAABfcmVscy8ucmVsc1BLAQItABQABgAIAAAAIQBaWFJcwgAAAN0AAAAPAAAA&#10;AAAAAAAAAAAAAAcCAABkcnMvZG93bnJldi54bWxQSwUGAAAAAAMAAwC3AAAA9gIAAAAA&#10;" fillcolor="white [3201]" strokecolor="#375623 [1609]" strokeweight="1.5pt">
                  <v:stroke joinstyle="miter"/>
                  <v:textbox>
                    <w:txbxContent>
                      <w:p w14:paraId="1544A2A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Xác nhận</w:t>
                        </w:r>
                      </w:p>
                    </w:txbxContent>
                  </v:textbox>
                </v:roundrect>
                <w10:wrap type="topAndBottom"/>
              </v:group>
            </w:pict>
          </mc:Fallback>
        </mc:AlternateContent>
      </w:r>
      <w:r w:rsidRPr="00992606">
        <w:rPr>
          <w:rFonts w:cs="Times New Roman"/>
          <w:szCs w:val="26"/>
        </w:rPr>
        <w:t>Sơ đồ biến cố</w:t>
      </w:r>
    </w:p>
    <w:p w14:paraId="111653EC" w14:textId="77777777" w:rsidR="00964DD1" w:rsidRPr="00992606" w:rsidRDefault="00964DD1" w:rsidP="000A626A">
      <w:pPr>
        <w:spacing w:line="360" w:lineRule="auto"/>
        <w:rPr>
          <w:rFonts w:ascii="Times New Roman" w:hAnsi="Times New Roman" w:cs="Times New Roman"/>
        </w:rPr>
      </w:pPr>
    </w:p>
    <w:p w14:paraId="209E446D" w14:textId="77777777" w:rsidR="00964DD1" w:rsidRPr="00992606" w:rsidRDefault="00964DD1" w:rsidP="000A626A">
      <w:pPr>
        <w:spacing w:line="360" w:lineRule="auto"/>
        <w:rPr>
          <w:rFonts w:ascii="Times New Roman" w:hAnsi="Times New Roman" w:cs="Times New Roman"/>
        </w:rPr>
      </w:pPr>
    </w:p>
    <w:p w14:paraId="72B3CC35" w14:textId="77777777" w:rsidR="00964DD1" w:rsidRPr="00992606" w:rsidRDefault="00964DD1" w:rsidP="000A626A">
      <w:pPr>
        <w:spacing w:line="360" w:lineRule="auto"/>
        <w:rPr>
          <w:rFonts w:ascii="Times New Roman" w:hAnsi="Times New Roman" w:cs="Times New Roman"/>
        </w:rPr>
      </w:pPr>
    </w:p>
    <w:p w14:paraId="76ADF973" w14:textId="77777777" w:rsidR="00964DD1" w:rsidRPr="0081155D" w:rsidRDefault="00964DD1" w:rsidP="000A626A">
      <w:pPr>
        <w:pStyle w:val="h4style2"/>
      </w:pPr>
      <w:bookmarkStart w:id="215" w:name="_Toc13355995"/>
      <w:bookmarkStart w:id="216" w:name="_Toc13424222"/>
      <w:bookmarkStart w:id="217" w:name="_Toc13954693"/>
      <w:r w:rsidRPr="00992606">
        <w:lastRenderedPageBreak/>
        <w:t>Màn hình Bảo mật tài khoản</w:t>
      </w:r>
      <w:bookmarkEnd w:id="215"/>
      <w:bookmarkEnd w:id="216"/>
      <w:bookmarkEnd w:id="217"/>
    </w:p>
    <w:p w14:paraId="0B4795B6"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2F86D0B5" wp14:editId="62018C97">
            <wp:extent cx="5581650" cy="3139677"/>
            <wp:effectExtent l="0" t="0" r="0" b="381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54470E01" w14:textId="77777777" w:rsidR="00964DD1" w:rsidRPr="00992606" w:rsidRDefault="00964DD1" w:rsidP="000A626A">
      <w:pPr>
        <w:pStyle w:val="Hnh3"/>
        <w:spacing w:line="360" w:lineRule="auto"/>
        <w:rPr>
          <w:rFonts w:cs="Times New Roman"/>
        </w:rPr>
      </w:pPr>
      <w:bookmarkStart w:id="218" w:name="_Toc13954516"/>
      <w:r w:rsidRPr="00992606">
        <w:rPr>
          <w:rFonts w:cs="Times New Roman"/>
        </w:rPr>
        <w:t>Hình 4.16 Màn hình bảo mật tài khoản</w:t>
      </w:r>
      <w:bookmarkEnd w:id="218"/>
    </w:p>
    <w:p w14:paraId="44F1209E"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717D2895" w14:textId="77777777" w:rsidR="00964DD1" w:rsidRPr="00992606" w:rsidRDefault="00964DD1" w:rsidP="000A626A">
      <w:pPr>
        <w:pStyle w:val="ListParagraph"/>
        <w:spacing w:line="360" w:lineRule="auto"/>
        <w:ind w:left="786"/>
        <w:rPr>
          <w:rFonts w:cs="Times New Roman"/>
          <w:szCs w:val="26"/>
        </w:rPr>
      </w:pPr>
    </w:p>
    <w:p w14:paraId="698ADE80" w14:textId="77777777" w:rsidR="00964DD1" w:rsidRPr="00992606" w:rsidRDefault="00964DD1" w:rsidP="000A626A">
      <w:pPr>
        <w:pStyle w:val="Bng1"/>
        <w:spacing w:line="360" w:lineRule="auto"/>
        <w:rPr>
          <w:rFonts w:cs="Times New Roman"/>
        </w:rPr>
      </w:pPr>
      <w:bookmarkStart w:id="219" w:name="_Toc13954619"/>
      <w:r w:rsidRPr="00992606">
        <w:rPr>
          <w:rFonts w:cs="Times New Roman"/>
        </w:rPr>
        <w:t>Bảng 4.15 Các đối tượng trong màn hình bảo mật tài khoản</w:t>
      </w:r>
      <w:bookmarkEnd w:id="21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16B0C8CC" w14:textId="77777777" w:rsidTr="00D275B4">
        <w:tc>
          <w:tcPr>
            <w:tcW w:w="503" w:type="pct"/>
            <w:shd w:val="clear" w:color="auto" w:fill="E7E6E6" w:themeFill="background2"/>
          </w:tcPr>
          <w:p w14:paraId="0F86D6C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42EB4B71"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57BA072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1F5A1618" w14:textId="77777777" w:rsidTr="00D275B4">
        <w:tc>
          <w:tcPr>
            <w:tcW w:w="503" w:type="pct"/>
          </w:tcPr>
          <w:p w14:paraId="1713EFF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72EA610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249912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Bật / tắt xác thực hai lớp</w:t>
            </w:r>
          </w:p>
        </w:tc>
      </w:tr>
      <w:tr w:rsidR="00EA2137" w:rsidRPr="00992606" w14:paraId="1E7A699F" w14:textId="77777777" w:rsidTr="00D275B4">
        <w:tc>
          <w:tcPr>
            <w:tcW w:w="503" w:type="pct"/>
          </w:tcPr>
          <w:p w14:paraId="5E0E6BD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A4BD7C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AA1710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Lưu thay đổi</w:t>
            </w:r>
          </w:p>
        </w:tc>
      </w:tr>
    </w:tbl>
    <w:p w14:paraId="5932BC45" w14:textId="77777777" w:rsidR="00964DD1" w:rsidRPr="00992606" w:rsidRDefault="00964DD1" w:rsidP="000A626A">
      <w:pPr>
        <w:spacing w:line="360" w:lineRule="auto"/>
        <w:rPr>
          <w:rFonts w:ascii="Times New Roman" w:hAnsi="Times New Roman" w:cs="Times New Roman"/>
        </w:rPr>
      </w:pPr>
    </w:p>
    <w:p w14:paraId="0A6D9629"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2926565F" w14:textId="77777777" w:rsidR="00964DD1" w:rsidRPr="00992606" w:rsidRDefault="00964DD1" w:rsidP="000A626A">
      <w:pPr>
        <w:pStyle w:val="ListParagraph"/>
        <w:spacing w:after="160" w:line="360" w:lineRule="auto"/>
        <w:ind w:left="786"/>
        <w:rPr>
          <w:rFonts w:cs="Times New Roman"/>
          <w:szCs w:val="26"/>
        </w:rPr>
      </w:pPr>
    </w:p>
    <w:p w14:paraId="3ECC4C2F"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mc:AlternateContent>
          <mc:Choice Requires="wpg">
            <w:drawing>
              <wp:anchor distT="0" distB="0" distL="114300" distR="114300" simplePos="0" relativeHeight="251673600" behindDoc="0" locked="0" layoutInCell="1" allowOverlap="1" wp14:anchorId="707B58B7" wp14:editId="470758D8">
                <wp:simplePos x="0" y="0"/>
                <wp:positionH relativeFrom="column">
                  <wp:posOffset>34925</wp:posOffset>
                </wp:positionH>
                <wp:positionV relativeFrom="paragraph">
                  <wp:posOffset>172085</wp:posOffset>
                </wp:positionV>
                <wp:extent cx="5439410" cy="897890"/>
                <wp:effectExtent l="0" t="0" r="27940" b="16510"/>
                <wp:wrapTopAndBottom/>
                <wp:docPr id="1045" name="Group 1045"/>
                <wp:cNvGraphicFramePr/>
                <a:graphic xmlns:a="http://schemas.openxmlformats.org/drawingml/2006/main">
                  <a:graphicData uri="http://schemas.microsoft.com/office/word/2010/wordprocessingGroup">
                    <wpg:wgp>
                      <wpg:cNvGrpSpPr/>
                      <wpg:grpSpPr>
                        <a:xfrm>
                          <a:off x="0" y="0"/>
                          <a:ext cx="5439410" cy="897890"/>
                          <a:chOff x="-270489" y="296451"/>
                          <a:chExt cx="5846596" cy="536618"/>
                        </a:xfrm>
                      </wpg:grpSpPr>
                      <wps:wsp>
                        <wps:cNvPr id="1046" name="Oval 1046"/>
                        <wps:cNvSpPr/>
                        <wps:spPr>
                          <a:xfrm>
                            <a:off x="-270489" y="296451"/>
                            <a:ext cx="1815459"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9E0A77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bảo mật tài khoản</w:t>
                              </w:r>
                            </w:p>
                            <w:p w14:paraId="7A847FA6"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Straight Arrow Connector 1047"/>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48" name="Rectangle 1048"/>
                        <wps:cNvSpPr/>
                        <wps:spPr>
                          <a:xfrm>
                            <a:off x="3633229" y="432951"/>
                            <a:ext cx="1942878" cy="296134"/>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DADCFC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thay đổi bảo mật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Straight Arrow Connector 1049"/>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50"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E8226A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B58B7" id="Group 1045" o:spid="_x0000_s1180" style="position:absolute;margin-left:2.75pt;margin-top:13.55pt;width:428.3pt;height:70.7pt;z-index:251673600;mso-width-relative:margin;mso-height-relative:margin" coordorigin="-2704,2964" coordsize="58465,5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AgoQQAABgUAAAOAAAAZHJzL2Uyb0RvYy54bWzsWEtv2zgQvi+w/4HQvbH1low4RZA2wQLZ&#10;Jmi67ZmRKFtYitSSdGz31+8MKcp52G2QXeRQxAdZImfIeX4fpeP3m46TO6Z0K8U8CI+mAWGiknUr&#10;FvPgry/n74qAaENFTbkUbB5smQ7en/z+2/G6n7FILiWvmSKwiNCzdT8Plsb0s8lEV0vWUX0keyZg&#10;spGqowYe1WJSK7qG1Ts+iabTbLKWqu6VrJjWMPrBTQYndv2mYZW5ahrNDOHzAGwz9qrs9Ravk5Nj&#10;Olso2i/bajCDvsCKjrYCNh2X+kANJSvVPlmqaysltWzMUSW7iWyatmLWB/AmnD7y5kLJVW99WczW&#10;i34ME4T2UZxevGz16e5akbaG3E2TNCCCdpAluzGxIxCgdb+YgdyF6m/6azUMLNwT+rxpVIf/4A3Z&#10;2NBux9CyjSEVDKZJXCYhZKCCuaLMi3KIfbWEBKHauyifJkUZEBCIyixJQ5ecavnRr1EkWVpmbo00&#10;zrKwQJGJt2CCho52rXuoKL0Lmv5vQbtZ0p7ZXGgMxi5oYI8L2tUd5RizDI3C3UFsDJieaYjdnmgd&#10;ctsHLizCNEkhLBi4PU7TWa+0uWCyI3gzDxjnba/RVDqjd5fauBB5KRzmgqwh4eU0nVoxLXlbn7ec&#10;46RtPXbGFQF/5gGtKiZMZuX4qvtT1m48ncJvCP+oYpNxbzVIDRcwiNFw/ts7s+XM2fGZNVB8kP3I&#10;GYJtv9u7/tvWgF0FJFGlAStHpXCfEjdeaZBFNWahYFQc3D602yhtd5TCjIpdK6Tat+vO1MbJe6+d&#10;r+i22dxubKflia+QW1lvoZKUdLik++q8hSReUm2uqQIggoYBcDVXcGm4hKTJ4S4gS6m+7xtHeSh1&#10;mA3IGoBtHuh/VlSxgPA/BDRBGSYJIqF9SNI8ggd1f+b2/oxYdWcSyiAEGO8re4vyhvvbRsnuG2Dw&#10;Ke4KU1RUsPc8qIzyD2fGAS6geMVOT60YoF9PzaW46StcHAONFfpl842qfqhkAz3wSfrGe1LNThY1&#10;hTxdGdm0ttQx1C6uQwoABFw/vgYa5B4Nboyi7WJpyKlSck3OpBBARlIhQuQ+/4AQZ2KAVN8hDs1I&#10;A1381YdmQFZAgqTMIcgIBVmcTgeI9FgRR1GWDvgYRplvT4/PHgKG8OrBwtE0l4aDmIGRNrTlH0VN&#10;zLYHmjCqpWLB2QADz2z1eF//eJhxYMXFvnbf27UPFQ+3/F6Aeaj8grY3mxFsDrW9q0X0CyvzVYsR&#10;zl6Omj5D6dlMYfVZ0kRbnsVPcRZDWTlaTuKo9LTsay4sk6jIYSfkJ+DtMLboNpLyE35SYIutgIOF&#10;9kZO0Gkjpzq63fHLC6p0p/wMcko9OL2R069GTtDFDg9+RE6lz/9hckImGCgpjooij6H9D1FSApQF&#10;hwdEB2CsgSneGOnQkffXZiR43/CMJFeiZjXZMROcXe5V3s9fnMIiyzPQwcqLizwPHx2GwiQKwzBy&#10;pRenYZrbyv4BMaFJaM8bO/nXLGz0kW/ci9reQ9iOYEZpVB3Yxin+P69OY428sdNrsZP9rAKfn+AE&#10;++D71v1ne7rdfdA7+RcAAP//AwBQSwMEFAAGAAgAAAAhADpzubPeAAAACAEAAA8AAABkcnMvZG93&#10;bnJldi54bWxMj8FKw0AQhu+C77CM4M1uEkkMMZtSinoqgq0g3qbZaRKa3Q3ZbZK+veNJbzP8H/98&#10;U64X04uJRt85qyBeRSDI1k53tlHweXh9yEH4gFZj7ywpuJKHdXV7U2Kh3Ww/aNqHRnCJ9QUqaEMY&#10;Cil93ZJBv3IDWc5ObjQYeB0bqUecudz0MomiTBrsLF9ocaBtS/V5fzEK3macN4/xy7Q7n7bX70P6&#10;/rWLSan7u2XzDCLQEv5g+NVndajY6eguVnvRK0hTBhUkTzEIjvMs4eHIXJanIKtS/n+g+gEAAP//&#10;AwBQSwECLQAUAAYACAAAACEAtoM4kv4AAADhAQAAEwAAAAAAAAAAAAAAAAAAAAAAW0NvbnRlbnRf&#10;VHlwZXNdLnhtbFBLAQItABQABgAIAAAAIQA4/SH/1gAAAJQBAAALAAAAAAAAAAAAAAAAAC8BAABf&#10;cmVscy8ucmVsc1BLAQItABQABgAIAAAAIQCmDAAgoQQAABgUAAAOAAAAAAAAAAAAAAAAAC4CAABk&#10;cnMvZTJvRG9jLnhtbFBLAQItABQABgAIAAAAIQA6c7mz3gAAAAgBAAAPAAAAAAAAAAAAAAAAAPsG&#10;AABkcnMvZG93bnJldi54bWxQSwUGAAAAAAQABADzAAAABggAAAAA&#10;">
                <v:oval id="Oval 1046" o:spid="_x0000_s1181" style="position:absolute;left:-2704;top:2964;width:18153;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t/kxQAAAN0AAAAPAAAAZHJzL2Rvd25yZXYueG1sRE9Na8JA&#10;EL0X/A/LCL3VTaXGEt0ElQqVelELXsfsmKRmZ0N21eiv7xYK3ubxPmeadaYWF2pdZVnB6yACQZxb&#10;XXGh4Hu3fHkH4TyyxtoyKbiRgyztPU0x0fbKG7psfSFCCLsEFZTeN4mULi/JoBvYhjhwR9sa9AG2&#10;hdQtXkO4qeUwimJpsOLQUGJDi5Ly0/ZsFGx+mni9u43n91GHq9F5eTjtP76Ueu53swkIT51/iP/d&#10;nzrMj95i+PsmnCDTXwAAAP//AwBQSwECLQAUAAYACAAAACEA2+H2y+4AAACFAQAAEwAAAAAAAAAA&#10;AAAAAAAAAAAAW0NvbnRlbnRfVHlwZXNdLnhtbFBLAQItABQABgAIAAAAIQBa9CxbvwAAABUBAAAL&#10;AAAAAAAAAAAAAAAAAB8BAABfcmVscy8ucmVsc1BLAQItABQABgAIAAAAIQBRVt/kxQAAAN0AAAAP&#10;AAAAAAAAAAAAAAAAAAcCAABkcnMvZG93bnJldi54bWxQSwUGAAAAAAMAAwC3AAAA+QIAAAAA&#10;" fillcolor="white [3201]" strokecolor="#375623 [1609]" strokeweight="1.5pt">
                  <v:stroke joinstyle="miter"/>
                  <v:textbox>
                    <w:txbxContent>
                      <w:p w14:paraId="39E0A77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bảo mật tài khoản</w:t>
                        </w:r>
                      </w:p>
                      <w:p w14:paraId="7A847FA6"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47" o:spid="_x0000_s1182"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HKwwAAAN0AAAAPAAAAZHJzL2Rvd25yZXYueG1sRE9LawIx&#10;EL4X/A9hhN5qtlJW2RpFFB8HQboVz8Nmulm6mSxJ1PXfm0LB23x8z5ktetuKK/nQOFbwPspAEFdO&#10;N1wrOH1v3qYgQkTW2DomBXcKsJgPXmZYaHfjL7qWsRYphEOBCkyMXSFlqAxZDCPXESfux3mLMUFf&#10;S+3xlsJtK8dZlkuLDacGgx2tDFW/5cUqKDf73VKbSb5t1jY/TP3qfDzclXod9stPEJH6+BT/u/c6&#10;zc8+JvD3TTpBzh8AAAD//wMAUEsBAi0AFAAGAAgAAAAhANvh9svuAAAAhQEAABMAAAAAAAAAAAAA&#10;AAAAAAAAAFtDb250ZW50X1R5cGVzXS54bWxQSwECLQAUAAYACAAAACEAWvQsW78AAAAVAQAACwAA&#10;AAAAAAAAAAAAAAAfAQAAX3JlbHMvLnJlbHNQSwECLQAUAAYACAAAACEAWbPBysMAAADdAAAADwAA&#10;AAAAAAAAAAAAAAAHAgAAZHJzL2Rvd25yZXYueG1sUEsFBgAAAAADAAMAtwAAAPcCAAAAAA==&#10;" strokecolor="#70ad47 [3209]" strokeweight="1.5pt">
                  <v:stroke endarrow="block" joinstyle="miter"/>
                </v:shape>
                <v:rect id="Rectangle 1048" o:spid="_x0000_s1183" style="position:absolute;left:36332;top:4329;width:19429;height: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RqxwAAAN0AAAAPAAAAZHJzL2Rvd25yZXYueG1sRI9Ba8JA&#10;EIXvQv/DMgVvuqlakdRV2mKh0FNjpPQ2ZKdJaHY27G41+uudQ8HbPOZ9b96st4Pr1JFCbD0beJhm&#10;oIgrb1uuDZT7t8kKVEzIFjvPZOBMEbabu9Eac+tP/EnHItVKQjjmaKBJqc+1jlVDDuPU98Sy+/HB&#10;YRIZam0DniTcdXqWZUvtsGW50GBPrw1Vv8WfkxqHl+JrPy/T+dJ+P4aP2W65KHfGjO+H5ydQiYZ0&#10;M//T71a4bCF15RsZQW+uAAAA//8DAFBLAQItABQABgAIAAAAIQDb4fbL7gAAAIUBAAATAAAAAAAA&#10;AAAAAAAAAAAAAABbQ29udGVudF9UeXBlc10ueG1sUEsBAi0AFAAGAAgAAAAhAFr0LFu/AAAAFQEA&#10;AAsAAAAAAAAAAAAAAAAAHwEAAF9yZWxzLy5yZWxzUEsBAi0AFAAGAAgAAAAhADwulGrHAAAA3QAA&#10;AA8AAAAAAAAAAAAAAAAABwIAAGRycy9kb3ducmV2LnhtbFBLBQYAAAAAAwADALcAAAD7AgAAAAA=&#10;" fillcolor="white [3201]" strokecolor="#375623 [1609]" strokeweight="1.5pt">
                  <v:textbox>
                    <w:txbxContent>
                      <w:p w14:paraId="5DADCFC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thay đổi bảo mật</w:t>
                        </w:r>
                      </w:p>
                    </w:txbxContent>
                  </v:textbox>
                </v:rect>
                <v:shape id="Straight Arrow Connector 1049" o:spid="_x0000_s1184"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dSwwAAAN0AAAAPAAAAZHJzL2Rvd25yZXYueG1sRE/fa8Iw&#10;EH4f+D+EE/Y2040hsxplCIPBFDSK+Hhrbm2xuXRNFut/b4SBb/fx/bzZoreNiNT52rGC51EGgrhw&#10;puZSwX738fQGwgdkg41jUnAhD4v54GGGuXFn3lLUoRQphH2OCqoQ2lxKX1Rk0Y9cS5y4H9dZDAl2&#10;pTQdnlO4beRLlo2lxZpTQ4UtLSsqTvrPKiDWq8168/t1OMXjbhl13OpvqdTjsH+fggjUh7v43/1p&#10;0vzsdQK3b9IJcn4FAAD//wMAUEsBAi0AFAAGAAgAAAAhANvh9svuAAAAhQEAABMAAAAAAAAAAAAA&#10;AAAAAAAAAFtDb250ZW50X1R5cGVzXS54bWxQSwECLQAUAAYACAAAACEAWvQsW78AAAAVAQAACwAA&#10;AAAAAAAAAAAAAAAfAQAAX3JlbHMvLnJlbHNQSwECLQAUAAYACAAAACEAz8k3UsMAAADdAAAADwAA&#10;AAAAAAAAAAAAAAAHAgAAZHJzL2Rvd25yZXYueG1sUEsFBgAAAAADAAMAtwAAAPcCAAAAAA==&#10;" strokecolor="#70ad47 [3209]" strokeweight="1.5pt">
                  <v:stroke endarrow="block" joinstyle="miter"/>
                </v:shape>
                <v:roundrect id="Rounded Rectangle 226" o:spid="_x0000_s1185"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r2xQAAAN0AAAAPAAAAZHJzL2Rvd25yZXYueG1sRI9Ba8Mw&#10;DIXvg/0Ho0Evo3W20lKyumUMBj3s0jQ/QMRqbBbLWew1WX99dRj0JvGe3vu03U+hUxcako9s4GVR&#10;gCJuovXcGqhPn/MNqJSRLXaRycAfJdjvHh+2WNo48pEuVW6VhHAq0YDLuS+1To2jgGkRe2LRznEI&#10;mGUdWm0HHCU8dPq1KNY6oGdpcNjTh6Pmu/oNBrwbD1eqq5P/0eev5XXznGtLxsyepvc3UJmmfDf/&#10;Xx+s4Bcr4ZdvZAS9uwEAAP//AwBQSwECLQAUAAYACAAAACEA2+H2y+4AAACFAQAAEwAAAAAAAAAA&#10;AAAAAAAAAAAAW0NvbnRlbnRfVHlwZXNdLnhtbFBLAQItABQABgAIAAAAIQBa9CxbvwAAABUBAAAL&#10;AAAAAAAAAAAAAAAAAB8BAABfcmVscy8ucmVsc1BLAQItABQABgAIAAAAIQAvU1r2xQAAAN0AAAAP&#10;AAAAAAAAAAAAAAAAAAcCAABkcnMvZG93bnJldi54bWxQSwUGAAAAAAMAAwC3AAAA+QIAAAAA&#10;" fillcolor="white [3201]" strokecolor="#375623 [1609]" strokeweight="1.5pt">
                  <v:stroke joinstyle="miter"/>
                  <v:textbox>
                    <w:txbxContent>
                      <w:p w14:paraId="3E8226A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p>
    <w:p w14:paraId="3E938077" w14:textId="77777777" w:rsidR="00964DD1" w:rsidRPr="00992606" w:rsidRDefault="00964DD1" w:rsidP="000A626A">
      <w:pPr>
        <w:spacing w:line="360" w:lineRule="auto"/>
        <w:rPr>
          <w:rFonts w:ascii="Times New Roman" w:hAnsi="Times New Roman" w:cs="Times New Roman"/>
        </w:rPr>
      </w:pPr>
    </w:p>
    <w:p w14:paraId="3BB42375" w14:textId="77777777" w:rsidR="0081155D" w:rsidRDefault="0081155D">
      <w:pPr>
        <w:spacing w:line="259" w:lineRule="auto"/>
        <w:rPr>
          <w:rFonts w:ascii="Times New Roman" w:hAnsi="Times New Roman" w:cs="Times New Roman"/>
        </w:rPr>
      </w:pPr>
      <w:r>
        <w:rPr>
          <w:rFonts w:ascii="Times New Roman" w:hAnsi="Times New Roman" w:cs="Times New Roman"/>
        </w:rPr>
        <w:br w:type="page"/>
      </w:r>
    </w:p>
    <w:p w14:paraId="08C10B43" w14:textId="77777777" w:rsidR="00964DD1" w:rsidRPr="00992606" w:rsidRDefault="00964DD1" w:rsidP="009C69C5">
      <w:pPr>
        <w:pStyle w:val="h4style2"/>
      </w:pPr>
      <w:bookmarkStart w:id="220" w:name="_Toc13355996"/>
      <w:bookmarkStart w:id="221" w:name="_Toc13424223"/>
      <w:bookmarkStart w:id="222" w:name="_Toc13954694"/>
      <w:r w:rsidRPr="00992606">
        <w:lastRenderedPageBreak/>
        <w:t>Màn hình quản lý người dùng</w:t>
      </w:r>
      <w:bookmarkEnd w:id="220"/>
      <w:bookmarkEnd w:id="221"/>
      <w:bookmarkEnd w:id="222"/>
    </w:p>
    <w:p w14:paraId="70D9AEF4" w14:textId="77777777" w:rsidR="00964DD1" w:rsidRPr="00992606" w:rsidRDefault="00964DD1" w:rsidP="000A626A">
      <w:pPr>
        <w:spacing w:line="360" w:lineRule="auto"/>
        <w:rPr>
          <w:rFonts w:ascii="Times New Roman" w:hAnsi="Times New Roman" w:cs="Times New Roman"/>
        </w:rPr>
      </w:pPr>
    </w:p>
    <w:p w14:paraId="6A19A785"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7FE833C0" wp14:editId="0A16526D">
            <wp:extent cx="5581650" cy="316674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3166745"/>
                    </a:xfrm>
                    <a:prstGeom prst="rect">
                      <a:avLst/>
                    </a:prstGeom>
                  </pic:spPr>
                </pic:pic>
              </a:graphicData>
            </a:graphic>
          </wp:inline>
        </w:drawing>
      </w:r>
    </w:p>
    <w:p w14:paraId="753C9445" w14:textId="77777777" w:rsidR="00964DD1" w:rsidRPr="00992606" w:rsidRDefault="00964DD1" w:rsidP="000A626A">
      <w:pPr>
        <w:pStyle w:val="Hnh3"/>
        <w:spacing w:line="360" w:lineRule="auto"/>
        <w:rPr>
          <w:rFonts w:cs="Times New Roman"/>
        </w:rPr>
      </w:pPr>
      <w:bookmarkStart w:id="223" w:name="_Toc13954517"/>
      <w:r w:rsidRPr="00992606">
        <w:rPr>
          <w:rFonts w:cs="Times New Roman"/>
        </w:rPr>
        <w:t>Hình 4.17 Màn hình quản lý người dùng</w:t>
      </w:r>
      <w:bookmarkEnd w:id="223"/>
    </w:p>
    <w:p w14:paraId="30111E0B"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1BBA52F5" w14:textId="77777777" w:rsidR="00964DD1" w:rsidRPr="00992606" w:rsidRDefault="00964DD1" w:rsidP="000A626A">
      <w:pPr>
        <w:pStyle w:val="ListParagraph"/>
        <w:spacing w:line="360" w:lineRule="auto"/>
        <w:ind w:left="786"/>
        <w:rPr>
          <w:rFonts w:cs="Times New Roman"/>
          <w:szCs w:val="26"/>
        </w:rPr>
      </w:pPr>
    </w:p>
    <w:p w14:paraId="560D3501" w14:textId="77777777" w:rsidR="00964DD1" w:rsidRPr="00992606" w:rsidRDefault="00964DD1" w:rsidP="000A626A">
      <w:pPr>
        <w:pStyle w:val="Bng1"/>
        <w:spacing w:line="360" w:lineRule="auto"/>
        <w:rPr>
          <w:rFonts w:cs="Times New Roman"/>
        </w:rPr>
      </w:pPr>
      <w:bookmarkStart w:id="224" w:name="_Toc13954620"/>
      <w:r w:rsidRPr="00992606">
        <w:rPr>
          <w:rFonts w:cs="Times New Roman"/>
        </w:rPr>
        <w:t>Bảng 4.16 Các đối tượng trong màn hình quản lý người dùng</w:t>
      </w:r>
      <w:bookmarkEnd w:id="22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47F87B3" w14:textId="77777777" w:rsidTr="00D275B4">
        <w:tc>
          <w:tcPr>
            <w:tcW w:w="503" w:type="pct"/>
            <w:shd w:val="clear" w:color="auto" w:fill="E7E6E6" w:themeFill="background2"/>
          </w:tcPr>
          <w:p w14:paraId="53B74373"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38A375AF"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71E68B6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058676D9" w14:textId="77777777" w:rsidTr="00D275B4">
        <w:tc>
          <w:tcPr>
            <w:tcW w:w="503" w:type="pct"/>
          </w:tcPr>
          <w:p w14:paraId="1B85B36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733F191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6B1FEB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Hiển thị model thông tin chi tiết  </w:t>
            </w:r>
          </w:p>
        </w:tc>
      </w:tr>
    </w:tbl>
    <w:p w14:paraId="128A22AD" w14:textId="77777777" w:rsidR="00964DD1" w:rsidRPr="00992606" w:rsidRDefault="00964DD1" w:rsidP="000A626A">
      <w:pPr>
        <w:spacing w:line="360" w:lineRule="auto"/>
        <w:rPr>
          <w:rFonts w:ascii="Times New Roman" w:hAnsi="Times New Roman" w:cs="Times New Roman"/>
        </w:rPr>
      </w:pPr>
    </w:p>
    <w:p w14:paraId="5860F108"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74624" behindDoc="0" locked="0" layoutInCell="1" allowOverlap="1" wp14:anchorId="1564D4E0" wp14:editId="58474E78">
                <wp:simplePos x="0" y="0"/>
                <wp:positionH relativeFrom="column">
                  <wp:posOffset>-10795</wp:posOffset>
                </wp:positionH>
                <wp:positionV relativeFrom="paragraph">
                  <wp:posOffset>474980</wp:posOffset>
                </wp:positionV>
                <wp:extent cx="5485130" cy="1120140"/>
                <wp:effectExtent l="0" t="0" r="20320" b="22860"/>
                <wp:wrapTopAndBottom/>
                <wp:docPr id="1053" name="Group 1053"/>
                <wp:cNvGraphicFramePr/>
                <a:graphic xmlns:a="http://schemas.openxmlformats.org/drawingml/2006/main">
                  <a:graphicData uri="http://schemas.microsoft.com/office/word/2010/wordprocessingGroup">
                    <wpg:wgp>
                      <wpg:cNvGrpSpPr/>
                      <wpg:grpSpPr>
                        <a:xfrm>
                          <a:off x="0" y="0"/>
                          <a:ext cx="5485130" cy="1120140"/>
                          <a:chOff x="-319632" y="246349"/>
                          <a:chExt cx="5895739" cy="669733"/>
                        </a:xfrm>
                      </wpg:grpSpPr>
                      <wps:wsp>
                        <wps:cNvPr id="1054" name="Oval 1054"/>
                        <wps:cNvSpPr/>
                        <wps:spPr>
                          <a:xfrm>
                            <a:off x="-319632" y="246349"/>
                            <a:ext cx="1864601" cy="669733"/>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8BD290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quản lý người dùng</w:t>
                              </w:r>
                            </w:p>
                            <w:p w14:paraId="7BDAC4D4"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Straight Arrow Connector 1055"/>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56" name="Rectangle 1056"/>
                        <wps:cNvSpPr/>
                        <wps:spPr>
                          <a:xfrm>
                            <a:off x="3633229" y="351138"/>
                            <a:ext cx="1942878" cy="4783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EE33616"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Straight Arrow Connector 105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5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DE2BE8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64D4E0" id="Group 1053" o:spid="_x0000_s1186" style="position:absolute;left:0;text-align:left;margin-left:-.85pt;margin-top:37.4pt;width:431.9pt;height:88.2pt;z-index:251674624;mso-width-relative:margin;mso-height-relative:margin" coordorigin="-3196,2463" coordsize="58957,6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02lwQAABkUAAAOAAAAZHJzL2Uyb0RvYy54bWzsWFtv2zYUfh+w/0DovbF1l404heE2wYCs&#10;CZpufWYkyhZGkRxJx/Z+/Q5JUXYSq908ICgG58GRyHPIc/0+Upfvty1FT0SqhrNZEF6MA0RYyauG&#10;LWfBb1+u3xUBUhqzClPOyCzYERW8v/r5p8uNmJKIrzitiESwCFPTjZgFK63FdDRS5Yq0WF1wQRhM&#10;1ly2WMOrXI4qiTewektH0XicjTZcVkLykigFox/cZHBl169rUuq7ulZEIzoLwDZtf6X9fTS/o6tL&#10;PF1KLFZN2ZmBT7CixQ2DTfulPmCN0Vo2r5Zqm1JyxWt9UfJ2xOu6KYn1AbwJxy+8uZF8Lawvy+lm&#10;KfowQWhfxOnkZctPT/cSNRXkbpzGAWK4hSzZjZEdgQBtxHIKcjdSPIh72Q0s3ZvxeVvL1vwHb9DW&#10;hnbXh5ZsNSphME2KNIwhAyXMhSE4m3TBL1eQIaP3Lg4nWRwFCCSiJIuTictOufroFykmaR5P3CJZ&#10;Nsnj2IiMvAkjY2lv2EZASal91NR/i9rDCgtik6FMNPZRS3zU7p4wNUFLjFFmdxDrI6amCoJ3JFxD&#10;bvvIhUWWZONw0Gk8FVLpG8JbZB5mAaG0EcqYiqf46VZpFyIvZYYpQxtIw2Scjq2Y4rSprhtKzaTt&#10;PbKgEoE/swCXJWE6s3J03f7KKzeejuGvC3+vYpNxsBqkhjIYNNFw/tsnvaPE2fGZ1FB9kP3IGWL6&#10;fr939UfY7UAZSBqVGqzslcJjSlR7pU7WqBGLBb1i5/bQbr203ZEz3Su2DePy2K57U2sn7712vhq3&#10;9fZxa1stz32FPPJqB5UkuQMmJcrrBpJ4i5W+xxKQCDoG0FXfwU9NOSSNd08BWnH517FxIw+lDrMB&#10;2gCyzQL15xpLEiD6C4MmmIQJ9B7S9iVJ8whe5OHM4+EMW7cLDmUABQjW2Ucjr6l/rCVvvwIIz82u&#10;MIVZCXvPglJL/7LQDnEBxksyn1sxgD+B9S17EKVZ3ATaVOiX7VcsRVfJGnrgE/eN96qanazRZHy+&#10;1rxubKmbULu4dikAEHD9+BZokHo0eNASN8uVRnMp+QYtOGPARlwahEh9/gEhFqzDVN8hDs1QDV38&#10;uw9NB61hmiSTHIIMEJlmcQqwAM0N1d0BZBxFWZp1IBtlvj09QHsI6MKrOgt701waBjHD7KRxQz+y&#10;CumdAJ7QssFsSUnfpL7oLdQNtXp8rH88zDiwOt7uR7v2ueJwyx8FmOfKJ7S93vZgM9T2rhaNXyYg&#10;b1qMUAqO0D9D6dlMmerLDqrv+/wUZzGUFZAu1FychmFcPK+5cJJERQ7HPMPsSV7EhY/IQNlJsMVW&#10;wGChnckJOq3nVEe3e345oUr3yv+AnGx+9yB6Jqf/DznlHg++RU794WSYnAwTdJQUR0WRAyYMUlIC&#10;lOVPr7Elvv68/uroemak/rjtePCEXv+xGQkKpWMkvmYVqdCemeDs8q+ICS5GeQY6lpiKPA9fHIbC&#10;JArhpumICZgrze2Fcrj64LbNKmPPmZ38NcseLn+oq5PN4Zmd3vLqZD+rwPcnOME++8B1+G5Pt/sv&#10;eld/AwAA//8DAFBLAwQUAAYACAAAACEAatjHzOAAAAAJAQAADwAAAGRycy9kb3ducmV2LnhtbEyP&#10;zWrDMBCE74W+g9hAb4kst/nBsRxCaHsKhSaF0tvG3tgm1spYiu28fdVTcxxmmPkm3YymET11rras&#10;Qc0iEMS5LWouNXwd36YrEM4jF9hYJg03crDJHh9STAo78Cf1B1+KUMIuQQ2V920ipcsrMuhmtiUO&#10;3tl2Bn2QXSmLDodQbhoZR9FCGqw5LFTY0q6i/HK4Gg3vAw7bZ/Xa7y/n3e3nOP/43ivS+mkybtcg&#10;PI3+Pwx/+AEdssB0slcunGg0TNUyJDUsX8KD4K8WsQJx0hDPVQwyS+X9g+wXAAD//wMAUEsBAi0A&#10;FAAGAAgAAAAhALaDOJL+AAAA4QEAABMAAAAAAAAAAAAAAAAAAAAAAFtDb250ZW50X1R5cGVzXS54&#10;bWxQSwECLQAUAAYACAAAACEAOP0h/9YAAACUAQAACwAAAAAAAAAAAAAAAAAvAQAAX3JlbHMvLnJl&#10;bHNQSwECLQAUAAYACAAAACEA9c4NNpcEAAAZFAAADgAAAAAAAAAAAAAAAAAuAgAAZHJzL2Uyb0Rv&#10;Yy54bWxQSwECLQAUAAYACAAAACEAatjHzOAAAAAJAQAADwAAAAAAAAAAAAAAAADxBgAAZHJzL2Rv&#10;d25yZXYueG1sUEsFBgAAAAAEAAQA8wAAAP4HAAAAAA==&#10;">
                <v:oval id="Oval 1054" o:spid="_x0000_s1187" style="position:absolute;left:-3196;top:2463;width:18645;height:6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LVxQAAAN0AAAAPAAAAZHJzL2Rvd25yZXYueG1sRE9Na8JA&#10;EL0X/A/LCL3VjaXREt0ELRVa6kUteB2zYxLNzobsqrG/3hUK3ubxPmeadaYWZ2pdZVnBcBCBIM6t&#10;rrhQ8LtZvLyDcB5ZY22ZFFzJQZb2nqaYaHvhFZ3XvhAhhF2CCkrvm0RKl5dk0A1sQxy4vW0N+gDb&#10;QuoWLyHc1PI1ikbSYMWhocSGPkrKj+uTUbA6NKPl5jqe/8Udfsenxe64/fxR6rnfzSYgPHX+If53&#10;f+kwP4rf4P5NOEGmNwAAAP//AwBQSwECLQAUAAYACAAAACEA2+H2y+4AAACFAQAAEwAAAAAAAAAA&#10;AAAAAAAAAAAAW0NvbnRlbnRfVHlwZXNdLnhtbFBLAQItABQABgAIAAAAIQBa9CxbvwAAABUBAAAL&#10;AAAAAAAAAAAAAAAAAB8BAABfcmVscy8ucmVsc1BLAQItABQABgAIAAAAIQBLEXLVxQAAAN0AAAAP&#10;AAAAAAAAAAAAAAAAAAcCAABkcnMvZG93bnJldi54bWxQSwUGAAAAAAMAAwC3AAAA+QIAAAAA&#10;" fillcolor="white [3201]" strokecolor="#375623 [1609]" strokeweight="1.5pt">
                  <v:stroke joinstyle="miter"/>
                  <v:textbox>
                    <w:txbxContent>
                      <w:p w14:paraId="28BD290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quản lý người dùng</w:t>
                        </w:r>
                      </w:p>
                      <w:p w14:paraId="7BDAC4D4"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55" o:spid="_x0000_s1188"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Gz7wwAAAN0AAAAPAAAAZHJzL2Rvd25yZXYueG1sRE9NawIx&#10;EL0L/ocwgjfNtuAqW6OIxepBkG7F87CZbpZuJkuS6vrvm4LgbR7vc5br3rbiSj40jhW8TDMQxJXT&#10;DdcKzl+7yQJEiMgaW8ek4E4B1qvhYImFdjf+pGsZa5FCOBSowMTYFVKGypDFMHUdceK+nbcYE/S1&#10;1B5vKdy28jXLcmmx4dRgsKOtoeqn/LUKyt1hv9Fmnn807zY/Lvz2cjrelRqP+s0biEh9fIof7oNO&#10;87PZDP6/SSfI1R8AAAD//wMAUEsBAi0AFAAGAAgAAAAhANvh9svuAAAAhQEAABMAAAAAAAAAAAAA&#10;AAAAAAAAAFtDb250ZW50X1R5cGVzXS54bWxQSwECLQAUAAYACAAAACEAWvQsW78AAAAVAQAACwAA&#10;AAAAAAAAAAAAAAAfAQAAX3JlbHMvLnJlbHNQSwECLQAUAAYACAAAACEAQ/Rs+8MAAADdAAAADwAA&#10;AAAAAAAAAAAAAAAHAgAAZHJzL2Rvd25yZXYueG1sUEsFBgAAAAADAAMAtwAAAPcCAAAAAA==&#10;" strokecolor="#70ad47 [3209]" strokeweight="1.5pt">
                  <v:stroke endarrow="block" joinstyle="miter"/>
                </v:shape>
                <v:rect id="Rectangle 1056" o:spid="_x0000_s1189" style="position:absolute;left:36332;top:3511;width:19429;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NexwAAAN0AAAAPAAAAZHJzL2Rvd25yZXYueG1sRI9Ba8JA&#10;EIXvhf6HZQre6qZaQ0ldRUVB8NSYIt6G7DQJzc6G3VVjf71bELzN8N735s103ptWnMn5xrKCt2EC&#10;gri0uuFKQbHfvH6A8AFZY2uZFFzJw3z2/DTFTNsLf9E5D5WIIewzVFCH0GVS+rImg35oO+Ko/Vhn&#10;MMTVVVI7vMRw08pRkqTSYMPxQo0drWoqf/OTiTW+l/lhPy7C9a85TtxutE7fi7VSg5d+8QkiUB8e&#10;5ju91ZFLJin8fxNHkLMbAAAA//8DAFBLAQItABQABgAIAAAAIQDb4fbL7gAAAIUBAAATAAAAAAAA&#10;AAAAAAAAAAAAAABbQ29udGVudF9UeXBlc10ueG1sUEsBAi0AFAAGAAgAAAAhAFr0LFu/AAAAFQEA&#10;AAsAAAAAAAAAAAAAAAAAHwEAAF9yZWxzLy5yZWxzUEsBAi0AFAAGAAgAAAAhAKckM17HAAAA3QAA&#10;AA8AAAAAAAAAAAAAAAAABwIAAGRycy9kb3ducmV2LnhtbFBLBQYAAAAAAwADALcAAAD7AgAAAAA=&#10;" fillcolor="white [3201]" strokecolor="#375623 [1609]" strokeweight="1.5pt">
                  <v:textbox>
                    <w:txbxContent>
                      <w:p w14:paraId="1EE33616"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thông tin chi tiết người dùng</w:t>
                        </w:r>
                      </w:p>
                    </w:txbxContent>
                  </v:textbox>
                </v:rect>
                <v:shape id="Straight Arrow Connector 1057" o:spid="_x0000_s119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5BmwwAAAN0AAAAPAAAAZHJzL2Rvd25yZXYueG1sRE/fa8Iw&#10;EH4f+D+EE/Y20w3mpBplCIPBFDSK+Hhrbm2xuXRNFut/b4SBb/fx/bzZoreNiNT52rGC51EGgrhw&#10;puZSwX738TQB4QOywcYxKbiQh8V88DDD3LgzbynqUIoUwj5HBVUIbS6lLyqy6EeuJU7cj+sshgS7&#10;UpoOzyncNvIly8bSYs2pocKWlhUVJ/1nFRDr1Wa9+f06nOJxt4w6bvW3VOpx2L9PQQTqw1387/40&#10;aX72+ga3b9IJcn4FAAD//wMAUEsBAi0AFAAGAAgAAAAhANvh9svuAAAAhQEAABMAAAAAAAAAAAAA&#10;AAAAAAAAAFtDb250ZW50X1R5cGVzXS54bWxQSwECLQAUAAYACAAAACEAWvQsW78AAAAVAQAACwAA&#10;AAAAAAAAAAAAAAAfAQAAX3JlbHMvLnJlbHNQSwECLQAUAAYACAAAACEAVMOQZsMAAADdAAAADwAA&#10;AAAAAAAAAAAAAAAHAgAAZHJzL2Rvd25yZXYueG1sUEsFBgAAAAADAAMAtwAAAPcCAAAAAA==&#10;" strokecolor="#70ad47 [3209]" strokeweight="1.5pt">
                  <v:stroke endarrow="block" joinstyle="miter"/>
                </v:shape>
                <v:roundrect id="Rounded Rectangle 226" o:spid="_x0000_s119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bwxQAAAN0AAAAPAAAAZHJzL2Rvd25yZXYueG1sRI9Ba8Mw&#10;DIXvg/0Ho0Evo3W20lKyumUMBj3s0jQ/QMRqbBbLWew1WX99dRj0JvGe3vu03U+hUxcako9s4GVR&#10;gCJuovXcGqhPn/MNqJSRLXaRycAfJdjvHh+2WNo48pEuVW6VhHAq0YDLuS+1To2jgGkRe2LRznEI&#10;mGUdWm0HHCU8dPq1KNY6oGdpcNjTh6Pmu/oNBrwbD1eqq5P/0eev5XXznGtLxsyepvc3UJmmfDf/&#10;Xx+s4BcrwZVvZAS9uwEAAP//AwBQSwECLQAUAAYACAAAACEA2+H2y+4AAACFAQAAEwAAAAAAAAAA&#10;AAAAAAAAAAAAW0NvbnRlbnRfVHlwZXNdLnhtbFBLAQItABQABgAIAAAAIQBa9CxbvwAAABUBAAAL&#10;AAAAAAAAAAAAAAAAAB8BAABfcmVscy8ucmVsc1BLAQItABQABgAIAAAAIQDRJVbwxQAAAN0AAAAP&#10;AAAAAAAAAAAAAAAAAAcCAABkcnMvZG93bnJldi54bWxQSwUGAAAAAAMAAwC3AAAA+QIAAAAA&#10;" fillcolor="white [3201]" strokecolor="#375623 [1609]" strokeweight="1.5pt">
                  <v:stroke joinstyle="miter"/>
                  <v:textbox>
                    <w:txbxContent>
                      <w:p w14:paraId="1DE2BE87"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w:t>
                        </w:r>
                      </w:p>
                    </w:txbxContent>
                  </v:textbox>
                </v:roundrect>
                <w10:wrap type="topAndBottom"/>
              </v:group>
            </w:pict>
          </mc:Fallback>
        </mc:AlternateContent>
      </w:r>
      <w:r w:rsidRPr="00992606">
        <w:rPr>
          <w:rFonts w:cs="Times New Roman"/>
          <w:szCs w:val="26"/>
        </w:rPr>
        <w:t>Sơ đồ biến cố</w:t>
      </w:r>
    </w:p>
    <w:p w14:paraId="1A0BA3DD" w14:textId="77777777" w:rsidR="00964DD1" w:rsidRPr="00992606" w:rsidRDefault="00964DD1" w:rsidP="000A626A">
      <w:pPr>
        <w:spacing w:line="360" w:lineRule="auto"/>
        <w:rPr>
          <w:rFonts w:ascii="Times New Roman" w:hAnsi="Times New Roman" w:cs="Times New Roman"/>
        </w:rPr>
      </w:pPr>
    </w:p>
    <w:p w14:paraId="4B9A1499" w14:textId="77777777" w:rsidR="00964DD1" w:rsidRPr="00992606" w:rsidRDefault="00964DD1" w:rsidP="000A626A">
      <w:pPr>
        <w:spacing w:line="360" w:lineRule="auto"/>
        <w:rPr>
          <w:rFonts w:ascii="Times New Roman" w:hAnsi="Times New Roman" w:cs="Times New Roman"/>
        </w:rPr>
      </w:pPr>
    </w:p>
    <w:p w14:paraId="71151E13" w14:textId="77777777" w:rsidR="00964DD1" w:rsidRPr="00992606" w:rsidRDefault="00964DD1" w:rsidP="000A626A">
      <w:pPr>
        <w:spacing w:line="360" w:lineRule="auto"/>
        <w:rPr>
          <w:rFonts w:ascii="Times New Roman" w:hAnsi="Times New Roman" w:cs="Times New Roman"/>
        </w:rPr>
      </w:pPr>
    </w:p>
    <w:p w14:paraId="522FBFB4" w14:textId="77777777" w:rsidR="00964DD1" w:rsidRPr="00992606" w:rsidRDefault="00964DD1" w:rsidP="000A626A">
      <w:pPr>
        <w:spacing w:line="360" w:lineRule="auto"/>
        <w:rPr>
          <w:rFonts w:ascii="Times New Roman" w:hAnsi="Times New Roman" w:cs="Times New Roman"/>
        </w:rPr>
      </w:pPr>
    </w:p>
    <w:p w14:paraId="0CDA3F86" w14:textId="77777777" w:rsidR="00964DD1" w:rsidRPr="00992606" w:rsidRDefault="00964DD1" w:rsidP="009C69C5">
      <w:pPr>
        <w:pStyle w:val="h4style2"/>
      </w:pPr>
      <w:bookmarkStart w:id="225" w:name="_Toc13355997"/>
      <w:bookmarkStart w:id="226" w:name="_Toc13424224"/>
      <w:bookmarkStart w:id="227" w:name="_Toc13954695"/>
      <w:r w:rsidRPr="00992606">
        <w:lastRenderedPageBreak/>
        <w:t>Màn hình Cập nhật thông tin người dùng</w:t>
      </w:r>
      <w:bookmarkEnd w:id="225"/>
      <w:bookmarkEnd w:id="226"/>
      <w:bookmarkEnd w:id="227"/>
    </w:p>
    <w:p w14:paraId="2BC3B712" w14:textId="77777777" w:rsidR="00964DD1" w:rsidRPr="00992606" w:rsidRDefault="00964DD1" w:rsidP="000A626A">
      <w:pPr>
        <w:spacing w:line="360" w:lineRule="auto"/>
        <w:rPr>
          <w:rFonts w:ascii="Times New Roman" w:hAnsi="Times New Roman" w:cs="Times New Roman"/>
        </w:rPr>
      </w:pPr>
    </w:p>
    <w:p w14:paraId="0E52FAA5"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429A3B2B" wp14:editId="31DCB7D7">
            <wp:extent cx="5581650" cy="3175635"/>
            <wp:effectExtent l="0" t="0" r="0" b="571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3175635"/>
                    </a:xfrm>
                    <a:prstGeom prst="rect">
                      <a:avLst/>
                    </a:prstGeom>
                  </pic:spPr>
                </pic:pic>
              </a:graphicData>
            </a:graphic>
          </wp:inline>
        </w:drawing>
      </w:r>
    </w:p>
    <w:p w14:paraId="20663BE6" w14:textId="77777777" w:rsidR="00964DD1" w:rsidRPr="00992606" w:rsidRDefault="00964DD1" w:rsidP="000A626A">
      <w:pPr>
        <w:pStyle w:val="Hnh3"/>
        <w:spacing w:line="360" w:lineRule="auto"/>
        <w:rPr>
          <w:rFonts w:cs="Times New Roman"/>
        </w:rPr>
      </w:pPr>
      <w:bookmarkStart w:id="228" w:name="_Toc13954518"/>
      <w:r w:rsidRPr="00992606">
        <w:rPr>
          <w:rFonts w:cs="Times New Roman"/>
        </w:rPr>
        <w:t>Hình 4.18 Màn hình Cập nhật thông tin người dùng</w:t>
      </w:r>
      <w:bookmarkEnd w:id="228"/>
    </w:p>
    <w:p w14:paraId="0D14A3A0" w14:textId="77777777" w:rsidR="00964DD1" w:rsidRPr="00992606" w:rsidRDefault="00964DD1" w:rsidP="000A626A">
      <w:pPr>
        <w:spacing w:line="360" w:lineRule="auto"/>
        <w:rPr>
          <w:rFonts w:ascii="Times New Roman" w:hAnsi="Times New Roman" w:cs="Times New Roman"/>
        </w:rPr>
      </w:pPr>
    </w:p>
    <w:p w14:paraId="6BD5E606"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7E6572A" w14:textId="77777777" w:rsidR="00964DD1" w:rsidRPr="00992606" w:rsidRDefault="00964DD1" w:rsidP="000A626A">
      <w:pPr>
        <w:pStyle w:val="ListParagraph"/>
        <w:spacing w:line="360" w:lineRule="auto"/>
        <w:ind w:left="786"/>
        <w:rPr>
          <w:rFonts w:cs="Times New Roman"/>
          <w:szCs w:val="26"/>
        </w:rPr>
      </w:pPr>
    </w:p>
    <w:p w14:paraId="2AAA97C9" w14:textId="77777777" w:rsidR="00964DD1" w:rsidRPr="00992606" w:rsidRDefault="00964DD1" w:rsidP="000A626A">
      <w:pPr>
        <w:pStyle w:val="Bng1"/>
        <w:spacing w:line="360" w:lineRule="auto"/>
        <w:rPr>
          <w:rFonts w:cs="Times New Roman"/>
          <w:i/>
        </w:rPr>
      </w:pPr>
      <w:bookmarkStart w:id="229" w:name="_Toc13954621"/>
      <w:r w:rsidRPr="00992606">
        <w:rPr>
          <w:rFonts w:cs="Times New Roman"/>
        </w:rPr>
        <w:t>Bảng 4.17 Các đối tượng trong màn hình cập nhật thông tin người dùng</w:t>
      </w:r>
      <w:bookmarkEnd w:id="22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22A37589" w14:textId="77777777" w:rsidTr="00D275B4">
        <w:tc>
          <w:tcPr>
            <w:tcW w:w="503" w:type="pct"/>
            <w:shd w:val="clear" w:color="auto" w:fill="E7E6E6" w:themeFill="background2"/>
          </w:tcPr>
          <w:p w14:paraId="6D8DD65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75644C53"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23D0F71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4102B710" w14:textId="77777777" w:rsidTr="00D275B4">
        <w:tc>
          <w:tcPr>
            <w:tcW w:w="503" w:type="pct"/>
          </w:tcPr>
          <w:p w14:paraId="73E0D63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138801A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63B5657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Tên người dùng </w:t>
            </w:r>
          </w:p>
        </w:tc>
      </w:tr>
      <w:tr w:rsidR="00EA2137" w:rsidRPr="00992606" w14:paraId="729CB6CB" w14:textId="77777777" w:rsidTr="00D275B4">
        <w:tc>
          <w:tcPr>
            <w:tcW w:w="503" w:type="pct"/>
          </w:tcPr>
          <w:p w14:paraId="2035AE1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4663801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7234E75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Địa chỉ</w:t>
            </w:r>
          </w:p>
        </w:tc>
      </w:tr>
      <w:tr w:rsidR="00EA2137" w:rsidRPr="00992606" w14:paraId="516F0061" w14:textId="77777777" w:rsidTr="00D275B4">
        <w:tc>
          <w:tcPr>
            <w:tcW w:w="503" w:type="pct"/>
          </w:tcPr>
          <w:p w14:paraId="011D8C0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65927D6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3FE1B87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Ngày sinh</w:t>
            </w:r>
          </w:p>
        </w:tc>
      </w:tr>
      <w:tr w:rsidR="00EA2137" w:rsidRPr="00992606" w14:paraId="1A5ADCCD" w14:textId="77777777" w:rsidTr="00D275B4">
        <w:tc>
          <w:tcPr>
            <w:tcW w:w="503" w:type="pct"/>
          </w:tcPr>
          <w:p w14:paraId="2A6E5DD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671290F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E51273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Email</w:t>
            </w:r>
          </w:p>
        </w:tc>
      </w:tr>
      <w:tr w:rsidR="00EA2137" w:rsidRPr="00992606" w14:paraId="1D48316F" w14:textId="77777777" w:rsidTr="00D275B4">
        <w:tc>
          <w:tcPr>
            <w:tcW w:w="503" w:type="pct"/>
          </w:tcPr>
          <w:p w14:paraId="2AD55A3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55F2131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42D26A6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Giới tính</w:t>
            </w:r>
          </w:p>
        </w:tc>
      </w:tr>
      <w:tr w:rsidR="00EA2137" w:rsidRPr="00992606" w14:paraId="63EAA508" w14:textId="77777777" w:rsidTr="00D275B4">
        <w:tc>
          <w:tcPr>
            <w:tcW w:w="503" w:type="pct"/>
          </w:tcPr>
          <w:p w14:paraId="759D1E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279AAC2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73CB939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Số điện thoại</w:t>
            </w:r>
          </w:p>
        </w:tc>
      </w:tr>
      <w:tr w:rsidR="00EA2137" w:rsidRPr="00992606" w14:paraId="11DE0A66" w14:textId="77777777" w:rsidTr="00D275B4">
        <w:tc>
          <w:tcPr>
            <w:tcW w:w="503" w:type="pct"/>
          </w:tcPr>
          <w:p w14:paraId="3BCA0A5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7</w:t>
            </w:r>
          </w:p>
        </w:tc>
        <w:tc>
          <w:tcPr>
            <w:tcW w:w="960" w:type="pct"/>
          </w:tcPr>
          <w:p w14:paraId="50FB445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5279487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Trạng thái tài khoản</w:t>
            </w:r>
          </w:p>
        </w:tc>
      </w:tr>
      <w:tr w:rsidR="00EA2137" w:rsidRPr="00992606" w14:paraId="4F996A28" w14:textId="77777777" w:rsidTr="00D275B4">
        <w:tc>
          <w:tcPr>
            <w:tcW w:w="503" w:type="pct"/>
          </w:tcPr>
          <w:p w14:paraId="0E41A6A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8</w:t>
            </w:r>
          </w:p>
        </w:tc>
        <w:tc>
          <w:tcPr>
            <w:tcW w:w="960" w:type="pct"/>
          </w:tcPr>
          <w:p w14:paraId="07A20B1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6E9119D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Quyền người dùng</w:t>
            </w:r>
          </w:p>
        </w:tc>
      </w:tr>
      <w:tr w:rsidR="00EA2137" w:rsidRPr="00992606" w14:paraId="7BDB1A41" w14:textId="77777777" w:rsidTr="00D275B4">
        <w:tc>
          <w:tcPr>
            <w:tcW w:w="503" w:type="pct"/>
          </w:tcPr>
          <w:p w14:paraId="4B8A4F9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9</w:t>
            </w:r>
          </w:p>
        </w:tc>
        <w:tc>
          <w:tcPr>
            <w:tcW w:w="960" w:type="pct"/>
          </w:tcPr>
          <w:p w14:paraId="141BD2C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0A73143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w:t>
            </w:r>
          </w:p>
        </w:tc>
      </w:tr>
      <w:tr w:rsidR="00EA2137" w:rsidRPr="00992606" w14:paraId="5A220D29" w14:textId="77777777" w:rsidTr="00D275B4">
        <w:tc>
          <w:tcPr>
            <w:tcW w:w="503" w:type="pct"/>
          </w:tcPr>
          <w:p w14:paraId="1F8B2A2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10</w:t>
            </w:r>
          </w:p>
        </w:tc>
        <w:tc>
          <w:tcPr>
            <w:tcW w:w="960" w:type="pct"/>
          </w:tcPr>
          <w:p w14:paraId="38DBC08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174D52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Lưu lại thay đổi</w:t>
            </w:r>
          </w:p>
        </w:tc>
      </w:tr>
    </w:tbl>
    <w:p w14:paraId="675FCF7C" w14:textId="77777777" w:rsidR="00964DD1" w:rsidRPr="00992606" w:rsidRDefault="00964DD1" w:rsidP="000A626A">
      <w:pPr>
        <w:pStyle w:val="ListParagraph"/>
        <w:spacing w:after="160" w:line="360" w:lineRule="auto"/>
        <w:ind w:left="786"/>
        <w:rPr>
          <w:rFonts w:cs="Times New Roman"/>
          <w:szCs w:val="26"/>
        </w:rPr>
      </w:pPr>
    </w:p>
    <w:p w14:paraId="61A7AFF8"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w:lastRenderedPageBreak/>
        <mc:AlternateContent>
          <mc:Choice Requires="wpg">
            <w:drawing>
              <wp:anchor distT="0" distB="0" distL="114300" distR="114300" simplePos="0" relativeHeight="251675648" behindDoc="0" locked="0" layoutInCell="1" allowOverlap="1" wp14:anchorId="7B857710" wp14:editId="4A359759">
                <wp:simplePos x="0" y="0"/>
                <wp:positionH relativeFrom="column">
                  <wp:posOffset>-156210</wp:posOffset>
                </wp:positionH>
                <wp:positionV relativeFrom="paragraph">
                  <wp:posOffset>432435</wp:posOffset>
                </wp:positionV>
                <wp:extent cx="5652770" cy="971550"/>
                <wp:effectExtent l="0" t="0" r="24130" b="19050"/>
                <wp:wrapTopAndBottom/>
                <wp:docPr id="1061" name="Group 1061"/>
                <wp:cNvGraphicFramePr/>
                <a:graphic xmlns:a="http://schemas.openxmlformats.org/drawingml/2006/main">
                  <a:graphicData uri="http://schemas.microsoft.com/office/word/2010/wordprocessingGroup">
                    <wpg:wgp>
                      <wpg:cNvGrpSpPr/>
                      <wpg:grpSpPr>
                        <a:xfrm>
                          <a:off x="0" y="0"/>
                          <a:ext cx="5652770" cy="971550"/>
                          <a:chOff x="-499821" y="219048"/>
                          <a:chExt cx="6075928" cy="614022"/>
                        </a:xfrm>
                      </wpg:grpSpPr>
                      <wps:wsp>
                        <wps:cNvPr id="1062" name="Oval 1062"/>
                        <wps:cNvSpPr/>
                        <wps:spPr>
                          <a:xfrm>
                            <a:off x="-499821" y="219048"/>
                            <a:ext cx="2044790" cy="61402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CAF165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thông tin người dùng</w:t>
                              </w:r>
                            </w:p>
                            <w:p w14:paraId="63F8BDB4"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Arrow Connector 1063"/>
                        <wps:cNvCnPr>
                          <a:stCxn id="1062" idx="6"/>
                          <a:endCxn id="1066" idx="1"/>
                        </wps:cNvCnPr>
                        <wps:spPr>
                          <a:xfrm>
                            <a:off x="1544969" y="526059"/>
                            <a:ext cx="322656" cy="327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64" name="Rectangle 1064"/>
                        <wps:cNvSpPr/>
                        <wps:spPr>
                          <a:xfrm>
                            <a:off x="3633229" y="273686"/>
                            <a:ext cx="1942878" cy="48636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78F2B4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lại các thay đổi thông tin tài khoản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Straight Arrow Connector 1065"/>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66" name="Rounded Rectangle 226"/>
                        <wps:cNvSpPr/>
                        <wps:spPr>
                          <a:xfrm>
                            <a:off x="1867626" y="353542"/>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560902A"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57710" id="Group 1061" o:spid="_x0000_s1192" style="position:absolute;left:0;text-align:left;margin-left:-12.3pt;margin-top:34.05pt;width:445.1pt;height:76.5pt;z-index:251675648;mso-width-relative:margin;mso-height-relative:margin" coordorigin="-4998,2190" coordsize="60759,6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1rHswQAAFQUAAAOAAAAZHJzL2Uyb0RvYy54bWzsWG1v2zYQ/j5g/4HQ98Z6l2XEKQK3CQZ0&#10;TZB06GdGomxhFKmRdOz01++OpGS7sdchA4KhSD44InlH3stzz1E6f7/tOHlkSrdSzIPoLAwIE5Ws&#10;W7GcB398uXo3DYg2VNSUS8HmwRPTwfuLX3853/QzFsuV5DVTBDYRerbp58HKmH42mehqxTqqz2TP&#10;BCw2UnXUwFAtJ7WiG9i945M4DPPJRqq6V7JiWsPsB7cYXNj9m4ZV5qZpNDOEzwOwzdhfZX8f8Hdy&#10;cU5nS0X7VVt5M+gLrOhoK+DQcasP1FCyVu2zrbq2UlLLxpxVspvIpmkrZn0Ab6LwO2+ulVz31pfl&#10;bLPsxzBBaL+L04u3rT4/3irS1pC7MI8CImgHWbIHEzsDAdr0yxnIXav+vr9VfmLpRujztlEd/gdv&#10;yNaG9mkMLdsaUsFklmdxUUAGKlgriyjLfOyrFSQI1d6lZTmNwQQQiKMyTKcuOdXqo98jD4usjAFQ&#10;uEcepWEco8hksGCCho52bXpAlN4FTf+3oN2vaM9sLjQGYxe0eAjazSPlGDNrFJ4OYmPA9ExD7I5E&#10;65TbQ+DiME2L0gfuiNN01ittrpnsCD7MA8Z522s0lc7o4ydtXIgGKZzmgmwg4WUIScCxlrytr1rO&#10;7QBLjy24IuDPPKBVxYTJrRxfd7/L2s1nIfz58NtqRRWbjL3dIDVcwCRGw/lvn8wTZ86OO9YA+CD7&#10;sTPk8Oz6z8ifwAVIokoDVo5K0TElbgYlL4tqzFLBqOjdPnXaKG1PlMKMil0rpDp26s7UxskPXjtf&#10;0W2zfdjaSpvauOHUg6yfAElKOl7SfXXVQhI/UW1uqQIigrwDuZob+Gm4hKRJ/xSQlVTfjs2jPEAd&#10;VgOyAWKbB/qvNVUsIPw3AUVQRmmKTGgHaVbEMFD7Kw/7K2LdLSTAAOoSrLOPKG/48Ngo2X0FDr7E&#10;U2GJigrOngeVUcNgYRzhAotX7PLSigH79dR8Evd9hZtjoBGhX7Zfqeo9kg3UwGc5FN4zNDtZ1BTy&#10;cm1k01qo7+LqUwAkgBz2OmyQDGxwbxRtlytDLpWSG7KQQkAzkgoZIkFUo0XAEAvhaEGbxVYMRAyc&#10;YqsiR0FAr6j3FnO/6GB+sA0OTvBMlKVpmZeWXrM4D7PS7+3JNYnjPIOtkVuTuDhk1mcko713o1su&#10;hSf5Br0wtOUfRU3MUw8txqiWiiVnY4EPBWNp0jpyhCaSY7U3UJQjuuNUcbTiDxVP08VRcjpUfgFl&#10;mO1IVKcow/ED+oUBeVUgpwOQ7wC2NlOI3HQPuT/ubUmeAKwc5uIiyacDnj3mojKNp4Vv6Ok0BwkP&#10;h+FKMXQtzwgKbLEIOAm0t8YGlTb2Y9eqd73pBSjdKf+LxmYBjVB9a2w/W2PLBj74p8aW7dEDNjbf&#10;5k60pCSeTosEyh9aTpYnWWjhA+1uaEkptCy4eNjrfmL3Hu/6bx3peZ3/5B0JLifu7fROrkXNarLr&#10;THB32UPejxtTNM2LHHQQeUmWZKm97uyQF6VxFEVwC7O3oSzKCntbOo0+eFEXNdrz1p2GVzR7cf1f&#10;vXaNL+Zv3em1upP9JAOfruAGe/BtbH9sb7e7j4EXfwMAAP//AwBQSwMEFAAGAAgAAAAhAMrGWofg&#10;AAAACgEAAA8AAABkcnMvZG93bnJldi54bWxMj8FKw0AQhu+C77CM4K3dbLQhxGxKKeqpCLaCeJsm&#10;0yQ0uxuy2yR9e8eTPc7Mxz/fn69n04mRBt86q0EtIxBkS1e1ttbwdXhbpCB8QFth5yxpuJKHdXF/&#10;l2NWucl+0rgPteAQ6zPU0ITQZ1L6siGDful6snw7ucFg4HGoZTXgxOGmk3EUJdJga/lDgz1tGyrP&#10;+4vR8D7htHlSr+PufNpefw6rj++dIq0fH+bNC4hAc/iH4U+f1aFgp6O72MqLTsMifk4Y1ZCkCgQD&#10;abLixVFDHCsFssjlbYXiFwAA//8DAFBLAQItABQABgAIAAAAIQC2gziS/gAAAOEBAAATAAAAAAAA&#10;AAAAAAAAAAAAAABbQ29udGVudF9UeXBlc10ueG1sUEsBAi0AFAAGAAgAAAAhADj9If/WAAAAlAEA&#10;AAsAAAAAAAAAAAAAAAAALwEAAF9yZWxzLy5yZWxzUEsBAi0AFAAGAAgAAAAhAAjHWsezBAAAVBQA&#10;AA4AAAAAAAAAAAAAAAAALgIAAGRycy9lMm9Eb2MueG1sUEsBAi0AFAAGAAgAAAAhAMrGWofgAAAA&#10;CgEAAA8AAAAAAAAAAAAAAAAADQcAAGRycy9kb3ducmV2LnhtbFBLBQYAAAAABAAEAPMAAAAaCAAA&#10;AAA=&#10;">
                <v:oval id="Oval 1062" o:spid="_x0000_s1193" style="position:absolute;left:-4998;top:2190;width:20447;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IWHxQAAAN0AAAAPAAAAZHJzL2Rvd25yZXYueG1sRE9Na8JA&#10;EL0X/A/LCL3VjQHTEl1FpUJLe1ELvY7ZMYnJzobsmsT++m5B6G0e73MWq8HUoqPWlZYVTCcRCOLM&#10;6pJzBV/H3dMLCOeRNdaWScGNHKyWo4cFptr2vKfu4HMRQtilqKDwvkmldFlBBt3ENsSBO9vWoA+w&#10;zaVusQ/hppZxFCXSYMmhocCGtgVl1eFqFOwvTfJ5vD1vfmYDvs+uu1P1/fqh1ON4WM9BeBr8v/ju&#10;ftNhfpTE8PdNOEEufwEAAP//AwBQSwECLQAUAAYACAAAACEA2+H2y+4AAACFAQAAEwAAAAAAAAAA&#10;AAAAAAAAAAAAW0NvbnRlbnRfVHlwZXNdLnhtbFBLAQItABQABgAIAAAAIQBa9CxbvwAAABUBAAAL&#10;AAAAAAAAAAAAAAAAAB8BAABfcmVscy8ucmVsc1BLAQItABQABgAIAAAAIQBl2IWHxQAAAN0AAAAP&#10;AAAAAAAAAAAAAAAAAAcCAABkcnMvZG93bnJldi54bWxQSwUGAAAAAAMAAwC3AAAA+QIAAAAA&#10;" fillcolor="white [3201]" strokecolor="#375623 [1609]" strokeweight="1.5pt">
                  <v:stroke joinstyle="miter"/>
                  <v:textbox>
                    <w:txbxContent>
                      <w:p w14:paraId="7CAF165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thông tin người dùng</w:t>
                        </w:r>
                      </w:p>
                      <w:p w14:paraId="63F8BDB4"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63" o:spid="_x0000_s1194" type="#_x0000_t32" style="position:absolute;left:15449;top:5260;width:3227;height: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zYwwAAAN0AAAAPAAAAZHJzL2Rvd25yZXYueG1sRE/fa8Iw&#10;EH4f+D+EE/a2pm4goxplCIKwDTTK2OPZ3Npic6lNFrv/3ggD3+7j+3nz5WBbEan3jWMFkywHQVw6&#10;03Cl4LBfP72C8AHZYOuYFPyRh+Vi9DDHwrgL7yjqUIkUwr5ABXUIXSGlL2uy6DPXESfux/UWQ4J9&#10;JU2PlxRuW/mc51NpseHUUGNHq5rKk/61Coj1x/Zze37/OsXv/SrquNNHqdTjeHibgQg0hLv4370x&#10;aX4+fYHbN+kEubgCAAD//wMAUEsBAi0AFAAGAAgAAAAhANvh9svuAAAAhQEAABMAAAAAAAAAAAAA&#10;AAAAAAAAAFtDb250ZW50X1R5cGVzXS54bWxQSwECLQAUAAYACAAAACEAWvQsW78AAAAVAQAACwAA&#10;AAAAAAAAAAAAAAAfAQAAX3JlbHMvLnJlbHNQSwECLQAUAAYACAAAACEA5ZRc2MMAAADdAAAADwAA&#10;AAAAAAAAAAAAAAAHAgAAZHJzL2Rvd25yZXYueG1sUEsFBgAAAAADAAMAtwAAAPcCAAAAAA==&#10;" strokecolor="#70ad47 [3209]" strokeweight="1.5pt">
                  <v:stroke endarrow="block" joinstyle="miter"/>
                </v:shape>
                <v:rect id="Rectangle 1064" o:spid="_x0000_s1195" style="position:absolute;left:36332;top:2736;width:19429;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sIPxwAAAN0AAAAPAAAAZHJzL2Rvd25yZXYueG1sRI9Ba8JA&#10;EIXvhf6HZQq91U2tDRJdRcVCwVNjRLwN2TEJzc6G3VVjf31XELzN8N735s103ptWnMn5xrKC90EC&#10;gri0uuFKQbH9ehuD8AFZY2uZFFzJw3z2/DTFTNsL/9A5D5WIIewzVFCH0GVS+rImg35gO+KoHa0z&#10;GOLqKqkdXmK4aeUwSVJpsOF4ocaOVjWVv/nJxBq7Zb7ffhTh+tccPt1muE5HxVqp15d+MQERqA8P&#10;853+1pFL0hHcvokjyNk/AAAA//8DAFBLAQItABQABgAIAAAAIQDb4fbL7gAAAIUBAAATAAAAAAAA&#10;AAAAAAAAAAAAAABbQ29udGVudF9UeXBlc10ueG1sUEsBAi0AFAAGAAgAAAAhAFr0LFu/AAAAFQEA&#10;AAsAAAAAAAAAAAAAAAAAHwEAAF9yZWxzLy5yZWxzUEsBAi0AFAAGAAgAAAAhAPbWwg/HAAAA3QAA&#10;AA8AAAAAAAAAAAAAAAAABwIAAGRycy9kb3ducmV2LnhtbFBLBQYAAAAAAwADALcAAAD7AgAAAAA=&#10;" fillcolor="white [3201]" strokecolor="#375623 [1609]" strokeweight="1.5pt">
                  <v:textbox>
                    <w:txbxContent>
                      <w:p w14:paraId="078F2B4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lại các thay đổi thông tin tài khoản người dùng</w:t>
                        </w:r>
                      </w:p>
                    </w:txbxContent>
                  </v:textbox>
                </v:rect>
                <v:shape id="Straight Arrow Connector 1065" o:spid="_x0000_s1196"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E3wwAAAN0AAAAPAAAAZHJzL2Rvd25yZXYueG1sRE/fa8Iw&#10;EH4f+D+EE/a2pg4moxplCIKwDTTK2OPZ3Npic6lNFrv/3ggD3+7j+3nz5WBbEan3jWMFkywHQVw6&#10;03Cl4LBfP72C8AHZYOuYFPyRh+Vi9DDHwrgL7yjqUIkUwr5ABXUIXSGlL2uy6DPXESfux/UWQ4J9&#10;JU2PlxRuW/mc51NpseHUUGNHq5rKk/61Coj1x/Zze37/OsXv/SrquNNHqdTjeHibgQg0hLv4370x&#10;aX4+fYHbN+kEubgCAAD//wMAUEsBAi0AFAAGAAgAAAAhANvh9svuAAAAhQEAABMAAAAAAAAAAAAA&#10;AAAAAAAAAFtDb250ZW50X1R5cGVzXS54bWxQSwECLQAUAAYACAAAACEAWvQsW78AAAAVAQAACwAA&#10;AAAAAAAAAAAAAAAfAQAAX3JlbHMvLnJlbHNQSwECLQAUAAYACAAAACEABTFhN8MAAADdAAAADwAA&#10;AAAAAAAAAAAAAAAHAgAAZHJzL2Rvd25yZXYueG1sUEsFBgAAAAADAAMAtwAAAPcCAAAAAA==&#10;" strokecolor="#70ad47 [3209]" strokeweight="1.5pt">
                  <v:stroke endarrow="block" joinstyle="miter"/>
                </v:shape>
                <v:roundrect id="Rounded Rectangle 226" o:spid="_x0000_s1197" style="position:absolute;left:18676;top:3535;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2kwQAAAN0AAAAPAAAAZHJzL2Rvd25yZXYueG1sRE/NisIw&#10;EL4L+w5hFryIpqtQpBplERY8eNnaBxiasQk2k24TbfXpNwsL3ubj+53tfnStuFMfrGcFH4sMBHHt&#10;teVGQXX+mq9BhIissfVMCh4UYL97m2yx0H7gb7qXsREphEOBCkyMXSFlqA05DAvfESfu4nuHMcG+&#10;kbrHIYW7Vi6zLJcOLacGgx0dDNXX8uYUWDMcn1SVZ/sjL6fVcz2LlSalpu/j5wZEpDG+xP/uo07z&#10;szyHv2/SCXL3CwAA//8DAFBLAQItABQABgAIAAAAIQDb4fbL7gAAAIUBAAATAAAAAAAAAAAAAAAA&#10;AAAAAABbQ29udGVudF9UeXBlc10ueG1sUEsBAi0AFAAGAAgAAAAhAFr0LFu/AAAAFQEAAAsAAAAA&#10;AAAAAAAAAAAAHwEAAF9yZWxzLy5yZWxzUEsBAi0AFAAGAAgAAAAhAAGaraTBAAAA3QAAAA8AAAAA&#10;AAAAAAAAAAAABwIAAGRycy9kb3ducmV2LnhtbFBLBQYAAAAAAwADALcAAAD1AgAAAAA=&#10;" fillcolor="white [3201]" strokecolor="#375623 [1609]" strokeweight="1.5pt">
                  <v:stroke joinstyle="miter"/>
                  <v:textbox>
                    <w:txbxContent>
                      <w:p w14:paraId="2560902A"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w10:wrap type="topAndBottom"/>
              </v:group>
            </w:pict>
          </mc:Fallback>
        </mc:AlternateContent>
      </w:r>
      <w:r w:rsidRPr="00992606">
        <w:rPr>
          <w:rFonts w:cs="Times New Roman"/>
          <w:szCs w:val="26"/>
        </w:rPr>
        <w:t>Sơ đồ biến cố</w:t>
      </w:r>
    </w:p>
    <w:p w14:paraId="7916BAD2" w14:textId="77777777" w:rsidR="00964DD1" w:rsidRPr="00992606" w:rsidRDefault="00964DD1" w:rsidP="000A626A">
      <w:pPr>
        <w:spacing w:line="360" w:lineRule="auto"/>
        <w:rPr>
          <w:rFonts w:ascii="Times New Roman" w:hAnsi="Times New Roman" w:cs="Times New Roman"/>
          <w:b/>
          <w:i/>
        </w:rPr>
      </w:pPr>
    </w:p>
    <w:p w14:paraId="780A028C" w14:textId="77777777" w:rsidR="00964DD1" w:rsidRPr="00992606" w:rsidRDefault="00964DD1" w:rsidP="009C69C5">
      <w:pPr>
        <w:pStyle w:val="h4style2"/>
      </w:pPr>
      <w:bookmarkStart w:id="230" w:name="_Toc13355998"/>
      <w:bookmarkStart w:id="231" w:name="_Toc13424225"/>
      <w:bookmarkStart w:id="232" w:name="_Toc13954696"/>
      <w:r w:rsidRPr="00992606">
        <w:t>Màn hình Trang chủ điều khiển</w:t>
      </w:r>
      <w:bookmarkEnd w:id="230"/>
      <w:bookmarkEnd w:id="231"/>
      <w:bookmarkEnd w:id="232"/>
    </w:p>
    <w:p w14:paraId="3310A33B" w14:textId="77777777" w:rsidR="00964DD1" w:rsidRPr="00992606" w:rsidRDefault="00964DD1" w:rsidP="000A626A">
      <w:pPr>
        <w:spacing w:line="360" w:lineRule="auto"/>
        <w:rPr>
          <w:rFonts w:ascii="Times New Roman" w:hAnsi="Times New Roman" w:cs="Times New Roman"/>
        </w:rPr>
      </w:pPr>
    </w:p>
    <w:p w14:paraId="2052D757"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04FC18F6" wp14:editId="565650DC">
            <wp:extent cx="5532684" cy="311213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2684" cy="3112135"/>
                    </a:xfrm>
                    <a:prstGeom prst="rect">
                      <a:avLst/>
                    </a:prstGeom>
                  </pic:spPr>
                </pic:pic>
              </a:graphicData>
            </a:graphic>
          </wp:inline>
        </w:drawing>
      </w:r>
    </w:p>
    <w:p w14:paraId="251BF455" w14:textId="77777777" w:rsidR="00964DD1" w:rsidRPr="00992606" w:rsidRDefault="00964DD1" w:rsidP="000A626A">
      <w:pPr>
        <w:pStyle w:val="Hnh3"/>
        <w:spacing w:line="360" w:lineRule="auto"/>
        <w:rPr>
          <w:rFonts w:cs="Times New Roman"/>
        </w:rPr>
      </w:pPr>
      <w:bookmarkStart w:id="233" w:name="_Toc13954519"/>
      <w:r w:rsidRPr="00992606">
        <w:rPr>
          <w:rFonts w:cs="Times New Roman"/>
        </w:rPr>
        <w:t>Hình 4.19 Màn hình Trang chủ điều khiển</w:t>
      </w:r>
      <w:bookmarkEnd w:id="233"/>
      <w:r w:rsidRPr="00992606">
        <w:rPr>
          <w:rFonts w:cs="Times New Roman"/>
        </w:rPr>
        <w:t xml:space="preserve"> </w:t>
      </w:r>
    </w:p>
    <w:p w14:paraId="3C791E8C"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D95A725" w14:textId="77777777" w:rsidR="00964DD1" w:rsidRPr="00992606" w:rsidRDefault="00964DD1" w:rsidP="000A626A">
      <w:pPr>
        <w:pStyle w:val="ListParagraph"/>
        <w:spacing w:line="360" w:lineRule="auto"/>
        <w:ind w:left="786"/>
        <w:rPr>
          <w:rFonts w:cs="Times New Roman"/>
          <w:szCs w:val="26"/>
        </w:rPr>
      </w:pPr>
    </w:p>
    <w:p w14:paraId="4139F874" w14:textId="77777777" w:rsidR="00964DD1" w:rsidRPr="00992606" w:rsidRDefault="00964DD1" w:rsidP="000A626A">
      <w:pPr>
        <w:pStyle w:val="Bng1"/>
        <w:spacing w:line="360" w:lineRule="auto"/>
        <w:rPr>
          <w:rFonts w:cs="Times New Roman"/>
          <w:i/>
        </w:rPr>
      </w:pPr>
      <w:bookmarkStart w:id="234" w:name="_Toc13954622"/>
      <w:r w:rsidRPr="00992606">
        <w:rPr>
          <w:rFonts w:cs="Times New Roman"/>
        </w:rPr>
        <w:t>Bảng 4.18 Các đối tượng trong màn hình trang chủ điều khiển</w:t>
      </w:r>
      <w:bookmarkEnd w:id="23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6E7D0A49" w14:textId="77777777" w:rsidTr="00D275B4">
        <w:tc>
          <w:tcPr>
            <w:tcW w:w="503" w:type="pct"/>
            <w:shd w:val="clear" w:color="auto" w:fill="E7E6E6" w:themeFill="background2"/>
          </w:tcPr>
          <w:p w14:paraId="67FD54F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7CB0F42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2B942C8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78BCD083" w14:textId="77777777" w:rsidTr="00D275B4">
        <w:tc>
          <w:tcPr>
            <w:tcW w:w="503" w:type="pct"/>
          </w:tcPr>
          <w:p w14:paraId="4E008B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05E7421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3DF4DE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Chuyển màn hình tới màn hình trang chủ điều khiển </w:t>
            </w:r>
          </w:p>
        </w:tc>
      </w:tr>
      <w:tr w:rsidR="00EA2137" w:rsidRPr="00992606" w14:paraId="43C07487" w14:textId="77777777" w:rsidTr="00D275B4">
        <w:tc>
          <w:tcPr>
            <w:tcW w:w="503" w:type="pct"/>
          </w:tcPr>
          <w:p w14:paraId="7E982ED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2F4AEF7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8D1629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thông tin cá nhân</w:t>
            </w:r>
          </w:p>
        </w:tc>
      </w:tr>
      <w:tr w:rsidR="00EA2137" w:rsidRPr="00992606" w14:paraId="754CD2F6" w14:textId="77777777" w:rsidTr="00D275B4">
        <w:tc>
          <w:tcPr>
            <w:tcW w:w="503" w:type="pct"/>
          </w:tcPr>
          <w:p w14:paraId="49433CE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338540C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A13666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quản lý khu vực</w:t>
            </w:r>
          </w:p>
        </w:tc>
      </w:tr>
      <w:tr w:rsidR="00EA2137" w:rsidRPr="00992606" w14:paraId="019679B0" w14:textId="77777777" w:rsidTr="00D275B4">
        <w:tc>
          <w:tcPr>
            <w:tcW w:w="503" w:type="pct"/>
          </w:tcPr>
          <w:p w14:paraId="1F461B2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5F8BB34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0D689E8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thống kê theo node</w:t>
            </w:r>
          </w:p>
        </w:tc>
      </w:tr>
      <w:tr w:rsidR="00EA2137" w:rsidRPr="00992606" w14:paraId="0C8B277C" w14:textId="77777777" w:rsidTr="00D275B4">
        <w:tc>
          <w:tcPr>
            <w:tcW w:w="503" w:type="pct"/>
          </w:tcPr>
          <w:p w14:paraId="04C703D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61EB441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99F3A4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điều khiển khu vực</w:t>
            </w:r>
          </w:p>
        </w:tc>
      </w:tr>
      <w:tr w:rsidR="00EA2137" w:rsidRPr="00992606" w14:paraId="7CFD5D0C" w14:textId="77777777" w:rsidTr="00D275B4">
        <w:tc>
          <w:tcPr>
            <w:tcW w:w="503" w:type="pct"/>
          </w:tcPr>
          <w:p w14:paraId="51767F4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49FDF90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F481FE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quản lý khu vực</w:t>
            </w:r>
          </w:p>
        </w:tc>
      </w:tr>
    </w:tbl>
    <w:p w14:paraId="1EE79E08" w14:textId="77777777" w:rsidR="00964DD1" w:rsidRPr="00992606" w:rsidRDefault="00964DD1" w:rsidP="000A626A">
      <w:pPr>
        <w:pStyle w:val="ListParagraph"/>
        <w:spacing w:after="160" w:line="360" w:lineRule="auto"/>
        <w:ind w:left="786"/>
        <w:rPr>
          <w:rFonts w:cs="Times New Roman"/>
          <w:szCs w:val="26"/>
        </w:rPr>
      </w:pPr>
    </w:p>
    <w:p w14:paraId="36A6585F"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w:lastRenderedPageBreak/>
        <mc:AlternateContent>
          <mc:Choice Requires="wpg">
            <w:drawing>
              <wp:anchor distT="0" distB="0" distL="114300" distR="114300" simplePos="0" relativeHeight="251676672" behindDoc="0" locked="0" layoutInCell="1" allowOverlap="1" wp14:anchorId="4868EA4D" wp14:editId="7BF178C4">
                <wp:simplePos x="0" y="0"/>
                <wp:positionH relativeFrom="column">
                  <wp:posOffset>-3175</wp:posOffset>
                </wp:positionH>
                <wp:positionV relativeFrom="paragraph">
                  <wp:posOffset>377190</wp:posOffset>
                </wp:positionV>
                <wp:extent cx="5571490" cy="3757935"/>
                <wp:effectExtent l="0" t="0" r="10160" b="13970"/>
                <wp:wrapNone/>
                <wp:docPr id="1074" name="Group 1074"/>
                <wp:cNvGraphicFramePr/>
                <a:graphic xmlns:a="http://schemas.openxmlformats.org/drawingml/2006/main">
                  <a:graphicData uri="http://schemas.microsoft.com/office/word/2010/wordprocessingGroup">
                    <wpg:wgp>
                      <wpg:cNvGrpSpPr/>
                      <wpg:grpSpPr>
                        <a:xfrm>
                          <a:off x="0" y="0"/>
                          <a:ext cx="5571490" cy="3757935"/>
                          <a:chOff x="0" y="-9531"/>
                          <a:chExt cx="5571490" cy="3758129"/>
                        </a:xfrm>
                      </wpg:grpSpPr>
                      <wpg:grpSp>
                        <wpg:cNvPr id="1075" name="Group 1075"/>
                        <wpg:cNvGrpSpPr/>
                        <wpg:grpSpPr>
                          <a:xfrm>
                            <a:off x="0" y="-9531"/>
                            <a:ext cx="5571490" cy="3020063"/>
                            <a:chOff x="-411494" y="356275"/>
                            <a:chExt cx="5571860" cy="3021037"/>
                          </a:xfrm>
                        </wpg:grpSpPr>
                        <wpg:grpSp>
                          <wpg:cNvPr id="1076" name="Group 1076"/>
                          <wpg:cNvGrpSpPr/>
                          <wpg:grpSpPr>
                            <a:xfrm>
                              <a:off x="-411494" y="356275"/>
                              <a:ext cx="5553724" cy="2013653"/>
                              <a:chOff x="-401550" y="486609"/>
                              <a:chExt cx="5969467" cy="1203436"/>
                            </a:xfrm>
                          </wpg:grpSpPr>
                          <wps:wsp>
                            <wps:cNvPr id="1077" name="Oval 1077"/>
                            <wps:cNvSpPr/>
                            <wps:spPr>
                              <a:xfrm>
                                <a:off x="-401550" y="1020167"/>
                                <a:ext cx="1799097"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9AA2884"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điều khiển</w:t>
                                  </w:r>
                                </w:p>
                                <w:p w14:paraId="6FE125BE"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Straight Arrow Connector 1078"/>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79" name="Rectangle 1079"/>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C13E62A"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trang chủ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Straight Arrow Connector 1080"/>
                            <wps:cNvCnPr>
                              <a:stCxn id="1081" idx="3"/>
                              <a:endCxn id="1079" idx="1"/>
                            </wps:cNvCnPr>
                            <wps:spPr>
                              <a:xfrm flipV="1">
                                <a:off x="3390865" y="676798"/>
                                <a:ext cx="234175" cy="33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81" name="Rounded Rectangle 226"/>
                            <wps:cNvSpPr/>
                            <wps:spPr>
                              <a:xfrm>
                                <a:off x="1867212" y="486609"/>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FEAAC8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2" name="Rounded Rectangle 226"/>
                          <wps:cNvSpPr/>
                          <wps:spPr>
                            <a:xfrm>
                              <a:off x="1699260" y="1181100"/>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EDB84B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Rounded Rectangle 226"/>
                          <wps:cNvSpPr/>
                          <wps:spPr>
                            <a:xfrm>
                              <a:off x="1708786" y="1971651"/>
                              <a:ext cx="1366102"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EE6BBE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Rounded Rectangle 226"/>
                          <wps:cNvSpPr/>
                          <wps:spPr>
                            <a:xfrm>
                              <a:off x="1722120" y="2788916"/>
                              <a:ext cx="1337508"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6A8A9F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Click</w:t>
                                </w:r>
                                <w:r>
                                  <w:rPr>
                                    <w:rFonts w:ascii="Times New Roman" w:hAnsi="Times New Roman" w:cs="Times New Roman"/>
                                    <w:sz w:val="26"/>
                                    <w:szCs w:val="26"/>
                                  </w:rPr>
                                  <w:t xml:space="preserve"> báo cáo /</w:t>
                                </w:r>
                                <w:r w:rsidRPr="004C5C7E">
                                  <w:rPr>
                                    <w:rFonts w:ascii="Times New Roman" w:hAnsi="Times New Roman" w:cs="Times New Roman"/>
                                    <w:sz w:val="26"/>
                                    <w:szCs w:val="26"/>
                                  </w:rPr>
                                  <w:t xml:space="preserve"> </w:t>
                                </w: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FE5602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màn hình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6C1107D"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quản lý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DBC86D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Straight Arrow Connector 1088"/>
                          <wps:cNvCnPr>
                            <a:stCxn id="1082" idx="3"/>
                            <a:endCxn id="1085" idx="1"/>
                          </wps:cNvCnPr>
                          <wps:spPr>
                            <a:xfrm flipV="1">
                              <a:off x="3109180" y="1474470"/>
                              <a:ext cx="236001" cy="82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89" name="Straight Arrow Connector 1089"/>
                          <wps:cNvCnPr>
                            <a:stCxn id="1083" idx="3"/>
                            <a:endCxn id="1086" idx="1"/>
                          </wps:cNvCnPr>
                          <wps:spPr>
                            <a:xfrm>
                              <a:off x="3074888" y="2265849"/>
                              <a:ext cx="277912" cy="1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0" name="Straight Arrow Connector 1090"/>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1" name="Straight Arrow Connector 1091"/>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2" name="Straight Arrow Connector 1092"/>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3" name="Straight Arrow Connector 1093"/>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094" name="Rounded Rectangle 226"/>
                        <wps:cNvSpPr/>
                        <wps:spPr>
                          <a:xfrm>
                            <a:off x="2148840" y="3160392"/>
                            <a:ext cx="1322051" cy="58820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597FDC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tiến hành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49040" y="3200235"/>
                            <a:ext cx="1807446" cy="51832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44E36C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điều khiển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Straight Arrow Connector 1096"/>
                        <wps:cNvCnPr>
                          <a:stCxn id="1094" idx="3"/>
                          <a:endCxn id="1095" idx="1"/>
                        </wps:cNvCnPr>
                        <wps:spPr>
                          <a:xfrm>
                            <a:off x="3470891" y="3454495"/>
                            <a:ext cx="278149" cy="49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097" name="Straight Arrow Connector 1097"/>
                        <wps:cNvCnPr/>
                        <wps:spPr>
                          <a:xfrm>
                            <a:off x="836844" y="2003472"/>
                            <a:ext cx="1311996" cy="14986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V relativeFrom="margin">
                  <wp14:pctHeight>0</wp14:pctHeight>
                </wp14:sizeRelV>
              </wp:anchor>
            </w:drawing>
          </mc:Choice>
          <mc:Fallback>
            <w:pict>
              <v:group w14:anchorId="4868EA4D" id="Group 1074" o:spid="_x0000_s1198" style="position:absolute;left:0;text-align:left;margin-left:-.25pt;margin-top:29.7pt;width:438.7pt;height:295.9pt;z-index:251676672;mso-height-relative:margin" coordorigin=",-95" coordsize="55714,37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yvtjAgAADRMAAAOAAAAZHJzL2Uyb0RvYy54bWzsXFuTmzYUfu9M/wPDe2IE4iJPnM7Otsl0&#10;Jk0ySS/PBGObKQYKbOztr+93JCHw2o7d7c6m65CHjQEJdKRzvnOVXvywXefW57RusrKY2ey5Y1tp&#10;kZTzrFjO7N9+ffUssq2mjYt5nJdFOrNv08b+4eX3373YVNPULVdlPk9rCy8pmummmtmrtq2mk0mT&#10;rNJ13Dwvq7TAw0VZr+MWl/VyMq/jDd6+zieu4wSTTVnPq7pM0qbB3R/VQ/ulfP9ikSbtu8WiSVsr&#10;n9kYWyv/1vLvJ/o7efkini7ruFpliR5GfI9RrOOswEfNq36M29i6qbO9V62zpC6bctE+T8r1pFws&#10;siSVNIAa5tyh5nVd3lSSluV0s6zMNGFq78zTvV+bvP38vrayOdbOCbltFfEaqyQ/bMk7mKBNtZyi&#10;3eu6+li9r/WNpboimreLek3/gxprK6f21kxtum2tBDd9P2RcYAUSPPNCPxSeryY/WWGF+n7PhO+x&#10;7slPR3pHzBXUZtJ9fEJjNEMyF2bsPY3+Ho1yHPeicTDWw3Q6xKJeR42m8xlnmArMNc2EH7ihmYgh&#10;uVHQTZbjMscL70lusEduQG/6l+QeG3JPte+FLkii1QUje4G/T7XDfB80oQWPgsCRCxhPk5WhWgSC&#10;B6F6CXMdj3tyrEcXGYjR9ELR/Deh+LiKq1TKWkPM3jMMBqSE4t3nOCeZkEuxqWQzIxDNtIFsHJCG&#10;Z7ynm4EfGCjEAsTTbu5YKIQjNNlBIKIw2lnreFrVTfs6LdcW/ZjZaZ5nVUNjjafx5zdNqwSha0W3&#10;88LaQKKFgwmn66bMs/mrLM/lBWFrep3XFgia2XGSpEUbyHb5zfqXcq7u+w7+6ZFIOKYuUuQGb8Pa&#10;5AVu0nSoCZC/2ts8VeP4kC6ALgAAVw1k99vzP6Woy7egJXVZYJSmEzvUKW+7TrotdUsl1puOmuxj&#10;XzOt5RfLojUd11lR1oe+2g91odp3VCtaiex2+2kroTSSzE+3PpXzW7BSXSrF01TJqwyL+CZu2vdx&#10;DU0DgYD2bN/hzyIvsWil/mVbq7L++9B9ag9ex1Pb2kBzzezmr5u4Tm0r/7mAFAjGOV7bygvuhy4u&#10;6uGTT8Mnxc36ugQbMOjpKpE/qX2bdz8Xdbn+A0r2ir6KR3GR4NszO2nr7uK6VRoVajpJr65kM6i3&#10;Km7fFB+rhF5OE00c+uv2j7iuNCe3kIG3ZSd5e9ys2lLPory6actFJlm9n1e9BEABQrTHgQPYMwoO&#10;PrZ1nC1XrXVV1+XGui6LAtZGWRNESAmmEQFJrgutMzsJUTrLWkCKf++mRqtOxrwwIDUMkAzC0PPk&#10;i3qsCATuQoMRzGKRI29XC+5BRaPHaAanFuIoatBct3GW/1TMrfa2giXQ1llcLPNUA8GZwu4dkqAO&#10;aBRc5cUhgT8ot7sdjwv9QYjZ7XwPwW+3Bm6OCb6ScqJLc+HjsaPo2PEDmE+uFPGfZAvNf6dVlBe4&#10;vgNWkqpZuJ5zV0MJ7pJWUrZbEImom5HO8ut0j5brGmORHHCU0Ub1BEkzWlUp3F7D3INL+85nqCdO&#10;0kzsMaqnC1NPERT0SfWERnr9tXoi2G/a622hHUHItzLatBGfFvP+IcBFPVQgMNByiqeGdvBBJed5&#10;wokCaDGp5IJQ3FFyrsdZp+Q8T7mJxgcYVdw+cFy2iiNmVCz9obwp5unc6lWd62pv9kxnjEVB6DJ3&#10;zwk1vpjvStdVaboodPgJXwwBmmJO4xnVXee5EZgYBaaQ4qBV12ss05q6avWlOj6MN6YDPKO6ezxv&#10;rI/HPZopHEGsHwwnAiFcCsBBRTEWMaYiIb0jxriDFmhAnpgfwRHbDVXtqakRKJ5A2MYok9EuvjS7&#10;2HtAcAgdeMMIrBM4iJAFvrSEB+DgBQFCvSM4HAzxPNWYrgn7j+BwaeBg8p4P4GGELhwMZTm4YRQJ&#10;JpXKEByQ/XR0MG20HC4k4WMC/iM4XBo4mIKBPuzAnMj4lAihnRFh97jPKDZ31J+InNAPYFMofwI5&#10;oC71OobY9wNeT8CVMBmYERAuDRBMSc0OIBjf8UxA8N0IQQXlQ3BvP8AwBISAh6GpxRgB4SkCAkrf&#10;xpzbZZaERKZCbAcQjL94JiD0FgL5DWFwJysG82FoIThMuLomYwSEJwkIMmg0JuEvsEYsOqdGDI1O&#10;JOERQJSVk4eS8PA//mMSnjnCeCQ85DyUCqqPUyAR6jhIvZJDErkSzMYkvJrzb7DOLDJ1Zl8oe0Sj&#10;EyyNKPxxloZdLR+eUVdCiWJdMolqNR6RxIFPUQ7gR1yOYsDIYSgo5U+M3CXyRk7+ZjmZ9qCcrJDq&#10;rXVdIaX5+nRtk8O566tSSnBmFKKYF317bvQcR7gaVtFSYvvIjd8uN5ripi/gqjCm4r/kRuYGqOZV&#10;lXbMZ57rSZ+h50buCiqwk9joisBRmcyRH79dfjRFNF/iR8lFg8LPA+g40NA7XBgB/lCps4OJ2Ocl&#10;fM2FVIjOlQXQ7e3bq6UZdzWYTVuYR0jrPQro/te7GoSp1vgSF5pNVsdRcciF2HtHO0uVnej4Pruz&#10;yyHEPj0grXJ4QqRxT2RgRi78Wlz4FYoLabvuQxUXugwOC+3Qg0PisQCAdwcPoajBq5oVUSLgOmNx&#10;4ZPfE6oWeYz3XWC8T8B20eAw2ISHu9ouOi8BEOJ4hA4VcGyA252PYPYmIAHAeVciwCLPlR84bqzX&#10;47YEMo6O7xf9utsSYORo/hhLBC6sRACbAc6IMQ0rBmiTOBmrw114ZHMcjZYS5twnWoo4P2oSle3B&#10;fc4VSvURAeQecTiJsoIBSNIyOQ4xow38tWxgMiQe4fQTOpfkdLR0mOo+ctzBwBOLvCDi6owD6DmP&#10;h3vmL2OCREhG7LnAXtExIJD0R5T8n9JP0hXD0VQyDKGP0aKzr4bX8liE/rCvl/8AAAD//wMAUEsD&#10;BBQABgAIAAAAIQDfP3JQ4AAAAAgBAAAPAAAAZHJzL2Rvd25yZXYueG1sTI9BS8NAFITvgv9heYK3&#10;dpNqYhvzUkpRT0WwFcTba/Y1Cc3uhuw2Sf+960mPwwwz3+TrSbdi4N411iDE8wgEm9KqxlQIn4fX&#10;2RKE82QUtdYwwpUdrIvbm5wyZUfzwcPeVyKUGJcRQu19l0npypo1ubnt2ATvZHtNPsi+kqqnMZTr&#10;Vi6iKJWaGhMWaup4W3N53l80wttI4+Yhfhl259P2+n1I3r92MSPe302bZxCeJ/8Xhl/8gA5FYDra&#10;i1FOtAizJAQRktUjiGAvn9IViCNCmsQLkEUu/x8ofgAAAP//AwBQSwECLQAUAAYACAAAACEAtoM4&#10;kv4AAADhAQAAEwAAAAAAAAAAAAAAAAAAAAAAW0NvbnRlbnRfVHlwZXNdLnhtbFBLAQItABQABgAI&#10;AAAAIQA4/SH/1gAAAJQBAAALAAAAAAAAAAAAAAAAAC8BAABfcmVscy8ucmVsc1BLAQItABQABgAI&#10;AAAAIQA2nyvtjAgAADRMAAAOAAAAAAAAAAAAAAAAAC4CAABkcnMvZTJvRG9jLnhtbFBLAQItABQA&#10;BgAIAAAAIQDfP3JQ4AAAAAgBAAAPAAAAAAAAAAAAAAAAAOYKAABkcnMvZG93bnJldi54bWxQSwUG&#10;AAAAAAQABADzAAAA8wsAAAAA&#10;">
                <v:group id="Group 1075" o:spid="_x0000_s1199" style="position:absolute;top:-95;width:55714;height:30200" coordorigin="-4114,3562" coordsize="55718,3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mGwwAAAN0AAAAPAAAAZHJzL2Rvd25yZXYueG1sRE9Li8Iw&#10;EL4v+B/CCN40raIuXaOIqHgQwQcsexuasS02k9LEtv77zYKwt/n4nrNYdaYUDdWusKwgHkUgiFOr&#10;C84U3K674ScI55E1lpZJwYscrJa9jwUm2rZ8pubiMxFC2CWoIPe+SqR0aU4G3chWxIG729qgD7DO&#10;pK6xDeGmlOMomkmDBYeGHCva5JQ+Lk+jYN9iu57E2+b4uG9eP9fp6fsYk1KDfrf+AuGp8//it/ug&#10;w/xoPoW/b8IJcvkLAAD//wMAUEsBAi0AFAAGAAgAAAAhANvh9svuAAAAhQEAABMAAAAAAAAAAAAA&#10;AAAAAAAAAFtDb250ZW50X1R5cGVzXS54bWxQSwECLQAUAAYACAAAACEAWvQsW78AAAAVAQAACwAA&#10;AAAAAAAAAAAAAAAfAQAAX3JlbHMvLnJlbHNQSwECLQAUAAYACAAAACEAJ+u5hsMAAADdAAAADwAA&#10;AAAAAAAAAAAAAAAHAgAAZHJzL2Rvd25yZXYueG1sUEsFBgAAAAADAAMAtwAAAPcCAAAAAA==&#10;">
                  <v:group id="Group 1076" o:spid="_x0000_s1200" style="position:absolute;left:-4114;top:3562;width:55536;height:20137" coordorigin="-4015,4866" coordsize="59694,12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oval id="Oval 1077" o:spid="_x0000_s1201" style="position:absolute;left:-4015;top:10201;width:17990;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DCxQAAAN0AAAAPAAAAZHJzL2Rvd25yZXYueG1sRE9Na8JA&#10;EL0X+h+WKfRWNxZiSnQVlQot9qIp9DpmxyQmOxuyG4399V1B6G0e73Nmi8E04kydqywrGI8iEMS5&#10;1RUXCr6zzcsbCOeRNTaWScGVHCzmjw8zTLW98I7Oe1+IEMIuRQWl920qpctLMuhGtiUO3NF2Bn2A&#10;XSF1h5cQbhr5GkUTabDi0FBiS+uS8nrfGwW7Uzv5yq7J6jce8DPuN4f6532r1PPTsJyC8DT4f/Hd&#10;/aHD/ChJ4PZNOEHO/wAAAP//AwBQSwECLQAUAAYACAAAACEA2+H2y+4AAACFAQAAEwAAAAAAAAAA&#10;AAAAAAAAAAAAW0NvbnRlbnRfVHlwZXNdLnhtbFBLAQItABQABgAIAAAAIQBa9CxbvwAAABUBAAAL&#10;AAAAAAAAAAAAAAAAAB8BAABfcmVscy8ucmVsc1BLAQItABQABgAIAAAAIQDwdrDCxQAAAN0AAAAP&#10;AAAAAAAAAAAAAAAAAAcCAABkcnMvZG93bnJldi54bWxQSwUGAAAAAAMAAwC3AAAA+QIAAAAA&#10;" fillcolor="white [3201]" strokecolor="#375623 [1609]" strokeweight="1.5pt">
                      <v:stroke joinstyle="miter"/>
                      <v:textbox>
                        <w:txbxContent>
                          <w:p w14:paraId="59AA2884"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trang chủ điều khiển</w:t>
                            </w:r>
                          </w:p>
                          <w:p w14:paraId="6FE125BE"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078" o:spid="_x0000_s1202"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8FxgAAAN0AAAAPAAAAZHJzL2Rvd25yZXYueG1sRI9Bb8Iw&#10;DIXvk/gPkZF2Gyk7FNQREAKxcUCa1k07W41pKhqnSjIo/34+TNrN1nt+7/NqM/peXSmmLrCB+awA&#10;RdwE23Fr4Ovz8LQElTKyxT4wGbhTgs168rDCyoYbf9C1zq2SEE4VGnA5D5XWqXHkMc3CQCzaOUSP&#10;WdbYahvxJuG+189FUWqPHUuDw4F2jppL/eMN1Ifj29a6Rfna7X15Wsbd9/vpbszjdNy+gMo05n/z&#10;3/XRCn6xEFz5RkbQ618AAAD//wMAUEsBAi0AFAAGAAgAAAAhANvh9svuAAAAhQEAABMAAAAAAAAA&#10;AAAAAAAAAAAAAFtDb250ZW50X1R5cGVzXS54bWxQSwECLQAUAAYACAAAACEAWvQsW78AAAAVAQAA&#10;CwAAAAAAAAAAAAAAAAAfAQAAX3JlbHMvLnJlbHNQSwECLQAUAAYACAAAACEA5kCfBcYAAADdAAAA&#10;DwAAAAAAAAAAAAAAAAAHAgAAZHJzL2Rvd25yZXYueG1sUEsFBgAAAAADAAMAtwAAAPoCAAAAAA==&#10;" strokecolor="#70ad47 [3209]" strokeweight="1.5pt">
                      <v:stroke endarrow="block" joinstyle="miter"/>
                    </v:shape>
                    <v:rect id="Rectangle 1079" o:spid="_x0000_s1203"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tMxwAAAN0AAAAPAAAAZHJzL2Rvd25yZXYueG1sRI9Ba8JA&#10;EIXvhf6HZQre6qZqrU1dRUVB8NSYIr0N2WkSmp0Nu6tGf70rFHqb4b3vzZvpvDONOJHztWUFL/0E&#10;BHFhdc2lgny/eZ6A8AFZY2OZFFzIw3z2+DDFVNszf9IpC6WIIexTVFCF0KZS+qIig75vW+Ko/Vhn&#10;MMTVlVI7PMdw08hBkoylwZrjhQpbWlVU/GZHE2t8LbPDfpiHy7X+fnW7wXo8ytdK9Z66xQeIQF34&#10;N//RWx255O0d7t/EEeTsBgAA//8DAFBLAQItABQABgAIAAAAIQDb4fbL7gAAAIUBAAATAAAAAAAA&#10;AAAAAAAAAAAAAABbQ29udGVudF9UeXBlc10ueG1sUEsBAi0AFAAGAAgAAAAhAFr0LFu/AAAAFQEA&#10;AAsAAAAAAAAAAAAAAAAAHwEAAF9yZWxzLy5yZWxzUEsBAi0AFAAGAAgAAAAhAJ0O+0zHAAAA3QAA&#10;AA8AAAAAAAAAAAAAAAAABwIAAGRycy9kb3ducmV2LnhtbFBLBQYAAAAAAwADALcAAAD7AgAAAAA=&#10;" fillcolor="white [3201]" strokecolor="#375623 [1609]" strokeweight="1.5pt">
                      <v:textbox>
                        <w:txbxContent>
                          <w:p w14:paraId="4C13E62A"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trang chủ điều khiển</w:t>
                            </w:r>
                          </w:p>
                        </w:txbxContent>
                      </v:textbox>
                    </v:rect>
                    <v:shape id="Straight Arrow Connector 1080" o:spid="_x0000_s1204" type="#_x0000_t32" style="position:absolute;left:33908;top:6767;width:2342;height: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MkxgAAAN0AAAAPAAAAZHJzL2Rvd25yZXYueG1sRI9Ba8Mw&#10;DIXvg/4Ho8Juq7MespDVLaWlWw+FsXTsLGItDovlYHtt+u+nw2A3iff03qfVZvKDulBMfWADj4sC&#10;FHEbbM+dgY/z4aEClTKyxSEwGbhRgs16drfC2oYrv9OlyZ2SEE41GnA5j7XWqXXkMS3CSCzaV4ge&#10;s6yx0zbiVcL9oJdFUWqPPUuDw5F2jtrv5scbaA7H1611T+VLv/flqYq7z7fTzZj7+bR9BpVpyv/m&#10;v+ujFfyiEn75RkbQ618AAAD//wMAUEsBAi0AFAAGAAgAAAAhANvh9svuAAAAhQEAABMAAAAAAAAA&#10;AAAAAAAAAAAAAFtDb250ZW50X1R5cGVzXS54bWxQSwECLQAUAAYACAAAACEAWvQsW78AAAAVAQAA&#10;CwAAAAAAAAAAAAAAAAAfAQAAX3JlbHMvLnJlbHNQSwECLQAUAAYACAAAACEALePjJMYAAADdAAAA&#10;DwAAAAAAAAAAAAAAAAAHAgAAZHJzL2Rvd25yZXYueG1sUEsFBgAAAAADAAMAtwAAAPoCAAAAAA==&#10;" strokecolor="#70ad47 [3209]" strokeweight="1.5pt">
                      <v:stroke endarrow="block" joinstyle="miter"/>
                    </v:shape>
                    <v:roundrect id="Rounded Rectangle 226" o:spid="_x0000_s1205" style="position:absolute;left:18672;top:4866;width:15236;height:3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MqwQAAAN0AAAAPAAAAZHJzL2Rvd25yZXYueG1sRE/NisIw&#10;EL4LvkMYYS+iqS5IqUZZhAUPXrb2AYZmbILNpNtE2/XpNwsL3ubj+53dYXSteFAfrGcFq2UGgrj2&#10;2nKjoLp8LnIQISJrbD2Tgh8KcNhPJzsstB/4ix5lbEQK4VCgAhNjV0gZakMOw9J3xIm7+t5hTLBv&#10;pO5xSOGuless20iHllODwY6OhupbeXcKrBlOT6rKi/2W1/P7M5/HSpNSb7PxYwsi0hhf4n/3Saf5&#10;Wb6Cv2/SCXL/CwAA//8DAFBLAQItABQABgAIAAAAIQDb4fbL7gAAAIUBAAATAAAAAAAAAAAAAAAA&#10;AAAAAABbQ29udGVudF9UeXBlc10ueG1sUEsBAi0AFAAGAAgAAAAhAFr0LFu/AAAAFQEAAAsAAAAA&#10;AAAAAAAAAAAAHwEAAF9yZWxzLy5yZWxzUEsBAi0AFAAGAAgAAAAhAD5/0yrBAAAA3QAAAA8AAAAA&#10;AAAAAAAAAAAABwIAAGRycy9kb3ducmV2LnhtbFBLBQYAAAAAAwADALcAAAD1AgAAAAA=&#10;" fillcolor="white [3201]" strokecolor="#375623 [1609]" strokeweight="1.5pt">
                      <v:stroke joinstyle="miter"/>
                      <v:textbox>
                        <w:txbxContent>
                          <w:p w14:paraId="4FEAAC8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Bảng điều khiển</w:t>
                            </w:r>
                          </w:p>
                        </w:txbxContent>
                      </v:textbox>
                    </v:roundrect>
                  </v:group>
                  <v:roundrect id="Rounded Rectangle 226" o:spid="_x0000_s1206" style="position:absolute;left:16992;top:11811;width:14099;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1dwQAAAN0AAAAPAAAAZHJzL2Rvd25yZXYueG1sRE/NisIw&#10;EL4LvkMYYS+i6bogpRplERY8eNnaBxiasQk2k24TbfXpNwsL3ubj+53tfnStuFMfrGcF78sMBHHt&#10;teVGQXX+WuQgQkTW2HomBQ8KsN9NJ1sstB/4m+5lbEQK4VCgAhNjV0gZakMOw9J3xIm7+N5hTLBv&#10;pO5xSOGulassW0uHllODwY4OhupreXMKrBmOT6rKs/2Rl9PHM5/HSpNSb7PxcwMi0hhf4n/3Uaf5&#10;Wb6Cv2/SCXL3CwAA//8DAFBLAQItABQABgAIAAAAIQDb4fbL7gAAAIUBAAATAAAAAAAAAAAAAAAA&#10;AAAAAABbQ29udGVudF9UeXBlc10ueG1sUEsBAi0AFAAGAAgAAAAhAFr0LFu/AAAAFQEAAAsAAAAA&#10;AAAAAAAAAAAAHwEAAF9yZWxzLy5yZWxzUEsBAi0AFAAGAAgAAAAhAM6tTV3BAAAA3QAAAA8AAAAA&#10;AAAAAAAAAAAABwIAAGRycy9kb3ducmV2LnhtbFBLBQYAAAAAAwADALcAAAD1AgAAAAA=&#10;" fillcolor="white [3201]" strokecolor="#375623 [1609]" strokeweight="1.5pt">
                    <v:stroke joinstyle="miter"/>
                    <v:textbox>
                      <w:txbxContent>
                        <w:p w14:paraId="0EDB84B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thông tin cá nhân</w:t>
                          </w:r>
                        </w:p>
                      </w:txbxContent>
                    </v:textbox>
                  </v:roundrect>
                  <v:roundrect id="Rounded Rectangle 226" o:spid="_x0000_s1207" style="position:absolute;left:17087;top:19716;width:1366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ejGwQAAAN0AAAAPAAAAZHJzL2Rvd25yZXYueG1sRE/NisIw&#10;EL4L+w5hFryIpqsgpRplERY8eNnaBxiasQk2k24TbfXpNwsL3ubj+53tfnStuFMfrGcFH4sMBHHt&#10;teVGQXX+mucgQkTW2HomBQ8KsN+9TbZYaD/wN93L2IgUwqFABSbGrpAy1IYchoXviBN38b3DmGDf&#10;SN3jkMJdK5dZtpYOLacGgx0dDNXX8uYUWDMcn1SVZ/sjL6fVM5/FSpNS0/fxcwMi0hhf4n/3Uaf5&#10;Wb6Cv2/SCXL3CwAA//8DAFBLAQItABQABgAIAAAAIQDb4fbL7gAAAIUBAAATAAAAAAAAAAAAAAAA&#10;AAAAAABbQ29udGVudF9UeXBlc10ueG1sUEsBAi0AFAAGAAgAAAAhAFr0LFu/AAAAFQEAAAsAAAAA&#10;AAAAAAAAAAAAHwEAAF9yZWxzLy5yZWxzUEsBAi0AFAAGAAgAAAAhAKHh6MbBAAAA3QAAAA8AAAAA&#10;AAAAAAAAAAAABwIAAGRycy9kb3ducmV2LnhtbFBLBQYAAAAAAwADALcAAAD1AgAAAAA=&#10;" fillcolor="white [3201]" strokecolor="#375623 [1609]" strokeweight="1.5pt">
                    <v:stroke joinstyle="miter"/>
                    <v:textbox>
                      <w:txbxContent>
                        <w:p w14:paraId="3EE6BBE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quản lý khu vực</w:t>
                          </w:r>
                        </w:p>
                      </w:txbxContent>
                    </v:textbox>
                  </v:roundrect>
                  <v:roundrect id="Rounded Rectangle 226" o:spid="_x0000_s1208" style="position:absolute;left:17221;top:27889;width:13375;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CywgAAAN0AAAAPAAAAZHJzL2Rvd25yZXYueG1sRE/NasJA&#10;EL4LvsMyghepG22RkLqKCAUPvRjzAEN2zC7NzqbZ1aQ+fVco9DYf3+9s96NrxZ36YD0rWC0zEMS1&#10;15YbBdXl4yUHESKyxtYzKfihAPvddLLFQvuBz3QvYyNSCIcCFZgYu0LKUBtyGJa+I07c1fcOY4J9&#10;I3WPQwp3rVxn2UY6tJwaDHZ0NFR/lTenwJrh9KCqvNhvef18feSLWGlSaj4bD+8gIo3xX/znPuk0&#10;P8vf4PlNOkHufgEAAP//AwBQSwECLQAUAAYACAAAACEA2+H2y+4AAACFAQAAEwAAAAAAAAAAAAAA&#10;AAAAAAAAW0NvbnRlbnRfVHlwZXNdLnhtbFBLAQItABQABgAIAAAAIQBa9CxbvwAAABUBAAALAAAA&#10;AAAAAAAAAAAAAB8BAABfcmVscy8ucmVsc1BLAQItABQABgAIAAAAIQAuCHCywgAAAN0AAAAPAAAA&#10;AAAAAAAAAAAAAAcCAABkcnMvZG93bnJldi54bWxQSwUGAAAAAAMAAwC3AAAA9gIAAAAA&#10;" fillcolor="white [3201]" strokecolor="#375623 [1609]" strokeweight="1.5pt">
                    <v:stroke joinstyle="miter"/>
                    <v:textbox>
                      <w:txbxContent>
                        <w:p w14:paraId="26A8A9F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Click</w:t>
                          </w:r>
                          <w:r>
                            <w:rPr>
                              <w:rFonts w:ascii="Times New Roman" w:hAnsi="Times New Roman" w:cs="Times New Roman"/>
                              <w:sz w:val="26"/>
                              <w:szCs w:val="26"/>
                            </w:rPr>
                            <w:t xml:space="preserve"> báo cáo /</w:t>
                          </w:r>
                          <w:r w:rsidRPr="004C5C7E">
                            <w:rPr>
                              <w:rFonts w:ascii="Times New Roman" w:hAnsi="Times New Roman" w:cs="Times New Roman"/>
                              <w:sz w:val="26"/>
                              <w:szCs w:val="26"/>
                            </w:rPr>
                            <w:t xml:space="preserve"> </w:t>
                          </w:r>
                          <w:r>
                            <w:rPr>
                              <w:rFonts w:ascii="Times New Roman" w:hAnsi="Times New Roman" w:cs="Times New Roman"/>
                              <w:sz w:val="26"/>
                              <w:szCs w:val="26"/>
                            </w:rPr>
                            <w:t>thống kê</w:t>
                          </w:r>
                        </w:p>
                      </w:txbxContent>
                    </v:textbox>
                  </v:roundrect>
                  <v:rect id="Rectangle 1085" o:spid="_x0000_s1209"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FuxgAAAN0AAAAPAAAAZHJzL2Rvd25yZXYueG1sRI9Ba8JA&#10;EIXvBf/DMkJvdaOtItFVtFgoeGqMiLchOybB7GzY3Wrsr3cLgrcZ3vvevJkvO9OICzlfW1YwHCQg&#10;iAuray4V5LuvtykIH5A1NpZJwY08LBe9lzmm2l75hy5ZKEUMYZ+igiqENpXSFxUZ9APbEkftZJ3B&#10;EFdXSu3wGsNNI0dJMpEGa44XKmzps6LinP2aWGO/zg679zzc/urj2G1Hm8lHvlHqtd+tZiACdeFp&#10;ftDfOnLJdAz/38QR5OIOAAD//wMAUEsBAi0AFAAGAAgAAAAhANvh9svuAAAAhQEAABMAAAAAAAAA&#10;AAAAAAAAAAAAAFtDb250ZW50X1R5cGVzXS54bWxQSwECLQAUAAYACAAAACEAWvQsW78AAAAVAQAA&#10;CwAAAAAAAAAAAAAAAAAfAQAAX3JlbHMvLnJlbHNQSwECLQAUAAYACAAAACEAKZaBbsYAAADdAAAA&#10;DwAAAAAAAAAAAAAAAAAHAgAAZHJzL2Rvd25yZXYueG1sUEsFBgAAAAADAAMAtwAAAPoCAAAAAA==&#10;" fillcolor="white [3201]" strokecolor="#375623 [1609]" strokeweight="1.5pt">
                    <v:textbox>
                      <w:txbxContent>
                        <w:p w14:paraId="5FE5602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w:t>
                          </w:r>
                          <w:r>
                            <w:rPr>
                              <w:rFonts w:ascii="Times New Roman" w:hAnsi="Times New Roman" w:cs="Times New Roman"/>
                              <w:sz w:val="26"/>
                              <w:szCs w:val="26"/>
                            </w:rPr>
                            <w:t>màn hình thông tin cá nhân</w:t>
                          </w:r>
                        </w:p>
                      </w:txbxContent>
                    </v:textbox>
                  </v:rect>
                  <v:rect id="Rectangle 1086" o:spid="_x0000_s1210"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8ZxwAAAN0AAAAPAAAAZHJzL2Rvd25yZXYueG1sRI9Ba8JA&#10;EIXvBf/DMoK3utHaINFVVBSEnhpTirchO01Cs7Nhd6vRX+8WCr3N8N735s1y3ZtWXMj5xrKCyTgB&#10;QVxa3XCloDgdnucgfEDW2FomBTfysF4NnpaYaXvld7rkoRIxhH2GCuoQukxKX9Zk0I9tRxy1L+sM&#10;hri6SmqH1xhuWjlNklQabDheqLGjXU3ld/5jYo2Pbf55einC7d6cX93bdJ/Oir1So2G/WYAI1Id/&#10;8x991JFL5in8fhNHkKsHAAAA//8DAFBLAQItABQABgAIAAAAIQDb4fbL7gAAAIUBAAATAAAAAAAA&#10;AAAAAAAAAAAAAABbQ29udGVudF9UeXBlc10ueG1sUEsBAi0AFAAGAAgAAAAhAFr0LFu/AAAAFQEA&#10;AAsAAAAAAAAAAAAAAAAAHwEAAF9yZWxzLy5yZWxzUEsBAi0AFAAGAAgAAAAhANlEHxnHAAAA3QAA&#10;AA8AAAAAAAAAAAAAAAAABwIAAGRycy9kb3ducmV2LnhtbFBLBQYAAAAAAwADALcAAAD7AgAAAAA=&#10;" fillcolor="white [3201]" strokecolor="#375623 [1609]" strokeweight="1.5pt">
                    <v:textbox>
                      <w:txbxContent>
                        <w:p w14:paraId="76C1107D"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quản lý khu vực</w:t>
                          </w:r>
                        </w:p>
                      </w:txbxContent>
                    </v:textbox>
                  </v:rect>
                  <v:rect id="Rectangle 1087" o:spid="_x0000_s1211"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LqCxwAAAN0AAAAPAAAAZHJzL2Rvd25yZXYueG1sRI9Ba8JA&#10;EIXvhf6HZQRvdaO2VqKrVLEg9GSMiLchOybB7GzY3Wrsr3cLhd5meO9782a+7EwjruR8bVnBcJCA&#10;IC6srrlUkO8/X6YgfEDW2FgmBXfysFw8P80x1fbGO7pmoRQxhH2KCqoQ2lRKX1Rk0A9sSxy1s3UG&#10;Q1xdKbXDWww3jRwlyUQarDleqLCldUXFJfs2scZhlR334zzcf+rTm/sabSav+Uapfq/7mIEI1IV/&#10;8x+91ZFLpu/w+00cQS4eAAAA//8DAFBLAQItABQABgAIAAAAIQDb4fbL7gAAAIUBAAATAAAAAAAA&#10;AAAAAAAAAAAAAABbQ29udGVudF9UeXBlc10ueG1sUEsBAi0AFAAGAAgAAAAhAFr0LFu/AAAAFQEA&#10;AAsAAAAAAAAAAAAAAAAAHwEAAF9yZWxzLy5yZWxzUEsBAi0AFAAGAAgAAAAhALYIuoLHAAAA3QAA&#10;AA8AAAAAAAAAAAAAAAAABwIAAGRycy9kb3ducmV2LnhtbFBLBQYAAAAAAwADALcAAAD7AgAAAAA=&#10;" fillcolor="white [3201]" strokecolor="#375623 [1609]" strokeweight="1.5pt">
                    <v:textbox>
                      <w:txbxContent>
                        <w:p w14:paraId="5DBC86D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thống kê</w:t>
                          </w:r>
                        </w:p>
                      </w:txbxContent>
                    </v:textbox>
                  </v:rect>
                  <v:shape id="Straight Arrow Connector 1088" o:spid="_x0000_s1212" type="#_x0000_t32" style="position:absolute;left:31091;top:14744;width:236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8ixgAAAN0AAAAPAAAAZHJzL2Rvd25yZXYueG1sRI9Ba8Mw&#10;DIXvg/4Ho8Juq7MespDVLaWlWw+FsXTsLGItDovlYHtt+u+nw2A3iff03qfVZvKDulBMfWADj4sC&#10;FHEbbM+dgY/z4aEClTKyxSEwGbhRgs16drfC2oYrv9OlyZ2SEE41GnA5j7XWqXXkMS3CSCzaV4ge&#10;s6yx0zbiVcL9oJdFUWqPPUuDw5F2jtrv5scbaA7H1611T+VLv/flqYq7z7fTzZj7+bR9BpVpyv/m&#10;v+ujFfyiElz5RkbQ618AAAD//wMAUEsBAi0AFAAGAAgAAAAhANvh9svuAAAAhQEAABMAAAAAAAAA&#10;AAAAAAAAAAAAAFtDb250ZW50X1R5cGVzXS54bWxQSwECLQAUAAYACAAAACEAWvQsW78AAAAVAQAA&#10;CwAAAAAAAAAAAAAAAAAfAQAAX3JlbHMvLnJlbHNQSwECLQAUAAYACAAAACEA05XvIsYAAADdAAAA&#10;DwAAAAAAAAAAAAAAAAAHAgAAZHJzL2Rvd25yZXYueG1sUEsFBgAAAAADAAMAtwAAAPoCAAAAAA==&#10;" strokecolor="#70ad47 [3209]" strokeweight="1.5pt">
                    <v:stroke endarrow="block" joinstyle="miter"/>
                  </v:shape>
                  <v:shape id="Straight Arrow Connector 1089" o:spid="_x0000_s1213" type="#_x0000_t32" style="position:absolute;left:30748;top:22658;width:2780;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I3IwwAAAN0AAAAPAAAAZHJzL2Rvd25yZXYueG1sRE/fa8Iw&#10;EH4f+D+EE/a2pu5huGqUIQjCNtAoY49nc2uLzaU2Wez+eyMMfLuP7+fNl4NtRaTeN44VTLIcBHHp&#10;TMOVgsN+/TQF4QOywdYxKfgjD8vF6GGOhXEX3lHUoRIphH2BCuoQukJKX9Zk0WeuI07cj+sthgT7&#10;SpoeLynctvI5z1+kxYZTQ40drWoqT/rXKiDWH9vP7fn96xS/96uo404fpVKP4+FtBiLQEO7if/fG&#10;pPn59BVu36QT5OIKAAD//wMAUEsBAi0AFAAGAAgAAAAhANvh9svuAAAAhQEAABMAAAAAAAAAAAAA&#10;AAAAAAAAAFtDb250ZW50X1R5cGVzXS54bWxQSwECLQAUAAYACAAAACEAWvQsW78AAAAVAQAACwAA&#10;AAAAAAAAAAAAAAAfAQAAX3JlbHMvLnJlbHNQSwECLQAUAAYACAAAACEANHCNyMMAAADdAAAADwAA&#10;AAAAAAAAAAAAAAAHAgAAZHJzL2Rvd25yZXYueG1sUEsFBgAAAAADAAMAtwAAAPcCAAAAAA==&#10;" strokecolor="#70ad47 [3209]" strokeweight="1.5pt">
                    <v:stroke endarrow="block" joinstyle="miter"/>
                  </v:shape>
                  <v:shape id="Straight Arrow Connector 1090" o:spid="_x0000_s1214"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X5xgAAAN0AAAAPAAAAZHJzL2Rvd25yZXYueG1sRI9Bb8Iw&#10;DIXvk/YfIiPtNlJ26FghIMTExgEJrZs4W43XVGucKsmg/Pv5MImbrff83uflevS9OlNMXWADs2kB&#10;irgJtuPWwNfn7nEOKmVki31gMnClBOvV/d0SKxsu/EHnOrdKQjhVaMDlPFRap8aRxzQNA7Fo3yF6&#10;zLLGVtuIFwn3vX4qilJ77FgaHA60ddT81L/eQL3bv2+sey7fuldfHuZxezoersY8TMbNAlSmMd/M&#10;/9d7K/jFi/DLNzKCXv0BAAD//wMAUEsBAi0AFAAGAAgAAAAhANvh9svuAAAAhQEAABMAAAAAAAAA&#10;AAAAAAAAAAAAAFtDb250ZW50X1R5cGVzXS54bWxQSwECLQAUAAYACAAAACEAWvQsW78AAAAVAQAA&#10;CwAAAAAAAAAAAAAAAAAfAQAAX3JlbHMvLnJlbHNQSwECLQAUAAYACAAAACEAqDp1+cYAAADdAAAA&#10;DwAAAAAAAAAAAAAAAAAHAgAAZHJzL2Rvd25yZXYueG1sUEsFBgAAAAADAAMAtwAAAPoCAAAAAA==&#10;" strokecolor="#70ad47 [3209]" strokeweight="1.5pt">
                    <v:stroke endarrow="block" joinstyle="miter"/>
                  </v:shape>
                  <v:shape id="Straight Arrow Connector 1091" o:spid="_x0000_s1215"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BiwwAAAN0AAAAPAAAAZHJzL2Rvd25yZXYueG1sRE9LawIx&#10;EL4L/ocwgjfN2sNWt0YRi4+DIG5Lz8Nmulm6mSxJ1PXfN4WCt/n4nrNc97YVN/KhcaxgNs1AEFdO&#10;N1wr+PzYTeYgQkTW2DomBQ8KsF4NB0sstLvzhW5lrEUK4VCgAhNjV0gZKkMWw9R1xIn7dt5iTNDX&#10;Unu8p3Dbypcsy6XFhlODwY62hqqf8moVlLvjYaPNa75v3m1+mvvt1/n0UGo86jdvICL18Sn+dx91&#10;mp8tZvD3TTpBrn4BAAD//wMAUEsBAi0AFAAGAAgAAAAhANvh9svuAAAAhQEAABMAAAAAAAAAAAAA&#10;AAAAAAAAAFtDb250ZW50X1R5cGVzXS54bWxQSwECLQAUAAYACAAAACEAWvQsW78AAAAVAQAACwAA&#10;AAAAAAAAAAAAAAAfAQAAX3JlbHMvLnJlbHNQSwECLQAUAAYACAAAACEAx3bQYsMAAADdAAAADwAA&#10;AAAAAAAAAAAAAAAHAgAAZHJzL2Rvd25yZXYueG1sUEsFBgAAAAADAAMAtwAAAPcCAAAAAA==&#10;" strokecolor="#70ad47 [3209]" strokeweight="1.5pt">
                    <v:stroke endarrow="block" joinstyle="miter"/>
                  </v:shape>
                  <v:shape id="Straight Arrow Connector 1092" o:spid="_x0000_s1216"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lkwwAAAN0AAAAPAAAAZHJzL2Rvd25yZXYueG1sRE/fa8Iw&#10;EH4X/B/CCXuzqT6MrRplCIKwDTSOscezubXF5lKbLHb/vREGe7uP7+ct14NtRaTeN44VzLIcBHHp&#10;TMOVgo/jdvoEwgdkg61jUvBLHtar8WiJhXFXPlDUoRIphH2BCuoQukJKX9Zk0WeuI07ct+sthgT7&#10;SpoerynctnKe54/SYsOpocaONjWVZ/1jFRDrt/37/vL6eY5fx03U8aBPUqmHyfCyABFoCP/iP/fO&#10;pPn58xzu36QT5OoGAAD//wMAUEsBAi0AFAAGAAgAAAAhANvh9svuAAAAhQEAABMAAAAAAAAAAAAA&#10;AAAAAAAAAFtDb250ZW50X1R5cGVzXS54bWxQSwECLQAUAAYACAAAACEAWvQsW78AAAAVAQAACwAA&#10;AAAAAAAAAAAAAAAfAQAAX3JlbHMvLnJlbHNQSwECLQAUAAYACAAAACEAvw2JZMMAAADdAAAADwAA&#10;AAAAAAAAAAAAAAAHAgAAZHJzL2Rvd25yZXYueG1sUEsFBgAAAAADAAMAtwAAAPcCAAAAAA==&#10;" strokecolor="#70ad47 [3209]" strokeweight="1.5pt">
                    <v:stroke endarrow="block" joinstyle="miter"/>
                  </v:shape>
                  <v:shape id="Straight Arrow Connector 1093" o:spid="_x0000_s1217"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z/wwAAAN0AAAAPAAAAZHJzL2Rvd25yZXYueG1sRE/fa8Iw&#10;EH4f+D+EE/Y2020gsxplCIPBFDSK+Hhrbm2xuXRNFut/b4SBb/fx/bzZoreNiNT52rGC51EGgrhw&#10;puZSwX738fQGwgdkg41jUnAhD4v54GGGuXFn3lLUoRQphH2OCqoQ2lxKX1Rk0Y9cS5y4H9dZDAl2&#10;pTQdnlO4beRLlo2lxZpTQ4UtLSsqTvrPKiDWq8168/t1OMXjbhl13OpvqdTjsH+fggjUh7v43/1p&#10;0vxs8gq3b9IJcn4FAAD//wMAUEsBAi0AFAAGAAgAAAAhANvh9svuAAAAhQEAABMAAAAAAAAAAAAA&#10;AAAAAAAAAFtDb250ZW50X1R5cGVzXS54bWxQSwECLQAUAAYACAAAACEAWvQsW78AAAAVAQAACwAA&#10;AAAAAAAAAAAAAAAfAQAAX3JlbHMvLnJlbHNQSwECLQAUAAYACAAAACEA0EEs/8MAAADdAAAADwAA&#10;AAAAAAAAAAAAAAAHAgAAZHJzL2Rvd25yZXYueG1sUEsFBgAAAAADAAMAtwAAAPcCAAAAAA==&#10;" strokecolor="#70ad47 [3209]" strokeweight="1.5pt">
                    <v:stroke endarrow="block" joinstyle="miter"/>
                  </v:shape>
                </v:group>
                <v:roundrect id="Rounded Rectangle 226" o:spid="_x0000_s1218" style="position:absolute;left:21488;top:31603;width:13220;height:58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eZvwgAAAN0AAAAPAAAAZHJzL2Rvd25yZXYueG1sRE/NagIx&#10;EL4X+g5hBC9Fs7UidmuUIggevHTdBxg24ya4mWw30V19elMoeJuP73dWm8E14kpdsJ4VvE8zEMSV&#10;15ZrBeVxN1mCCBFZY+OZFNwowGb9+rLCXPuef+haxFqkEA45KjAxtrmUoTLkMEx9S5y4k+8cxgS7&#10;WuoO+xTuGjnLsoV0aDk1GGxpa6g6FxenwJp+f6eyONpfeTp83JdvsdSk1Hg0fH+BiDTEp/jfvddp&#10;fvY5h79v0gly/QAAAP//AwBQSwECLQAUAAYACAAAACEA2+H2y+4AAACFAQAAEwAAAAAAAAAAAAAA&#10;AAAAAAAAW0NvbnRlbnRfVHlwZXNdLnhtbFBLAQItABQABgAIAAAAIQBa9CxbvwAAABUBAAALAAAA&#10;AAAAAAAAAAAAAB8BAABfcmVscy8ucmVsc1BLAQItABQABgAIAAAAIQCr0eZvwgAAAN0AAAAPAAAA&#10;AAAAAAAAAAAAAAcCAABkcnMvZG93bnJldi54bWxQSwUGAAAAAAMAAwC3AAAA9gIAAAAA&#10;" fillcolor="white [3201]" strokecolor="#375623 [1609]" strokeweight="1.5pt">
                  <v:stroke joinstyle="miter"/>
                  <v:textbox>
                    <w:txbxContent>
                      <w:p w14:paraId="0597FDC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tiến hành điều khiển</w:t>
                        </w:r>
                      </w:p>
                    </w:txbxContent>
                  </v:textbox>
                </v:roundrect>
                <v:rect id="Rectangle 1095" o:spid="_x0000_s1219" style="position:absolute;left:37490;top:32002;width:18074;height:5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xezxwAAAN0AAAAPAAAAZHJzL2Rvd25yZXYueG1sRI9Ba8JA&#10;EIXvBf/DMkJvdaNW0egqrVgo9GSMiLchOybB7GzY3Wrsr+8WCt5meO9782a57kwjruR8bVnBcJCA&#10;IC6srrlUkO8/XmYgfEDW2FgmBXfysF71npaYanvjHV2zUIoYwj5FBVUIbSqlLyoy6Ae2JY7a2TqD&#10;Ia6ulNrhLYabRo6SZCoN1hwvVNjSpqLikn2bWOPwnh334zzcf+rTxH2NttPXfKvUc797W4AI1IWH&#10;+Z/+1JFL5hP4+yaOIFe/AAAA//8DAFBLAQItABQABgAIAAAAIQDb4fbL7gAAAIUBAAATAAAAAAAA&#10;AAAAAAAAAAAAAABbQ29udGVudF9UeXBlc10ueG1sUEsBAi0AFAAGAAgAAAAhAFr0LFu/AAAAFQEA&#10;AAsAAAAAAAAAAAAAAAAAHwEAAF9yZWxzLy5yZWxzUEsBAi0AFAAGAAgAAAAhAKxPF7PHAAAA3QAA&#10;AA8AAAAAAAAAAAAAAAAABwIAAGRycy9kb3ducmV2LnhtbFBLBQYAAAAAAwADALcAAAD7AgAAAAA=&#10;" fillcolor="white [3201]" strokecolor="#375623 [1609]" strokeweight="1.5pt">
                  <v:textbox>
                    <w:txbxContent>
                      <w:p w14:paraId="044E36C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Chuyển đến màn hình điều khiển khu vực</w:t>
                        </w:r>
                      </w:p>
                    </w:txbxContent>
                  </v:textbox>
                </v:rect>
                <v:shape id="Straight Arrow Connector 1096" o:spid="_x0000_s1220" type="#_x0000_t32" style="position:absolute;left:34708;top:34544;width:2782;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9nwwAAAN0AAAAPAAAAZHJzL2Rvd25yZXYueG1sRE/fa8Iw&#10;EH4f+D+EE/a2pvogrhplCILgBhrH2OPZ3Npic6lNFut/vwwGe7uP7+ct14NtRaTeN44VTLIcBHHp&#10;TMOVgvfT9mkOwgdkg61jUnAnD+vV6GGJhXE3PlLUoRIphH2BCuoQukJKX9Zk0WeuI07cl+sthgT7&#10;SpoebynctnKa5zNpseHUUGNHm5rKi/62Coj16+HtcN1/XOLnaRN1POqzVOpxPLwsQAQawr/4z70z&#10;aX7+PIPfb9IJcvUDAAD//wMAUEsBAi0AFAAGAAgAAAAhANvh9svuAAAAhQEAABMAAAAAAAAAAAAA&#10;AAAAAAAAAFtDb250ZW50X1R5cGVzXS54bWxQSwECLQAUAAYACAAAACEAWvQsW78AAAAVAQAACwAA&#10;AAAAAAAAAAAAAAAfAQAAX3JlbHMvLnJlbHNQSwECLQAUAAYACAAAACEAwDaPZ8MAAADdAAAADwAA&#10;AAAAAAAAAAAAAAAHAgAAZHJzL2Rvd25yZXYueG1sUEsFBgAAAAADAAMAtwAAAPcCAAAAAA==&#10;" strokecolor="#70ad47 [3209]" strokeweight="1.5pt">
                  <v:stroke endarrow="block" joinstyle="miter"/>
                </v:shape>
                <v:shape id="Straight Arrow Connector 1097" o:spid="_x0000_s1221" type="#_x0000_t32" style="position:absolute;left:8368;top:20034;width:13120;height:14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r8wwAAAN0AAAAPAAAAZHJzL2Rvd25yZXYueG1sRE9NawIx&#10;EL0X/A9hhN5qtj3UuhqlCIVCFTSKeJxupruLm8l2k8b13xuh4G0e73Nmi942IlLna8cKnkcZCOLC&#10;mZpLBfvdx9MbCB+QDTaOScGFPCzmg4cZ5sadeUtRh1KkEPY5KqhCaHMpfVGRRT9yLXHiflxnMSTY&#10;ldJ0eE7htpEvWfYqLdacGipsaVlRcdJ/VgGxXm3Wm9+vwyked8uo41Z/S6Ueh/37FESgPtzF/+5P&#10;k+ZnkzHcvkknyPkVAAD//wMAUEsBAi0AFAAGAAgAAAAhANvh9svuAAAAhQEAABMAAAAAAAAAAAAA&#10;AAAAAAAAAFtDb250ZW50X1R5cGVzXS54bWxQSwECLQAUAAYACAAAACEAWvQsW78AAAAVAQAACwAA&#10;AAAAAAAAAAAAAAAfAQAAX3JlbHMvLnJlbHNQSwECLQAUAAYACAAAACEAr3oq/MMAAADdAAAADwAA&#10;AAAAAAAAAAAAAAAHAgAAZHJzL2Rvd25yZXYueG1sUEsFBgAAAAADAAMAtwAAAPcCAAAAAA==&#10;" strokecolor="#70ad47 [3209]" strokeweight="1.5pt">
                  <v:stroke endarrow="block" joinstyle="miter"/>
                </v:shape>
              </v:group>
            </w:pict>
          </mc:Fallback>
        </mc:AlternateContent>
      </w:r>
      <w:r w:rsidRPr="00992606">
        <w:rPr>
          <w:rFonts w:cs="Times New Roman"/>
          <w:szCs w:val="26"/>
        </w:rPr>
        <w:t>Sơ đồ biến cố</w:t>
      </w:r>
    </w:p>
    <w:p w14:paraId="26990895" w14:textId="77777777" w:rsidR="00964DD1" w:rsidRPr="00992606" w:rsidRDefault="00964DD1" w:rsidP="000A626A">
      <w:pPr>
        <w:spacing w:line="360" w:lineRule="auto"/>
        <w:rPr>
          <w:rFonts w:ascii="Times New Roman" w:hAnsi="Times New Roman" w:cs="Times New Roman"/>
        </w:rPr>
      </w:pPr>
    </w:p>
    <w:p w14:paraId="57EB0E53" w14:textId="77777777" w:rsidR="00964DD1" w:rsidRPr="00992606" w:rsidRDefault="00964DD1" w:rsidP="000A626A">
      <w:pPr>
        <w:spacing w:line="360" w:lineRule="auto"/>
        <w:rPr>
          <w:rFonts w:ascii="Times New Roman" w:hAnsi="Times New Roman" w:cs="Times New Roman"/>
        </w:rPr>
      </w:pPr>
    </w:p>
    <w:p w14:paraId="6F9169F4" w14:textId="77777777" w:rsidR="00964DD1" w:rsidRPr="00992606" w:rsidRDefault="00964DD1" w:rsidP="000A626A">
      <w:pPr>
        <w:spacing w:line="360" w:lineRule="auto"/>
        <w:rPr>
          <w:rFonts w:ascii="Times New Roman" w:hAnsi="Times New Roman" w:cs="Times New Roman"/>
        </w:rPr>
      </w:pPr>
    </w:p>
    <w:p w14:paraId="389AB3BF" w14:textId="77777777" w:rsidR="00964DD1" w:rsidRPr="00992606" w:rsidRDefault="00964DD1" w:rsidP="000A626A">
      <w:pPr>
        <w:spacing w:line="360" w:lineRule="auto"/>
        <w:rPr>
          <w:rFonts w:ascii="Times New Roman" w:hAnsi="Times New Roman" w:cs="Times New Roman"/>
        </w:rPr>
      </w:pPr>
    </w:p>
    <w:p w14:paraId="21EE74D7" w14:textId="77777777" w:rsidR="00964DD1" w:rsidRPr="00992606" w:rsidRDefault="00964DD1" w:rsidP="000A626A">
      <w:pPr>
        <w:spacing w:line="360" w:lineRule="auto"/>
        <w:rPr>
          <w:rFonts w:ascii="Times New Roman" w:hAnsi="Times New Roman" w:cs="Times New Roman"/>
        </w:rPr>
      </w:pPr>
    </w:p>
    <w:p w14:paraId="54051666" w14:textId="77777777" w:rsidR="00964DD1" w:rsidRPr="00992606" w:rsidRDefault="00964DD1" w:rsidP="000A626A">
      <w:pPr>
        <w:spacing w:line="360" w:lineRule="auto"/>
        <w:rPr>
          <w:rFonts w:ascii="Times New Roman" w:hAnsi="Times New Roman" w:cs="Times New Roman"/>
        </w:rPr>
      </w:pPr>
    </w:p>
    <w:p w14:paraId="62392D08" w14:textId="77777777" w:rsidR="00964DD1" w:rsidRPr="00992606" w:rsidRDefault="00964DD1" w:rsidP="000A626A">
      <w:pPr>
        <w:spacing w:line="360" w:lineRule="auto"/>
        <w:rPr>
          <w:rFonts w:ascii="Times New Roman" w:hAnsi="Times New Roman" w:cs="Times New Roman"/>
        </w:rPr>
      </w:pPr>
    </w:p>
    <w:p w14:paraId="46816DEA" w14:textId="77777777" w:rsidR="00964DD1" w:rsidRPr="00992606" w:rsidRDefault="00964DD1" w:rsidP="000A626A">
      <w:pPr>
        <w:spacing w:line="360" w:lineRule="auto"/>
        <w:rPr>
          <w:rFonts w:ascii="Times New Roman" w:hAnsi="Times New Roman" w:cs="Times New Roman"/>
        </w:rPr>
      </w:pPr>
    </w:p>
    <w:p w14:paraId="6E6273F6" w14:textId="77777777" w:rsidR="00964DD1" w:rsidRPr="00992606" w:rsidRDefault="00964DD1" w:rsidP="000A626A">
      <w:pPr>
        <w:spacing w:line="360" w:lineRule="auto"/>
        <w:rPr>
          <w:rFonts w:ascii="Times New Roman" w:hAnsi="Times New Roman" w:cs="Times New Roman"/>
        </w:rPr>
      </w:pPr>
    </w:p>
    <w:p w14:paraId="520788EC" w14:textId="77777777" w:rsidR="00964DD1" w:rsidRPr="00992606" w:rsidRDefault="00964DD1" w:rsidP="000A626A">
      <w:pPr>
        <w:spacing w:line="360" w:lineRule="auto"/>
        <w:rPr>
          <w:rFonts w:ascii="Times New Roman" w:hAnsi="Times New Roman" w:cs="Times New Roman"/>
        </w:rPr>
      </w:pPr>
    </w:p>
    <w:p w14:paraId="061C9696" w14:textId="77777777" w:rsidR="00964DD1" w:rsidRPr="00992606" w:rsidRDefault="00964DD1" w:rsidP="000A626A">
      <w:pPr>
        <w:spacing w:line="360" w:lineRule="auto"/>
        <w:rPr>
          <w:rFonts w:ascii="Times New Roman" w:hAnsi="Times New Roman" w:cs="Times New Roman"/>
        </w:rPr>
      </w:pPr>
    </w:p>
    <w:p w14:paraId="11C9AB99" w14:textId="77777777" w:rsidR="00964DD1" w:rsidRPr="00992606" w:rsidRDefault="00964DD1" w:rsidP="000A626A">
      <w:pPr>
        <w:spacing w:line="360" w:lineRule="auto"/>
        <w:rPr>
          <w:rFonts w:ascii="Times New Roman" w:hAnsi="Times New Roman" w:cs="Times New Roman"/>
        </w:rPr>
      </w:pPr>
    </w:p>
    <w:p w14:paraId="00C8BB6B" w14:textId="77777777" w:rsidR="00964DD1" w:rsidRPr="00992606" w:rsidRDefault="00964DD1" w:rsidP="009C69C5">
      <w:pPr>
        <w:pStyle w:val="h4style2"/>
      </w:pPr>
      <w:bookmarkStart w:id="235" w:name="_Toc13355999"/>
      <w:bookmarkStart w:id="236" w:name="_Toc13424226"/>
      <w:bookmarkStart w:id="237" w:name="_Toc13954697"/>
      <w:r w:rsidRPr="00992606">
        <w:t>Màn hình điều khiển khu vực</w:t>
      </w:r>
      <w:bookmarkEnd w:id="235"/>
      <w:bookmarkEnd w:id="236"/>
      <w:bookmarkEnd w:id="237"/>
    </w:p>
    <w:p w14:paraId="2FCA9924" w14:textId="77777777" w:rsidR="00964DD1" w:rsidRPr="00992606" w:rsidRDefault="00964DD1" w:rsidP="000A626A">
      <w:pPr>
        <w:spacing w:line="360" w:lineRule="auto"/>
        <w:rPr>
          <w:rFonts w:ascii="Times New Roman" w:hAnsi="Times New Roman" w:cs="Times New Roman"/>
        </w:rPr>
      </w:pPr>
    </w:p>
    <w:p w14:paraId="0A61C66F"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79B2ED83" wp14:editId="604EB399">
            <wp:extent cx="5581650" cy="3139677"/>
            <wp:effectExtent l="0" t="0" r="0" b="381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640652D2" w14:textId="77777777" w:rsidR="00964DD1" w:rsidRPr="00992606" w:rsidRDefault="00964DD1" w:rsidP="000A626A">
      <w:pPr>
        <w:pStyle w:val="Hnh3"/>
        <w:spacing w:line="360" w:lineRule="auto"/>
        <w:rPr>
          <w:rFonts w:cs="Times New Roman"/>
        </w:rPr>
      </w:pPr>
      <w:bookmarkStart w:id="238" w:name="_Toc13954520"/>
      <w:r w:rsidRPr="00992606">
        <w:rPr>
          <w:rFonts w:cs="Times New Roman"/>
        </w:rPr>
        <w:t>Hình 4.20 Màn hình Điều khiển khu vực</w:t>
      </w:r>
      <w:bookmarkEnd w:id="238"/>
    </w:p>
    <w:p w14:paraId="61A43737" w14:textId="77777777" w:rsidR="00964DD1" w:rsidRPr="00992606" w:rsidRDefault="00964DD1" w:rsidP="000A626A">
      <w:pPr>
        <w:spacing w:line="360" w:lineRule="auto"/>
        <w:rPr>
          <w:rFonts w:ascii="Times New Roman" w:hAnsi="Times New Roman" w:cs="Times New Roman"/>
        </w:rPr>
      </w:pPr>
    </w:p>
    <w:p w14:paraId="73E710F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Các đối tượng trong màn hình</w:t>
      </w:r>
    </w:p>
    <w:p w14:paraId="0281F733" w14:textId="77777777" w:rsidR="00964DD1" w:rsidRPr="00992606" w:rsidRDefault="00964DD1" w:rsidP="000A626A">
      <w:pPr>
        <w:pStyle w:val="ListParagraph"/>
        <w:spacing w:line="360" w:lineRule="auto"/>
        <w:ind w:left="786"/>
        <w:rPr>
          <w:rFonts w:cs="Times New Roman"/>
          <w:szCs w:val="26"/>
        </w:rPr>
      </w:pPr>
    </w:p>
    <w:p w14:paraId="4EF50690" w14:textId="77777777" w:rsidR="00964DD1" w:rsidRPr="00992606" w:rsidRDefault="00964DD1" w:rsidP="000A626A">
      <w:pPr>
        <w:pStyle w:val="Bng1"/>
        <w:spacing w:line="360" w:lineRule="auto"/>
        <w:rPr>
          <w:rFonts w:cs="Times New Roman"/>
        </w:rPr>
      </w:pPr>
      <w:bookmarkStart w:id="239" w:name="_Toc13954623"/>
      <w:r w:rsidRPr="00992606">
        <w:rPr>
          <w:rFonts w:cs="Times New Roman"/>
        </w:rPr>
        <w:t>Bảng 4.19 Các đối tượng trong màn hình điều khiển khu vực</w:t>
      </w:r>
      <w:bookmarkEnd w:id="23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1BD38EC6" w14:textId="77777777" w:rsidTr="00D275B4">
        <w:tc>
          <w:tcPr>
            <w:tcW w:w="503" w:type="pct"/>
            <w:shd w:val="clear" w:color="auto" w:fill="E7E6E6" w:themeFill="background2"/>
          </w:tcPr>
          <w:p w14:paraId="2909B48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745EA2CF"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6D98D941"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7020249A" w14:textId="77777777" w:rsidTr="00D275B4">
        <w:tc>
          <w:tcPr>
            <w:tcW w:w="503" w:type="pct"/>
          </w:tcPr>
          <w:p w14:paraId="1E18F4A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E6EA9B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672E0A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Chuyển màn hình tới màn hình thống kê </w:t>
            </w:r>
          </w:p>
        </w:tc>
      </w:tr>
      <w:tr w:rsidR="00EA2137" w:rsidRPr="00992606" w14:paraId="61610F98" w14:textId="77777777" w:rsidTr="00D275B4">
        <w:tc>
          <w:tcPr>
            <w:tcW w:w="503" w:type="pct"/>
          </w:tcPr>
          <w:p w14:paraId="1C2916E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F60E94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3E2DDB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Bật toàn bộ công tắc</w:t>
            </w:r>
          </w:p>
        </w:tc>
      </w:tr>
      <w:tr w:rsidR="00EA2137" w:rsidRPr="00992606" w14:paraId="13FFE692" w14:textId="77777777" w:rsidTr="00D275B4">
        <w:tc>
          <w:tcPr>
            <w:tcW w:w="503" w:type="pct"/>
          </w:tcPr>
          <w:p w14:paraId="63A0312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1389A2F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23CDD3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Tắt toàn bộ công tắc</w:t>
            </w:r>
          </w:p>
        </w:tc>
      </w:tr>
      <w:tr w:rsidR="00EA2137" w:rsidRPr="00992606" w14:paraId="1E8489CE" w14:textId="77777777" w:rsidTr="00D275B4">
        <w:tc>
          <w:tcPr>
            <w:tcW w:w="503" w:type="pct"/>
          </w:tcPr>
          <w:p w14:paraId="5B3D231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5378F29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1FF69A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Lấy mã nguồn</w:t>
            </w:r>
          </w:p>
        </w:tc>
      </w:tr>
      <w:tr w:rsidR="00EA2137" w:rsidRPr="00992606" w14:paraId="721825B1" w14:textId="77777777" w:rsidTr="00D275B4">
        <w:tc>
          <w:tcPr>
            <w:tcW w:w="503" w:type="pct"/>
          </w:tcPr>
          <w:p w14:paraId="5DA7536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7737F07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810A85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Xem thống kê</w:t>
            </w:r>
          </w:p>
        </w:tc>
      </w:tr>
      <w:tr w:rsidR="00EA2137" w:rsidRPr="00992606" w14:paraId="6C0DBE55" w14:textId="77777777" w:rsidTr="00D275B4">
        <w:tc>
          <w:tcPr>
            <w:tcW w:w="503" w:type="pct"/>
          </w:tcPr>
          <w:p w14:paraId="236AE7B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57475CD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7C0D73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Bật / tắt công tắc</w:t>
            </w:r>
          </w:p>
        </w:tc>
      </w:tr>
      <w:tr w:rsidR="00EA2137" w:rsidRPr="00992606" w14:paraId="4FABC336" w14:textId="77777777" w:rsidTr="00D275B4">
        <w:tc>
          <w:tcPr>
            <w:tcW w:w="503" w:type="pct"/>
          </w:tcPr>
          <w:p w14:paraId="664BC3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7</w:t>
            </w:r>
          </w:p>
        </w:tc>
        <w:tc>
          <w:tcPr>
            <w:tcW w:w="960" w:type="pct"/>
          </w:tcPr>
          <w:p w14:paraId="038AAE2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A48A34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Hẹn giờ thiết bị</w:t>
            </w:r>
          </w:p>
        </w:tc>
      </w:tr>
      <w:tr w:rsidR="00EA2137" w:rsidRPr="00992606" w14:paraId="5536A641" w14:textId="77777777" w:rsidTr="00D275B4">
        <w:tc>
          <w:tcPr>
            <w:tcW w:w="503" w:type="pct"/>
          </w:tcPr>
          <w:p w14:paraId="0B6CDD4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8</w:t>
            </w:r>
          </w:p>
        </w:tc>
        <w:tc>
          <w:tcPr>
            <w:tcW w:w="960" w:type="pct"/>
          </w:tcPr>
          <w:p w14:paraId="6A721E3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6FE4F5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Thiết lập ngưỡng kích hoạt</w:t>
            </w:r>
          </w:p>
        </w:tc>
      </w:tr>
    </w:tbl>
    <w:p w14:paraId="2C94E9CD" w14:textId="77777777" w:rsidR="00964DD1" w:rsidRPr="00992606" w:rsidRDefault="00964DD1" w:rsidP="000A626A">
      <w:pPr>
        <w:spacing w:line="360" w:lineRule="auto"/>
        <w:rPr>
          <w:rFonts w:ascii="Times New Roman" w:hAnsi="Times New Roman" w:cs="Times New Roman"/>
        </w:rPr>
      </w:pPr>
    </w:p>
    <w:p w14:paraId="67DA1D4F"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35A3569D"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szCs w:val="26"/>
        </w:rPr>
        <mc:AlternateContent>
          <mc:Choice Requires="wpg">
            <w:drawing>
              <wp:anchor distT="0" distB="0" distL="114300" distR="114300" simplePos="0" relativeHeight="251677696" behindDoc="0" locked="0" layoutInCell="1" allowOverlap="1" wp14:anchorId="464CDBE8" wp14:editId="0D9D3FA2">
                <wp:simplePos x="0" y="0"/>
                <wp:positionH relativeFrom="column">
                  <wp:posOffset>-3175</wp:posOffset>
                </wp:positionH>
                <wp:positionV relativeFrom="paragraph">
                  <wp:posOffset>-3810</wp:posOffset>
                </wp:positionV>
                <wp:extent cx="5556250" cy="4635784"/>
                <wp:effectExtent l="0" t="0" r="25400" b="12700"/>
                <wp:wrapNone/>
                <wp:docPr id="1105" name="Group 1105"/>
                <wp:cNvGraphicFramePr/>
                <a:graphic xmlns:a="http://schemas.openxmlformats.org/drawingml/2006/main">
                  <a:graphicData uri="http://schemas.microsoft.com/office/word/2010/wordprocessingGroup">
                    <wpg:wgp>
                      <wpg:cNvGrpSpPr/>
                      <wpg:grpSpPr>
                        <a:xfrm>
                          <a:off x="0" y="0"/>
                          <a:ext cx="5556250" cy="4635784"/>
                          <a:chOff x="-388633" y="289585"/>
                          <a:chExt cx="5556619" cy="4636498"/>
                        </a:xfrm>
                      </wpg:grpSpPr>
                      <wpg:grpSp>
                        <wpg:cNvPr id="1106" name="Group 1106"/>
                        <wpg:cNvGrpSpPr/>
                        <wpg:grpSpPr>
                          <a:xfrm>
                            <a:off x="-388633" y="289585"/>
                            <a:ext cx="5523242" cy="3063475"/>
                            <a:chOff x="-376978" y="446753"/>
                            <a:chExt cx="5936704" cy="1830849"/>
                          </a:xfrm>
                        </wpg:grpSpPr>
                        <wps:wsp>
                          <wps:cNvPr id="1107" name="Oval 1107"/>
                          <wps:cNvSpPr/>
                          <wps:spPr>
                            <a:xfrm>
                              <a:off x="-376978" y="1607724"/>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7A5F46E"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điều khiển khu vực</w:t>
                                </w:r>
                              </w:p>
                              <w:p w14:paraId="749EF8AC"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Straight Arrow Connector 1108"/>
                          <wps:cNvCnPr/>
                          <wps:spPr>
                            <a:xfrm flipV="1">
                              <a:off x="510284" y="677369"/>
                              <a:ext cx="1324165" cy="930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09" name="Rectangle 1109"/>
                          <wps:cNvSpPr/>
                          <wps:spPr>
                            <a:xfrm>
                              <a:off x="3616848" y="446753"/>
                              <a:ext cx="1942878" cy="38712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FE5D38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Arrow Connector 1110"/>
                          <wps:cNvCnPr>
                            <a:stCxn id="1111" idx="3"/>
                            <a:endCxn id="1109" idx="1"/>
                          </wps:cNvCnPr>
                          <wps:spPr>
                            <a:xfrm flipV="1">
                              <a:off x="3265801" y="640313"/>
                              <a:ext cx="351047" cy="858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11" name="Rounded Rectangle 226"/>
                          <wps:cNvSpPr/>
                          <wps:spPr>
                            <a:xfrm>
                              <a:off x="1844688" y="473112"/>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F99856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Xem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12" name="Rounded Rectangle 226"/>
                        <wps:cNvSpPr/>
                        <wps:spPr>
                          <a:xfrm>
                            <a:off x="1699261" y="1179446"/>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E3A925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toàn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Rounded Rectangle 226"/>
                        <wps:cNvSpPr/>
                        <wps:spPr>
                          <a:xfrm>
                            <a:off x="1722120" y="1971667"/>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1B31F8A"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tắt toàn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Rounded Rectangle 226"/>
                        <wps:cNvSpPr/>
                        <wps:spPr>
                          <a:xfrm>
                            <a:off x="1712595" y="2855605"/>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20805A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 tắt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Rounded Rectangle 226"/>
                        <wps:cNvSpPr/>
                        <wps:spPr>
                          <a:xfrm>
                            <a:off x="1739265" y="3633081"/>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CCD75D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Rounded Rectangle 226"/>
                        <wps:cNvSpPr/>
                        <wps:spPr>
                          <a:xfrm>
                            <a:off x="1752600" y="4337687"/>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204590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giới hạn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Rectangle 1117"/>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AC5648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Bật toàn bộ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Rectangle 1118"/>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4E1ED6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Tắt toàn bộ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Rectangle 1119"/>
                        <wps:cNvSpPr/>
                        <wps:spPr>
                          <a:xfrm>
                            <a:off x="3345180" y="2788768"/>
                            <a:ext cx="1807566" cy="7167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3857BA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Bật/tắt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Rectangle 1120"/>
                        <wps:cNvSpPr/>
                        <wps:spPr>
                          <a:xfrm>
                            <a:off x="3345180" y="3611880"/>
                            <a:ext cx="1807566" cy="6096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14E479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Hẹn giờ cho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Rectangle 1121"/>
                        <wps:cNvSpPr/>
                        <wps:spPr>
                          <a:xfrm>
                            <a:off x="3360420" y="4351020"/>
                            <a:ext cx="1807566" cy="55626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9463574"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Thiết lập ngưỡng giới hạn cho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Straight Arrow Connector 1122"/>
                        <wps:cNvCnPr>
                          <a:stCxn id="1112" idx="3"/>
                          <a:endCxn id="1117" idx="1"/>
                        </wps:cNvCnPr>
                        <wps:spPr>
                          <a:xfrm>
                            <a:off x="3021399" y="1473644"/>
                            <a:ext cx="323781" cy="8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3" name="Straight Arrow Connector 1123"/>
                        <wps:cNvCnPr>
                          <a:stCxn id="1113" idx="3"/>
                          <a:endCxn id="1118" idx="1"/>
                        </wps:cNvCnPr>
                        <wps:spPr>
                          <a:xfrm>
                            <a:off x="3044259" y="2265866"/>
                            <a:ext cx="308541" cy="108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4" name="Straight Arrow Connector 1124"/>
                        <wps:cNvCnPr>
                          <a:stCxn id="1114" idx="3"/>
                          <a:endCxn id="1119" idx="1"/>
                        </wps:cNvCnPr>
                        <wps:spPr>
                          <a:xfrm flipV="1">
                            <a:off x="3034733" y="3147146"/>
                            <a:ext cx="310447" cy="265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5" name="Straight Arrow Connector 1125"/>
                        <wps:cNvCnPr>
                          <a:stCxn id="1115" idx="3"/>
                          <a:endCxn id="1120" idx="1"/>
                        </wps:cNvCnPr>
                        <wps:spPr>
                          <a:xfrm flipV="1">
                            <a:off x="3061404" y="3916680"/>
                            <a:ext cx="283776" cy="106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6" name="Straight Arrow Connector 1126"/>
                        <wps:cNvCnPr>
                          <a:stCxn id="1116" idx="3"/>
                          <a:endCxn id="1121" idx="1"/>
                        </wps:cNvCnPr>
                        <wps:spPr>
                          <a:xfrm flipV="1">
                            <a:off x="3074739" y="4629150"/>
                            <a:ext cx="285681" cy="27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7" name="Straight Arrow Connector 1127"/>
                        <wps:cNvCnPr>
                          <a:endCxn id="1112" idx="1"/>
                        </wps:cNvCnPr>
                        <wps:spPr>
                          <a:xfrm flipV="1">
                            <a:off x="1020531" y="1473570"/>
                            <a:ext cx="678730" cy="89239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8" name="Straight Arrow Connector 1128"/>
                        <wps:cNvCnPr/>
                        <wps:spPr>
                          <a:xfrm flipV="1">
                            <a:off x="1262305" y="2313498"/>
                            <a:ext cx="436955" cy="47909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29" name="Straight Arrow Connector 1129"/>
                        <wps:cNvCnPr/>
                        <wps:spPr>
                          <a:xfrm>
                            <a:off x="1262305" y="2792588"/>
                            <a:ext cx="459816" cy="2905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0" name="Straight Arrow Connector 1130"/>
                        <wps:cNvCnPr/>
                        <wps:spPr>
                          <a:xfrm>
                            <a:off x="1020531" y="3188853"/>
                            <a:ext cx="709209" cy="6791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1" name="Straight Arrow Connector 1131"/>
                        <wps:cNvCnPr/>
                        <wps:spPr>
                          <a:xfrm>
                            <a:off x="436836" y="3352991"/>
                            <a:ext cx="1315764" cy="126936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4CDBE8" id="Group 1105" o:spid="_x0000_s1222" style="position:absolute;margin-left:-.25pt;margin-top:-.3pt;width:437.5pt;height:365pt;z-index:251677696;mso-width-relative:margin;mso-height-relative:margin" coordorigin="-3886,2895" coordsize="55566,46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XtAwkAAEpZAAAOAAAAZHJzL2Uyb0RvYy54bWzsXN9znLYafe/M/R+YfU+MJJDAE6fjcZtM&#10;Z9Imk/S2z4Rl7Z3LAgWctfvX3/NJQrDr/eHaqScm5MFZQBKSODrn06dPevXjzSr3vmR1syyLsxl7&#10;6c+8rEjL+bK4PJv99/c3L6KZ17RJMU/yssjOZrdZM/vx9X9+eLWuTjNeXpX5PKs9FFI0p+vqbHbV&#10;ttXpyUmTXmWrpHlZVlmBh4uyXiUtLuvLk3mdrFH6Kj/hvi9P1mU9r+oyzZoGd38yD2evdfmLRZa2&#10;7xeLJmu9/GyGurX6b63/fqa/J69fJaeXdVJdLVNbjeQBtVglywIvdUX9lLSJd10v7xS1WqZ12ZSL&#10;9mVark7KxWKZZroNaA3zt1rzti6vK92Wy9P1ZeW6CV271U8PLjb97cuH2lvO8e2YH868IlnhK+kX&#10;e/oOOmhdXZ4i3du6+lR9qO2NS3NFbb5Z1Cv6H63xbnTX3rquzW5aL8XNMAwlD/EFUjwLpAhVFJjO&#10;T6/whSjfCxFFUoiZhxQ8isMo7BL8PChEstgVIoM4ojQnXR1OqKquZu7CNaFvqrzTVEkl/cOm7qty&#10;32oueMBNhYUvRaBco1yrlYwVRgn1SyBVKO60OhZS+YEphEXCj4L4YKsxkpoeLM3jwPLpKqkyjcGG&#10;QND3oOp68P2XJCesKNOBOpkDSnPaADM7UPJC9O1m0leKWzx0fceUCkLc1IiRMo7QScNvnZxWddO+&#10;zcqVRz/OZlmeL6uG6pqcJl/eNa1J3aWi23nhrYH02AcS6bop8+X8zTLP9QVxTnaR1x4adDZL0jQr&#10;WqnT5derX8u5uR/6+GdrommKsmgMDkoDIvMCN9dV1wH6V3ubZ6YeH7MFRh1Qz01FNt89/x+zb8gL&#10;pKQsC9TSZWK7MuVtl8mmpWyZ5kCX0TZ739tcav3GsmhdxtWyKOtdb+2rujDpu1abtlKz25vPN5pi&#10;Yv2J6dbncn4LKNWlIeSmSt8s8RHfJU37IanBwGAKqEr7Hn8WeYmPVtpfM++qrP/edZ/SA+t4OvPW&#10;YPSzWfPXdVJnMy//pcAoiFkQkAToiyBUHBf18Mnn4ZPienVRAgYM+lWl+ielb/Pu56IuV39CfM7p&#10;rXiUFCnefTZL27q7uGiN0kC+0uz8XCcD7VdJ+674VKVUOHU0IfT3mz+TurJIbjEGfiu7kXcHzSYt&#10;5SzK8+u2XCw11Pt+tZ8ALECM9jR0AAYz2vGprZPl5VXrndd1ufYuyqKACpc1UYQewVQjMMlFYbWk&#10;GyGGxL0FRvEfXddYSQmZz6EXxJFSKSE1/wHcVhcYSJZJqBeJSyx8EWqWdbJwhyoaW0dXOfMh9rIG&#10;9XWbLPOfi7nX3lZQyLZeJsVlnrlh2sFesx01sdkx2MWuEdQRjaGr3QN+57jdzLh/0O+kmM3MDxj4&#10;7Y2jm30D34xyapdF4dPBEUaCgeNHgE9/KcKfxo3F33GJEpLJKLgrzQ52ccBJlTTsRKQYGOWgQtWo&#10;i0bAXqBN8oSR5lTVCG6vMA9AaZ/5HvKkWYPgMcnTyOSJQaCPyhMSYfhaeiB5Itpv2oubwk6QGIwB&#10;bbRZGz0r5v1DkIt5aGhxoxi6GNrBO0VOcBlGPl5BKhf4gnVvsSonoIIBrG4SuSiMNucAk8TdJY5x&#10;SxyB0UpceV3Ms7nXSx3ndjZ7z8kYizD1jKzSKcEYp5EwMLACzuimUbqQheoI+uC4KOZUn0nuupmb&#10;7s9vajbmMDLJ3VPJXe+gejJTmIbtV+MJGcdcGoliTMVgjS2iEJwzYT10YRSJWCfYPxObiOIZuG2c&#10;Z28iiqciCrIYn8CLCxvz65GDwtgnpxrsUxYrJqXGzcCKmMgBrhDyDI/Jp+t8ehM5jI0c4HH9apYD&#10;vGNhDBctyIFHWAzEYuPmFGMihxGSg3O4TuQwNnJwwQIfH+9+UALTCkMOAiEAfqR9aJPlsO0AH5Xl&#10;wMwyOlm6EzuMjR1cfM3XYIeQS2CFTIdAIGwkmuYVgziVfoVrZOygNWBihxEGizAXO9YvWWB9wbmZ&#10;EB1yj9V5EYQssu4GFmF130ZzuuX5yFehBBHRglkYSYXon2l5HiFnzzR6DDFA9P0mRhgjI7jwsQ1G&#10;cL6lezJCyCNrKLA4EIcZQQZKGco4sDoxrWCSw3J/aNnOuLTeIvmXA3aYr0MkJkYYIyPsjOBD8L+V&#10;gHsyQm8jcBVFmDtseR2HNgKWLGAwTDYChaU/WxthCjH3RhpiTkuLdjliENNrYm5JAv4xIyC+l0WY&#10;QWyuQwwZQfoxeR6mWcNzZoQpqne0jNCHQA4ZwTmO7skI0g9s2EJAMbaGUQaLD0NGoG2McmIEHQX9&#10;bG2EKfBxtIzggh0PbEPjzo8EgtgZ549S9sb5k/PSwp/sAmt5mGLoYhjnTzG/dgub8CkwEpMaio4K&#10;sIct2NrvKrhQWPc04f0mfnu/Y2LawOb25xrj7AGehm96Axt3gXmHgOzcH/uAjFL2Axk+twcBOQgQ&#10;ymMieWjLClzsGxY0lu/DwAIZWz41zCckm67+Drdi0hZ+M207hGQ3bd+HZJSyH8lA432RvHvrlY+T&#10;GezREwLszLbj2uFLDrq9V8C8XqmaMP39YtoFPx3CtJt47sM0StmLaZqRPBLTkgV0bAgMDhEjGnvb&#10;08EjoZRdHmX+UT/HZHKM3eRwMTuHQO3mTvtAjVL2gxpmwSNBrUDUxvgIJI8ZDnLZMD4QWyw7K5or&#10;oYfgRNSm079H48NFmhzC9DDwpJsPbuztpj10j8IteZVCAfTb2V+otnArVaQEKF9v7o750X1zExuP&#10;nY1dRMQh5A4DJAi54MJtH8ROg5dxyQWd9wY8cpw0YA9S652eAQ7ZwSk6Go+Biv34iM9zwuPY8QjR&#10;PT6NGy7P78HjwCe2gUIVc2wY3lTzIIwjZk1UjlPbwKDG3dMdOdgd7mYPzppQOHIUkkQeRSESWR60&#10;NuoOVhyicKDNAgvCUXcEYxdIqvyY0+kupM1SxUDthML+ZMDv0KokQ+44CofLkMe5EIIbCVAdzdZF&#10;yONYZ+8FmQmcuiIxnScUAoI4FFST5TS5+fYmN/qUDxzYqzd02sOF6UTg4bVeOuqPQH79fwAAAP//&#10;AwBQSwMEFAAGAAgAAAAhAF9VZPLeAAAABwEAAA8AAABkcnMvZG93bnJldi54bWxMjs1qwzAQhO+F&#10;voPYQm+J7DS/ruUQQttTCDQplNw21sY2sSRjKbbz9t2e2tMwzDDzpevB1KKj1lfOKojHEQiyudOV&#10;LRR8Hd9HSxA+oNVYO0sK7uRhnT0+pJho19tP6g6hEDxifYIKyhCaREqfl2TQj11DlrOLaw0Gtm0h&#10;dYs9j5taTqJoLg1Wlh9KbGhbUn493IyCjx77zUv81u2ul+39dJztv3cxKfX8NGxeQQQawl8ZfvEZ&#10;HTJmOrub1V7UCkYzLrLMQXC6XEzZnxUsJqspyCyV//mzHwAAAP//AwBQSwECLQAUAAYACAAAACEA&#10;toM4kv4AAADhAQAAEwAAAAAAAAAAAAAAAAAAAAAAW0NvbnRlbnRfVHlwZXNdLnhtbFBLAQItABQA&#10;BgAIAAAAIQA4/SH/1gAAAJQBAAALAAAAAAAAAAAAAAAAAC8BAABfcmVscy8ucmVsc1BLAQItABQA&#10;BgAIAAAAIQCMGKXtAwkAAEpZAAAOAAAAAAAAAAAAAAAAAC4CAABkcnMvZTJvRG9jLnhtbFBLAQIt&#10;ABQABgAIAAAAIQBfVWTy3gAAAAcBAAAPAAAAAAAAAAAAAAAAAF0LAABkcnMvZG93bnJldi54bWxQ&#10;SwUGAAAAAAQABADzAAAAaAwAAAAA&#10;">
                <v:group id="Group 1106" o:spid="_x0000_s1223" style="position:absolute;left:-3886;top:2895;width:55232;height:30635" coordorigin="-3769,4467" coordsize="5936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lsRxAAAAN0AAAAPAAAAZHJzL2Rvd25yZXYueG1sRE9Na4NA&#10;EL0H+h+WCfSWrLZEislGJLSlBynEFEpvgztRiTsr7lbNv+8GCrnN433OLptNJ0YaXGtZQbyOQBBX&#10;VrdcK/g6va1eQDiPrLGzTAqu5CDbPyx2mGo78ZHG0tcihLBLUUHjfZ9K6aqGDLq17YkDd7aDQR/g&#10;UEs94BTCTSefoiiRBlsODQ32dGioupS/RsH7hFP+HL+OxeV8uP6cNp/fRUxKPS7nfAvC0+zv4n/3&#10;hw7z4yiB2zfhBLn/AwAA//8DAFBLAQItABQABgAIAAAAIQDb4fbL7gAAAIUBAAATAAAAAAAAAAAA&#10;AAAAAAAAAABbQ29udGVudF9UeXBlc10ueG1sUEsBAi0AFAAGAAgAAAAhAFr0LFu/AAAAFQEAAAsA&#10;AAAAAAAAAAAAAAAAHwEAAF9yZWxzLy5yZWxzUEsBAi0AFAAGAAgAAAAhAPneWxHEAAAA3QAAAA8A&#10;AAAAAAAAAAAAAAAABwIAAGRycy9kb3ducmV2LnhtbFBLBQYAAAAAAwADALcAAAD4AgAAAAA=&#10;">
                  <v:oval id="Oval 1107" o:spid="_x0000_s1224" style="position:absolute;left:-3769;top:16077;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wixQAAAN0AAAAPAAAAZHJzL2Rvd25yZXYueG1sRE9La8JA&#10;EL4X/A/LCL3VTQo+SLMJKhVa9OIDep1mp0k0Oxuyq8b+elco9DYf33PSvDeNuFDnassK4lEEgriw&#10;uuZSwWG/epmBcB5ZY2OZFNzIQZ4NnlJMtL3yli47X4oQwi5BBZX3bSKlKyoy6Ea2JQ7cj+0M+gC7&#10;UuoOryHcNPI1iibSYM2hocKWlhUVp93ZKNge28lmf5sufsc9fo7Pq+/T1/taqedhP38D4an3/+I/&#10;94cO8+NoCo9vwgkyuwMAAP//AwBQSwECLQAUAAYACAAAACEA2+H2y+4AAACFAQAAEwAAAAAAAAAA&#10;AAAAAAAAAAAAW0NvbnRlbnRfVHlwZXNdLnhtbFBLAQItABQABgAIAAAAIQBa9CxbvwAAABUBAAAL&#10;AAAAAAAAAAAAAAAAAB8BAABfcmVscy8ucmVsc1BLAQItABQABgAIAAAAIQDekcwixQAAAN0AAAAP&#10;AAAAAAAAAAAAAAAAAAcCAABkcnMvZG93bnJldi54bWxQSwUGAAAAAAMAAwC3AAAA+QIAAAAA&#10;" fillcolor="white [3201]" strokecolor="#375623 [1609]" strokeweight="1.5pt">
                    <v:stroke joinstyle="miter"/>
                    <v:textbox>
                      <w:txbxContent>
                        <w:p w14:paraId="37A5F46E"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điều khiển khu vực</w:t>
                          </w:r>
                        </w:p>
                        <w:p w14:paraId="749EF8AC"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108" o:spid="_x0000_s1225" type="#_x0000_t32" style="position:absolute;left:5102;top:6773;width:13242;height:9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lxgAAAN0AAAAPAAAAZHJzL2Rvd25yZXYueG1sRI9Bb8Iw&#10;DIXvk/gPkZF2GykcOtQREAKxcUCa1k07W41pKhqnSjIo/34+TNrN1nt+7/NqM/peXSmmLrCB+awA&#10;RdwE23Fr4Ovz8LQElTKyxT4wGbhTgs168rDCyoYbf9C1zq2SEE4VGnA5D5XWqXHkMc3CQCzaOUSP&#10;WdbYahvxJuG+14uiKLXHjqXB4UA7R82l/vEG6sPxbWvdc/na7X15Wsbd9/vpbszjdNy+gMo05n/z&#10;3/XRCv68EFz5RkbQ618AAAD//wMAUEsBAi0AFAAGAAgAAAAhANvh9svuAAAAhQEAABMAAAAAAAAA&#10;AAAAAAAAAAAAAFtDb250ZW50X1R5cGVzXS54bWxQSwECLQAUAAYACAAAACEAWvQsW78AAAAVAQAA&#10;CwAAAAAAAAAAAAAAAAAfAQAAX3JlbHMvLnJlbHNQSwECLQAUAAYACAAAACEAyKfj5cYAAADdAAAA&#10;DwAAAAAAAAAAAAAAAAAHAgAAZHJzL2Rvd25yZXYueG1sUEsFBgAAAAADAAMAtwAAAPoCAAAAAA==&#10;" strokecolor="#70ad47 [3209]" strokeweight="1.5pt">
                    <v:stroke endarrow="block" joinstyle="miter"/>
                  </v:shape>
                  <v:rect id="Rectangle 1109" o:spid="_x0000_s1226" style="position:absolute;left:36168;top:4467;width:1942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esxwAAAN0AAAAPAAAAZHJzL2Rvd25yZXYueG1sRI9Ba8JA&#10;EIXvBf/DMoK3ulFb0egqtlgQejKmFG9DdkyC2dmwu9XYX+8WCt5meO9782a57kwjLuR8bVnBaJiA&#10;IC6srrlUkB8+nmcgfEDW2FgmBTfysF71npaYanvlPV2yUIoYwj5FBVUIbSqlLyoy6Ie2JY7ayTqD&#10;Ia6ulNrhNYabRo6TZCoN1hwvVNjSe0XFOfsxscbXW/Z9mOTh9lsfX93neDt9ybdKDfrdZgEiUBce&#10;5n96pyM3Subw900cQa7uAAAA//8DAFBLAQItABQABgAIAAAAIQDb4fbL7gAAAIUBAAATAAAAAAAA&#10;AAAAAAAAAAAAAABbQ29udGVudF9UeXBlc10ueG1sUEsBAi0AFAAGAAgAAAAhAFr0LFu/AAAAFQEA&#10;AAsAAAAAAAAAAAAAAAAAHwEAAF9yZWxzLy5yZWxzUEsBAi0AFAAGAAgAAAAhALPph6zHAAAA3QAA&#10;AA8AAAAAAAAAAAAAAAAABwIAAGRycy9kb3ducmV2LnhtbFBLBQYAAAAAAwADALcAAAD7AgAAAAA=&#10;" fillcolor="white [3201]" strokecolor="#375623 [1609]" strokeweight="1.5pt">
                    <v:textbox>
                      <w:txbxContent>
                        <w:p w14:paraId="2FE5D38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thống kê</w:t>
                          </w:r>
                        </w:p>
                      </w:txbxContent>
                    </v:textbox>
                  </v:rect>
                  <v:shape id="Straight Arrow Connector 1110" o:spid="_x0000_s1227" type="#_x0000_t32" style="position:absolute;left:32658;top:6403;width:3510;height: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k+xgAAAN0AAAAPAAAAZHJzL2Rvd25yZXYueG1sRI9Ba8Mw&#10;DIXvg/4Ho8Juq5MdspLVLaWjXQ+FsWzsLGItDovlYLtt+u+nw2A3iff03qfVZvKDulBMfWAD5aIA&#10;RdwG23Nn4PNj/7AElTKyxSEwGbhRgs16drfC2oYrv9OlyZ2SEE41GnA5j7XWqXXkMS3CSCzad4ge&#10;s6yx0zbiVcL9oB+LotIee5YGhyPtHLU/zdkbaPbH1611T9Whf/HVaRl3X2+nmzH382n7DCrTlP/N&#10;f9dHK/hlKfzyjYyg178AAAD//wMAUEsBAi0AFAAGAAgAAAAhANvh9svuAAAAhQEAABMAAAAAAAAA&#10;AAAAAAAAAAAAAFtDb250ZW50X1R5cGVzXS54bWxQSwECLQAUAAYACAAAACEAWvQsW78AAAAVAQAA&#10;CwAAAAAAAAAAAAAAAAAfAQAAX3JlbHMvLnJlbHNQSwECLQAUAAYACAAAACEAswh5PsYAAADdAAAA&#10;DwAAAAAAAAAAAAAAAAAHAgAAZHJzL2Rvd25yZXYueG1sUEsFBgAAAAADAAMAtwAAAPoCAAAAAA==&#10;" strokecolor="#70ad47 [3209]" strokeweight="1.5pt">
                    <v:stroke endarrow="block" joinstyle="miter"/>
                  </v:shape>
                  <v:roundrect id="Rounded Rectangle 226" o:spid="_x0000_s1228" style="position:absolute;left:18446;top:4731;width:14212;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kwwgAAAN0AAAAPAAAAZHJzL2Rvd25yZXYueG1sRE/RisIw&#10;EHwX7h/CHvgimuqBSDXKcXDggy/WfsDSrE2w2dQmZ6tfb4QD52mX2ZnZ2ewG14gbdcF6VjCfZSCI&#10;K68t1wrK0+90BSJEZI2NZ1JwpwC77cdog7n2PR/pVsRaJBMOOSowMba5lKEy5DDMfEucuLPvHMa0&#10;drXUHfbJ3DVykWVL6dBySjDY0o+h6lL8OQXW9PsHlcXJXuX58PVYTWKpSanx5/C9BhFpiO/jf/Ve&#10;p/cT4NUmjSC3TwAAAP//AwBQSwECLQAUAAYACAAAACEA2+H2y+4AAACFAQAAEwAAAAAAAAAAAAAA&#10;AAAAAAAAW0NvbnRlbnRfVHlwZXNdLnhtbFBLAQItABQABgAIAAAAIQBa9CxbvwAAABUBAAALAAAA&#10;AAAAAAAAAAAAAB8BAABfcmVscy8ucmVsc1BLAQItABQABgAIAAAAIQCglEkwwgAAAN0AAAAPAAAA&#10;AAAAAAAAAAAAAAcCAABkcnMvZG93bnJldi54bWxQSwUGAAAAAAMAAwC3AAAA9gIAAAAA&#10;" fillcolor="white [3201]" strokecolor="#375623 [1609]" strokeweight="1.5pt">
                    <v:stroke joinstyle="miter"/>
                    <v:textbox>
                      <w:txbxContent>
                        <w:p w14:paraId="2F99856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Xem thống kê</w:t>
                          </w:r>
                        </w:p>
                      </w:txbxContent>
                    </v:textbox>
                  </v:roundrect>
                </v:group>
                <v:roundrect id="Rounded Rectangle 226" o:spid="_x0000_s1229" style="position:absolute;left:16992;top:11794;width:13222;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dHwQAAAN0AAAAPAAAAZHJzL2Rvd25yZXYueG1sRE/NisIw&#10;EL4LvkMYYS+yplVYpGsUERY8eLH2AYZmbMI2k26TtdWn3wjC3ubj+53NbnStuFEfrGcF+SIDQVx7&#10;bblRUF2+3tcgQkTW2HomBXcKsNtOJxsstB/4TLcyNiKFcChQgYmxK6QMtSGHYeE74sRdfe8wJtg3&#10;Uvc4pHDXymWWfUiHllODwY4Ohurv8tcpsGY4PqgqL/ZHXk+rx3oeK01Kvc3G/SeISGP8F7/cR53m&#10;5/kSnt+kE+T2DwAA//8DAFBLAQItABQABgAIAAAAIQDb4fbL7gAAAIUBAAATAAAAAAAAAAAAAAAA&#10;AAAAAABbQ29udGVudF9UeXBlc10ueG1sUEsBAi0AFAAGAAgAAAAhAFr0LFu/AAAAFQEAAAsAAAAA&#10;AAAAAAAAAAAAHwEAAF9yZWxzLy5yZWxzUEsBAi0AFAAGAAgAAAAhAFBG10fBAAAA3QAAAA8AAAAA&#10;AAAAAAAAAAAABwIAAGRycy9kb3ducmV2LnhtbFBLBQYAAAAAAwADALcAAAD1AgAAAAA=&#10;" fillcolor="white [3201]" strokecolor="#375623 [1609]" strokeweight="1.5pt">
                  <v:stroke joinstyle="miter"/>
                  <v:textbox>
                    <w:txbxContent>
                      <w:p w14:paraId="2E3A925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toàn bộ</w:t>
                        </w:r>
                      </w:p>
                    </w:txbxContent>
                  </v:textbox>
                </v:roundrect>
                <v:roundrect id="Rounded Rectangle 226" o:spid="_x0000_s1230" style="position:absolute;left:17221;top:1971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cwQAAAN0AAAAPAAAAZHJzL2Rvd25yZXYueG1sRE/NisIw&#10;EL4v+A5hBC/LmlZhka5RRFjw4MXaBxiasQk2k9pkbfXpzcLC3ubj+531dnStuFMfrGcF+TwDQVx7&#10;bblRUJ2/P1YgQkTW2HomBQ8KsN1M3tZYaD/wie5lbEQK4VCgAhNjV0gZakMOw9x3xIm7+N5hTLBv&#10;pO5xSOGulYss+5QOLacGgx3tDdXX8scpsGY4PKkqz/YmL8flc/UeK01Kzabj7gtEpDH+i//cB53m&#10;5/kSfr9JJ8jNCwAA//8DAFBLAQItABQABgAIAAAAIQDb4fbL7gAAAIUBAAATAAAAAAAAAAAAAAAA&#10;AAAAAABbQ29udGVudF9UeXBlc10ueG1sUEsBAi0AFAAGAAgAAAAhAFr0LFu/AAAAFQEAAAsAAAAA&#10;AAAAAAAAAAAAHwEAAF9yZWxzLy5yZWxzUEsBAi0AFAAGAAgAAAAhAD8KctzBAAAA3QAAAA8AAAAA&#10;AAAAAAAAAAAABwIAAGRycy9kb3ducmV2LnhtbFBLBQYAAAAAAwADALcAAAD1AgAAAAA=&#10;" fillcolor="white [3201]" strokecolor="#375623 [1609]" strokeweight="1.5pt">
                  <v:stroke joinstyle="miter"/>
                  <v:textbox>
                    <w:txbxContent>
                      <w:p w14:paraId="21B31F8A"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tắt toàn bộ</w:t>
                        </w:r>
                      </w:p>
                    </w:txbxContent>
                  </v:textbox>
                </v:roundrect>
                <v:roundrect id="Rounded Rectangle 226" o:spid="_x0000_s1231" style="position:absolute;left:17125;top:28556;width:13222;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owgAAAN0AAAAPAAAAZHJzL2Rvd25yZXYueG1sRE/NasJA&#10;EL4XfIdlBC+lbqJSJLqKFAoeemnMAwzZMbuYnY3ZrUl9+m5B8DYf3+9s96NrxY36YD0ryOcZCOLa&#10;a8uNgur0+bYGESKyxtYzKfilAPvd5GWLhfYDf9OtjI1IIRwKVGBi7AopQ23IYZj7jjhxZ987jAn2&#10;jdQ9DinctXKRZe/SoeXUYLCjD0P1pfxxCqwZjneqypO9yvPX8r5+jZUmpWbT8bABEWmMT/HDfdRp&#10;fp6v4P+bdILc/QEAAP//AwBQSwECLQAUAAYACAAAACEA2+H2y+4AAACFAQAAEwAAAAAAAAAAAAAA&#10;AAAAAAAAW0NvbnRlbnRfVHlwZXNdLnhtbFBLAQItABQABgAIAAAAIQBa9CxbvwAAABUBAAALAAAA&#10;AAAAAAAAAAAAAB8BAABfcmVscy8ucmVsc1BLAQItABQABgAIAAAAIQCw4+qowgAAAN0AAAAPAAAA&#10;AAAAAAAAAAAAAAcCAABkcnMvZG93bnJldi54bWxQSwUGAAAAAAMAAwC3AAAA9gIAAAAA&#10;" fillcolor="white [3201]" strokecolor="#375623 [1609]" strokeweight="1.5pt">
                  <v:stroke joinstyle="miter"/>
                  <v:textbox>
                    <w:txbxContent>
                      <w:p w14:paraId="420805A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bật / tắt</w:t>
                        </w:r>
                      </w:p>
                    </w:txbxContent>
                  </v:textbox>
                </v:roundrect>
                <v:roundrect id="Rounded Rectangle 226" o:spid="_x0000_s1232" style="position:absolute;left:17392;top:36330;width:13222;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08zwgAAAN0AAAAPAAAAZHJzL2Rvd25yZXYueG1sRE/NasJA&#10;EL4XfIdlBC+lbqJYJLqKFAoeemnMAwzZMbuYnY3ZrUl9+m5B8DYf3+9s96NrxY36YD0ryOcZCOLa&#10;a8uNgur0+bYGESKyxtYzKfilAPvd5GWLhfYDf9OtjI1IIRwKVGBi7AopQ23IYZj7jjhxZ987jAn2&#10;jdQ9DinctXKRZe/SoeXUYLCjD0P1pfxxCqwZjneqypO9yvPX8r5+jZUmpWbT8bABEWmMT/HDfdRp&#10;fp6v4P+bdILc/QEAAP//AwBQSwECLQAUAAYACAAAACEA2+H2y+4AAACFAQAAEwAAAAAAAAAAAAAA&#10;AAAAAAAAW0NvbnRlbnRfVHlwZXNdLnhtbFBLAQItABQABgAIAAAAIQBa9CxbvwAAABUBAAALAAAA&#10;AAAAAAAAAAAAAB8BAABfcmVscy8ucmVsc1BLAQItABQABgAIAAAAIQDfr08zwgAAAN0AAAAPAAAA&#10;AAAAAAAAAAAAAAcCAABkcnMvZG93bnJldi54bWxQSwUGAAAAAAMAAwC3AAAA9gIAAAAA&#10;" fillcolor="white [3201]" strokecolor="#375623 [1609]" strokeweight="1.5pt">
                  <v:stroke joinstyle="miter"/>
                  <v:textbox>
                    <w:txbxContent>
                      <w:p w14:paraId="6CCD75D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v:textbox>
                </v:roundrect>
                <v:roundrect id="Rounded Rectangle 226" o:spid="_x0000_s1233" style="position:absolute;left:17526;top:4337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FEwQAAAN0AAAAPAAAAZHJzL2Rvd25yZXYueG1sRE/NisIw&#10;EL4v+A5hBC/LmtYFka5RRFjw4MXaBxiasQk2k9pkbfXpzcLC3ubj+531dnStuFMfrGcF+TwDQVx7&#10;bblRUJ2/P1YgQkTW2HomBQ8KsN1M3tZYaD/wie5lbEQK4VCgAhNjV0gZakMOw9x3xIm7+N5hTLBv&#10;pO5xSOGulYssW0qHllODwY72hupr+eMUWDMcnlSVZ3uTl+Pnc/UeK01Kzabj7gtEpDH+i//cB53m&#10;5/kSfr9JJ8jNCwAA//8DAFBLAQItABQABgAIAAAAIQDb4fbL7gAAAIUBAAATAAAAAAAAAAAAAAAA&#10;AAAAAABbQ29udGVudF9UeXBlc10ueG1sUEsBAi0AFAAGAAgAAAAhAFr0LFu/AAAAFQEAAAsAAAAA&#10;AAAAAAAAAAAAHwEAAF9yZWxzLy5yZWxzUEsBAi0AFAAGAAgAAAAhAC990UTBAAAA3QAAAA8AAAAA&#10;AAAAAAAAAAAABwIAAGRycy9kb3ducmV2LnhtbFBLBQYAAAAAAwADALcAAAD1AgAAAAA=&#10;" fillcolor="white [3201]" strokecolor="#375623 [1609]" strokeweight="1.5pt">
                  <v:stroke joinstyle="miter"/>
                  <v:textbox>
                    <w:txbxContent>
                      <w:p w14:paraId="7204590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giới hạn</w:t>
                        </w:r>
                      </w:p>
                    </w:txbxContent>
                  </v:textbox>
                </v:roundrect>
                <v:rect id="Rectangle 1117" o:spid="_x0000_s1234"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yCYxwAAAN0AAAAPAAAAZHJzL2Rvd25yZXYueG1sRI9Ba8JA&#10;EIXvgv9hmYI33USrLamr2KIg9GRMKb0N2WkSmp0Nu6vG/nq3IPQ2w3vfmzfLdW9acSbnG8sK0kkC&#10;gri0uuFKQXHcjZ9B+ICssbVMCq7kYb0aDpaYaXvhA53zUIkYwj5DBXUIXSalL2sy6Ce2I47at3UG&#10;Q1xdJbXDSww3rZwmyUIabDheqLGjt5rKn/xkYo2P1/zzOCvC9bf5mrv36XbxWGyVGj30mxcQgfrw&#10;b77Tex25NH2Cv2/iCHJ1AwAA//8DAFBLAQItABQABgAIAAAAIQDb4fbL7gAAAIUBAAATAAAAAAAA&#10;AAAAAAAAAAAAAABbQ29udGVudF9UeXBlc10ueG1sUEsBAi0AFAAGAAgAAAAhAFr0LFu/AAAAFQEA&#10;AAsAAAAAAAAAAAAAAAAAHwEAAF9yZWxzLy5yZWxzUEsBAi0AFAAGAAgAAAAhACjjIJjHAAAA3QAA&#10;AA8AAAAAAAAAAAAAAAAABwIAAGRycy9kb3ducmV2LnhtbFBLBQYAAAAAAwADALcAAAD7AgAAAAA=&#10;" fillcolor="white [3201]" strokecolor="#375623 [1609]" strokeweight="1.5pt">
                  <v:textbox>
                    <w:txbxContent>
                      <w:p w14:paraId="2AC5648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Bật toàn bộ công tắc</w:t>
                        </w:r>
                      </w:p>
                    </w:txbxContent>
                  </v:textbox>
                </v:rect>
                <v:rect id="Rectangle 1118" o:spid="_x0000_s1235"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LTqxwAAAN0AAAAPAAAAZHJzL2Rvd25yZXYueG1sRI9BS8NA&#10;EIXvQv/DMoI3u0nVUtJuS5UKgifTFPE2ZKdJMDsbdtc29dc7B6G3ecz73rxZbUbXqxOF2Hk2kE8z&#10;UMS1tx03Bqr96/0CVEzIFnvPZOBCETbryc0KC+vP/EGnMjVKQjgWaKBNaSi0jnVLDuPUD8SyO/rg&#10;MIkMjbYBzxLuej3Lsrl22LFcaHGgl5bq7/LHSY3Dc/m5f6jS5bf7egrvs938sdoZc3c7bpegEo3p&#10;av6n36xweS515RsZQa//AAAA//8DAFBLAQItABQABgAIAAAAIQDb4fbL7gAAAIUBAAATAAAAAAAA&#10;AAAAAAAAAAAAAABbQ29udGVudF9UeXBlc10ueG1sUEsBAi0AFAAGAAgAAAAhAFr0LFu/AAAAFQEA&#10;AAsAAAAAAAAAAAAAAAAAHwEAAF9yZWxzLy5yZWxzUEsBAi0AFAAGAAgAAAAhAFl8tOrHAAAA3QAA&#10;AA8AAAAAAAAAAAAAAAAABwIAAGRycy9kb3ducmV2LnhtbFBLBQYAAAAAAwADALcAAAD7AgAAAAA=&#10;" fillcolor="white [3201]" strokecolor="#375623 [1609]" strokeweight="1.5pt">
                  <v:textbox>
                    <w:txbxContent>
                      <w:p w14:paraId="64E1ED6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Tắt toàn bộ công tắc</w:t>
                        </w:r>
                      </w:p>
                    </w:txbxContent>
                  </v:textbox>
                </v:rect>
                <v:rect id="Rectangle 1119" o:spid="_x0000_s1236" style="position:absolute;left:33451;top:27887;width:18076;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FxxwAAAN0AAAAPAAAAZHJzL2Rvd25yZXYueG1sRI9Ba8JA&#10;EIXvgv9hmYI33USrtKmr2KIg9GRMKb0N2WkSmp0Nu6vG/nq3IPQ2w3vfmzfLdW9acSbnG8sK0kkC&#10;gri0uuFKQXHcjZ9A+ICssbVMCq7kYb0aDpaYaXvhA53zUIkYwj5DBXUIXSalL2sy6Ce2I47at3UG&#10;Q1xdJbXDSww3rZwmyUIabDheqLGjt5rKn/xkYo2P1/zzOCvC9bf5mrv36XbxWGyVGj30mxcQgfrw&#10;b77Tex25NH2Gv2/iCHJ1AwAA//8DAFBLAQItABQABgAIAAAAIQDb4fbL7gAAAIUBAAATAAAAAAAA&#10;AAAAAAAAAAAAAABbQ29udGVudF9UeXBlc10ueG1sUEsBAi0AFAAGAAgAAAAhAFr0LFu/AAAAFQEA&#10;AAsAAAAAAAAAAAAAAAAAHwEAAF9yZWxzLy5yZWxzUEsBAi0AFAAGAAgAAAAhADYwEXHHAAAA3QAA&#10;AA8AAAAAAAAAAAAAAAAABwIAAGRycy9kb3ducmV2LnhtbFBLBQYAAAAAAwADALcAAAD7AgAAAAA=&#10;" fillcolor="white [3201]" strokecolor="#375623 [1609]" strokeweight="1.5pt">
                  <v:textbox>
                    <w:txbxContent>
                      <w:p w14:paraId="13857BA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Bật/tắt công tắc</w:t>
                        </w:r>
                      </w:p>
                    </w:txbxContent>
                  </v:textbox>
                </v:rect>
                <v:rect id="Rectangle 1120" o:spid="_x0000_s1237" style="position:absolute;left:33451;top:36118;width:1807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JRxwAAAN0AAAAPAAAAZHJzL2Rvd25yZXYueG1sRI9BS8NA&#10;EIXvQv/DMoI3u2nUUtJuS5UKgifTFPE2ZKdJMDsbdtc29dc7B6G3ecz73rxZbUbXqxOF2Hk2MJtm&#10;oIhrbztuDFT71/sFqJiQLfaeycCFImzWk5sVFtaf+YNOZWqUhHAs0ECb0lBoHeuWHMapH4hld/TB&#10;YRIZGm0DniXc9TrPsrl22LFcaHGgl5bq7/LHSY3Dc/m5f6jS5bf7egrv+W7+WO2Mubsdt0tQicZ0&#10;Nf/Tb1a4WS795RsZQa//AAAA//8DAFBLAQItABQABgAIAAAAIQDb4fbL7gAAAIUBAAATAAAAAAAA&#10;AAAAAAAAAAAAAABbQ29udGVudF9UeXBlc10ueG1sUEsBAi0AFAAGAAgAAAAhAFr0LFu/AAAAFQEA&#10;AAsAAAAAAAAAAAAAAAAAHwEAAF9yZWxzLy5yZWxzUEsBAi0AFAAGAAgAAAAhAGlmclHHAAAA3QAA&#10;AA8AAAAAAAAAAAAAAAAABwIAAGRycy9kb3ducmV2LnhtbFBLBQYAAAAAAwADALcAAAD7AgAAAAA=&#10;" fillcolor="white [3201]" strokecolor="#375623 [1609]" strokeweight="1.5pt">
                  <v:textbox>
                    <w:txbxContent>
                      <w:p w14:paraId="514E479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Hẹn giờ cho công tắc</w:t>
                        </w:r>
                      </w:p>
                    </w:txbxContent>
                  </v:textbox>
                </v:rect>
                <v:rect id="Rectangle 1121" o:spid="_x0000_s1238" style="position:absolute;left:33604;top:43510;width:1807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fKxwAAAN0AAAAPAAAAZHJzL2Rvd25yZXYueG1sRI9Ba8JA&#10;EIXvgv9hmUJvuklaRVJXUbFQ6MkYEW9DdpqEZmfD7lZjf323UOhthve+N2+W68F04krOt5YVpNME&#10;BHFldcu1gvL4OlmA8AFZY2eZFNzJw3o1Hi0x1/bGB7oWoRYxhH2OCpoQ+lxKXzVk0E9tTxy1D+sM&#10;hri6WmqHtxhuOpklyVwabDleaLCnXUPVZ/FlYo3Ttjgfn8pw/24vM/ee7efP5V6px4dh8wIi0BD+&#10;zX/0m45cmqXw+00cQa5+AAAA//8DAFBLAQItABQABgAIAAAAIQDb4fbL7gAAAIUBAAATAAAAAAAA&#10;AAAAAAAAAAAAAABbQ29udGVudF9UeXBlc10ueG1sUEsBAi0AFAAGAAgAAAAhAFr0LFu/AAAAFQEA&#10;AAsAAAAAAAAAAAAAAAAAHwEAAF9yZWxzLy5yZWxzUEsBAi0AFAAGAAgAAAAhAAYq18rHAAAA3QAA&#10;AA8AAAAAAAAAAAAAAAAABwIAAGRycy9kb3ducmV2LnhtbFBLBQYAAAAAAwADALcAAAD7AgAAAAA=&#10;" fillcolor="white [3201]" strokecolor="#375623 [1609]" strokeweight="1.5pt">
                  <v:textbox>
                    <w:txbxContent>
                      <w:p w14:paraId="59463574"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Thiết lập ngưỡng giới hạn cho công tắc</w:t>
                        </w:r>
                      </w:p>
                    </w:txbxContent>
                  </v:textbox>
                </v:rect>
                <v:shape id="Straight Arrow Connector 1122" o:spid="_x0000_s1239" type="#_x0000_t32" style="position:absolute;left:30213;top:14736;width:323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08ewwAAAN0AAAAPAAAAZHJzL2Rvd25yZXYueG1sRE/fa8Iw&#10;EH4f+D+EE/Y2U/swRjXKEAaCChpFfLw1t7bYXGoTY/ffL4PB3u7j+3nz5WBbEan3jWMF00kGgrh0&#10;puFKwen48fIGwgdkg61jUvBNHpaL0dMcC+MefKCoQyVSCPsCFdQhdIWUvqzJop+4jjhxX663GBLs&#10;K2l6fKRw28o8y16lxYZTQ40drWoqr/puFRDr7X63v23O13g5rqKOB/0plXoeD+8zEIGG8C/+c69N&#10;mj/Nc/j9Jp0gFz8AAAD//wMAUEsBAi0AFAAGAAgAAAAhANvh9svuAAAAhQEAABMAAAAAAAAAAAAA&#10;AAAAAAAAAFtDb250ZW50X1R5cGVzXS54bWxQSwECLQAUAAYACAAAACEAWvQsW78AAAAVAQAACwAA&#10;AAAAAAAAAAAAAAAfAQAAX3JlbHMvLnJlbHNQSwECLQAUAAYACAAAACEAalNPHsMAAADdAAAADwAA&#10;AAAAAAAAAAAAAAAHAgAAZHJzL2Rvd25yZXYueG1sUEsFBgAAAAADAAMAtwAAAPcCAAAAAA==&#10;" strokecolor="#70ad47 [3209]" strokeweight="1.5pt">
                  <v:stroke endarrow="block" joinstyle="miter"/>
                </v:shape>
                <v:shape id="Straight Arrow Connector 1123" o:spid="_x0000_s1240" type="#_x0000_t32" style="position:absolute;left:30442;top:22658;width:3086;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FwwAAAN0AAAAPAAAAZHJzL2Rvd25yZXYueG1sRE/fa8Iw&#10;EH4X9j+EE/amqQpjdEYRYTCYA40iezybsy02l67JYvffG2Hg2318P2++7G0jInW+dqxgMs5AEBfO&#10;1FwqOOzfR68gfEA22DgmBX/kYbl4GswxN+7KO4o6lCKFsM9RQRVCm0vpi4os+rFriRN3dp3FkGBX&#10;StPhNYXbRk6z7EVarDk1VNjSuqLion+tAmK92X5tfz6Pl/i9X0cdd/oklXoe9qs3EIH68BD/uz9M&#10;mj+ZzuD+TTpBLm4AAAD//wMAUEsBAi0AFAAGAAgAAAAhANvh9svuAAAAhQEAABMAAAAAAAAAAAAA&#10;AAAAAAAAAFtDb250ZW50X1R5cGVzXS54bWxQSwECLQAUAAYACAAAACEAWvQsW78AAAAVAQAACwAA&#10;AAAAAAAAAAAAAAAfAQAAX3JlbHMvLnJlbHNQSwECLQAUAAYACAAAACEABR/qhcMAAADdAAAADwAA&#10;AAAAAAAAAAAAAAAHAgAAZHJzL2Rvd25yZXYueG1sUEsFBgAAAAADAAMAtwAAAPcCAAAAAA==&#10;" strokecolor="#70ad47 [3209]" strokeweight="1.5pt">
                  <v:stroke endarrow="block" joinstyle="miter"/>
                </v:shape>
                <v:shape id="Straight Arrow Connector 1124" o:spid="_x0000_s1241" type="#_x0000_t32" style="position:absolute;left:30347;top:31471;width:3104;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WAwwAAAN0AAAAPAAAAZHJzL2Rvd25yZXYueG1sRE9NawIx&#10;EL0L/Q9hCr1pVimrbI0iiq0HQdyWnofNdLN0M1mSqOu/N4LgbR7vc+bL3rbiTD40jhWMRxkI4srp&#10;hmsFP9/b4QxEiMgaW8ek4EoBlouXwRwL7S58pHMZa5FCOBSowMTYFVKGypDFMHIdceL+nLcYE/S1&#10;1B4vKdy2cpJlubTYcGow2NHaUPVfnqyCcrv7WmkzzT+bjc33M7/+PeyvSr299qsPEJH6+BQ/3Dud&#10;5o8n73D/Jp0gFzcAAAD//wMAUEsBAi0AFAAGAAgAAAAhANvh9svuAAAAhQEAABMAAAAAAAAAAAAA&#10;AAAAAAAAAFtDb250ZW50X1R5cGVzXS54bWxQSwECLQAUAAYACAAAACEAWvQsW78AAAAVAQAACwAA&#10;AAAAAAAAAAAAAAAfAQAAX3JlbHMvLnJlbHNQSwECLQAUAAYACAAAACEAAl+1gMMAAADdAAAADwAA&#10;AAAAAAAAAAAAAAAHAgAAZHJzL2Rvd25yZXYueG1sUEsFBgAAAAADAAMAtwAAAPcCAAAAAA==&#10;" strokecolor="#70ad47 [3209]" strokeweight="1.5pt">
                  <v:stroke endarrow="block" joinstyle="miter"/>
                </v:shape>
                <v:shape id="Straight Arrow Connector 1125" o:spid="_x0000_s1242" type="#_x0000_t32" style="position:absolute;left:30614;top:39166;width:2837;height: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AbwwAAAN0AAAAPAAAAZHJzL2Rvd25yZXYueG1sRE9NawIx&#10;EL0L/Q9hCr1pVqGrbI0iiq0HQdyWnofNdLN0M1mSqOu/N4LgbR7vc+bL3rbiTD40jhWMRxkI4srp&#10;hmsFP9/b4QxEiMgaW8ek4EoBlouXwRwL7S58pHMZa5FCOBSowMTYFVKGypDFMHIdceL+nLcYE/S1&#10;1B4vKdy2cpJlubTYcGow2NHaUPVfnqyCcrv7WmkzzT+bjc33M7/+PeyvSr299qsPEJH6+BQ/3Dud&#10;5o8n73D/Jp0gFzcAAAD//wMAUEsBAi0AFAAGAAgAAAAhANvh9svuAAAAhQEAABMAAAAAAAAAAAAA&#10;AAAAAAAAAFtDb250ZW50X1R5cGVzXS54bWxQSwECLQAUAAYACAAAACEAWvQsW78AAAAVAQAACwAA&#10;AAAAAAAAAAAAAAAfAQAAX3JlbHMvLnJlbHNQSwECLQAUAAYACAAAACEAbRMQG8MAAADdAAAADwAA&#10;AAAAAAAAAAAAAAAHAgAAZHJzL2Rvd25yZXYueG1sUEsFBgAAAAADAAMAtwAAAPcCAAAAAA==&#10;" strokecolor="#70ad47 [3209]" strokeweight="1.5pt">
                  <v:stroke endarrow="block" joinstyle="miter"/>
                </v:shape>
                <v:shape id="Straight Arrow Connector 1126" o:spid="_x0000_s1243" type="#_x0000_t32" style="position:absolute;left:30747;top:46291;width:2857;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5swgAAAN0AAAAPAAAAZHJzL2Rvd25yZXYueG1sRE9Ni8Iw&#10;EL0v+B/CCN7WVA9VqlFEcdeDsGx38Tw0Y1NsJiWJWv+9ERb2No/3Oct1b1txIx8axwom4wwEceV0&#10;w7WC35/9+xxEiMgaW8ek4EEB1qvB2xIL7e78Tbcy1iKFcChQgYmxK6QMlSGLYew64sSdnbcYE/S1&#10;1B7vKdy2cpplubTYcGow2NHWUHUpr1ZBuT98brSZ5R/NzubHud+evo4PpUbDfrMAEamP/+I/90Gn&#10;+ZNpDq9v0gly9QQAAP//AwBQSwECLQAUAAYACAAAACEA2+H2y+4AAACFAQAAEwAAAAAAAAAAAAAA&#10;AAAAAAAAW0NvbnRlbnRfVHlwZXNdLnhtbFBLAQItABQABgAIAAAAIQBa9CxbvwAAABUBAAALAAAA&#10;AAAAAAAAAAAAAB8BAABfcmVscy8ucmVsc1BLAQItABQABgAIAAAAIQCdwY5swgAAAN0AAAAPAAAA&#10;AAAAAAAAAAAAAAcCAABkcnMvZG93bnJldi54bWxQSwUGAAAAAAMAAwC3AAAA9gIAAAAA&#10;" strokecolor="#70ad47 [3209]" strokeweight="1.5pt">
                  <v:stroke endarrow="block" joinstyle="miter"/>
                </v:shape>
                <v:shape id="Straight Arrow Connector 1127" o:spid="_x0000_s1244" type="#_x0000_t32" style="position:absolute;left:10205;top:14735;width:6787;height:89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v3wwAAAN0AAAAPAAAAZHJzL2Rvd25yZXYueG1sRE9NawIx&#10;EL0L/Q9hhN7crB5W2RpFLLYeBHEtPQ+b6WZxM1mSVNd/3xQEb/N4n7NcD7YTV/KhdaxgmuUgiGun&#10;W24UfJ13kwWIEJE1do5JwZ0CrFcvoyWW2t34RNcqNiKFcChRgYmxL6UMtSGLIXM9ceJ+nLcYE/SN&#10;1B5vKdx2cpbnhbTYcmow2NPWUH2pfq2Carf/3GgzLz7ad1scFn77fTzclXodD5s3EJGG+BQ/3Hud&#10;5k9nc/j/Jp0gV38AAAD//wMAUEsBAi0AFAAGAAgAAAAhANvh9svuAAAAhQEAABMAAAAAAAAAAAAA&#10;AAAAAAAAAFtDb250ZW50X1R5cGVzXS54bWxQSwECLQAUAAYACAAAACEAWvQsW78AAAAVAQAACwAA&#10;AAAAAAAAAAAAAAAfAQAAX3JlbHMvLnJlbHNQSwECLQAUAAYACAAAACEA8o0r98MAAADdAAAADwAA&#10;AAAAAAAAAAAAAAAHAgAAZHJzL2Rvd25yZXYueG1sUEsFBgAAAAADAAMAtwAAAPcCAAAAAA==&#10;" strokecolor="#70ad47 [3209]" strokeweight="1.5pt">
                  <v:stroke endarrow="block" joinstyle="miter"/>
                </v:shape>
                <v:shape id="Straight Arrow Connector 1128" o:spid="_x0000_s1245" type="#_x0000_t32" style="position:absolute;left:12623;top:23134;width:4369;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r+FxgAAAN0AAAAPAAAAZHJzL2Rvd25yZXYueG1sRI9Bb8Iw&#10;DIXvk/gPkSftNlI4dKgjIARi44A0rSDOVuM11RqnSjIo/34+TNrN1nt+7/NyPfpeXSmmLrCB2bQA&#10;RdwE23Fr4HzaPy9ApYxssQ9MBu6UYL2aPCyxsuHGn3Stc6skhFOFBlzOQ6V1ahx5TNMwEIv2FaLH&#10;LGtstY14k3Df63lRlNpjx9LgcKCto+a7/vEG6v3hfWPdS/nW7Xx5XMTt5eN4N+bpcdy8gso05n/z&#10;3/XBCv5sLrjyjYygV78AAAD//wMAUEsBAi0AFAAGAAgAAAAhANvh9svuAAAAhQEAABMAAAAAAAAA&#10;AAAAAAAAAAAAAFtDb250ZW50X1R5cGVzXS54bWxQSwECLQAUAAYACAAAACEAWvQsW78AAAAVAQAA&#10;CwAAAAAAAAAAAAAAAAAfAQAAX3JlbHMvLnJlbHNQSwECLQAUAAYACAAAACEAgxK/hcYAAADdAAAA&#10;DwAAAAAAAAAAAAAAAAAHAgAAZHJzL2Rvd25yZXYueG1sUEsFBgAAAAADAAMAtwAAAPoCAAAAAA==&#10;" strokecolor="#70ad47 [3209]" strokeweight="1.5pt">
                  <v:stroke endarrow="block" joinstyle="miter"/>
                </v:shape>
                <v:shape id="Straight Arrow Connector 1129" o:spid="_x0000_s1246" type="#_x0000_t32" style="position:absolute;left:12623;top:27925;width:4598;height:2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91vwwAAAN0AAAAPAAAAZHJzL2Rvd25yZXYueG1sRE9NawIx&#10;EL0L/Q9hhN40qwdpt0YRoVCoBY0iPY6bcXdxM9lu0rj990YoeJvH+5z5sreNiNT52rGCyTgDQVw4&#10;U3Op4LB/H72A8AHZYOOYFPyRh+XiaTDH3Lgr7yjqUIoUwj5HBVUIbS6lLyqy6MeuJU7c2XUWQ4Jd&#10;KU2H1xRuGznNspm0WHNqqLCldUXFRf9aBcR6s/3a/nweL/F7v4467vRJKvU87FdvIAL14SH+d3+Y&#10;NH8yfYX7N+kEubgBAAD//wMAUEsBAi0AFAAGAAgAAAAhANvh9svuAAAAhQEAABMAAAAAAAAAAAAA&#10;AAAAAAAAAFtDb250ZW50X1R5cGVzXS54bWxQSwECLQAUAAYACAAAACEAWvQsW78AAAAVAQAACwAA&#10;AAAAAAAAAAAAAAAfAQAAX3JlbHMvLnJlbHNQSwECLQAUAAYACAAAACEAZPfdb8MAAADdAAAADwAA&#10;AAAAAAAAAAAAAAAHAgAAZHJzL2Rvd25yZXYueG1sUEsFBgAAAAADAAMAtwAAAPcCAAAAAA==&#10;" strokecolor="#70ad47 [3209]" strokeweight="1.5pt">
                  <v:stroke endarrow="block" joinstyle="miter"/>
                </v:shape>
                <v:shape id="Straight Arrow Connector 1130" o:spid="_x0000_s1247" type="#_x0000_t32" style="position:absolute;left:10205;top:31888;width:7092;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IvxgAAAN0AAAAPAAAAZHJzL2Rvd25yZXYueG1sRI9BSwMx&#10;EIXvgv8hjODNZqsgsjYtpVAQVGjTUnocN9PdpZvJdhPT9d87B8HbDO/Ne9/MFqPvVKYhtoENTCcF&#10;KOIquJZrA/vd+uEFVEzIDrvAZOCHIizmtzczLF248payTbWSEI4lGmhS6kutY9WQxzgJPbFopzB4&#10;TLIOtXYDXiXcd/qxKJ61x5alocGeVg1VZ/vtDRDbj83n5vJ+OOfjbpVt3tovbcz93bh8BZVoTP/m&#10;v+s3J/jTJ+GXb2QEPf8FAAD//wMAUEsBAi0AFAAGAAgAAAAhANvh9svuAAAAhQEAABMAAAAAAAAA&#10;AAAAAAAAAAAAAFtDb250ZW50X1R5cGVzXS54bWxQSwECLQAUAAYACAAAACEAWvQsW78AAAAVAQAA&#10;CwAAAAAAAAAAAAAAAAAfAQAAX3JlbHMvLnJlbHNQSwECLQAUAAYACAAAACEAcBTiL8YAAADdAAAA&#10;DwAAAAAAAAAAAAAAAAAHAgAAZHJzL2Rvd25yZXYueG1sUEsFBgAAAAADAAMAtwAAAPoCAAAAAA==&#10;" strokecolor="#70ad47 [3209]" strokeweight="1.5pt">
                  <v:stroke endarrow="block" joinstyle="miter"/>
                </v:shape>
                <v:shape id="Straight Arrow Connector 1131" o:spid="_x0000_s1248" type="#_x0000_t32" style="position:absolute;left:4368;top:33529;width:13158;height:12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e0wwAAAN0AAAAPAAAAZHJzL2Rvd25yZXYueG1sRE/fa8Iw&#10;EH4X9j+EG/imaSeM0RllCMJABY1j7PHW3Npic6lNjN1/b4TB3u7j+3nz5WBbEan3jWMF+TQDQVw6&#10;03Cl4OO4nryA8AHZYOuYFPySh+XiYTTHwrgrHyjqUIkUwr5ABXUIXSGlL2uy6KeuI07cj+sthgT7&#10;SpoerynctvIpy56lxYZTQ40drWoqT/piFRDr7X63P28+T/HruIo6HvS3VGr8OLy9ggg0hH/xn/vd&#10;pPn5LIf7N+kEubgBAAD//wMAUEsBAi0AFAAGAAgAAAAhANvh9svuAAAAhQEAABMAAAAAAAAAAAAA&#10;AAAAAAAAAFtDb250ZW50X1R5cGVzXS54bWxQSwECLQAUAAYACAAAACEAWvQsW78AAAAVAQAACwAA&#10;AAAAAAAAAAAAAAAfAQAAX3JlbHMvLnJlbHNQSwECLQAUAAYACAAAACEAH1hHtMMAAADdAAAADwAA&#10;AAAAAAAAAAAAAAAHAgAAZHJzL2Rvd25yZXYueG1sUEsFBgAAAAADAAMAtwAAAPcCAAAAAA==&#10;" strokecolor="#70ad47 [3209]" strokeweight="1.5pt">
                  <v:stroke endarrow="block" joinstyle="miter"/>
                </v:shape>
              </v:group>
            </w:pict>
          </mc:Fallback>
        </mc:AlternateContent>
      </w:r>
    </w:p>
    <w:p w14:paraId="563E82A0" w14:textId="77777777" w:rsidR="00964DD1" w:rsidRPr="00992606" w:rsidRDefault="00964DD1" w:rsidP="000A626A">
      <w:pPr>
        <w:spacing w:line="360" w:lineRule="auto"/>
        <w:rPr>
          <w:rFonts w:ascii="Times New Roman" w:hAnsi="Times New Roman" w:cs="Times New Roman"/>
        </w:rPr>
      </w:pPr>
    </w:p>
    <w:p w14:paraId="372619CE" w14:textId="77777777" w:rsidR="00964DD1" w:rsidRPr="00992606" w:rsidRDefault="00964DD1" w:rsidP="000A626A">
      <w:pPr>
        <w:spacing w:line="360" w:lineRule="auto"/>
        <w:rPr>
          <w:rFonts w:ascii="Times New Roman" w:hAnsi="Times New Roman" w:cs="Times New Roman"/>
        </w:rPr>
      </w:pPr>
    </w:p>
    <w:p w14:paraId="4BB8B9F8" w14:textId="77777777" w:rsidR="00964DD1" w:rsidRPr="00992606" w:rsidRDefault="00964DD1" w:rsidP="000A626A">
      <w:pPr>
        <w:spacing w:line="360" w:lineRule="auto"/>
        <w:rPr>
          <w:rFonts w:ascii="Times New Roman" w:hAnsi="Times New Roman" w:cs="Times New Roman"/>
        </w:rPr>
      </w:pPr>
    </w:p>
    <w:p w14:paraId="08C33989" w14:textId="77777777" w:rsidR="00964DD1" w:rsidRPr="00992606" w:rsidRDefault="00964DD1" w:rsidP="000A626A">
      <w:pPr>
        <w:spacing w:line="360" w:lineRule="auto"/>
        <w:rPr>
          <w:rFonts w:ascii="Times New Roman" w:hAnsi="Times New Roman" w:cs="Times New Roman"/>
        </w:rPr>
      </w:pPr>
    </w:p>
    <w:p w14:paraId="4482F976" w14:textId="77777777" w:rsidR="00964DD1" w:rsidRPr="00992606" w:rsidRDefault="00964DD1" w:rsidP="000A626A">
      <w:pPr>
        <w:spacing w:line="360" w:lineRule="auto"/>
        <w:rPr>
          <w:rFonts w:ascii="Times New Roman" w:hAnsi="Times New Roman" w:cs="Times New Roman"/>
        </w:rPr>
      </w:pPr>
    </w:p>
    <w:p w14:paraId="6FA902A6" w14:textId="77777777" w:rsidR="00964DD1" w:rsidRPr="00992606" w:rsidRDefault="00964DD1" w:rsidP="000A626A">
      <w:pPr>
        <w:spacing w:line="360" w:lineRule="auto"/>
        <w:rPr>
          <w:rFonts w:ascii="Times New Roman" w:hAnsi="Times New Roman" w:cs="Times New Roman"/>
          <w:b/>
          <w:sz w:val="26"/>
          <w:szCs w:val="26"/>
        </w:rPr>
      </w:pPr>
    </w:p>
    <w:p w14:paraId="41D791E4" w14:textId="77777777" w:rsidR="00964DD1" w:rsidRPr="00992606" w:rsidRDefault="00964DD1" w:rsidP="000A626A">
      <w:pPr>
        <w:spacing w:line="360" w:lineRule="auto"/>
        <w:rPr>
          <w:rFonts w:ascii="Times New Roman" w:hAnsi="Times New Roman" w:cs="Times New Roman"/>
          <w:b/>
          <w:sz w:val="26"/>
          <w:szCs w:val="26"/>
        </w:rPr>
      </w:pPr>
    </w:p>
    <w:p w14:paraId="0604ADC6" w14:textId="77777777" w:rsidR="00964DD1" w:rsidRPr="00992606" w:rsidRDefault="00964DD1" w:rsidP="000A626A">
      <w:pPr>
        <w:spacing w:line="360" w:lineRule="auto"/>
        <w:rPr>
          <w:rFonts w:ascii="Times New Roman" w:hAnsi="Times New Roman" w:cs="Times New Roman"/>
          <w:b/>
          <w:sz w:val="26"/>
          <w:szCs w:val="26"/>
        </w:rPr>
      </w:pPr>
    </w:p>
    <w:p w14:paraId="7C8B4584" w14:textId="77777777" w:rsidR="00964DD1" w:rsidRPr="00992606" w:rsidRDefault="00964DD1" w:rsidP="000A626A">
      <w:pPr>
        <w:spacing w:line="360" w:lineRule="auto"/>
        <w:rPr>
          <w:rFonts w:ascii="Times New Roman" w:hAnsi="Times New Roman" w:cs="Times New Roman"/>
          <w:b/>
          <w:sz w:val="26"/>
          <w:szCs w:val="26"/>
        </w:rPr>
      </w:pPr>
    </w:p>
    <w:p w14:paraId="05F6C8D3" w14:textId="77777777" w:rsidR="00964DD1" w:rsidRPr="00992606" w:rsidRDefault="00964DD1" w:rsidP="000A626A">
      <w:pPr>
        <w:spacing w:line="360" w:lineRule="auto"/>
        <w:rPr>
          <w:rFonts w:ascii="Times New Roman" w:hAnsi="Times New Roman" w:cs="Times New Roman"/>
          <w:b/>
          <w:sz w:val="26"/>
          <w:szCs w:val="26"/>
        </w:rPr>
      </w:pPr>
    </w:p>
    <w:p w14:paraId="67830178" w14:textId="77777777" w:rsidR="00964DD1" w:rsidRPr="00992606" w:rsidRDefault="00964DD1" w:rsidP="000A626A">
      <w:pPr>
        <w:spacing w:line="360" w:lineRule="auto"/>
        <w:rPr>
          <w:rFonts w:ascii="Times New Roman" w:hAnsi="Times New Roman" w:cs="Times New Roman"/>
        </w:rPr>
      </w:pPr>
    </w:p>
    <w:p w14:paraId="27DC48FD" w14:textId="77777777" w:rsidR="00964DD1" w:rsidRPr="00992606" w:rsidRDefault="00964DD1" w:rsidP="000A626A">
      <w:pPr>
        <w:spacing w:line="360" w:lineRule="auto"/>
        <w:rPr>
          <w:rFonts w:ascii="Times New Roman" w:hAnsi="Times New Roman" w:cs="Times New Roman"/>
        </w:rPr>
      </w:pPr>
    </w:p>
    <w:p w14:paraId="48E8D712" w14:textId="77777777" w:rsidR="00964DD1" w:rsidRPr="00992606" w:rsidRDefault="00964DD1" w:rsidP="000A626A">
      <w:pPr>
        <w:spacing w:line="360" w:lineRule="auto"/>
        <w:rPr>
          <w:rFonts w:ascii="Times New Roman" w:hAnsi="Times New Roman" w:cs="Times New Roman"/>
        </w:rPr>
      </w:pPr>
    </w:p>
    <w:p w14:paraId="278F9A1E" w14:textId="77777777" w:rsidR="00964DD1" w:rsidRPr="00992606" w:rsidRDefault="00964DD1" w:rsidP="009C69C5">
      <w:pPr>
        <w:pStyle w:val="h4style2"/>
      </w:pPr>
      <w:bookmarkStart w:id="240" w:name="_Toc13356000"/>
      <w:bookmarkStart w:id="241" w:name="_Toc13424227"/>
      <w:bookmarkStart w:id="242" w:name="_Toc13954698"/>
      <w:r w:rsidRPr="00992606">
        <w:lastRenderedPageBreak/>
        <w:t>Màn hình hẹn giờ thiết bị</w:t>
      </w:r>
      <w:bookmarkEnd w:id="240"/>
      <w:bookmarkEnd w:id="241"/>
      <w:bookmarkEnd w:id="242"/>
    </w:p>
    <w:p w14:paraId="4B183CCD" w14:textId="77777777" w:rsidR="00964DD1" w:rsidRPr="00992606" w:rsidRDefault="00964DD1" w:rsidP="000A626A">
      <w:pPr>
        <w:spacing w:line="360" w:lineRule="auto"/>
        <w:rPr>
          <w:rFonts w:ascii="Times New Roman" w:hAnsi="Times New Roman" w:cs="Times New Roman"/>
        </w:rPr>
      </w:pPr>
    </w:p>
    <w:p w14:paraId="7BE15E62"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649ECFFD" wp14:editId="3B9E0835">
            <wp:extent cx="5581650" cy="3139677"/>
            <wp:effectExtent l="0" t="0" r="0" b="381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0FEED49C" w14:textId="77777777" w:rsidR="00964DD1" w:rsidRPr="00992606" w:rsidRDefault="00964DD1" w:rsidP="000A626A">
      <w:pPr>
        <w:pStyle w:val="Hnh3"/>
        <w:spacing w:line="360" w:lineRule="auto"/>
        <w:rPr>
          <w:rFonts w:cs="Times New Roman"/>
        </w:rPr>
      </w:pPr>
      <w:bookmarkStart w:id="243" w:name="_Toc13954521"/>
      <w:r w:rsidRPr="00992606">
        <w:rPr>
          <w:rFonts w:cs="Times New Roman"/>
        </w:rPr>
        <w:t>Hình 4.21 Màn hình Hẹn giờ thiết bị</w:t>
      </w:r>
      <w:bookmarkEnd w:id="243"/>
    </w:p>
    <w:p w14:paraId="585F13A7"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281C33C" w14:textId="77777777" w:rsidR="00964DD1" w:rsidRPr="00992606" w:rsidRDefault="00964DD1" w:rsidP="000A626A">
      <w:pPr>
        <w:pStyle w:val="Bng1"/>
        <w:spacing w:line="360" w:lineRule="auto"/>
        <w:rPr>
          <w:rFonts w:cs="Times New Roman"/>
        </w:rPr>
      </w:pPr>
      <w:bookmarkStart w:id="244" w:name="_Toc13954624"/>
      <w:r w:rsidRPr="00992606">
        <w:rPr>
          <w:rFonts w:cs="Times New Roman"/>
        </w:rPr>
        <w:t>Bảng 4.20 Các đối tượng trong màn hình hẹn giờ thiết bị</w:t>
      </w:r>
      <w:bookmarkEnd w:id="24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1AFD89CD" w14:textId="77777777" w:rsidTr="00D275B4">
        <w:tc>
          <w:tcPr>
            <w:tcW w:w="503" w:type="pct"/>
            <w:shd w:val="clear" w:color="auto" w:fill="E7E6E6" w:themeFill="background2"/>
          </w:tcPr>
          <w:p w14:paraId="572BBF45"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4455982D"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22BBD595"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7F81C2B4" w14:textId="77777777" w:rsidTr="00D275B4">
        <w:tc>
          <w:tcPr>
            <w:tcW w:w="503" w:type="pct"/>
          </w:tcPr>
          <w:p w14:paraId="0B9C3AB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03845B2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7A9287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Thời gian bật </w:t>
            </w:r>
          </w:p>
        </w:tc>
      </w:tr>
      <w:tr w:rsidR="00EA2137" w:rsidRPr="00992606" w14:paraId="7197683B" w14:textId="77777777" w:rsidTr="00D275B4">
        <w:tc>
          <w:tcPr>
            <w:tcW w:w="503" w:type="pct"/>
          </w:tcPr>
          <w:p w14:paraId="3017680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CFFB3E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8A4B3E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Thời gian tắt</w:t>
            </w:r>
          </w:p>
        </w:tc>
      </w:tr>
      <w:tr w:rsidR="00EA2137" w:rsidRPr="00992606" w14:paraId="5CBC1EA7" w14:textId="77777777" w:rsidTr="00D275B4">
        <w:tc>
          <w:tcPr>
            <w:tcW w:w="503" w:type="pct"/>
          </w:tcPr>
          <w:p w14:paraId="5886972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3E6230A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57F13CF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Kích hoạt theo ngày</w:t>
            </w:r>
          </w:p>
        </w:tc>
      </w:tr>
      <w:tr w:rsidR="00EA2137" w:rsidRPr="00992606" w14:paraId="68FCBEC6" w14:textId="77777777" w:rsidTr="00D275B4">
        <w:tc>
          <w:tcPr>
            <w:tcW w:w="503" w:type="pct"/>
          </w:tcPr>
          <w:p w14:paraId="37F0C77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2B21993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42FFC38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Kích hoạt hẹn giờ</w:t>
            </w:r>
          </w:p>
        </w:tc>
      </w:tr>
      <w:tr w:rsidR="00EA2137" w:rsidRPr="00992606" w14:paraId="20BE5C13" w14:textId="77777777" w:rsidTr="00D275B4">
        <w:tc>
          <w:tcPr>
            <w:tcW w:w="503" w:type="pct"/>
          </w:tcPr>
          <w:p w14:paraId="432F9CA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1498992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D37CCF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Hủy </w:t>
            </w:r>
          </w:p>
        </w:tc>
      </w:tr>
      <w:tr w:rsidR="00EA2137" w:rsidRPr="00992606" w14:paraId="713F6B43" w14:textId="77777777" w:rsidTr="00D275B4">
        <w:tc>
          <w:tcPr>
            <w:tcW w:w="503" w:type="pct"/>
          </w:tcPr>
          <w:p w14:paraId="41DEF78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21CBD45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39DA13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Lưu cài đặt</w:t>
            </w:r>
          </w:p>
        </w:tc>
      </w:tr>
    </w:tbl>
    <w:p w14:paraId="2902DBD5"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78720" behindDoc="0" locked="0" layoutInCell="1" allowOverlap="1" wp14:anchorId="38ADB74A" wp14:editId="7B5D6A25">
                <wp:simplePos x="0" y="0"/>
                <wp:positionH relativeFrom="column">
                  <wp:posOffset>156845</wp:posOffset>
                </wp:positionH>
                <wp:positionV relativeFrom="paragraph">
                  <wp:posOffset>520065</wp:posOffset>
                </wp:positionV>
                <wp:extent cx="5317490" cy="1043305"/>
                <wp:effectExtent l="0" t="0" r="16510" b="23495"/>
                <wp:wrapTopAndBottom/>
                <wp:docPr id="1133" name="Group 1133"/>
                <wp:cNvGraphicFramePr/>
                <a:graphic xmlns:a="http://schemas.openxmlformats.org/drawingml/2006/main">
                  <a:graphicData uri="http://schemas.microsoft.com/office/word/2010/wordprocessingGroup">
                    <wpg:wgp>
                      <wpg:cNvGrpSpPr/>
                      <wpg:grpSpPr>
                        <a:xfrm>
                          <a:off x="0" y="0"/>
                          <a:ext cx="5317490" cy="1043305"/>
                          <a:chOff x="-139442" y="273686"/>
                          <a:chExt cx="5715549" cy="623776"/>
                        </a:xfrm>
                      </wpg:grpSpPr>
                      <wps:wsp>
                        <wps:cNvPr id="1134" name="Oval 1134"/>
                        <wps:cNvSpPr/>
                        <wps:spPr>
                          <a:xfrm>
                            <a:off x="-139442" y="273686"/>
                            <a:ext cx="1684412" cy="62377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B081127"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hẹn giờ thiết bị</w:t>
                              </w:r>
                            </w:p>
                            <w:p w14:paraId="2F8702D3"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Straight Arrow Connector 1135"/>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6" name="Rectangle 1136"/>
                        <wps:cNvSpPr/>
                        <wps:spPr>
                          <a:xfrm>
                            <a:off x="3633229" y="396619"/>
                            <a:ext cx="1942878" cy="264317"/>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D58B70E"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cài đặt hẹn giờ</w:t>
                              </w:r>
                            </w:p>
                            <w:p w14:paraId="1F735174" w14:textId="77777777" w:rsidR="002C3B38" w:rsidRPr="004C5C7E" w:rsidRDefault="002C3B38" w:rsidP="00964DD1">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Straight Arrow Connector 113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3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3EBA68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DB74A" id="Group 1133" o:spid="_x0000_s1249" style="position:absolute;left:0;text-align:left;margin-left:12.35pt;margin-top:40.95pt;width:418.7pt;height:82.15pt;z-index:251678720;mso-width-relative:margin;mso-height-relative:margin" coordorigin="-1394,2736" coordsize="57155,6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QrogQAABwUAAAOAAAAZHJzL2Uyb0RvYy54bWzsWF1v2zYUfR+w/0DovbGoT9uIUwRpEwzI&#10;mqDp1mdGomxhFMmRdGzv1++SFKUktbYiA4JiSB4cibwk7z289xxSp+/3HUMPVOlW8FWET+IIUV6J&#10;uuXrVfTbl8t38whpQ3hNmOB0FR2ojt6f/fzT6U4uaSI2gtVUIZiE6+VOrqKNMXI5m+lqQzuiT4Sk&#10;HDoboTpi4FWtZ7UiO5i9Y7MkjovZTqhaKlFRraH1g++Mztz8TUMrc9M0mhrEVhH4Ztyvcr/39nd2&#10;dkqWa0Xkpq16N8gLvOhIy2HRYaoPxBC0Ve03U3VtpYQWjTmpRDcTTdNW1MUA0eD4WTRXSmyli2W9&#10;3K3lABNA+wynF09bfXq4VaitYe9wmkaIkw52yS2MXAsAtJPrJdhdKXknb1XfsPZvNuZ9ozr7H6JB&#10;ewftYYCW7g2qoDFPcZktYAcq6MNxlqZx7sGvNrBDdtw7nC6yLIkQWCRlWsyLYPAxTFLiPM8WfpIi&#10;ScvSmcyCCzPr6eDYTkJK6RE1/d9Qu9sQSd1maIvGiFoWULt5IMyCllm/7epgNiCmlxrAOwLXVNgB&#10;OVzMswwDLBa5I0GTpVTaXFHRIfuwiihjrdTWVbIkD9fagDcAUbCyzYyjHWzDIs5jZ6YFa+vLljHb&#10;6WqPXjCFIJ5VRKqKclM4O7btfhW1b89j+LORwtzDEP82zgZ9jEOjRcPH757MgVHvx2faQPbB7ife&#10;EVv349r1H7hfgXGwtEMa8HIYhI8NYiYM6m3tMOq4YBjYhz212mDtVhTcDAO7lgt1bNXR1cbbh6h9&#10;rDZss7/f+1KLy5Ai96I+QCop4ZlJy+qyhV28JtrcEgVUBCUD9Gpu4KdhAnZN9E8R2gj117F2aw+5&#10;Dr0R2gG1rSL955YoGiH2C4cqWOAss1zoXrK8TOBFPe65f9zDt92FgDzAQOSyco/W3rDw2CjRfQUW&#10;PrerQhfhFay9iiqjwsuF8ZQLPF7R83NnBvwnibnmd7Kyk1ukbYp+2X8lSvapbKAIPolQed+ks7e1&#10;I7k43xrRtC7XLdYe134PgAV8Qb4GHeSBDu6MIu16Y9C5UmKHLgTnIEdCWYpw3Gf9BIq44D2phhLx&#10;dIYaKOPfAzQ9t+I8yxYlgAxckBdpHrtUh/TuGTJNkiIvepZNilCfgaEDB/Tw6t7DwTW/DZOkYZE2&#10;pGUfeY3MQYJQGNUSvmZ0qNKQ9Y7rpmo9PVZAgWc8oxyv96Nl+3TgdM0fZZing19Q92Y/sM1U3ftc&#10;tHFZQF41GSEVvKJ/htRzO2Wzz6lmn33/LlBpkUJagepCzqWLosALu9tjzuFFlsxLOOdZgUqKDJS+&#10;T4eJtFPgi8uAyUR7UyfAdxBVr7ejwLwgS8fB36NO8zd1+r+qUxkI4Z/UaTidTKuTJYBek9JkPi9T&#10;qP8pTcpAs+D04M6vXvmGE/t4LH2TpOcHbi+ELyj2H1uSIFF6SRJbXtMajdIEh5fAPN91dcLzoixg&#10;jFOmeVniZ6chnCUYh6tTmuO8dNI1nX1w3+a19edNnsJFyyn9j3V5cptojy9vl6fXujy5LyvwCQrO&#10;sE++cT1+d+fb8aPe2d8AAAD//wMAUEsDBBQABgAIAAAAIQAfsguN3wAAAAkBAAAPAAAAZHJzL2Rv&#10;d25yZXYueG1sTI9BS8NAEIXvgv9hGcGb3WzUGGM2pRT1VARbQbxNk2kSmp0N2W2S/nu3Jz0O3+O9&#10;b/LlbDox0uBayxrUIgJBXNqq5VrD1+7tLgXhPHKFnWXScCYHy+L6KsesshN/0rj1tQgl7DLU0Hjf&#10;Z1K6siGDbmF74sAOdjDowznUshpwCuWmk3EUJdJgy2GhwZ7WDZXH7cloeJ9wWt2r13FzPKzPP7vH&#10;j++NIq1vb+bVCwhPs/8Lw0U/qEMRnPb2xJUTnYb44SkkNaTqGUTgaRIrEPsLSGKQRS7/f1D8AgAA&#10;//8DAFBLAQItABQABgAIAAAAIQC2gziS/gAAAOEBAAATAAAAAAAAAAAAAAAAAAAAAABbQ29udGVu&#10;dF9UeXBlc10ueG1sUEsBAi0AFAAGAAgAAAAhADj9If/WAAAAlAEAAAsAAAAAAAAAAAAAAAAALwEA&#10;AF9yZWxzLy5yZWxzUEsBAi0AFAAGAAgAAAAhAJGJdCuiBAAAHBQAAA4AAAAAAAAAAAAAAAAALgIA&#10;AGRycy9lMm9Eb2MueG1sUEsBAi0AFAAGAAgAAAAhAB+yC43fAAAACQEAAA8AAAAAAAAAAAAAAAAA&#10;/AYAAGRycy9kb3ducmV2LnhtbFBLBQYAAAAABAAEAPMAAAAICAAAAAA=&#10;">
                <v:oval id="Oval 1134" o:spid="_x0000_s1250" style="position:absolute;left:-1394;top:2736;width:16843;height:6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joxQAAAN0AAAAPAAAAZHJzL2Rvd25yZXYueG1sRE9La8JA&#10;EL4L/odlhN50o1Yr0VVUKlT04gN6nWbHJJqdDdlVo7++WxB6m4/vOZNZbQpxo8rllhV0OxEI4sTq&#10;nFMFx8OqPQLhPLLGwjIpeJCD2bTZmGCs7Z13dNv7VIQQdjEqyLwvYyldkpFB17ElceBOtjLoA6xS&#10;qSu8h3BTyF4UDaXBnENDhiUtM0ou+6tRsDuXw+3h8bF4DmpcD66rn8v350apt1Y9H4PwVPt/8cv9&#10;pcP8bv8d/r4JJ8jpLwAAAP//AwBQSwECLQAUAAYACAAAACEA2+H2y+4AAACFAQAAEwAAAAAAAAAA&#10;AAAAAAAAAAAAW0NvbnRlbnRfVHlwZXNdLnhtbFBLAQItABQABgAIAAAAIQBa9CxbvwAAABUBAAAL&#10;AAAAAAAAAAAAAAAAAB8BAABfcmVscy8ucmVsc1BLAQItABQABgAIAAAAIQDgL5joxQAAAN0AAAAP&#10;AAAAAAAAAAAAAAAAAAcCAABkcnMvZG93bnJldi54bWxQSwUGAAAAAAMAAwC3AAAA+QIAAAAA&#10;" fillcolor="white [3201]" strokecolor="#375623 [1609]" strokeweight="1.5pt">
                  <v:stroke joinstyle="miter"/>
                  <v:textbox>
                    <w:txbxContent>
                      <w:p w14:paraId="6B081127"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hẹn giờ thiết bị</w:t>
                        </w:r>
                      </w:p>
                      <w:p w14:paraId="2F8702D3"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135" o:spid="_x0000_s1251"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bGwwAAAN0AAAAPAAAAZHJzL2Rvd25yZXYueG1sRE9NawIx&#10;EL0X+h/CFLxp1paushpFLFoPgrgtnofNuFncTJYk1fXfNwWht3m8z5kve9uKK/nQOFYwHmUgiCun&#10;G64VfH9thlMQISJrbB2TgjsFWC6en+ZYaHfjI13LWIsUwqFABSbGrpAyVIYshpHriBN3dt5iTNDX&#10;Unu8pXDbytcsy6XFhlODwY7WhqpL+WMVlJvd50qbSb5tPmy+n/r16bC/KzV46VczEJH6+C9+uHc6&#10;zR+/vcPfN+kEufgFAAD//wMAUEsBAi0AFAAGAAgAAAAhANvh9svuAAAAhQEAABMAAAAAAAAAAAAA&#10;AAAAAAAAAFtDb250ZW50X1R5cGVzXS54bWxQSwECLQAUAAYACAAAACEAWvQsW78AAAAVAQAACwAA&#10;AAAAAAAAAAAAAAAfAQAAX3JlbHMvLnJlbHNQSwECLQAUAAYACAAAACEA6MqGxsMAAADdAAAADwAA&#10;AAAAAAAAAAAAAAAHAgAAZHJzL2Rvd25yZXYueG1sUEsFBgAAAAADAAMAtwAAAPcCAAAAAA==&#10;" strokecolor="#70ad47 [3209]" strokeweight="1.5pt">
                  <v:stroke endarrow="block" joinstyle="miter"/>
                </v:shape>
                <v:rect id="Rectangle 1136" o:spid="_x0000_s1252" style="position:absolute;left:36332;top:3966;width:19429;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ljxwAAAN0AAAAPAAAAZHJzL2Rvd25yZXYueG1sRI9Pa8JA&#10;EMXvgt9hGaE33finoaSuomJB6KkxpfQ2ZKdJaHY27K4a/fRuQehthvd+b94s171pxZmcbywrmE4S&#10;EMSl1Q1XCorj2/gFhA/IGlvLpOBKHtar4WCJmbYX/qBzHioRQ9hnqKAOocuk9GVNBv3EdsRR+7HO&#10;YIirq6R2eInhppWzJEmlwYbjhRo72tVU/uYnE2t8bvOv47wI11vz/ezeZ/t0UeyVehr1m1cQgfrw&#10;b37QBx256TyFv2/iCHJ1BwAA//8DAFBLAQItABQABgAIAAAAIQDb4fbL7gAAAIUBAAATAAAAAAAA&#10;AAAAAAAAAAAAAABbQ29udGVudF9UeXBlc10ueG1sUEsBAi0AFAAGAAgAAAAhAFr0LFu/AAAAFQEA&#10;AAsAAAAAAAAAAAAAAAAAHwEAAF9yZWxzLy5yZWxzUEsBAi0AFAAGAAgAAAAhAAwa2WPHAAAA3QAA&#10;AA8AAAAAAAAAAAAAAAAABwIAAGRycy9kb3ducmV2LnhtbFBLBQYAAAAAAwADALcAAAD7AgAAAAA=&#10;" fillcolor="white [3201]" strokecolor="#375623 [1609]" strokeweight="1.5pt">
                  <v:textbox>
                    <w:txbxContent>
                      <w:p w14:paraId="0D58B70E"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cài đặt hẹn giờ</w:t>
                        </w:r>
                      </w:p>
                      <w:p w14:paraId="1F735174" w14:textId="77777777" w:rsidR="002C3B38" w:rsidRPr="004C5C7E" w:rsidRDefault="002C3B38" w:rsidP="00964DD1">
                        <w:pPr>
                          <w:rPr>
                            <w:rFonts w:ascii="Times New Roman" w:hAnsi="Times New Roman" w:cs="Times New Roman"/>
                            <w:sz w:val="26"/>
                            <w:szCs w:val="26"/>
                          </w:rPr>
                        </w:pPr>
                      </w:p>
                    </w:txbxContent>
                  </v:textbox>
                </v:rect>
                <v:shape id="Straight Arrow Connector 1137" o:spid="_x0000_s1253"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bwwAAAN0AAAAPAAAAZHJzL2Rvd25yZXYueG1sRE/fa8Iw&#10;EH4f+D+EE3ybqQ7c6IwyBGEwBY1j7PHW3Npic+maGOt/b4SBb/fx/bz5sreNiNT52rGCyTgDQVw4&#10;U3Op4POwfnwB4QOywcYxKbiQh+Vi8DDH3Lgz7ynqUIoUwj5HBVUIbS6lLyqy6MeuJU7cr+sshgS7&#10;UpoOzyncNnKaZTNpsebUUGFLq4qKoz5ZBcR6s9vu/j6+jvH7sIo67vWPVGo07N9eQQTqw1387343&#10;af7k6Rlu36QT5OIKAAD//wMAUEsBAi0AFAAGAAgAAAAhANvh9svuAAAAhQEAABMAAAAAAAAAAAAA&#10;AAAAAAAAAFtDb250ZW50X1R5cGVzXS54bWxQSwECLQAUAAYACAAAACEAWvQsW78AAAAVAQAACwAA&#10;AAAAAAAAAAAAAAAfAQAAX3JlbHMvLnJlbHNQSwECLQAUAAYACAAAACEA//16W8MAAADdAAAADwAA&#10;AAAAAAAAAAAAAAAHAgAAZHJzL2Rvd25yZXYueG1sUEsFBgAAAAADAAMAtwAAAPcCAAAAAA==&#10;" strokecolor="#70ad47 [3209]" strokeweight="1.5pt">
                  <v:stroke endarrow="block" joinstyle="miter"/>
                </v:shape>
                <v:roundrect id="Rounded Rectangle 226" o:spid="_x0000_s1254"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7zNxQAAAN0AAAAPAAAAZHJzL2Rvd25yZXYueG1sRI9Ba8Mw&#10;DIXvg/0Ho8Euo3W6wihp3VIKgx52WZofIGI1No3lNHabrL9+Ogx2k3hP733a7KbQqTsNyUc2sJgX&#10;oIibaD23BurT52wFKmVki11kMvBDCXbb56cNljaO/E33KrdKQjiVaMDl3Jdap8ZRwDSPPbFo5zgE&#10;zLIOrbYDjhIeOv1eFB86oGdpcNjTwVFzqW7BgHfj8UF1dfJXff5aPlZvubZkzOvLtF+DyjTlf/Pf&#10;9dEK/mIpuPKNjKC3vwAAAP//AwBQSwECLQAUAAYACAAAACEA2+H2y+4AAACFAQAAEwAAAAAAAAAA&#10;AAAAAAAAAAAAW0NvbnRlbnRfVHlwZXNdLnhtbFBLAQItABQABgAIAAAAIQBa9CxbvwAAABUBAAAL&#10;AAAAAAAAAAAAAAAAAB8BAABfcmVscy8ucmVsc1BLAQItABQABgAIAAAAIQB6G7zNxQAAAN0AAAAP&#10;AAAAAAAAAAAAAAAAAAcCAABkcnMvZG93bnJldi54bWxQSwUGAAAAAAMAAwC3AAAA+QIAAAAA&#10;" fillcolor="white [3201]" strokecolor="#375623 [1609]" strokeweight="1.5pt">
                  <v:stroke joinstyle="miter"/>
                  <v:textbox>
                    <w:txbxContent>
                      <w:p w14:paraId="33EBA68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6DB842D5" w14:textId="77777777" w:rsidR="00964DD1" w:rsidRPr="00992606" w:rsidRDefault="00964DD1" w:rsidP="000A626A">
      <w:pPr>
        <w:spacing w:line="360" w:lineRule="auto"/>
        <w:rPr>
          <w:rFonts w:ascii="Times New Roman" w:hAnsi="Times New Roman" w:cs="Times New Roman"/>
        </w:rPr>
      </w:pPr>
    </w:p>
    <w:p w14:paraId="50E8D805" w14:textId="77777777" w:rsidR="00964DD1" w:rsidRPr="00992606" w:rsidRDefault="00964DD1" w:rsidP="000A626A">
      <w:pPr>
        <w:spacing w:line="360" w:lineRule="auto"/>
        <w:rPr>
          <w:rFonts w:ascii="Times New Roman" w:hAnsi="Times New Roman" w:cs="Times New Roman"/>
        </w:rPr>
      </w:pPr>
    </w:p>
    <w:p w14:paraId="0FB40E5D" w14:textId="77777777" w:rsidR="00964DD1" w:rsidRDefault="00964DD1" w:rsidP="009C69C5">
      <w:pPr>
        <w:pStyle w:val="h4style2"/>
      </w:pPr>
      <w:bookmarkStart w:id="245" w:name="_Toc13356001"/>
      <w:bookmarkStart w:id="246" w:name="_Toc13424228"/>
      <w:bookmarkStart w:id="247" w:name="_Toc13954699"/>
      <w:r w:rsidRPr="00992606">
        <w:lastRenderedPageBreak/>
        <w:t>Màn hình thiết lập ngưỡng kích hoạt</w:t>
      </w:r>
      <w:bookmarkEnd w:id="245"/>
      <w:bookmarkEnd w:id="246"/>
      <w:bookmarkEnd w:id="247"/>
    </w:p>
    <w:p w14:paraId="0997B166" w14:textId="77777777" w:rsidR="007B0F9E" w:rsidRPr="00992606" w:rsidRDefault="007B0F9E" w:rsidP="007B0F9E">
      <w:pPr>
        <w:pStyle w:val="h4style2"/>
        <w:numPr>
          <w:ilvl w:val="0"/>
          <w:numId w:val="0"/>
        </w:numPr>
        <w:ind w:left="1080"/>
        <w:outlineLvl w:val="9"/>
      </w:pPr>
    </w:p>
    <w:p w14:paraId="1B7D3E98"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49BE0C98" wp14:editId="1AF60680">
            <wp:extent cx="5581650" cy="3139677"/>
            <wp:effectExtent l="0" t="0" r="0" b="381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2ED70AF6" w14:textId="77777777" w:rsidR="00964DD1" w:rsidRPr="00992606" w:rsidRDefault="00964DD1" w:rsidP="000A626A">
      <w:pPr>
        <w:pStyle w:val="Hnh3"/>
        <w:spacing w:line="360" w:lineRule="auto"/>
        <w:rPr>
          <w:rFonts w:cs="Times New Roman"/>
        </w:rPr>
      </w:pPr>
      <w:bookmarkStart w:id="248" w:name="_Toc13954522"/>
      <w:r w:rsidRPr="00992606">
        <w:rPr>
          <w:rFonts w:cs="Times New Roman"/>
        </w:rPr>
        <w:t>Hình 4.22 Màn hình thiết lập ngưỡng kích hoạt</w:t>
      </w:r>
      <w:bookmarkEnd w:id="248"/>
    </w:p>
    <w:p w14:paraId="0ACC4C9F"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AA42DA7" w14:textId="77777777" w:rsidR="00964DD1" w:rsidRPr="00992606" w:rsidRDefault="00964DD1" w:rsidP="000A626A">
      <w:pPr>
        <w:pStyle w:val="Bng1"/>
        <w:spacing w:line="360" w:lineRule="auto"/>
        <w:rPr>
          <w:rFonts w:cs="Times New Roman"/>
        </w:rPr>
      </w:pPr>
      <w:bookmarkStart w:id="249" w:name="_Toc13954625"/>
      <w:r w:rsidRPr="00992606">
        <w:rPr>
          <w:rFonts w:cs="Times New Roman"/>
        </w:rPr>
        <w:t>Bảng 4.21 Các đối tượng trong màn hình thiết lập ngưỡng kích hoạt</w:t>
      </w:r>
      <w:bookmarkEnd w:id="24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01F78ECB" w14:textId="77777777" w:rsidTr="00D275B4">
        <w:tc>
          <w:tcPr>
            <w:tcW w:w="503" w:type="pct"/>
            <w:shd w:val="clear" w:color="auto" w:fill="E7E6E6" w:themeFill="background2"/>
          </w:tcPr>
          <w:p w14:paraId="67783AD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0A76BF93"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08A01FF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4E18A3FB" w14:textId="77777777" w:rsidTr="00D275B4">
        <w:tc>
          <w:tcPr>
            <w:tcW w:w="503" w:type="pct"/>
          </w:tcPr>
          <w:p w14:paraId="112DB47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21715EA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1549DFB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Ngưỡng kích hoạt trên </w:t>
            </w:r>
          </w:p>
        </w:tc>
      </w:tr>
      <w:tr w:rsidR="00EA2137" w:rsidRPr="00992606" w14:paraId="7F221D20" w14:textId="77777777" w:rsidTr="00D275B4">
        <w:tc>
          <w:tcPr>
            <w:tcW w:w="503" w:type="pct"/>
          </w:tcPr>
          <w:p w14:paraId="2257C3F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1C0627F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3337CF8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Ngưỡng kích hoạt dưới</w:t>
            </w:r>
          </w:p>
        </w:tc>
      </w:tr>
      <w:tr w:rsidR="00EA2137" w:rsidRPr="00992606" w14:paraId="1BC6385F" w14:textId="77777777" w:rsidTr="00D275B4">
        <w:tc>
          <w:tcPr>
            <w:tcW w:w="503" w:type="pct"/>
          </w:tcPr>
          <w:p w14:paraId="5AC44AB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37730C2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53A5D41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Kích hoạt ngưỡng giới hạn</w:t>
            </w:r>
          </w:p>
        </w:tc>
      </w:tr>
      <w:tr w:rsidR="007B0F9E" w:rsidRPr="00992606" w14:paraId="2AF45E2E" w14:textId="77777777" w:rsidTr="00D275B4">
        <w:tc>
          <w:tcPr>
            <w:tcW w:w="503" w:type="pct"/>
          </w:tcPr>
          <w:p w14:paraId="1E6D48F7" w14:textId="77777777" w:rsidR="007B0F9E" w:rsidRPr="00992606" w:rsidRDefault="007B0F9E" w:rsidP="007B0F9E">
            <w:pPr>
              <w:pStyle w:val="ListParagraph"/>
              <w:spacing w:line="360" w:lineRule="auto"/>
              <w:ind w:left="0"/>
              <w:jc w:val="both"/>
              <w:rPr>
                <w:rFonts w:cs="Times New Roman"/>
                <w:sz w:val="24"/>
                <w:szCs w:val="24"/>
              </w:rPr>
            </w:pPr>
            <w:r>
              <w:rPr>
                <w:rFonts w:cs="Times New Roman"/>
                <w:sz w:val="24"/>
                <w:szCs w:val="24"/>
              </w:rPr>
              <w:t>4</w:t>
            </w:r>
          </w:p>
        </w:tc>
        <w:tc>
          <w:tcPr>
            <w:tcW w:w="960" w:type="pct"/>
          </w:tcPr>
          <w:p w14:paraId="6194E4E6" w14:textId="77777777" w:rsidR="007B0F9E" w:rsidRPr="00992606" w:rsidRDefault="007B0F9E" w:rsidP="007B0F9E">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281E3C19" w14:textId="77777777" w:rsidR="007B0F9E" w:rsidRPr="00992606" w:rsidRDefault="007B0F9E" w:rsidP="007B0F9E">
            <w:pPr>
              <w:pStyle w:val="ListParagraph"/>
              <w:spacing w:line="360" w:lineRule="auto"/>
              <w:ind w:left="0"/>
              <w:jc w:val="both"/>
              <w:rPr>
                <w:rFonts w:cs="Times New Roman"/>
                <w:sz w:val="24"/>
                <w:szCs w:val="24"/>
              </w:rPr>
            </w:pPr>
            <w:r w:rsidRPr="00992606">
              <w:rPr>
                <w:rFonts w:cs="Times New Roman"/>
                <w:sz w:val="24"/>
                <w:szCs w:val="24"/>
              </w:rPr>
              <w:t xml:space="preserve">Kích hoạt </w:t>
            </w:r>
            <w:r>
              <w:rPr>
                <w:rFonts w:cs="Times New Roman"/>
                <w:sz w:val="24"/>
                <w:szCs w:val="24"/>
              </w:rPr>
              <w:t>chế độ ngưỡng ngược</w:t>
            </w:r>
          </w:p>
        </w:tc>
      </w:tr>
      <w:tr w:rsidR="007B0F9E" w:rsidRPr="00992606" w14:paraId="656CD007" w14:textId="77777777" w:rsidTr="00D275B4">
        <w:tc>
          <w:tcPr>
            <w:tcW w:w="503" w:type="pct"/>
          </w:tcPr>
          <w:p w14:paraId="7BCDCF0B" w14:textId="77777777" w:rsidR="007B0F9E" w:rsidRPr="00992606" w:rsidRDefault="007B0F9E" w:rsidP="007B0F9E">
            <w:pPr>
              <w:pStyle w:val="ListParagraph"/>
              <w:spacing w:line="360" w:lineRule="auto"/>
              <w:ind w:left="0"/>
              <w:jc w:val="both"/>
              <w:rPr>
                <w:rFonts w:cs="Times New Roman"/>
                <w:sz w:val="24"/>
                <w:szCs w:val="24"/>
              </w:rPr>
            </w:pPr>
            <w:r>
              <w:rPr>
                <w:rFonts w:cs="Times New Roman"/>
                <w:sz w:val="24"/>
                <w:szCs w:val="24"/>
              </w:rPr>
              <w:t>5</w:t>
            </w:r>
          </w:p>
        </w:tc>
        <w:tc>
          <w:tcPr>
            <w:tcW w:w="960" w:type="pct"/>
          </w:tcPr>
          <w:p w14:paraId="218CCC03" w14:textId="77777777" w:rsidR="007B0F9E" w:rsidRPr="00992606" w:rsidRDefault="007B0F9E" w:rsidP="007B0F9E">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17B6209" w14:textId="77777777" w:rsidR="007B0F9E" w:rsidRPr="00992606" w:rsidRDefault="007B0F9E" w:rsidP="007B0F9E">
            <w:pPr>
              <w:pStyle w:val="ListParagraph"/>
              <w:spacing w:line="360" w:lineRule="auto"/>
              <w:ind w:left="0"/>
              <w:jc w:val="both"/>
              <w:rPr>
                <w:rFonts w:cs="Times New Roman"/>
                <w:sz w:val="24"/>
                <w:szCs w:val="24"/>
              </w:rPr>
            </w:pPr>
            <w:r w:rsidRPr="00992606">
              <w:rPr>
                <w:rFonts w:cs="Times New Roman"/>
                <w:sz w:val="24"/>
                <w:szCs w:val="24"/>
              </w:rPr>
              <w:t xml:space="preserve">Hủy </w:t>
            </w:r>
          </w:p>
        </w:tc>
      </w:tr>
      <w:tr w:rsidR="007B0F9E" w:rsidRPr="00992606" w14:paraId="08AED5F4" w14:textId="77777777" w:rsidTr="00D275B4">
        <w:tc>
          <w:tcPr>
            <w:tcW w:w="503" w:type="pct"/>
          </w:tcPr>
          <w:p w14:paraId="1A7597CD" w14:textId="77777777" w:rsidR="007B0F9E" w:rsidRPr="00992606" w:rsidRDefault="007B0F9E" w:rsidP="007B0F9E">
            <w:pPr>
              <w:pStyle w:val="ListParagraph"/>
              <w:spacing w:line="360" w:lineRule="auto"/>
              <w:ind w:left="0"/>
              <w:jc w:val="both"/>
              <w:rPr>
                <w:rFonts w:cs="Times New Roman"/>
                <w:sz w:val="24"/>
                <w:szCs w:val="24"/>
              </w:rPr>
            </w:pPr>
            <w:r>
              <w:rPr>
                <w:rFonts w:cs="Times New Roman"/>
                <w:sz w:val="24"/>
                <w:szCs w:val="24"/>
              </w:rPr>
              <w:t>6</w:t>
            </w:r>
          </w:p>
        </w:tc>
        <w:tc>
          <w:tcPr>
            <w:tcW w:w="960" w:type="pct"/>
          </w:tcPr>
          <w:p w14:paraId="2C4D6598" w14:textId="77777777" w:rsidR="007B0F9E" w:rsidRPr="00992606" w:rsidRDefault="007B0F9E" w:rsidP="007B0F9E">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03F550E" w14:textId="77777777" w:rsidR="007B0F9E" w:rsidRPr="00992606" w:rsidRDefault="007B0F9E" w:rsidP="007B0F9E">
            <w:pPr>
              <w:pStyle w:val="ListParagraph"/>
              <w:spacing w:line="360" w:lineRule="auto"/>
              <w:ind w:left="0"/>
              <w:jc w:val="both"/>
              <w:rPr>
                <w:rFonts w:cs="Times New Roman"/>
                <w:sz w:val="24"/>
                <w:szCs w:val="24"/>
              </w:rPr>
            </w:pPr>
            <w:r w:rsidRPr="00992606">
              <w:rPr>
                <w:rFonts w:cs="Times New Roman"/>
                <w:sz w:val="24"/>
                <w:szCs w:val="24"/>
              </w:rPr>
              <w:t>Lưu cài đặt</w:t>
            </w:r>
          </w:p>
        </w:tc>
      </w:tr>
    </w:tbl>
    <w:p w14:paraId="36529947" w14:textId="77777777" w:rsidR="00964DD1" w:rsidRPr="00992606" w:rsidRDefault="00964DD1" w:rsidP="000A626A">
      <w:pPr>
        <w:spacing w:line="360" w:lineRule="auto"/>
        <w:rPr>
          <w:rFonts w:ascii="Times New Roman" w:hAnsi="Times New Roman" w:cs="Times New Roman"/>
        </w:rPr>
      </w:pPr>
    </w:p>
    <w:p w14:paraId="19CF160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79744" behindDoc="0" locked="0" layoutInCell="1" allowOverlap="1" wp14:anchorId="6B6429D3" wp14:editId="7CA56EDF">
                <wp:simplePos x="0" y="0"/>
                <wp:positionH relativeFrom="column">
                  <wp:posOffset>-208915</wp:posOffset>
                </wp:positionH>
                <wp:positionV relativeFrom="paragraph">
                  <wp:posOffset>519430</wp:posOffset>
                </wp:positionV>
                <wp:extent cx="5683250" cy="1043305"/>
                <wp:effectExtent l="0" t="0" r="12700" b="23495"/>
                <wp:wrapTopAndBottom/>
                <wp:docPr id="1140" name="Group 1140"/>
                <wp:cNvGraphicFramePr/>
                <a:graphic xmlns:a="http://schemas.openxmlformats.org/drawingml/2006/main">
                  <a:graphicData uri="http://schemas.microsoft.com/office/word/2010/wordprocessingGroup">
                    <wpg:wgp>
                      <wpg:cNvGrpSpPr/>
                      <wpg:grpSpPr>
                        <a:xfrm>
                          <a:off x="0" y="0"/>
                          <a:ext cx="5683250" cy="1043305"/>
                          <a:chOff x="-532582" y="273686"/>
                          <a:chExt cx="6108689" cy="623776"/>
                        </a:xfrm>
                      </wpg:grpSpPr>
                      <wps:wsp>
                        <wps:cNvPr id="1141" name="Oval 1141"/>
                        <wps:cNvSpPr/>
                        <wps:spPr>
                          <a:xfrm>
                            <a:off x="-532582" y="273686"/>
                            <a:ext cx="2077552" cy="623776"/>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42BB7F8"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thiết lập ngưỡng giới hạn</w:t>
                              </w:r>
                            </w:p>
                            <w:p w14:paraId="2C3D750B"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Straight Arrow Connector 1142"/>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43" name="Rectangle 1143"/>
                        <wps:cNvSpPr/>
                        <wps:spPr>
                          <a:xfrm>
                            <a:off x="3633230" y="396619"/>
                            <a:ext cx="1942877" cy="33265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BD60FF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cài đặt ngưỡng giới hạn</w:t>
                              </w:r>
                            </w:p>
                            <w:p w14:paraId="5E2F1380" w14:textId="77777777" w:rsidR="002C3B38" w:rsidRPr="004C5C7E" w:rsidRDefault="002C3B38" w:rsidP="00964DD1">
                              <w:pP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Straight Arrow Connector 114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4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C397C9E"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429D3" id="Group 1140" o:spid="_x0000_s1255" style="position:absolute;left:0;text-align:left;margin-left:-16.45pt;margin-top:40.9pt;width:447.5pt;height:82.15pt;z-index:251679744;mso-width-relative:margin;mso-height-relative:margin" coordorigin="-5325,2736" coordsize="61086,6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lMlAQAABwUAAAOAAAAZHJzL2Uyb0RvYy54bWzsWNtu2zgQfV9g/4HQe2PdJRtxCiNtggWy&#10;TZB0t8+MRNnCUiSXpCN7v36HpC5OajeFCwRF4Tw4IjkkZw7PnKF0/n7TUPREpKo5m3vBme8hwgpe&#10;1mw59/76fPUu95DSmJWYckbm3pYo7/3F77+dt2JGQr7itCQSwSJMzVox91Zai9lkoooVabA644Iw&#10;GKy4bLCGplxOSolbWL2hk9D300nLZSkkL4hS0PvBDXoXdv2qIoW+rSpFNKJzD3zT9lfa30fzO7k4&#10;x7OlxGJVF50b+AgvGlwz2HRY6gPWGK1l/dVSTV1IrnilzwreTHhV1QWxMUA0gf8immvJ18LGspy1&#10;SzHABNC+wOnoZYtPT3cS1SWcXRADQAw3cEp2Y2R7AKBWLGdgdy3Fg7iTXcfStUzMm0o25j9EgzYW&#10;2u0ALdloVEBnkuZRmMAGBYwFfhxFfuLAL1ZwQmbeuwQs8tBDYBFmUZqnvcHHbpE08PM0n7pF0jDK&#10;Mmsy6V2YGE8Hx1oBlFIjaurHUHtYYUHsYSiDxoha0KN2+4SpAS0wfpvdwWxATM0UgLcHrkNh98iF&#10;fpYlCcBikNsTNJ4JqfQ14Q0yD3OPUFoLZVzFM/x0ozR4AxD1VqabMtTCMUx9OBHTVpzW5VVNqW2Y&#10;3COXVCKIZ+7hoiBMp9aOrps/een6Ex/+TKSwtk1XM8W1xtVgjDLoNGi4+O2T3lLi/LgnFbAPTj90&#10;jjzfu/zHYmlXAUszpQIvh0nBvklU95M6WzONWC0YJnZhH9ptsLY7cqaHiU3NuNy36+hq5ez7qF2s&#10;Jmy9edx0qWaBM32PvNwClSR3yqREcVXDKd5gpe+wBCmClAF51bfwU1EOp8a7Jw+tuPxvX7+xB67D&#10;qIdakLa5p/5dY0k8RP9gkAXTIDaprm0jTrIQGnJ35HF3hK2bSw48AJqDd/bR2GvaP1aSN19AhRdm&#10;VxjCrIC9516hZd+41E5yQccLslhYM9A/gfUNexCFWdwgbSj6efMFS9FRWUMSfOJ95n1FZ2drZjK+&#10;WGte1ZbrI67dGYAKuIR8CzmATHUi+qAlrpcrjRZS8hZdcsagHHFpJCLckYhL1olqnyJOzlAFafx3&#10;D02nrUESx9MMQAYtSNIo8S3Vgd6dQkZhmCZpp7Jh2udnr9C9BnTwqs7DwTV3DAdFwyCtcU0/shLp&#10;rYBCoWWN2ZKSTge+M9ejfQnU64xTFMr25fvetH0+8XDO71WY55OPyHu9GdTmUN67HDdxGWa+KRmj&#10;noz3QD17UoZ90Q77Xi9QURpFYeQ4F03TNJia6SPngmkc5lnmSAemaWIrO4j2AdpJ8MUy4CDRTtUJ&#10;8B2Kqqu3Y4E5gqXj5O+pTpbRo4qeqtOvU53iXhC+VZ3iHX04UJ2MAHQ1KQrzPIvgPe9QTYqhZsHt&#10;wd5fo1e04VSShgu3K4RHJPvPXZKSnoH3fM1KUqKxNMHlZYd5r1emIE+zFOYY5kVQgoIXtyG4ZwVB&#10;0L06RUmQZLZ0faMyGZeMP6fy1L9o2Ur/c708DZfn08vTW7082S8r8AkK7rDPvnHttu39dvyod/E/&#10;AAAA//8DAFBLAwQUAAYACAAAACEA15o0F+EAAAAKAQAADwAAAGRycy9kb3ducmV2LnhtbEyPQUvD&#10;QBCF74L/YRnBW7vZVEOMmZRS1FMRbAXxtk2mSWh2NmS3SfrvXU96HObjve/l69l0YqTBtZYR1DIC&#10;QVzaquUa4fPwukhBOK+50p1lQriSg3Vxe5PrrLITf9C497UIIewyjdB432dSurIho93S9sThd7KD&#10;0T6cQy2rQU8h3HQyjqJEGt1yaGh0T9uGyvP+YhDeJj1tVupl3J1P2+v34fH9a6cI8f5u3jyD8DT7&#10;Pxh+9YM6FMHpaC9cOdEhLFbxU0ARUhUmBCBNYgXiiBA/JApkkcv/E4ofAAAA//8DAFBLAQItABQA&#10;BgAIAAAAIQC2gziS/gAAAOEBAAATAAAAAAAAAAAAAAAAAAAAAABbQ29udGVudF9UeXBlc10ueG1s&#10;UEsBAi0AFAAGAAgAAAAhADj9If/WAAAAlAEAAAsAAAAAAAAAAAAAAAAALwEAAF9yZWxzLy5yZWxz&#10;UEsBAi0AFAAGAAgAAAAhAORR6UyUBAAAHBQAAA4AAAAAAAAAAAAAAAAALgIAAGRycy9lMm9Eb2Mu&#10;eG1sUEsBAi0AFAAGAAgAAAAhANeaNBfhAAAACgEAAA8AAAAAAAAAAAAAAAAA7gYAAGRycy9kb3du&#10;cmV2LnhtbFBLBQYAAAAABAAEAPMAAAD8BwAAAAA=&#10;">
                <v:oval id="Oval 1141" o:spid="_x0000_s1256" style="position:absolute;left:-5325;top:2736;width:20774;height:6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gNxQAAAN0AAAAPAAAAZHJzL2Rvd25yZXYueG1sRE9La8JA&#10;EL4X/A/LCN7qJqU+iK7SlgoWvRgLvY7ZMYlmZ0N21dhf7wqCt/n4njOdt6YSZ2pcaVlB3I9AEGdW&#10;l5wr+N0uXscgnEfWWFkmBVdyMJ91XqaYaHvhDZ1Tn4sQwi5BBYX3dSKlywoy6Pq2Jg7c3jYGfYBN&#10;LnWDlxBuKvkWRUNpsOTQUGBNXwVlx/RkFGwO9XC9vY4+/wct/gxOi93x73ulVK/bfkxAeGr9U/xw&#10;L3WYH7/HcP8mnCBnNwAAAP//AwBQSwECLQAUAAYACAAAACEA2+H2y+4AAACFAQAAEwAAAAAAAAAA&#10;AAAAAAAAAAAAW0NvbnRlbnRfVHlwZXNdLnhtbFBLAQItABQABgAIAAAAIQBa9CxbvwAAABUBAAAL&#10;AAAAAAAAAAAAAAAAAB8BAABfcmVscy8ucmVsc1BLAQItABQABgAIAAAAIQCoXkgNxQAAAN0AAAAP&#10;AAAAAAAAAAAAAAAAAAcCAABkcnMvZG93bnJldi54bWxQSwUGAAAAAAMAAwC3AAAA+QIAAAAA&#10;" fillcolor="white [3201]" strokecolor="#375623 [1609]" strokeweight="1.5pt">
                  <v:stroke joinstyle="miter"/>
                  <v:textbox>
                    <w:txbxContent>
                      <w:p w14:paraId="542BB7F8"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thiết lập ngưỡng giới hạn</w:t>
                        </w:r>
                      </w:p>
                      <w:p w14:paraId="2C3D750B"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142" o:spid="_x0000_s1257"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3PwwAAAN0AAAAPAAAAZHJzL2Rvd25yZXYueG1sRE9NawIx&#10;EL0L/Q9hCr1pVimrbI0iiq0HQdyWnofNdLN0M1mSqOu/N4LgbR7vc+bL3rbiTD40jhWMRxkI4srp&#10;hmsFP9/b4QxEiMgaW8ek4EoBlouXwRwL7S58pHMZa5FCOBSowMTYFVKGypDFMHIdceL+nLcYE/S1&#10;1B4vKdy2cpJlubTYcGow2NHaUPVfnqyCcrv7WmkzzT+bjc33M7/+PeyvSr299qsPEJH6+BQ/3Dud&#10;5o/fJ3D/Jp0gFzcAAAD//wMAUEsBAi0AFAAGAAgAAAAhANvh9svuAAAAhQEAABMAAAAAAAAAAAAA&#10;AAAAAAAAAFtDb250ZW50X1R5cGVzXS54bWxQSwECLQAUAAYACAAAACEAWvQsW78AAAAVAQAACwAA&#10;AAAAAAAAAAAAAAAfAQAAX3JlbHMvLnJlbHNQSwECLQAUAAYACAAAACEAPyVtz8MAAADdAAAADwAA&#10;AAAAAAAAAAAAAAAHAgAAZHJzL2Rvd25yZXYueG1sUEsFBgAAAAADAAMAtwAAAPcCAAAAAA==&#10;" strokecolor="#70ad47 [3209]" strokeweight="1.5pt">
                  <v:stroke endarrow="block" joinstyle="miter"/>
                </v:shape>
                <v:rect id="Rectangle 1143" o:spid="_x0000_s1258" style="position:absolute;left:36332;top:3966;width:19429;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mGxwAAAN0AAAAPAAAAZHJzL2Rvd25yZXYueG1sRI9Pa8JA&#10;EMXvBb/DMgVvdeOfiqSuoqIg9NQYEW9DdpqEZmfD7qqxn75bELzN8N7vzZv5sjONuJLztWUFw0EC&#10;griwuuZSQX7Yvc1A+ICssbFMCu7kYbnovcwx1fbGX3TNQiliCPsUFVQhtKmUvqjIoB/Yljhq39YZ&#10;DHF1pdQObzHcNHKUJFNpsOZ4ocKWNhUVP9nFxBrHdXY6jPNw/63P7+5ztJ1O8q1S/ddu9QEiUBee&#10;5ge915EbTsbw/00cQS7+AAAA//8DAFBLAQItABQABgAIAAAAIQDb4fbL7gAAAIUBAAATAAAAAAAA&#10;AAAAAAAAAAAAAABbQ29udGVudF9UeXBlc10ueG1sUEsBAi0AFAAGAAgAAAAhAFr0LFu/AAAAFQEA&#10;AAsAAAAAAAAAAAAAAAAAHwEAAF9yZWxzLy5yZWxzUEsBAi0AFAAGAAgAAAAhAERrCYbHAAAA3QAA&#10;AA8AAAAAAAAAAAAAAAAABwIAAGRycy9kb3ducmV2LnhtbFBLBQYAAAAAAwADALcAAAD7AgAAAAA=&#10;" fillcolor="white [3201]" strokecolor="#375623 [1609]" strokeweight="1.5pt">
                  <v:textbox>
                    <w:txbxContent>
                      <w:p w14:paraId="7BD60FF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Lưu cài đặt ngưỡng giới hạn</w:t>
                        </w:r>
                      </w:p>
                      <w:p w14:paraId="5E2F1380" w14:textId="77777777" w:rsidR="002C3B38" w:rsidRPr="004C5C7E" w:rsidRDefault="002C3B38" w:rsidP="00964DD1">
                        <w:pPr>
                          <w:rPr>
                            <w:rFonts w:ascii="Times New Roman" w:hAnsi="Times New Roman" w:cs="Times New Roman"/>
                            <w:sz w:val="26"/>
                            <w:szCs w:val="26"/>
                          </w:rPr>
                        </w:pPr>
                      </w:p>
                    </w:txbxContent>
                  </v:textbox>
                </v:rect>
                <v:shape id="Straight Arrow Connector 1144" o:spid="_x0000_s1259"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dRwwAAAN0AAAAPAAAAZHJzL2Rvd25yZXYueG1sRE/fa8Iw&#10;EH4X9j+EE/amqUPG6IwiwmAwBxpF9ng2Z1tsLl0TY/ffG2Hg2318P2+26G0jInW+dqxgMs5AEBfO&#10;1Fwq2O8+Rm8gfEA22DgmBX/kYTF/GswwN+7KW4o6lCKFsM9RQRVCm0vpi4os+rFriRN3cp3FkGBX&#10;StPhNYXbRr5k2au0WHNqqLClVUXFWV+sAmK93nxvfr8O5/izW0Udt/oolXoe9st3EIH68BD/uz9N&#10;mj+ZTuH+TTpBzm8AAAD//wMAUEsBAi0AFAAGAAgAAAAhANvh9svuAAAAhQEAABMAAAAAAAAAAAAA&#10;AAAAAAAAAFtDb250ZW50X1R5cGVzXS54bWxQSwECLQAUAAYACAAAACEAWvQsW78AAAAVAQAACwAA&#10;AAAAAAAAAAAAAAAfAQAAX3JlbHMvLnJlbHNQSwECLQAUAAYACAAAACEAVymXUcMAAADdAAAADwAA&#10;AAAAAAAAAAAAAAAHAgAAZHJzL2Rvd25yZXYueG1sUEsFBgAAAAADAAMAtwAAAPcCAAAAAA==&#10;" strokecolor="#70ad47 [3209]" strokeweight="1.5pt">
                  <v:stroke endarrow="block" joinstyle="miter"/>
                </v:shape>
                <v:roundrect id="Rounded Rectangle 226" o:spid="_x0000_s1260"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AuwwAAAN0AAAAPAAAAZHJzL2Rvd25yZXYueG1sRE/NasJA&#10;EL4X+g7LFLyUZqOtRaKrSEHw0EtjHmDITrKL2dmY3Zro03cLhd7m4/udzW5ynbjSEKxnBfMsB0Fc&#10;e225VVCdDi8rECEia+w8k4IbBdhtHx82WGg/8hddy9iKFMKhQAUmxr6QMtSGHIbM98SJa/zgMCY4&#10;tFIPOKZw18lFnr9Lh5ZTg8GePgzV5/LbKbBmPN6pKk/2IpvP1/vqOVaalJo9Tfs1iEhT/Bf/uY86&#10;zZ+/LeH3m3SC3P4AAAD//wMAUEsBAi0AFAAGAAgAAAAhANvh9svuAAAAhQEAABMAAAAAAAAAAAAA&#10;AAAAAAAAAFtDb250ZW50X1R5cGVzXS54bWxQSwECLQAUAAYACAAAACEAWvQsW78AAAAVAQAACwAA&#10;AAAAAAAAAAAAAAAfAQAAX3JlbHMvLnJlbHNQSwECLQAUAAYACAAAACEAzBxgLsMAAADdAAAADwAA&#10;AAAAAAAAAAAAAAAHAgAAZHJzL2Rvd25yZXYueG1sUEsFBgAAAAADAAMAtwAAAPcCAAAAAA==&#10;" fillcolor="white [3201]" strokecolor="#375623 [1609]" strokeweight="1.5pt">
                  <v:stroke joinstyle="miter"/>
                  <v:textbox>
                    <w:txbxContent>
                      <w:p w14:paraId="1C397C9E"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388BFCB4" w14:textId="77777777" w:rsidR="00964DD1" w:rsidRPr="00992606" w:rsidRDefault="00964DD1" w:rsidP="000A626A">
      <w:pPr>
        <w:spacing w:line="360" w:lineRule="auto"/>
        <w:rPr>
          <w:rFonts w:ascii="Times New Roman" w:hAnsi="Times New Roman" w:cs="Times New Roman"/>
        </w:rPr>
      </w:pPr>
    </w:p>
    <w:p w14:paraId="6D6A6526" w14:textId="77777777" w:rsidR="00964DD1" w:rsidRPr="00992606" w:rsidRDefault="00964DD1" w:rsidP="009C69C5">
      <w:pPr>
        <w:pStyle w:val="h4style2"/>
      </w:pPr>
      <w:bookmarkStart w:id="250" w:name="_Toc13356002"/>
      <w:bookmarkStart w:id="251" w:name="_Toc13424229"/>
      <w:bookmarkStart w:id="252" w:name="_Toc13954700"/>
      <w:r w:rsidRPr="00992606">
        <w:lastRenderedPageBreak/>
        <w:t>Màn hình quản lý khu vực</w:t>
      </w:r>
      <w:bookmarkEnd w:id="250"/>
      <w:bookmarkEnd w:id="251"/>
      <w:bookmarkEnd w:id="252"/>
    </w:p>
    <w:p w14:paraId="25B741E4" w14:textId="77777777" w:rsidR="00964DD1" w:rsidRPr="00992606" w:rsidRDefault="00964DD1" w:rsidP="000A626A">
      <w:pPr>
        <w:spacing w:line="360" w:lineRule="auto"/>
        <w:rPr>
          <w:rFonts w:ascii="Times New Roman" w:hAnsi="Times New Roman" w:cs="Times New Roman"/>
        </w:rPr>
      </w:pPr>
    </w:p>
    <w:p w14:paraId="02678EA4"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719B5E84" wp14:editId="7085D161">
            <wp:extent cx="5581650" cy="3139677"/>
            <wp:effectExtent l="0" t="0" r="0" b="381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59D7CFA4" w14:textId="77777777" w:rsidR="00964DD1" w:rsidRPr="00992606" w:rsidRDefault="00964DD1" w:rsidP="000A626A">
      <w:pPr>
        <w:pStyle w:val="Hnh3"/>
        <w:spacing w:line="360" w:lineRule="auto"/>
        <w:rPr>
          <w:rFonts w:cs="Times New Roman"/>
        </w:rPr>
      </w:pPr>
      <w:bookmarkStart w:id="253" w:name="_Toc13954523"/>
      <w:r w:rsidRPr="00992606">
        <w:rPr>
          <w:rFonts w:cs="Times New Roman"/>
        </w:rPr>
        <w:t>Hình 4.23 Màn hình quản lý khu vực</w:t>
      </w:r>
      <w:bookmarkEnd w:id="253"/>
    </w:p>
    <w:p w14:paraId="4745AAE9"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6BA7F70" w14:textId="77777777" w:rsidR="00964DD1" w:rsidRPr="00992606" w:rsidRDefault="00964DD1" w:rsidP="000A626A">
      <w:pPr>
        <w:pStyle w:val="Bng1"/>
        <w:spacing w:line="360" w:lineRule="auto"/>
        <w:rPr>
          <w:rFonts w:cs="Times New Roman"/>
        </w:rPr>
      </w:pPr>
      <w:bookmarkStart w:id="254" w:name="_Toc13954626"/>
      <w:r w:rsidRPr="00992606">
        <w:rPr>
          <w:rFonts w:cs="Times New Roman"/>
        </w:rPr>
        <w:t>Bảng 4.22 Các đối tượng trong màn hình quản lý khu vực</w:t>
      </w:r>
      <w:bookmarkEnd w:id="25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928E93F" w14:textId="77777777" w:rsidTr="00D275B4">
        <w:tc>
          <w:tcPr>
            <w:tcW w:w="503" w:type="pct"/>
            <w:shd w:val="clear" w:color="auto" w:fill="E7E6E6" w:themeFill="background2"/>
          </w:tcPr>
          <w:p w14:paraId="4BB7E0E0"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683ACE8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331148F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2DD47749" w14:textId="77777777" w:rsidTr="00D275B4">
        <w:tc>
          <w:tcPr>
            <w:tcW w:w="503" w:type="pct"/>
          </w:tcPr>
          <w:p w14:paraId="7188F49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2E1C5BD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0FBFAE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Hiển thị model thêm mới khu vực </w:t>
            </w:r>
          </w:p>
        </w:tc>
      </w:tr>
      <w:tr w:rsidR="00EA2137" w:rsidRPr="00992606" w14:paraId="6A876892" w14:textId="77777777" w:rsidTr="00D275B4">
        <w:tc>
          <w:tcPr>
            <w:tcW w:w="503" w:type="pct"/>
          </w:tcPr>
          <w:p w14:paraId="4AF0F46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18DDC95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TextSpan</w:t>
            </w:r>
          </w:p>
        </w:tc>
        <w:tc>
          <w:tcPr>
            <w:tcW w:w="3537" w:type="pct"/>
          </w:tcPr>
          <w:p w14:paraId="0F8132D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Chuyển màn hình tới màn hình chi tiết khu vực</w:t>
            </w:r>
          </w:p>
        </w:tc>
      </w:tr>
      <w:tr w:rsidR="00EA2137" w:rsidRPr="00992606" w14:paraId="06865956" w14:textId="77777777" w:rsidTr="00D275B4">
        <w:tc>
          <w:tcPr>
            <w:tcW w:w="503" w:type="pct"/>
          </w:tcPr>
          <w:p w14:paraId="67C3916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4AE6A5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231AB5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Xóa khu vực</w:t>
            </w:r>
          </w:p>
        </w:tc>
      </w:tr>
      <w:tr w:rsidR="00EA2137" w:rsidRPr="00992606" w14:paraId="0DBE6406" w14:textId="77777777" w:rsidTr="00D275B4">
        <w:tc>
          <w:tcPr>
            <w:tcW w:w="503" w:type="pct"/>
          </w:tcPr>
          <w:p w14:paraId="6B1DE4F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74E60F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8E03E2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Hiển thị model Cập nhật khu vực</w:t>
            </w:r>
          </w:p>
        </w:tc>
      </w:tr>
    </w:tbl>
    <w:p w14:paraId="5C0FF094"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6A8D32A8"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szCs w:val="26"/>
        </w:rPr>
        <w:lastRenderedPageBreak/>
        <mc:AlternateContent>
          <mc:Choice Requires="wpg">
            <w:drawing>
              <wp:anchor distT="0" distB="0" distL="114300" distR="114300" simplePos="0" relativeHeight="251680768" behindDoc="0" locked="0" layoutInCell="1" allowOverlap="1" wp14:anchorId="58BE77F0" wp14:editId="1E0C1C37">
                <wp:simplePos x="0" y="0"/>
                <wp:positionH relativeFrom="column">
                  <wp:posOffset>-3175</wp:posOffset>
                </wp:positionH>
                <wp:positionV relativeFrom="paragraph">
                  <wp:posOffset>377190</wp:posOffset>
                </wp:positionV>
                <wp:extent cx="5548630" cy="3015260"/>
                <wp:effectExtent l="0" t="0" r="13970" b="13970"/>
                <wp:wrapNone/>
                <wp:docPr id="1153" name="Group 1153"/>
                <wp:cNvGraphicFramePr/>
                <a:graphic xmlns:a="http://schemas.openxmlformats.org/drawingml/2006/main">
                  <a:graphicData uri="http://schemas.microsoft.com/office/word/2010/wordprocessingGroup">
                    <wpg:wgp>
                      <wpg:cNvGrpSpPr/>
                      <wpg:grpSpPr>
                        <a:xfrm>
                          <a:off x="0" y="0"/>
                          <a:ext cx="5548630" cy="3015260"/>
                          <a:chOff x="-388632" y="352727"/>
                          <a:chExt cx="5548998" cy="3016233"/>
                        </a:xfrm>
                      </wpg:grpSpPr>
                      <wpg:grpSp>
                        <wpg:cNvPr id="1154" name="Group 1154"/>
                        <wpg:cNvGrpSpPr/>
                        <wpg:grpSpPr>
                          <a:xfrm>
                            <a:off x="-388632" y="352727"/>
                            <a:ext cx="5530862" cy="2017200"/>
                            <a:chOff x="-376977" y="484489"/>
                            <a:chExt cx="5944894" cy="1205556"/>
                          </a:xfrm>
                        </wpg:grpSpPr>
                        <wps:wsp>
                          <wps:cNvPr id="1155" name="Oval 1155"/>
                          <wps:cNvSpPr/>
                          <wps:spPr>
                            <a:xfrm>
                              <a:off x="-376977" y="1020167"/>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F922E28"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khu vực</w:t>
                                </w:r>
                              </w:p>
                              <w:p w14:paraId="2601C36C"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Straight Arrow Connector 1156"/>
                          <wps:cNvCnPr/>
                          <wps:spPr>
                            <a:xfrm flipV="1">
                              <a:off x="1137674" y="677338"/>
                              <a:ext cx="696775" cy="44083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57" name="Rectangle 1157"/>
                          <wps:cNvSpPr/>
                          <wps:spPr>
                            <a:xfrm>
                              <a:off x="3625039" y="492307"/>
                              <a:ext cx="1942878" cy="36898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1CA32E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Arrow Connector 1158"/>
                          <wps:cNvCnPr>
                            <a:stCxn id="1159" idx="3"/>
                            <a:endCxn id="1157" idx="1"/>
                          </wps:cNvCnPr>
                          <wps:spPr>
                            <a:xfrm flipV="1">
                              <a:off x="3382674" y="676798"/>
                              <a:ext cx="242366" cy="121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59" name="Rounded Rectangle 226"/>
                          <wps:cNvSpPr/>
                          <wps:spPr>
                            <a:xfrm>
                              <a:off x="1859021" y="484489"/>
                              <a:ext cx="1523653" cy="38704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361B4B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0" name="Rounded Rectangle 226"/>
                        <wps:cNvSpPr/>
                        <wps:spPr>
                          <a:xfrm>
                            <a:off x="1691640" y="1181104"/>
                            <a:ext cx="1409920"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ECBCFC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Rounded Rectangle 226"/>
                        <wps:cNvSpPr/>
                        <wps:spPr>
                          <a:xfrm>
                            <a:off x="1708786" y="1980983"/>
                            <a:ext cx="1360386"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127AC0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Rounded Rectangle 226"/>
                        <wps:cNvSpPr/>
                        <wps:spPr>
                          <a:xfrm>
                            <a:off x="1722120" y="2849082"/>
                            <a:ext cx="1337527" cy="44754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AFA1B6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Rectangle 1163"/>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90F7BAE"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chi tiết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4" name="Rectangle 1164"/>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0FB1D83"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cập nhật thông tin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Rectangle 1165"/>
                        <wps:cNvSpPr/>
                        <wps:spPr>
                          <a:xfrm>
                            <a:off x="3345180" y="2788768"/>
                            <a:ext cx="1807566" cy="58019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67F2D7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Straight Arrow Connector 1166"/>
                        <wps:cNvCnPr>
                          <a:stCxn id="1160" idx="3"/>
                          <a:endCxn id="1163" idx="1"/>
                        </wps:cNvCnPr>
                        <wps:spPr>
                          <a:xfrm flipV="1">
                            <a:off x="3101559" y="1474471"/>
                            <a:ext cx="243620" cy="8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67" name="Straight Arrow Connector 1167"/>
                        <wps:cNvCnPr>
                          <a:stCxn id="1161" idx="3"/>
                          <a:endCxn id="1164" idx="1"/>
                        </wps:cNvCnPr>
                        <wps:spPr>
                          <a:xfrm flipV="1">
                            <a:off x="3069172" y="2266951"/>
                            <a:ext cx="283628" cy="819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68" name="Straight Arrow Connector 1168"/>
                        <wps:cNvCnPr/>
                        <wps:spPr>
                          <a:xfrm flipV="1">
                            <a:off x="3044259" y="3078774"/>
                            <a:ext cx="300921" cy="425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69" name="Straight Arrow Connector 1169"/>
                        <wps:cNvCnPr/>
                        <wps:spPr>
                          <a:xfrm flipV="1">
                            <a:off x="1262305" y="1513232"/>
                            <a:ext cx="429335" cy="29605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0" name="Straight Arrow Connector 1170"/>
                        <wps:cNvCnPr/>
                        <wps:spPr>
                          <a:xfrm>
                            <a:off x="1262305" y="1809282"/>
                            <a:ext cx="436955" cy="50394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1" name="Straight Arrow Connector 1171"/>
                        <wps:cNvCnPr/>
                        <wps:spPr>
                          <a:xfrm>
                            <a:off x="1020531" y="2205517"/>
                            <a:ext cx="701591" cy="8772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BE77F0" id="Group 1153" o:spid="_x0000_s1261" style="position:absolute;left:0;text-align:left;margin-left:-.25pt;margin-top:29.7pt;width:436.9pt;height:237.4pt;z-index:251680768;mso-width-relative:margin;mso-height-relative:margin" coordorigin="-3886,3527" coordsize="55489,30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p+sjAcAANQ9AAAOAAAAZHJzL2Uyb0RvYy54bWzsW12T0zYUfe9M/4PH7xBL/s4QmJ2lMJ2h&#10;wAAtz8ZxEk8dy5W9JNtf33MlWU52k91loTsQzMMS25KsKx2d++knz7bryvlcyLYU9cxljz3XKepc&#10;zMt6OXP//PDiUeI6bZfV86wSdTFzL4vWffb011+ebJppwcVKVPNCOhikbqebZuauuq6ZTiZtvirW&#10;WftYNEWNhwsh11mHS7mczGW2wejrasI9L5pshJw3UuRF2+Luc/3QfarGXyyKvHuzWLRF51QzF3Pr&#10;1F+p/n6iv5OnT7LpUmbNqszNNLJ7zGKdlTVeaod6nnWZcyHLa0Oty1yKViy6x7lYT8RiUeaFkgHS&#10;MO+KNC+luGiULMvpZtnYZcLSXlmnew+bv/78VjrlHHvHQt916myNXVIvdtQdLNCmWU7R7qVs3jdv&#10;pbmx1Fck83Yh1/Q/pHG2amkv7dIW287JcTMMgyTysQM5nvkeC3lkFj9fYYeo3yM/QRPuOtQi5DGP&#10;9e7kq992BklTIMoMEnHfpzaTfg4Tmqqdmb2wIgyiBtdEDWikLxT12JQHqX0viSASTRgbHAOyvVBW&#10;6jhK41hJHSRBkKR9Ayt1SncxYRqEcS8Mw+hGqXGS2gEs7deB5f0qawqFwZZAMKxg2K/gm89ZRVgJ&#10;9QKqZhYo7bQFZg6g5JE/yM08rE1ktrtfOxbHQciN2FGUJnGyJ3U2bWTbvSzE2qEfM7eoqrJpaa7Z&#10;NPv8qu00MvpWdLuqnQ3WMPVCTzVrRVXOX5RVRQ8V5xTnlXQg0MzN8ryou0i1qy7Wf4i5vh96+Gdm&#10;YrsoDO6MBkRWNW5umn4B1K/usir0PN4VC5w6oJ7riRDfDe+e/83MG6oaLanLArO0ndihTlXXdzJt&#10;qVuhONB2NGIfe5ttrd4o6s52XJe1kIfeOkx1odv3UmtZSexu+2lrKEYdV7r3ScwvgSUpNCO3Tf6i&#10;xC6+ytrubSZBwaAKqJXuDf4sKoFdE+aX66yE/PfQfWoPsOOp62xA6TO3/ecik4XrVL/XOAYpCwLS&#10;AeoiCHEYXUfuPvm0+6S+WJ8L4IBBgTW5+kntu6r/uZBi/RHa54zeikdZnePdMzfvZH9x3mlVA/2V&#10;F2dnqhl4v8m6V/X7JqfBaaUJoh+2HzPZGCh3OASvRX/0rsFZt6WetTi76MSiVFgf1tXsAWiAKO1h&#10;+CDq+eB9J7NyueqcMynFxjkXdQ01LCRxhCIumhGo5Lw2yqQ/IprFnQWO8V/90hidwhjoIgYZgAKj&#10;OPZ9xQWAt9EMUYq7YCSiSGxy4isWtXrhGle0Zo52cnojjtIGrXWXldVv9dzpLhuoyE6WWb2sCntO&#10;e9wruiMR2wOn3T90hHqm0Xx1+MQfPLj7HY+f+oMcs9/5Hie/21q+OXby9SknuQwKHw6O0KjalnkH&#10;8KmdIvwpHWPwd7uO8iMeeoASoS5Iue9dVVFpwEktaXskStKkX5HeJOqVjznXEnNRCDgKtFE/4aRZ&#10;tao17qBi7oHSofNd9JMxAkf9dHr6CcdUE8JN+kmplR39RLzfdufbuneRQAbKbFOGDPRPPd95CM5R&#10;DzUL7A1DF7uW8EEtB7XGBy0XxXB1wJ2DluMB9yPoWe0IMGVwjzpOr/nPqOMARqPjxEU9L+bOoOs4&#10;3zW1bld1LAlTj8PWJVW344b2BhYcdj+iAAFhz09iL7jFG0Poop7TfEZ91/tu6ih/X/6Y9dlHf+yh&#10;/LEhRvVgxjBCbd+OKKKUReRGgwcYSxjzlM00KCkWeGlKrjUxRZjAFduPVl3zxUam+BEiN1adjEzx&#10;UExBNuMDRHIjaP1vZkbEHhximKjEDmnipUlvKJtADfMjz6cGIzucUlzXxlVGdjg1dkD26tuxA+dI&#10;YCl24EmQegnfd3CZ78fI/Gl2CII4DEbb4QSyPjaqMrLDqbGDLRkYQg+MRTbNhzTP7bEH3w9Cluy6&#10;FCZJboMPiReHfeArTBAi6xOwY5z9erj8R/AmVHqO7NuREU6NEWxlzR4j2MTKHRkh5AmqLLQbEfis&#10;L5s5yAhREMe2JGNkhB+SEWAVItUxMsIJVoZEtlJsjxFs6PmOjDDYCDxOkji6khuDAbFrI3gsVb7F&#10;8fSYHHMTVDh5vGrkYMnJkE7/v3PxSEaNjHCatWJkyt+ai0cjs/+mVuxqLp6yGkdz8XBBvjIXz1Ck&#10;HOraHxbECEYoPA55Dh6gPAhToEBm4t9S+DPWm9l6WmwqaOce7PFd15uhevkOkLZh0mOQRij+OKRh&#10;WX9deYmH3F2sC+xRHxCl4VVIJ4C0KWdLGErO9V4dMalHTJ86pu9SMqXtMDLcDaYNad9e7OQFATcE&#10;i8rKBOX+hLeBYH3PS6kihQgWLVVM6bg5N6Lx1NFoq51uKOCLbGDpC9HIOD4m8uCpUOIyZD7Hh0h7&#10;aAx46vumwpynkae5c8SjVkk/YfVdDNvvViMWjQwfHscjcV7/mcMuCpE951cTZLA5U3xopbPnKE0P&#10;RrszHz5S+hlRaIs3bmBF7brcrKN3UYjP8UJ4NMSFnL43ZFe+e4jhGqVGM0Nvo81oKX6fKFTFhvh0&#10;WPlc5jNn+jZ591p9nTN8jP30PwAAAP//AwBQSwMEFAAGAAgAAAAhAGHuEI7gAAAACAEAAA8AAABk&#10;cnMvZG93bnJldi54bWxMj8FOwzAQRO9I/IO1SNxaJ00DJcSpqgo4VUi0SIibG2+TqPE6it0k/XuW&#10;ExxnZzTzNl9PthUD9r5xpCCeRyCQSmcaqhR8Hl5nKxA+aDK6dYQKruhhXdze5DozbqQPHPahElxC&#10;PtMK6hC6TEpf1mi1n7sOib2T660OLPtKml6PXG5buYiiB2l1Q7xQ6w63NZbn/cUqeBv1uEnil2F3&#10;Pm2v34f0/WsXo1L3d9PmGUTAKfyF4Ref0aFgpqO7kPGiVTBLOaggfVqCYHv1mCQgjnxIlguQRS7/&#10;P1D8AAAA//8DAFBLAQItABQABgAIAAAAIQC2gziS/gAAAOEBAAATAAAAAAAAAAAAAAAAAAAAAABb&#10;Q29udGVudF9UeXBlc10ueG1sUEsBAi0AFAAGAAgAAAAhADj9If/WAAAAlAEAAAsAAAAAAAAAAAAA&#10;AAAALwEAAF9yZWxzLy5yZWxzUEsBAi0AFAAGAAgAAAAhAGfun6yMBwAA1D0AAA4AAAAAAAAAAAAA&#10;AAAALgIAAGRycy9lMm9Eb2MueG1sUEsBAi0AFAAGAAgAAAAhAGHuEI7gAAAACAEAAA8AAAAAAAAA&#10;AAAAAAAA5gkAAGRycy9kb3ducmV2LnhtbFBLBQYAAAAABAAEAPMAAADzCgAAAAA=&#10;">
                <v:group id="Group 1154" o:spid="_x0000_s1262" style="position:absolute;left:-3886;top:3527;width:55308;height:20172" coordorigin="-3769,4844" coordsize="59448,1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0/gwwAAAN0AAAAPAAAAZHJzL2Rvd25yZXYueG1sRE9Li8Iw&#10;EL4L/ocwgrc1ra6ydI0iouJBFnzAsrehGdtiMylNbOu/3wiCt/n4njNfdqYUDdWusKwgHkUgiFOr&#10;C84UXM7bjy8QziNrLC2Tggc5WC76vTkm2rZ8pObkMxFC2CWoIPe+SqR0aU4G3chWxIG72tqgD7DO&#10;pK6xDeGmlOMomkmDBYeGHCta55TeTnejYNdiu5rEm+Zwu64ff+fpz+8hJqWGg271DcJT59/il3uv&#10;w/x4+gnPb8IJcvEPAAD//wMAUEsBAi0AFAAGAAgAAAAhANvh9svuAAAAhQEAABMAAAAAAAAAAAAA&#10;AAAAAAAAAFtDb250ZW50X1R5cGVzXS54bWxQSwECLQAUAAYACAAAACEAWvQsW78AAAAVAQAACwAA&#10;AAAAAAAAAAAAAAAfAQAAX3JlbHMvLnJlbHNQSwECLQAUAAYACAAAACEAdfNP4MMAAADdAAAADwAA&#10;AAAAAAAAAAAAAAAHAgAAZHJzL2Rvd25yZXYueG1sUEsFBgAAAAADAAMAtwAAAPcCAAAAAA==&#10;">
                  <v:oval id="Oval 1155" o:spid="_x0000_s1263" style="position:absolute;left:-3769;top:10201;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jTxAAAAN0AAAAPAAAAZHJzL2Rvd25yZXYueG1sRE9Li8Iw&#10;EL4L+x/CLHjTVKG6VKPsioKiFx/gdWxm267NpDRRq7/eCMLe5uN7znjamFJcqXaFZQW9bgSCOLW6&#10;4EzBYb/ofIFwHlljaZkU3MnBdPLRGmOi7Y23dN35TIQQdgkqyL2vEildmpNB17UVceB+bW3QB1hn&#10;Utd4C+GmlP0oGkiDBYeGHCua5ZSedxejYPtXDTb7+/DnETe4ii+L0/k4XyvV/my+RyA8Nf5f/HYv&#10;dZjfi2N4fRNOkJMnAAAA//8DAFBLAQItABQABgAIAAAAIQDb4fbL7gAAAIUBAAATAAAAAAAAAAAA&#10;AAAAAAAAAABbQ29udGVudF9UeXBlc10ueG1sUEsBAi0AFAAGAAgAAAAhAFr0LFu/AAAAFQEAAAsA&#10;AAAAAAAAAAAAAAAAHwEAAF9yZWxzLy5yZWxzUEsBAi0AFAAGAAgAAAAhAFK82NPEAAAA3QAAAA8A&#10;AAAAAAAAAAAAAAAABwIAAGRycy9kb3ducmV2LnhtbFBLBQYAAAAAAwADALcAAAD4AgAAAAA=&#10;" fillcolor="white [3201]" strokecolor="#375623 [1609]" strokeweight="1.5pt">
                    <v:stroke joinstyle="miter"/>
                    <v:textbox>
                      <w:txbxContent>
                        <w:p w14:paraId="7F922E28" w14:textId="77777777" w:rsidR="002C3B38" w:rsidRPr="00AB794F"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quản lý khu vực</w:t>
                          </w:r>
                        </w:p>
                        <w:p w14:paraId="2601C36C"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156" o:spid="_x0000_s1264" type="#_x0000_t32" style="position:absolute;left:11376;top:6773;width:6968;height:44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RwwAAAN0AAAAPAAAAZHJzL2Rvd25yZXYueG1sRE9LawIx&#10;EL4X/A9hCt5q1oJbWY0iio+DULotPQ+bcbN0M1mSVNd/bwTB23x8z5kve9uKM/nQOFYwHmUgiCun&#10;G64V/Hxv36YgQkTW2DomBVcKsFwMXuZYaHfhLzqXsRYphEOBCkyMXSFlqAxZDCPXESfu5LzFmKCv&#10;pfZ4SeG2le9ZlkuLDacGgx2tDVV/5b9VUG4P+5U2H/mu2dj8OPXr38/jVanha7+agYjUx6f44T7o&#10;NH88yeH+TTpBLm4AAAD//wMAUEsBAi0AFAAGAAgAAAAhANvh9svuAAAAhQEAABMAAAAAAAAAAAAA&#10;AAAAAAAAAFtDb250ZW50X1R5cGVzXS54bWxQSwECLQAUAAYACAAAACEAWvQsW78AAAAVAQAACwAA&#10;AAAAAAAAAAAAAAAfAQAAX3JlbHMvLnJlbHNQSwECLQAUAAYACAAAACEAxcf9EcMAAADdAAAADwAA&#10;AAAAAAAAAAAAAAAHAgAAZHJzL2Rvd25yZXYueG1sUEsFBgAAAAADAAMAtwAAAPcCAAAAAA==&#10;" strokecolor="#70ad47 [3209]" strokeweight="1.5pt">
                    <v:stroke endarrow="block" joinstyle="miter"/>
                  </v:shape>
                  <v:rect id="Rectangle 1157" o:spid="_x0000_s1265" style="position:absolute;left:36250;top:4923;width:19429;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YxwAAAN0AAAAPAAAAZHJzL2Rvd25yZXYueG1sRI9Pa8JA&#10;EMXvQr/DMoXedON/SV2lFQWhp8aI9DZkp0lodjbsbjX66V2h0NsM7/3evFmuO9OIMzlfW1YwHCQg&#10;iAuray4V5IddfwHCB2SNjWVScCUP69VTb4mpthf+pHMWShFD2KeooAqhTaX0RUUG/cC2xFH7ts5g&#10;iKsrpXZ4ieGmkaMkmUmDNccLFba0qaj4yX5NrHF8z06HcR6ut/pr6j5G29kk3yr18ty9vYII1IV/&#10;8x+915EbTufw+CaOIFd3AAAA//8DAFBLAQItABQABgAIAAAAIQDb4fbL7gAAAIUBAAATAAAAAAAA&#10;AAAAAAAAAAAAAABbQ29udGVudF9UeXBlc10ueG1sUEsBAi0AFAAGAAgAAAAhAFr0LFu/AAAAFQEA&#10;AAsAAAAAAAAAAAAAAAAAHwEAAF9yZWxzLy5yZWxzUEsBAi0AFAAGAAgAAAAhAL6JmVjHAAAA3QAA&#10;AA8AAAAAAAAAAAAAAAAABwIAAGRycy9kb3ducmV2LnhtbFBLBQYAAAAAAwADALcAAAD7AgAAAAA=&#10;" fillcolor="white [3201]" strokecolor="#375623 [1609]" strokeweight="1.5pt">
                    <v:textbox>
                      <w:txbxContent>
                        <w:p w14:paraId="61CA32E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khu vực</w:t>
                          </w:r>
                        </w:p>
                      </w:txbxContent>
                    </v:textbox>
                  </v:rect>
                  <v:shape id="Straight Arrow Connector 1158" o:spid="_x0000_s1266" type="#_x0000_t32" style="position:absolute;left:33826;top:6767;width:2424;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Mz4xgAAAN0AAAAPAAAAZHJzL2Rvd25yZXYueG1sRI9Ba8Mw&#10;DIXvg/4Ho8Juq9PBspLVLaWjWw+F0bTsLGItDovlYHtt+u+nw2A3iff03qflevS9ulBMXWAD81kB&#10;irgJtuPWwPm0e1iAShnZYh+YDNwowXo1uVtiZcOVj3Spc6skhFOFBlzOQ6V1ahx5TLMwEIv2FaLH&#10;LGtstY14lXDf68eiKLXHjqXB4UBbR813/eMN1Lv9+8a65/Kte/XlYRG3nx+HmzH303HzAirTmP/N&#10;f9d7K/jzJ8GVb2QEvfoFAAD//wMAUEsBAi0AFAAGAAgAAAAhANvh9svuAAAAhQEAABMAAAAAAAAA&#10;AAAAAAAAAAAAAFtDb250ZW50X1R5cGVzXS54bWxQSwECLQAUAAYACAAAACEAWvQsW78AAAAVAQAA&#10;CwAAAAAAAAAAAAAAAAAfAQAAX3JlbHMvLnJlbHNQSwECLQAUAAYACAAAACEA2xTM+MYAAADdAAAA&#10;DwAAAAAAAAAAAAAAAAAHAgAAZHJzL2Rvd25yZXYueG1sUEsFBgAAAAADAAMAtwAAAPoCAAAAAA==&#10;" strokecolor="#70ad47 [3209]" strokeweight="1.5pt">
                    <v:stroke endarrow="block" joinstyle="miter"/>
                  </v:shape>
                  <v:roundrect id="Rounded Rectangle 226" o:spid="_x0000_s1267" style="position:absolute;left:18590;top:4844;width:15236;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z2wgAAAN0AAAAPAAAAZHJzL2Rvd25yZXYueG1sRE/NagIx&#10;EL4XfIcwgpeiWS0V3RqlCIIHL133AYbNuAndTLab6K4+vSkUepuP73c2u8E14kZdsJ4VzGcZCOLK&#10;a8u1gvJ8mK5AhIissfFMCu4UYLcdvWww177nL7oVsRYphEOOCkyMbS5lqAw5DDPfEifu4juHMcGu&#10;lrrDPoW7Ri6ybCkdWk4NBlvaG6q+i6tTYE1/fFBZnO2PvJzeHqvXWGpSajIePj9ARBriv/jPfdRp&#10;/vx9Db/fpBPk9gkAAP//AwBQSwECLQAUAAYACAAAACEA2+H2y+4AAACFAQAAEwAAAAAAAAAAAAAA&#10;AAAAAAAAW0NvbnRlbnRfVHlwZXNdLnhtbFBLAQItABQABgAIAAAAIQBa9CxbvwAAABUBAAALAAAA&#10;AAAAAAAAAAAAAB8BAABfcmVscy8ucmVsc1BLAQItABQABgAIAAAAIQDIiPz2wgAAAN0AAAAPAAAA&#10;AAAAAAAAAAAAAAcCAABkcnMvZG93bnJldi54bWxQSwUGAAAAAAMAAwC3AAAA9gIAAAAA&#10;" fillcolor="white [3201]" strokecolor="#375623 [1609]" strokeweight="1.5pt">
                    <v:stroke joinstyle="miter"/>
                    <v:textbox>
                      <w:txbxContent>
                        <w:p w14:paraId="0361B4B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loại khu vực</w:t>
                          </w:r>
                        </w:p>
                      </w:txbxContent>
                    </v:textbox>
                  </v:roundrect>
                </v:group>
                <v:roundrect id="Rounded Rectangle 226" o:spid="_x0000_s1268" style="position:absolute;left:16916;top:11811;width:14099;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p/WxQAAAN0AAAAPAAAAZHJzL2Rvd25yZXYueG1sRI9Ba8Mw&#10;DIXvg/0Ho8Euo3W6QSlp3VIKgx52WZofIGI1No3lNHabrL9+Ogx2k3hP733a7KbQqTsNyUc2sJgX&#10;oIibaD23BurT52wFKmVki11kMvBDCXbb56cNljaO/E33KrdKQjiVaMDl3Jdap8ZRwDSPPbFo5zgE&#10;zLIOrbYDjhIeOv1eFEsd0LM0OOzp4Ki5VLdgwLvx+KC6OvmrPn99PFZvubZkzOvLtF+DyjTlf/Pf&#10;9dEK/mIp/PKNjKC3vwAAAP//AwBQSwECLQAUAAYACAAAACEA2+H2y+4AAACFAQAAEwAAAAAAAAAA&#10;AAAAAAAAAAAAW0NvbnRlbnRfVHlwZXNdLnhtbFBLAQItABQABgAIAAAAIQBa9CxbvwAAABUBAAAL&#10;AAAAAAAAAAAAAAAAAB8BAABfcmVscy8ucmVsc1BLAQItABQABgAIAAAAIQCX3p/WxQAAAN0AAAAP&#10;AAAAAAAAAAAAAAAAAAcCAABkcnMvZG93bnJldi54bWxQSwUGAAAAAAMAAwC3AAAA+QIAAAAA&#10;" fillcolor="white [3201]" strokecolor="#375623 [1609]" strokeweight="1.5pt">
                  <v:stroke joinstyle="miter"/>
                  <v:textbox>
                    <w:txbxContent>
                      <w:p w14:paraId="7ECBCFC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chi tiết khu vực</w:t>
                        </w:r>
                      </w:p>
                    </w:txbxContent>
                  </v:textbox>
                </v:roundrect>
                <v:roundrect id="Rounded Rectangle 226" o:spid="_x0000_s1269" style="position:absolute;left:17087;top:19809;width:13604;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pNwQAAAN0AAAAPAAAAZHJzL2Rvd25yZXYueG1sRE/NisIw&#10;EL4v+A5hBC/LmtYFka5RRFjw4MXaBxiasQk2k9pkbfXpzcLC3ubj+531dnStuFMfrGcF+TwDQVx7&#10;bblRUJ2/P1YgQkTW2HomBQ8KsN1M3tZYaD/wie5lbEQK4VCgAhNjV0gZakMOw9x3xIm7+N5hTLBv&#10;pO5xSOGulYssW0qHllODwY72hupr+eMUWDMcnlSVZ3uTl+Pnc/UeK01Kzabj7gtEpDH+i//cB53m&#10;58scfr9JJ8jNCwAA//8DAFBLAQItABQABgAIAAAAIQDb4fbL7gAAAIUBAAATAAAAAAAAAAAAAAAA&#10;AAAAAABbQ29udGVudF9UeXBlc10ueG1sUEsBAi0AFAAGAAgAAAAhAFr0LFu/AAAAFQEAAAsAAAAA&#10;AAAAAAAAAAAAHwEAAF9yZWxzLy5yZWxzUEsBAi0AFAAGAAgAAAAhAPiSOk3BAAAA3QAAAA8AAAAA&#10;AAAAAAAAAAAABwIAAGRycy9kb3ducmV2LnhtbFBLBQYAAAAAAwADALcAAAD1AgAAAAA=&#10;" fillcolor="white [3201]" strokecolor="#375623 [1609]" strokeweight="1.5pt">
                  <v:stroke joinstyle="miter"/>
                  <v:textbox>
                    <w:txbxContent>
                      <w:p w14:paraId="5127AC0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w:t>
                        </w:r>
                      </w:p>
                    </w:txbxContent>
                  </v:textbox>
                </v:roundrect>
                <v:roundrect id="Rounded Rectangle 226" o:spid="_x0000_s1270" style="position:absolute;left:17221;top:28490;width:13375;height: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Q6wQAAAN0AAAAPAAAAZHJzL2Rvd25yZXYueG1sRE/NisIw&#10;EL4L+w5hFryIpiqIVKMsguDBy9Y+wNCMTbCZdJtoq0+/WVjwNh/f72z3g2vEg7pgPSuYzzIQxJXX&#10;lmsF5eU4XYMIEVlj45kUPCnAfvcx2mKufc/f9ChiLVIIhxwVmBjbXMpQGXIYZr4lTtzVdw5jgl0t&#10;dYd9CneNXGTZSjq0nBoMtnQwVN2Ku1NgTX96UVlc7I+8npev9SSWmpQafw5fGxCRhvgW/7tPOs2f&#10;rxbw9006Qe5+AQAA//8DAFBLAQItABQABgAIAAAAIQDb4fbL7gAAAIUBAAATAAAAAAAAAAAAAAAA&#10;AAAAAABbQ29udGVudF9UeXBlc10ueG1sUEsBAi0AFAAGAAgAAAAhAFr0LFu/AAAAFQEAAAsAAAAA&#10;AAAAAAAAAAAAHwEAAF9yZWxzLy5yZWxzUEsBAi0AFAAGAAgAAAAhAAhApDrBAAAA3QAAAA8AAAAA&#10;AAAAAAAAAAAABwIAAGRycy9kb3ducmV2LnhtbFBLBQYAAAAAAwADALcAAAD1AgAAAAA=&#10;" fillcolor="white [3201]" strokecolor="#375623 [1609]" strokeweight="1.5pt">
                  <v:stroke joinstyle="miter"/>
                  <v:textbox>
                    <w:txbxContent>
                      <w:p w14:paraId="5AFA1B6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w:t>
                        </w:r>
                      </w:p>
                    </w:txbxContent>
                  </v:textbox>
                </v:roundrect>
                <v:rect id="Rectangle 1163" o:spid="_x0000_s1271"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XmxwAAAN0AAAAPAAAAZHJzL2Rvd25yZXYueG1sRI9Pa8JA&#10;EMXvgt9hGaE33finoaSuomJB6KkxpfQ2ZKdJaHY27K4a/fRuQehthvd+b94s171pxZmcbywrmE4S&#10;EMSl1Q1XCorj2/gFhA/IGlvLpOBKHtar4WCJmbYX/qBzHioRQ9hnqKAOocuk9GVNBv3EdsRR+7HO&#10;YIirq6R2eInhppWzJEmlwYbjhRo72tVU/uYnE2t8bvOv47wI11vz/ezeZ/t0UeyVehr1m1cQgfrw&#10;b37QBx25aTqHv2/iCHJ1BwAA//8DAFBLAQItABQABgAIAAAAIQDb4fbL7gAAAIUBAAATAAAAAAAA&#10;AAAAAAAAAAAAAABbQ29udGVudF9UeXBlc10ueG1sUEsBAi0AFAAGAAgAAAAhAFr0LFu/AAAAFQEA&#10;AAsAAAAAAAAAAAAAAAAAHwEAAF9yZWxzLy5yZWxzUEsBAi0AFAAGAAgAAAAhAA/eVebHAAAA3QAA&#10;AA8AAAAAAAAAAAAAAAAABwIAAGRycy9kb3ducmV2LnhtbFBLBQYAAAAAAwADALcAAAD7AgAAAAA=&#10;" fillcolor="white [3201]" strokecolor="#375623 [1609]" strokeweight="1.5pt">
                  <v:textbox>
                    <w:txbxContent>
                      <w:p w14:paraId="490F7BAE"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Chuyển đến màn hình </w:t>
                        </w:r>
                        <w:r>
                          <w:rPr>
                            <w:rFonts w:ascii="Times New Roman" w:hAnsi="Times New Roman" w:cs="Times New Roman"/>
                            <w:sz w:val="26"/>
                            <w:szCs w:val="26"/>
                          </w:rPr>
                          <w:t>chi tiết khu vực</w:t>
                        </w:r>
                      </w:p>
                    </w:txbxContent>
                  </v:textbox>
                </v:rect>
                <v:rect id="Rectangle 1164" o:spid="_x0000_s1272"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2SxwAAAN0AAAAPAAAAZHJzL2Rvd25yZXYueG1sRI9Ba8JA&#10;EIXvQv/DMoXedKO1QaKraLFQ6KkxIt6G7DQJzc6G3a1Gf71bELzN8N735s1i1ZtWnMj5xrKC8SgB&#10;QVxa3XCloNh9DGcgfEDW2FomBRfysFo+DRaYaXvmbzrloRIxhH2GCuoQukxKX9Zk0I9sRxy1H+sM&#10;hri6SmqH5xhuWjlJklQabDheqLGj95rK3/zPxBr7TX7YvRbhcm2Ob+5rsk2nxVapl+d+PQcRqA8P&#10;853+1JEbp1P4/yaOIJc3AAAA//8DAFBLAQItABQABgAIAAAAIQDb4fbL7gAAAIUBAAATAAAAAAAA&#10;AAAAAAAAAAAAAABbQ29udGVudF9UeXBlc10ueG1sUEsBAi0AFAAGAAgAAAAhAFr0LFu/AAAAFQEA&#10;AAsAAAAAAAAAAAAAAAAAHwEAAF9yZWxzLy5yZWxzUEsBAi0AFAAGAAgAAAAhAIA3zZLHAAAA3QAA&#10;AA8AAAAAAAAAAAAAAAAABwIAAGRycy9kb3ducmV2LnhtbFBLBQYAAAAAAwADALcAAAD7AgAAAAA=&#10;" fillcolor="white [3201]" strokecolor="#375623 [1609]" strokeweight="1.5pt">
                  <v:textbox>
                    <w:txbxContent>
                      <w:p w14:paraId="50FB1D83"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cập nhật thông tin khu vực</w:t>
                        </w:r>
                      </w:p>
                    </w:txbxContent>
                  </v:textbox>
                </v:rect>
                <v:rect id="Rectangle 1165" o:spid="_x0000_s1273" style="position:absolute;left:33451;top:27887;width:18076;height:5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2gJxwAAAN0AAAAPAAAAZHJzL2Rvd25yZXYueG1sRI9Ba8JA&#10;EIXvQv/DMoXedKOtQaKraLFQ6MkYEW9DdpqEZmfD7lZjf31XELzN8N735s1i1ZtWnMn5xrKC8SgB&#10;QVxa3XCloNh/DGcgfEDW2FomBVfysFo+DRaYaXvhHZ3zUIkYwj5DBXUIXSalL2sy6Ee2I47at3UG&#10;Q1xdJbXDSww3rZwkSSoNNhwv1NjRe03lT/5rYo3DJj/uX4tw/WtOU/c12aZvxVapl+d+PQcRqA8P&#10;853+1JEbp1O4fRNHkMt/AAAA//8DAFBLAQItABQABgAIAAAAIQDb4fbL7gAAAIUBAAATAAAAAAAA&#10;AAAAAAAAAAAAAABbQ29udGVudF9UeXBlc10ueG1sUEsBAi0AFAAGAAgAAAAhAFr0LFu/AAAAFQEA&#10;AAsAAAAAAAAAAAAAAAAAHwEAAF9yZWxzLy5yZWxzUEsBAi0AFAAGAAgAAAAhAO97aAnHAAAA3QAA&#10;AA8AAAAAAAAAAAAAAAAABwIAAGRycy9kb3ducmV2LnhtbFBLBQYAAAAAAwADALcAAAD7AgAAAAA=&#10;" fillcolor="white [3201]" strokecolor="#375623 [1609]" strokeweight="1.5pt">
                  <v:textbox>
                    <w:txbxContent>
                      <w:p w14:paraId="667F2D75"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khu vực</w:t>
                        </w:r>
                      </w:p>
                    </w:txbxContent>
                  </v:textbox>
                </v:rect>
                <v:shape id="Straight Arrow Connector 1166" o:spid="_x0000_s1274" type="#_x0000_t32" style="position:absolute;left:31015;top:14744;width:2436;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eswgAAAN0AAAAPAAAAZHJzL2Rvd25yZXYueG1sRE9NawIx&#10;EL0L/Q9hCt40q4dUtkYRi60HQbqWnofNdLN0M1mSqOu/NwWht3m8z1muB9eJC4XYetYwmxYgiGtv&#10;Wm40fJ12kwWImJANdp5Jw40irFdPoyWWxl/5ky5VakQO4ViiBptSX0oZa0sO49T3xJn78cFhyjA0&#10;0gS85nDXyXlRKOmw5dxgsaetpfq3OjsN1W7/sTH2Rb23b04dFmH7fTzctB4/D5tXEImG9C9+uPcm&#10;z58pBX/f5BPk6g4AAP//AwBQSwECLQAUAAYACAAAACEA2+H2y+4AAACFAQAAEwAAAAAAAAAAAAAA&#10;AAAAAAAAW0NvbnRlbnRfVHlwZXNdLnhtbFBLAQItABQABgAIAAAAIQBa9CxbvwAAABUBAAALAAAA&#10;AAAAAAAAAAAAAB8BAABfcmVscy8ucmVsc1BLAQItABQABgAIAAAAIQALqzeswgAAAN0AAAAPAAAA&#10;AAAAAAAAAAAAAAcCAABkcnMvZG93bnJldi54bWxQSwUGAAAAAAMAAwC3AAAA9gIAAAAA&#10;" strokecolor="#70ad47 [3209]" strokeweight="1.5pt">
                  <v:stroke endarrow="block" joinstyle="miter"/>
                </v:shape>
                <v:shape id="Straight Arrow Connector 1167" o:spid="_x0000_s1275" type="#_x0000_t32" style="position:absolute;left:30691;top:22669;width:2837;height: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I3wgAAAN0AAAAPAAAAZHJzL2Rvd25yZXYueG1sRE9Li8Iw&#10;EL4v+B/CCN7WVA9VukYRxcdBWLbKnodmtinbTEoStf57IyzsbT6+5yxWvW3FjXxoHCuYjDMQxJXT&#10;DdcKLufd+xxEiMgaW8ek4EEBVsvB2wIL7e78Rbcy1iKFcChQgYmxK6QMlSGLYew64sT9OG8xJuhr&#10;qT3eU7ht5TTLcmmx4dRgsKONoeq3vFoF5e54WGszy/fN1uanud98f54eSo2G/foDRKQ+/ov/3Eed&#10;5k/yGby+SSfI5RMAAP//AwBQSwECLQAUAAYACAAAACEA2+H2y+4AAACFAQAAEwAAAAAAAAAAAAAA&#10;AAAAAAAAW0NvbnRlbnRfVHlwZXNdLnhtbFBLAQItABQABgAIAAAAIQBa9CxbvwAAABUBAAALAAAA&#10;AAAAAAAAAAAAAB8BAABfcmVscy8ucmVsc1BLAQItABQABgAIAAAAIQBk55I3wgAAAN0AAAAPAAAA&#10;AAAAAAAAAAAAAAcCAABkcnMvZG93bnJldi54bWxQSwUGAAAAAAMAAwC3AAAA9gIAAAAA&#10;" strokecolor="#70ad47 [3209]" strokeweight="1.5pt">
                  <v:stroke endarrow="block" joinstyle="miter"/>
                </v:shape>
                <v:shape id="Straight Arrow Connector 1168" o:spid="_x0000_s1276" type="#_x0000_t32" style="position:absolute;left:30442;top:30787;width:3009;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ZFxgAAAN0AAAAPAAAAZHJzL2Rvd25yZXYueG1sRI9Bb8Iw&#10;DIXvk/gPkZF2GykcOtQREAKxcUCa1k07W41pKhqnSjIo/34+TNrN1nt+7/NqM/peXSmmLrCB+awA&#10;RdwE23Fr4Ovz8LQElTKyxT4wGbhTgs168rDCyoYbf9C1zq2SEE4VGnA5D5XWqXHkMc3CQCzaOUSP&#10;WdbYahvxJuG+14uiKLXHjqXB4UA7R82l/vEG6sPxbWvdc/na7X15Wsbd9/vpbszjdNy+gMo05n/z&#10;3/XRCv68FFz5RkbQ618AAAD//wMAUEsBAi0AFAAGAAgAAAAhANvh9svuAAAAhQEAABMAAAAAAAAA&#10;AAAAAAAAAAAAAFtDb250ZW50X1R5cGVzXS54bWxQSwECLQAUAAYACAAAACEAWvQsW78AAAAVAQAA&#10;CwAAAAAAAAAAAAAAAAAfAQAAX3JlbHMvLnJlbHNQSwECLQAUAAYACAAAACEAFXgGRcYAAADdAAAA&#10;DwAAAAAAAAAAAAAAAAAHAgAAZHJzL2Rvd25yZXYueG1sUEsFBgAAAAADAAMAtwAAAPoCAAAAAA==&#10;" strokecolor="#70ad47 [3209]" strokeweight="1.5pt">
                  <v:stroke endarrow="block" joinstyle="miter"/>
                </v:shape>
                <v:shape id="Straight Arrow Connector 1169" o:spid="_x0000_s1277" type="#_x0000_t32" style="position:absolute;left:12623;top:15132;width:4293;height:29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KPewwAAAN0AAAAPAAAAZHJzL2Rvd25yZXYueG1sRE9LawIx&#10;EL4L/ocwgjfN2sNWt0YRi4+DIG5Lz8Nmulm6mSxJ1PXfN4WCt/n4nrNc97YVN/KhcaxgNs1AEFdO&#10;N1wr+PzYTeYgQkTW2DomBQ8KsF4NB0sstLvzhW5lrEUK4VCgAhNjV0gZKkMWw9R1xIn7dt5iTNDX&#10;Unu8p3Dbypcsy6XFhlODwY62hqqf8moVlLvjYaPNa75v3m1+mvvt1/n0UGo86jdvICL18Sn+dx91&#10;mj/LF/D3TTpBrn4BAAD//wMAUEsBAi0AFAAGAAgAAAAhANvh9svuAAAAhQEAABMAAAAAAAAAAAAA&#10;AAAAAAAAAFtDb250ZW50X1R5cGVzXS54bWxQSwECLQAUAAYACAAAACEAWvQsW78AAAAVAQAACwAA&#10;AAAAAAAAAAAAAAAfAQAAX3JlbHMvLnJlbHNQSwECLQAUAAYACAAAACEAejSj3sMAAADdAAAADwAA&#10;AAAAAAAAAAAAAAAHAgAAZHJzL2Rvd25yZXYueG1sUEsFBgAAAAADAAMAtwAAAPcCAAAAAA==&#10;" strokecolor="#70ad47 [3209]" strokeweight="1.5pt">
                  <v:stroke endarrow="block" joinstyle="miter"/>
                </v:shape>
                <v:shape id="Straight Arrow Connector 1170" o:spid="_x0000_s1278" type="#_x0000_t32" style="position:absolute;left:12623;top:18092;width:4369;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vvxgAAAN0AAAAPAAAAZHJzL2Rvd25yZXYueG1sRI9BSwMx&#10;EIXvgv8hjODNZutBZW1aSqEgqNCmpfQ4bqa7SzeT7Sam6793DoK3Gd6b976ZLUbfqUxDbAMbmE4K&#10;UMRVcC3XBva79cMLqJiQHXaBycAPRVjMb29mWLpw5S1lm2olIRxLNNCk1Jdax6ohj3ESemLRTmHw&#10;mGQdau0GvEq47/RjUTxpjy1LQ4M9rRqqzvbbGyC2H5vPzeX9cM7H3SrbvLVf2pj7u3H5CirRmP7N&#10;f9dvTvCnz8Iv38gIev4LAAD//wMAUEsBAi0AFAAGAAgAAAAhANvh9svuAAAAhQEAABMAAAAAAAAA&#10;AAAAAAAAAAAAAFtDb250ZW50X1R5cGVzXS54bWxQSwECLQAUAAYACAAAACEAWvQsW78AAAAVAQAA&#10;CwAAAAAAAAAAAAAAAAAfAQAAX3JlbHMvLnJlbHNQSwECLQAUAAYACAAAACEA5n5b78YAAADdAAAA&#10;DwAAAAAAAAAAAAAAAAAHAgAAZHJzL2Rvd25yZXYueG1sUEsFBgAAAAADAAMAtwAAAPoCAAAAAA==&#10;" strokecolor="#70ad47 [3209]" strokeweight="1.5pt">
                  <v:stroke endarrow="block" joinstyle="miter"/>
                </v:shape>
                <v:shape id="Straight Arrow Connector 1171" o:spid="_x0000_s1279" type="#_x0000_t32" style="position:absolute;left:10205;top:22055;width:7016;height:8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50wwAAAN0AAAAPAAAAZHJzL2Rvd25yZXYueG1sRE/fa8Iw&#10;EH4X9j+EG/imaffgRmeUIQgDFTSOscdbc2uLzaU2MXb/vREGe7uP7+fNl4NtRaTeN44V5NMMBHHp&#10;TMOVgo/jevICwgdkg61jUvBLHpaLh9EcC+OufKCoQyVSCPsCFdQhdIWUvqzJop+6jjhxP663GBLs&#10;K2l6vKZw28qnLJtJiw2nhho7WtVUnvTFKiDW2/1uf958nuLXcRV1POhvqdT4cXh7BRFoCP/iP/e7&#10;SfPz5xzu36QT5OIGAAD//wMAUEsBAi0AFAAGAAgAAAAhANvh9svuAAAAhQEAABMAAAAAAAAAAAAA&#10;AAAAAAAAAFtDb250ZW50X1R5cGVzXS54bWxQSwECLQAUAAYACAAAACEAWvQsW78AAAAVAQAACwAA&#10;AAAAAAAAAAAAAAAfAQAAX3JlbHMvLnJlbHNQSwECLQAUAAYACAAAACEAiTL+dMMAAADdAAAADwAA&#10;AAAAAAAAAAAAAAAHAgAAZHJzL2Rvd25yZXYueG1sUEsFBgAAAAADAAMAtwAAAPcCAAAAAA==&#10;" strokecolor="#70ad47 [3209]" strokeweight="1.5pt">
                  <v:stroke endarrow="block" joinstyle="miter"/>
                </v:shape>
              </v:group>
            </w:pict>
          </mc:Fallback>
        </mc:AlternateContent>
      </w:r>
      <w:r w:rsidRPr="00992606">
        <w:rPr>
          <w:rFonts w:cs="Times New Roman"/>
          <w:szCs w:val="26"/>
        </w:rPr>
        <w:t>Sơ đồ biến cố</w:t>
      </w:r>
    </w:p>
    <w:p w14:paraId="45DD4F84" w14:textId="77777777" w:rsidR="00964DD1" w:rsidRPr="00992606" w:rsidRDefault="00964DD1" w:rsidP="000A626A">
      <w:pPr>
        <w:spacing w:line="360" w:lineRule="auto"/>
        <w:rPr>
          <w:rFonts w:ascii="Times New Roman" w:hAnsi="Times New Roman" w:cs="Times New Roman"/>
        </w:rPr>
      </w:pPr>
    </w:p>
    <w:p w14:paraId="564057CA" w14:textId="77777777" w:rsidR="00964DD1" w:rsidRPr="00992606" w:rsidRDefault="00964DD1" w:rsidP="000A626A">
      <w:pPr>
        <w:spacing w:line="360" w:lineRule="auto"/>
        <w:rPr>
          <w:rFonts w:ascii="Times New Roman" w:hAnsi="Times New Roman" w:cs="Times New Roman"/>
        </w:rPr>
      </w:pPr>
    </w:p>
    <w:p w14:paraId="7D74BC3E" w14:textId="77777777" w:rsidR="00964DD1" w:rsidRPr="00992606" w:rsidRDefault="00964DD1" w:rsidP="000A626A">
      <w:pPr>
        <w:spacing w:line="360" w:lineRule="auto"/>
        <w:rPr>
          <w:rFonts w:ascii="Times New Roman" w:hAnsi="Times New Roman" w:cs="Times New Roman"/>
        </w:rPr>
      </w:pPr>
    </w:p>
    <w:p w14:paraId="02668AE4" w14:textId="77777777" w:rsidR="00964DD1" w:rsidRPr="00992606" w:rsidRDefault="00964DD1" w:rsidP="000A626A">
      <w:pPr>
        <w:spacing w:line="360" w:lineRule="auto"/>
        <w:rPr>
          <w:rFonts w:ascii="Times New Roman" w:hAnsi="Times New Roman" w:cs="Times New Roman"/>
        </w:rPr>
      </w:pPr>
    </w:p>
    <w:p w14:paraId="32EB03C0" w14:textId="77777777" w:rsidR="00964DD1" w:rsidRPr="00992606" w:rsidRDefault="00964DD1" w:rsidP="000A626A">
      <w:pPr>
        <w:spacing w:line="360" w:lineRule="auto"/>
        <w:rPr>
          <w:rFonts w:ascii="Times New Roman" w:hAnsi="Times New Roman" w:cs="Times New Roman"/>
        </w:rPr>
      </w:pPr>
    </w:p>
    <w:p w14:paraId="7CFBBC0F" w14:textId="77777777" w:rsidR="00964DD1" w:rsidRPr="00992606" w:rsidRDefault="00964DD1" w:rsidP="000A626A">
      <w:pPr>
        <w:spacing w:line="360" w:lineRule="auto"/>
        <w:rPr>
          <w:rFonts w:ascii="Times New Roman" w:hAnsi="Times New Roman" w:cs="Times New Roman"/>
        </w:rPr>
      </w:pPr>
    </w:p>
    <w:p w14:paraId="606A7E16" w14:textId="77777777" w:rsidR="00964DD1" w:rsidRPr="00992606" w:rsidRDefault="00964DD1" w:rsidP="000A626A">
      <w:pPr>
        <w:spacing w:line="360" w:lineRule="auto"/>
        <w:rPr>
          <w:rFonts w:ascii="Times New Roman" w:hAnsi="Times New Roman" w:cs="Times New Roman"/>
        </w:rPr>
      </w:pPr>
    </w:p>
    <w:p w14:paraId="70740EE5" w14:textId="77777777" w:rsidR="00964DD1" w:rsidRPr="00992606" w:rsidRDefault="00964DD1" w:rsidP="000A626A">
      <w:pPr>
        <w:spacing w:line="360" w:lineRule="auto"/>
        <w:rPr>
          <w:rFonts w:ascii="Times New Roman" w:hAnsi="Times New Roman" w:cs="Times New Roman"/>
        </w:rPr>
      </w:pPr>
    </w:p>
    <w:p w14:paraId="2F6C5F87" w14:textId="77777777" w:rsidR="00964DD1" w:rsidRPr="00992606" w:rsidRDefault="00964DD1" w:rsidP="000A626A">
      <w:pPr>
        <w:spacing w:line="360" w:lineRule="auto"/>
        <w:rPr>
          <w:rFonts w:ascii="Times New Roman" w:hAnsi="Times New Roman" w:cs="Times New Roman"/>
        </w:rPr>
      </w:pPr>
    </w:p>
    <w:p w14:paraId="6B998D17" w14:textId="77777777" w:rsidR="00964DD1" w:rsidRPr="00992606" w:rsidRDefault="00964DD1" w:rsidP="000A626A">
      <w:pPr>
        <w:spacing w:line="360" w:lineRule="auto"/>
        <w:rPr>
          <w:rFonts w:ascii="Times New Roman" w:hAnsi="Times New Roman" w:cs="Times New Roman"/>
        </w:rPr>
      </w:pPr>
    </w:p>
    <w:p w14:paraId="7CC69D65" w14:textId="77777777" w:rsidR="00964DD1" w:rsidRPr="00992606" w:rsidRDefault="00964DD1" w:rsidP="000A626A">
      <w:pPr>
        <w:spacing w:line="360" w:lineRule="auto"/>
        <w:rPr>
          <w:rFonts w:ascii="Times New Roman" w:hAnsi="Times New Roman" w:cs="Times New Roman"/>
        </w:rPr>
      </w:pPr>
    </w:p>
    <w:p w14:paraId="6A911736" w14:textId="77777777" w:rsidR="00964DD1" w:rsidRPr="00992606" w:rsidRDefault="00964DD1" w:rsidP="009C69C5">
      <w:pPr>
        <w:pStyle w:val="h4style2"/>
      </w:pPr>
      <w:bookmarkStart w:id="255" w:name="_Toc13356003"/>
      <w:bookmarkStart w:id="256" w:name="_Toc13424230"/>
      <w:bookmarkStart w:id="257" w:name="_Toc13954701"/>
      <w:r w:rsidRPr="00992606">
        <w:t>Màn hình thêm mới khu vực</w:t>
      </w:r>
      <w:bookmarkEnd w:id="255"/>
      <w:bookmarkEnd w:id="256"/>
      <w:bookmarkEnd w:id="257"/>
    </w:p>
    <w:p w14:paraId="5B3465A1" w14:textId="77777777" w:rsidR="00964DD1" w:rsidRPr="00992606" w:rsidRDefault="00964DD1" w:rsidP="000A626A">
      <w:pPr>
        <w:spacing w:line="360" w:lineRule="auto"/>
        <w:rPr>
          <w:rFonts w:ascii="Times New Roman" w:hAnsi="Times New Roman" w:cs="Times New Roman"/>
          <w:b/>
          <w:i/>
        </w:rPr>
      </w:pPr>
    </w:p>
    <w:p w14:paraId="042BCABA"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51A31E48" wp14:editId="79CD81C0">
            <wp:extent cx="5581650" cy="315087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3150870"/>
                    </a:xfrm>
                    <a:prstGeom prst="rect">
                      <a:avLst/>
                    </a:prstGeom>
                  </pic:spPr>
                </pic:pic>
              </a:graphicData>
            </a:graphic>
          </wp:inline>
        </w:drawing>
      </w:r>
    </w:p>
    <w:p w14:paraId="1F0CF101" w14:textId="77777777" w:rsidR="00964DD1" w:rsidRPr="00992606" w:rsidRDefault="00964DD1" w:rsidP="000A626A">
      <w:pPr>
        <w:pStyle w:val="Hnh3"/>
        <w:spacing w:line="360" w:lineRule="auto"/>
        <w:rPr>
          <w:rFonts w:cs="Times New Roman"/>
        </w:rPr>
      </w:pPr>
      <w:bookmarkStart w:id="258" w:name="_Toc13954524"/>
      <w:r w:rsidRPr="00992606">
        <w:rPr>
          <w:rFonts w:cs="Times New Roman"/>
        </w:rPr>
        <w:t>Hình 4.24 Màn hình thêm mới khu vực</w:t>
      </w:r>
      <w:bookmarkEnd w:id="258"/>
    </w:p>
    <w:p w14:paraId="4E866604" w14:textId="77777777" w:rsidR="00964DD1" w:rsidRPr="00992606" w:rsidRDefault="00964DD1" w:rsidP="000A626A">
      <w:pPr>
        <w:spacing w:line="360" w:lineRule="auto"/>
        <w:rPr>
          <w:rFonts w:ascii="Times New Roman" w:hAnsi="Times New Roman" w:cs="Times New Roman"/>
        </w:rPr>
      </w:pPr>
    </w:p>
    <w:p w14:paraId="15047934" w14:textId="77777777" w:rsidR="00964DD1" w:rsidRPr="00992606" w:rsidRDefault="00964DD1" w:rsidP="000A626A">
      <w:pPr>
        <w:spacing w:line="360" w:lineRule="auto"/>
        <w:rPr>
          <w:rFonts w:ascii="Times New Roman" w:hAnsi="Times New Roman" w:cs="Times New Roman"/>
        </w:rPr>
      </w:pPr>
    </w:p>
    <w:p w14:paraId="67AA79E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Các đối tượng trong màn hình</w:t>
      </w:r>
    </w:p>
    <w:p w14:paraId="1212C392" w14:textId="77777777" w:rsidR="00964DD1" w:rsidRPr="00992606" w:rsidRDefault="00964DD1" w:rsidP="000A626A">
      <w:pPr>
        <w:pStyle w:val="ListParagraph"/>
        <w:spacing w:line="360" w:lineRule="auto"/>
        <w:ind w:left="786"/>
        <w:rPr>
          <w:rFonts w:cs="Times New Roman"/>
          <w:szCs w:val="26"/>
        </w:rPr>
      </w:pPr>
    </w:p>
    <w:p w14:paraId="74E5842A" w14:textId="77777777" w:rsidR="00964DD1" w:rsidRPr="00992606" w:rsidRDefault="00964DD1" w:rsidP="000A626A">
      <w:pPr>
        <w:pStyle w:val="Bng1"/>
        <w:spacing w:line="360" w:lineRule="auto"/>
        <w:rPr>
          <w:rFonts w:cs="Times New Roman"/>
          <w:i/>
        </w:rPr>
      </w:pPr>
      <w:bookmarkStart w:id="259" w:name="_Toc13954627"/>
      <w:r w:rsidRPr="00992606">
        <w:rPr>
          <w:rFonts w:cs="Times New Roman"/>
        </w:rPr>
        <w:t>Bảng 4.23 Các đối tượng trong màn hình thêm mới khu vực</w:t>
      </w:r>
      <w:bookmarkEnd w:id="25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635E63C1" w14:textId="77777777" w:rsidTr="00D275B4">
        <w:tc>
          <w:tcPr>
            <w:tcW w:w="503" w:type="pct"/>
            <w:shd w:val="clear" w:color="auto" w:fill="E7E6E6" w:themeFill="background2"/>
          </w:tcPr>
          <w:p w14:paraId="240C2E1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0250819F"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658967C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20EB0455" w14:textId="77777777" w:rsidTr="00D275B4">
        <w:tc>
          <w:tcPr>
            <w:tcW w:w="503" w:type="pct"/>
          </w:tcPr>
          <w:p w14:paraId="3725D1A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40E80A9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20EC364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khu vực</w:t>
            </w:r>
          </w:p>
        </w:tc>
      </w:tr>
      <w:tr w:rsidR="00EA2137" w:rsidRPr="00992606" w14:paraId="004427F2" w14:textId="77777777" w:rsidTr="00D275B4">
        <w:tc>
          <w:tcPr>
            <w:tcW w:w="503" w:type="pct"/>
          </w:tcPr>
          <w:p w14:paraId="7311EFB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1227351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52BE6D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chi tiết</w:t>
            </w:r>
          </w:p>
        </w:tc>
      </w:tr>
      <w:tr w:rsidR="00EA2137" w:rsidRPr="00992606" w14:paraId="34A3172A" w14:textId="77777777" w:rsidTr="00D275B4">
        <w:tc>
          <w:tcPr>
            <w:tcW w:w="503" w:type="pct"/>
          </w:tcPr>
          <w:p w14:paraId="51BD0DD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CC98B6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AF719B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 thao tác</w:t>
            </w:r>
          </w:p>
        </w:tc>
      </w:tr>
      <w:tr w:rsidR="00EA2137" w:rsidRPr="00992606" w14:paraId="17FBF4B8" w14:textId="77777777" w:rsidTr="00D275B4">
        <w:tc>
          <w:tcPr>
            <w:tcW w:w="503" w:type="pct"/>
          </w:tcPr>
          <w:p w14:paraId="6FBC863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2E76C62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D9C808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mới khu vực</w:t>
            </w:r>
          </w:p>
        </w:tc>
      </w:tr>
    </w:tbl>
    <w:p w14:paraId="37E7EE5E" w14:textId="77777777" w:rsidR="00964DD1" w:rsidRPr="00992606" w:rsidRDefault="00964DD1" w:rsidP="000A626A">
      <w:pPr>
        <w:pStyle w:val="ListParagraph"/>
        <w:spacing w:after="160" w:line="360" w:lineRule="auto"/>
        <w:ind w:left="786"/>
        <w:rPr>
          <w:rFonts w:cs="Times New Roman"/>
          <w:szCs w:val="26"/>
        </w:rPr>
      </w:pPr>
    </w:p>
    <w:p w14:paraId="57B0567A"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1792" behindDoc="0" locked="0" layoutInCell="1" allowOverlap="1" wp14:anchorId="5BF79B88" wp14:editId="4516A91E">
                <wp:simplePos x="0" y="0"/>
                <wp:positionH relativeFrom="column">
                  <wp:posOffset>73025</wp:posOffset>
                </wp:positionH>
                <wp:positionV relativeFrom="paragraph">
                  <wp:posOffset>477520</wp:posOffset>
                </wp:positionV>
                <wp:extent cx="5181600" cy="1074420"/>
                <wp:effectExtent l="0" t="0" r="19050" b="11430"/>
                <wp:wrapTopAndBottom/>
                <wp:docPr id="1173" name="Group 1173"/>
                <wp:cNvGraphicFramePr/>
                <a:graphic xmlns:a="http://schemas.openxmlformats.org/drawingml/2006/main">
                  <a:graphicData uri="http://schemas.microsoft.com/office/word/2010/wordprocessingGroup">
                    <wpg:wgp>
                      <wpg:cNvGrpSpPr/>
                      <wpg:grpSpPr>
                        <a:xfrm>
                          <a:off x="0" y="0"/>
                          <a:ext cx="5181600" cy="1074420"/>
                          <a:chOff x="-229537" y="248628"/>
                          <a:chExt cx="5569487" cy="642394"/>
                        </a:xfrm>
                      </wpg:grpSpPr>
                      <wps:wsp>
                        <wps:cNvPr id="1174" name="Oval 1174"/>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A16216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khu vực</w:t>
                              </w:r>
                            </w:p>
                            <w:p w14:paraId="6E0B6C10"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Straight Arrow Connector 1175"/>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6" name="Rectangle 1176"/>
                        <wps:cNvSpPr/>
                        <wps:spPr>
                          <a:xfrm>
                            <a:off x="3633229" y="353416"/>
                            <a:ext cx="1706721"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19FEF3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Thêm mới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Straight Arrow Connector 1177"/>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78"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8D939D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79B88" id="Group 1173" o:spid="_x0000_s1280" style="position:absolute;left:0;text-align:left;margin-left:5.75pt;margin-top:37.6pt;width:408pt;height:84.6pt;z-index:251681792;mso-width-relative:margin;mso-height-relative:margin" coordorigin="-2295,2486" coordsize="55694,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bjiowQAABwUAAAOAAAAZHJzL2Uyb0RvYy54bWzsWNlu4zYUfS/QfyD0PrF22UacQZCZBAXS&#10;SZBMO88MRdlCKZIl6dju1/eSFKUs9ixpERRF/CBL5L3kXc+hdPx+2zF0T5VuBV9EyVEcIcqJqFu+&#10;XES/fT5/N42QNpjXmAlOF9GO6uj9yc8/HW/knKZiJVhNFYJFuJ5v5CJaGSPnk4kmK9phfSQk5TDZ&#10;CNVhA49qOakV3sDqHZukcVxONkLVUglCtYbRD34yOnHrNw0l5qppNDWILSKwzbirctc7e52cHOP5&#10;UmG5aklvBn6BFR1uOWw6LPUBG4zWqn22VNcSJbRozBER3UQ0TUuo8wG8SeIn3lwosZbOl+V8s5RD&#10;mCC0T+L04mXJp/trhdoacpdUWYQ47iBLbmPkRiBAG7mcg9yFkrfyWvUDS/9kfd42qrP/4A3autDu&#10;htDSrUEEBotkmpQxZIDAXBJXeZ72wScryJDVe5emsyKrIgQSaT4t06nPDll9DIsU5SyfgoRdpMzT&#10;bJZbkUkwYWItHQzbSCgpPUZN/7Oo3a6wpC4Z2kZjjFoeonZ1j5kNmjPK7g5iQ8T0XEPw9oTrkNsh&#10;cpCWMitnB53Gc6m0uaCiQ/ZmEVHGWqmtqXiO7y+18SEKUnaYcbSBNMziInZiWrC2Pm8Zs5Ou9+gZ&#10;Uwj8WUSYEMpN6eTYuvtV1H68iOHXh39Qccl4sBqkhnEYtNHw/rs7s2PU23FDG6g+yH7qDbF9P+5d&#10;/5H0OzAOklalASsHpWSfEjNBqZe1atRhwaDYu31ot0Ha7Si4GRS7lgu1b9fR1MbLB6+9r9Zts73b&#10;+lZLU+uWHbsT9Q5KSQmPTFqS8xayeIm1ucYKoAhaBuDVXMGlYQKyJvq7CK2E+mvfuJWHWofZCG0A&#10;2haR/nONFY0Q+4VDF8ySPLdY6B7yooJOROrhzN3DGb7uzgTUQQJALom7tfKGhdtGie4LoPCp3RWm&#10;MCew9yIiRoWHM+MhF3Cc0NNTJwb4J7G55LeS2MVtpG2Jft5+wUr2pWygCT6J0HnPytnLWk0uTtdG&#10;NK2r9TGufQ4ABXy0XwMOigAHt0bhdrky6FQpsUFngnOgI6EsRBQh/wARZ7wH1dAiHs5QA238ewhN&#10;j61JEZfTLHUYWZRZEbtSh/LuETIr42oGMO4AMksfw+MzpNC9hYNpPg0HQcNG2uCWfeQ1MjsJRGFU&#10;i/mS0aFLQ9U7rDvU69m+Bgo449Fqf7/vbdvHiod7fi/CPFZ+Qd+b7YA2h/re97j1ywbkVYuxDMV4&#10;A6XnMmWrr3xQfd8mKKCfDKjZ1VxWZHni1MeaS6q4rFKAB1t0dno268shHAwC9fRdrcAWVwEHC+2N&#10;naDTBlL1fDsSzAuqdFT+HnbKQn28sdP/jZ3g8OyP+F9jpyrk/zA7WSroOSlLp9Mqg/c8aP+9nJTn&#10;+ayHB6Csr2PDGyUNB25PhC9o9v82JUGh+Aq8EWte0xqN1JSmP8ZMybSsStCxlZdNqyp5chpK8jRJ&#10;EjgtOWYqkqL6FjNZk6w9b/QUXrRsow816F/V9p7CRoYZpK1qTzde8V96eRrer9/o6bXoyX1ZgU9Q&#10;cIZ99I3r4bM7344f9U7+BgAA//8DAFBLAwQUAAYACAAAACEACbgOk98AAAAJAQAADwAAAGRycy9k&#10;b3ducmV2LnhtbEyPQUvDQBCF74L/YRnBm90kJrbEbEop6qkItoJ422anSWh2NmS3SfrvHU96fPMe&#10;b75XrGfbiREH3zpSEC8iEEiVMy3VCj4Prw8rED5oMrpzhAqu6GFd3t4UOjduog8c96EWXEI+1wqa&#10;EPpcSl81aLVfuB6JvZMbrA4sh1qaQU9cbjuZRNGTtLol/tDoHrcNVuf9xSp4m/S0eYxfxt35tL1+&#10;H7L3r12MSt3fzZtnEAHn8BeGX3xGh5KZju5CxouOdZxxUsEyS0Cwv0qWfDgqSNI0BVkW8v+C8gcA&#10;AP//AwBQSwECLQAUAAYACAAAACEAtoM4kv4AAADhAQAAEwAAAAAAAAAAAAAAAAAAAAAAW0NvbnRl&#10;bnRfVHlwZXNdLnhtbFBLAQItABQABgAIAAAAIQA4/SH/1gAAAJQBAAALAAAAAAAAAAAAAAAAAC8B&#10;AABfcmVscy8ucmVsc1BLAQItABQABgAIAAAAIQArxbjiowQAABwUAAAOAAAAAAAAAAAAAAAAAC4C&#10;AABkcnMvZTJvRG9jLnhtbFBLAQItABQABgAIAAAAIQAJuA6T3wAAAAkBAAAPAAAAAAAAAAAAAAAA&#10;AP0GAABkcnMvZG93bnJldi54bWxQSwUGAAAAAAQABADzAAAACQgAAAAA&#10;">
                <v:oval id="Oval 1174" o:spid="_x0000_s1281"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EoxAAAAN0AAAAPAAAAZHJzL2Rvd25yZXYueG1sRE9Li8Iw&#10;EL4L+x/CCN40VXzRNcoqCsp68QFex2a2rTaT0kSt/vqNsLC3+fieM5nVphB3qlxuWUG3E4EgTqzO&#10;OVVwPKzaYxDOI2ssLJOCJzmYTT8aE4y1ffCO7nufihDCLkYFmfdlLKVLMjLoOrYkDtyPrQz6AKtU&#10;6gofIdwUshdFQ2kw59CQYUmLjJLr/mYU7C7lcHt4juavQY2bwW11vp6W30q1mvXXJwhPtf8X/7nX&#10;Oszvjvrw/iacIKe/AAAA//8DAFBLAQItABQABgAIAAAAIQDb4fbL7gAAAIUBAAATAAAAAAAAAAAA&#10;AAAAAAAAAABbQ29udGVudF9UeXBlc10ueG1sUEsBAi0AFAAGAAgAAAAhAFr0LFu/AAAAFQEAAAsA&#10;AAAAAAAAAAAAAAAAHwEAAF9yZWxzLy5yZWxzUEsBAi0AFAAGAAgAAAAhAHZFISjEAAAA3QAAAA8A&#10;AAAAAAAAAAAAAAAABwIAAGRycy9kb3ducmV2LnhtbFBLBQYAAAAAAwADALcAAAD4AgAAAAA=&#10;" fillcolor="white [3201]" strokecolor="#375623 [1609]" strokeweight="1.5pt">
                  <v:stroke joinstyle="miter"/>
                  <v:textbox>
                    <w:txbxContent>
                      <w:p w14:paraId="6A162161"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khu vực</w:t>
                        </w:r>
                      </w:p>
                      <w:p w14:paraId="6E0B6C10"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175" o:spid="_x0000_s1282"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GwwAAAN0AAAAPAAAAZHJzL2Rvd25yZXYueG1sRE9NawIx&#10;EL0L/Q9hCr1pVqGrbI0iitWDUNyWnofNuFncTJYk1fXfG0HobR7vc+bL3rbiQj40jhWMRxkI4srp&#10;hmsFP9/b4QxEiMgaW8ek4EYBlouXwRwL7a58pEsZa5FCOBSowMTYFVKGypDFMHIdceJOzluMCfpa&#10;ao/XFG5bOcmyXFpsODUY7GhtqDqXf1ZBud3vVtpM889mY/PDzK9/vw43pd5e+9UHiEh9/Bc/3Xud&#10;5o+n7/D4Jp0gF3cAAAD//wMAUEsBAi0AFAAGAAgAAAAhANvh9svuAAAAhQEAABMAAAAAAAAAAAAA&#10;AAAAAAAAAFtDb250ZW50X1R5cGVzXS54bWxQSwECLQAUAAYACAAAACEAWvQsW78AAAAVAQAACwAA&#10;AAAAAAAAAAAAAAAfAQAAX3JlbHMvLnJlbHNQSwECLQAUAAYACAAAACEAfqA/BsMAAADdAAAADwAA&#10;AAAAAAAAAAAAAAAHAgAAZHJzL2Rvd25yZXYueG1sUEsFBgAAAAADAAMAtwAAAPcCAAAAAA==&#10;" strokecolor="#70ad47 [3209]" strokeweight="1.5pt">
                  <v:stroke endarrow="block" joinstyle="miter"/>
                </v:shape>
                <v:rect id="Rectangle 1176" o:spid="_x0000_s1283" style="position:absolute;left:36332;top:3534;width:1706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CjxwAAAN0AAAAPAAAAZHJzL2Rvd25yZXYueG1sRI9Ba8JA&#10;EIXvBf/DMoXe6kZrU0ldxRYLgidjRLwN2WkSmp0Nu1uN/npXKPQ2w3vfmzezRW9acSLnG8sKRsME&#10;BHFpdcOVgmL39TwF4QOyxtYyKbiQh8V88DDDTNszb+mUh0rEEPYZKqhD6DIpfVmTQT+0HXHUvq0z&#10;GOLqKqkdnmO4aeU4SVJpsOF4ocaOPmsqf/JfE2vsP/LD7qUIl2tzfHWb8SqdFCulnh775TuIQH34&#10;N//Rax250VsK92/iCHJ+AwAA//8DAFBLAQItABQABgAIAAAAIQDb4fbL7gAAAIUBAAATAAAAAAAA&#10;AAAAAAAAAAAAAABbQ29udGVudF9UeXBlc10ueG1sUEsBAi0AFAAGAAgAAAAhAFr0LFu/AAAAFQEA&#10;AAsAAAAAAAAAAAAAAAAAHwEAAF9yZWxzLy5yZWxzUEsBAi0AFAAGAAgAAAAhAJpwYKPHAAAA3QAA&#10;AA8AAAAAAAAAAAAAAAAABwIAAGRycy9kb3ducmV2LnhtbFBLBQYAAAAAAwADALcAAAD7AgAAAAA=&#10;" fillcolor="white [3201]" strokecolor="#375623 [1609]" strokeweight="1.5pt">
                  <v:textbox>
                    <w:txbxContent>
                      <w:p w14:paraId="219FEF3C"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Thêm mới khu vực</w:t>
                        </w:r>
                      </w:p>
                    </w:txbxContent>
                  </v:textbox>
                </v:rect>
                <v:shape id="Straight Arrow Connector 1177" o:spid="_x0000_s1284"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8ObwwAAAN0AAAAPAAAAZHJzL2Rvd25yZXYueG1sRE/fa8Iw&#10;EH4f7H8IN9jbmrqHKZ1RhjAQ5kCjyB5vza0tNpfaxNj990YQfLuP7+dN54NtRaTeN44VjLIcBHHp&#10;TMOVgt3282UCwgdkg61jUvBPHuazx4cpFsadeUNRh0qkEPYFKqhD6AopfVmTRZ+5jjhxf663GBLs&#10;K2l6PKdw28rXPH+TFhtODTV2tKipPOiTVUCsV+vv9fFrf4g/20XUcaN/pVLPT8PHO4hAQ7iLb+6l&#10;SfNH4zFcv0knyNkFAAD//wMAUEsBAi0AFAAGAAgAAAAhANvh9svuAAAAhQEAABMAAAAAAAAAAAAA&#10;AAAAAAAAAFtDb250ZW50X1R5cGVzXS54bWxQSwECLQAUAAYACAAAACEAWvQsW78AAAAVAQAACwAA&#10;AAAAAAAAAAAAAAAfAQAAX3JlbHMvLnJlbHNQSwECLQAUAAYACAAAACEAaZfDm8MAAADdAAAADwAA&#10;AAAAAAAAAAAAAAAHAgAAZHJzL2Rvd25yZXYueG1sUEsFBgAAAAADAAMAtwAAAPcCAAAAAA==&#10;" strokecolor="#70ad47 [3209]" strokeweight="1.5pt">
                  <v:stroke endarrow="block" joinstyle="miter"/>
                </v:shape>
                <v:roundrect id="Rounded Rectangle 226" o:spid="_x0000_s1285"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UNxQAAAN0AAAAPAAAAZHJzL2Rvd25yZXYueG1sRI9Ba8Mw&#10;DIXvg/4Ho8IuY3W6wVqyuqUMBj3ssjQ/QMRqbBrLaew2WX/9dBjsJvGe3vu02U2hUzcako9sYLko&#10;QBE30XpuDdTHz+c1qJSRLXaRycAPJdhtZw8bLG0c+ZtuVW6VhHAq0YDLuS+1To2jgGkRe2LRTnEI&#10;mGUdWm0HHCU8dPqlKN50QM/S4LCnD0fNuboGA96NhzvV1dFf9Onr9b5+yrUlYx7n0/4dVKYp/5v/&#10;rg9W8JcrwZVvZAS9/QUAAP//AwBQSwECLQAUAAYACAAAACEA2+H2y+4AAACFAQAAEwAAAAAAAAAA&#10;AAAAAAAAAAAAW0NvbnRlbnRfVHlwZXNdLnhtbFBLAQItABQABgAIAAAAIQBa9CxbvwAAABUBAAAL&#10;AAAAAAAAAAAAAAAAAB8BAABfcmVscy8ucmVsc1BLAQItABQABgAIAAAAIQDscQUNxQAAAN0AAAAP&#10;AAAAAAAAAAAAAAAAAAcCAABkcnMvZG93bnJldi54bWxQSwUGAAAAAAMAAwC3AAAA+QIAAAAA&#10;" fillcolor="white [3201]" strokecolor="#375623 [1609]" strokeweight="1.5pt">
                  <v:stroke joinstyle="miter"/>
                  <v:textbox>
                    <w:txbxContent>
                      <w:p w14:paraId="78D939D8"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22F2675B" w14:textId="77777777" w:rsidR="00964DD1" w:rsidRPr="00992606" w:rsidRDefault="00964DD1" w:rsidP="000A626A">
      <w:pPr>
        <w:spacing w:line="360" w:lineRule="auto"/>
        <w:rPr>
          <w:rFonts w:ascii="Times New Roman" w:hAnsi="Times New Roman" w:cs="Times New Roman"/>
        </w:rPr>
      </w:pPr>
    </w:p>
    <w:p w14:paraId="4873CA27" w14:textId="77777777" w:rsidR="00964DD1" w:rsidRPr="00992606" w:rsidRDefault="00964DD1" w:rsidP="009C69C5">
      <w:pPr>
        <w:pStyle w:val="h4style2"/>
      </w:pPr>
      <w:bookmarkStart w:id="260" w:name="_Toc13356004"/>
      <w:bookmarkStart w:id="261" w:name="_Toc13424231"/>
      <w:bookmarkStart w:id="262" w:name="_Toc13954702"/>
      <w:r w:rsidRPr="00992606">
        <w:t>Màn hình cập nhật khu vực</w:t>
      </w:r>
      <w:bookmarkEnd w:id="260"/>
      <w:bookmarkEnd w:id="261"/>
      <w:bookmarkEnd w:id="262"/>
    </w:p>
    <w:p w14:paraId="1D1F0792" w14:textId="77777777" w:rsidR="00964DD1" w:rsidRPr="00992606" w:rsidRDefault="00964DD1" w:rsidP="000A626A">
      <w:pPr>
        <w:spacing w:line="360" w:lineRule="auto"/>
        <w:rPr>
          <w:rFonts w:ascii="Times New Roman" w:hAnsi="Times New Roman" w:cs="Times New Roman"/>
        </w:rPr>
      </w:pPr>
    </w:p>
    <w:p w14:paraId="4A7237DE"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1162AF48" wp14:editId="11EB064C">
            <wp:extent cx="5581650" cy="3134995"/>
            <wp:effectExtent l="0" t="0" r="0" b="825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3134995"/>
                    </a:xfrm>
                    <a:prstGeom prst="rect">
                      <a:avLst/>
                    </a:prstGeom>
                  </pic:spPr>
                </pic:pic>
              </a:graphicData>
            </a:graphic>
          </wp:inline>
        </w:drawing>
      </w:r>
    </w:p>
    <w:p w14:paraId="1AD61299" w14:textId="77777777" w:rsidR="00964DD1" w:rsidRPr="00992606" w:rsidRDefault="00964DD1" w:rsidP="000A626A">
      <w:pPr>
        <w:pStyle w:val="Hnh3"/>
        <w:spacing w:line="360" w:lineRule="auto"/>
        <w:rPr>
          <w:rFonts w:cs="Times New Roman"/>
        </w:rPr>
      </w:pPr>
      <w:bookmarkStart w:id="263" w:name="_Toc13954525"/>
      <w:r w:rsidRPr="00992606">
        <w:rPr>
          <w:rFonts w:cs="Times New Roman"/>
        </w:rPr>
        <w:t>Hình 4.25 màn hình cập nhật khu vực</w:t>
      </w:r>
      <w:bookmarkEnd w:id="263"/>
    </w:p>
    <w:p w14:paraId="21942DFB" w14:textId="77777777" w:rsidR="00964DD1" w:rsidRPr="00992606" w:rsidRDefault="00964DD1" w:rsidP="000A626A">
      <w:pPr>
        <w:spacing w:line="360" w:lineRule="auto"/>
        <w:rPr>
          <w:rFonts w:ascii="Times New Roman" w:hAnsi="Times New Roman" w:cs="Times New Roman"/>
        </w:rPr>
      </w:pPr>
    </w:p>
    <w:p w14:paraId="4CB4CB14" w14:textId="77777777" w:rsidR="00964DD1" w:rsidRPr="00992606" w:rsidRDefault="00964DD1" w:rsidP="000A626A">
      <w:pPr>
        <w:spacing w:line="360" w:lineRule="auto"/>
        <w:rPr>
          <w:rFonts w:ascii="Times New Roman" w:hAnsi="Times New Roman" w:cs="Times New Roman"/>
        </w:rPr>
      </w:pPr>
    </w:p>
    <w:p w14:paraId="4EDF9063"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71B302CC" w14:textId="77777777" w:rsidR="00964DD1" w:rsidRPr="00992606" w:rsidRDefault="00964DD1" w:rsidP="000A626A">
      <w:pPr>
        <w:pStyle w:val="ListParagraph"/>
        <w:spacing w:line="360" w:lineRule="auto"/>
        <w:ind w:left="786"/>
        <w:rPr>
          <w:rFonts w:cs="Times New Roman"/>
          <w:szCs w:val="26"/>
        </w:rPr>
      </w:pPr>
    </w:p>
    <w:p w14:paraId="7B7F4E55" w14:textId="77777777" w:rsidR="00964DD1" w:rsidRPr="00992606" w:rsidRDefault="00964DD1" w:rsidP="000A626A">
      <w:pPr>
        <w:pStyle w:val="Bng1"/>
        <w:spacing w:line="360" w:lineRule="auto"/>
        <w:rPr>
          <w:rFonts w:cs="Times New Roman"/>
          <w:i/>
        </w:rPr>
      </w:pPr>
      <w:bookmarkStart w:id="264" w:name="_Toc13954628"/>
      <w:r w:rsidRPr="00992606">
        <w:rPr>
          <w:rFonts w:cs="Times New Roman"/>
        </w:rPr>
        <w:t>Bảng 4.24 Các đối tượng trong màn hình cập nhật khu vực</w:t>
      </w:r>
      <w:bookmarkEnd w:id="26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04CB8D46" w14:textId="77777777" w:rsidTr="00D275B4">
        <w:tc>
          <w:tcPr>
            <w:tcW w:w="503" w:type="pct"/>
            <w:shd w:val="clear" w:color="auto" w:fill="E7E6E6" w:themeFill="background2"/>
          </w:tcPr>
          <w:p w14:paraId="5DED0764"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6941728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0ED4624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5C4D9947" w14:textId="77777777" w:rsidTr="00D275B4">
        <w:tc>
          <w:tcPr>
            <w:tcW w:w="503" w:type="pct"/>
          </w:tcPr>
          <w:p w14:paraId="0FF7687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21701D6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6525201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khu vực</w:t>
            </w:r>
          </w:p>
        </w:tc>
      </w:tr>
      <w:tr w:rsidR="00EA2137" w:rsidRPr="00992606" w14:paraId="0CC09FE7" w14:textId="77777777" w:rsidTr="00D275B4">
        <w:tc>
          <w:tcPr>
            <w:tcW w:w="503" w:type="pct"/>
          </w:tcPr>
          <w:p w14:paraId="27FE211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5B48699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4069CF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chi tiết</w:t>
            </w:r>
          </w:p>
        </w:tc>
      </w:tr>
      <w:tr w:rsidR="00EA2137" w:rsidRPr="00992606" w14:paraId="635910DA" w14:textId="77777777" w:rsidTr="00D275B4">
        <w:tc>
          <w:tcPr>
            <w:tcW w:w="503" w:type="pct"/>
          </w:tcPr>
          <w:p w14:paraId="54C3112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A769DE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39557E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 thao tác</w:t>
            </w:r>
          </w:p>
        </w:tc>
      </w:tr>
      <w:tr w:rsidR="00EA2137" w:rsidRPr="00992606" w14:paraId="451CD8F1" w14:textId="77777777" w:rsidTr="00D275B4">
        <w:tc>
          <w:tcPr>
            <w:tcW w:w="503" w:type="pct"/>
          </w:tcPr>
          <w:p w14:paraId="6AE86B4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7168C58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B6ECF8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khu vực</w:t>
            </w:r>
          </w:p>
        </w:tc>
      </w:tr>
    </w:tbl>
    <w:p w14:paraId="7EBB8065" w14:textId="77777777" w:rsidR="00964DD1" w:rsidRPr="00992606" w:rsidRDefault="00964DD1" w:rsidP="000A626A">
      <w:pPr>
        <w:pStyle w:val="ListParagraph"/>
        <w:spacing w:after="160" w:line="360" w:lineRule="auto"/>
        <w:ind w:left="786"/>
        <w:rPr>
          <w:rFonts w:cs="Times New Roman"/>
          <w:szCs w:val="26"/>
        </w:rPr>
      </w:pPr>
    </w:p>
    <w:p w14:paraId="7A39A3A4"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2816" behindDoc="0" locked="0" layoutInCell="1" allowOverlap="1" wp14:anchorId="005D3A60" wp14:editId="13952129">
                <wp:simplePos x="0" y="0"/>
                <wp:positionH relativeFrom="column">
                  <wp:posOffset>73025</wp:posOffset>
                </wp:positionH>
                <wp:positionV relativeFrom="paragraph">
                  <wp:posOffset>477520</wp:posOffset>
                </wp:positionV>
                <wp:extent cx="5181600" cy="1074420"/>
                <wp:effectExtent l="0" t="0" r="19050" b="11430"/>
                <wp:wrapTopAndBottom/>
                <wp:docPr id="1180" name="Group 1180"/>
                <wp:cNvGraphicFramePr/>
                <a:graphic xmlns:a="http://schemas.openxmlformats.org/drawingml/2006/main">
                  <a:graphicData uri="http://schemas.microsoft.com/office/word/2010/wordprocessingGroup">
                    <wpg:wgp>
                      <wpg:cNvGrpSpPr/>
                      <wpg:grpSpPr>
                        <a:xfrm>
                          <a:off x="0" y="0"/>
                          <a:ext cx="5181600" cy="1074420"/>
                          <a:chOff x="-229537" y="248628"/>
                          <a:chExt cx="5569487" cy="642394"/>
                        </a:xfrm>
                      </wpg:grpSpPr>
                      <wps:wsp>
                        <wps:cNvPr id="1181" name="Oval 1181"/>
                        <wps:cNvSpPr/>
                        <wps:spPr>
                          <a:xfrm>
                            <a:off x="-229537" y="248628"/>
                            <a:ext cx="1736369" cy="64239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D9D71A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khu vực</w:t>
                              </w:r>
                            </w:p>
                            <w:p w14:paraId="1C1DD48F"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Straight Arrow Connector 1182"/>
                        <wps:cNvCnPr/>
                        <wps:spPr>
                          <a:xfrm flipV="1">
                            <a:off x="1506832" y="563501"/>
                            <a:ext cx="360793" cy="63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83" name="Rectangle 1183"/>
                        <wps:cNvSpPr/>
                        <wps:spPr>
                          <a:xfrm>
                            <a:off x="3633229" y="353416"/>
                            <a:ext cx="1706721" cy="34169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E19041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Cập nhật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Arrow Connector 118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8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7F2FE5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D3A60" id="Group 1180" o:spid="_x0000_s1286" style="position:absolute;left:0;text-align:left;margin-left:5.75pt;margin-top:37.6pt;width:408pt;height:84.6pt;z-index:251682816;mso-width-relative:margin;mso-height-relative:margin" coordorigin="-2295,2486" coordsize="55694,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aKkwQAABwUAAAOAAAAZHJzL2Uyb0RvYy54bWzsWFtv2zYUfh+w/0DovbHuko04RZA2wYCs&#10;CZJufWYkyhZGkRpJx/Z+/c4hRTkXuw0yICiG+EGWyHPIc/0+SscfNx0n90zpVop5EB2FAWGiknUr&#10;FvPgj6/nH8qAaENFTbkUbB5smQ4+nvz6y/G6n7FYLiWvmSKwiNCzdT8Plsb0s8lEV0vWUX0keyZg&#10;spGqowYe1WJSK7qG1Ts+icMwn6ylqnslK6Y1jH5yk8GJXb9pWGWumkYzQ/g8ANuMvSp7vcPr5OSY&#10;zhaK9su2Gsygr7Cio62ATcelPlFDyUq1z5bq2kpJLRtzVMluIpumrZj1AbyJwifeXCi56q0vi9l6&#10;0Y9hgtA+idOrl62+3F8r0taQu6iEAAnaQZbsxsSOQIDW/WIGcheqv+2v1TCwcE/o86ZRHf6DN2Rj&#10;Q7sdQ8s2hlQwmEVllIewQQVzUVikaTwEv1pChlDvQxxPs6QICEjEaZnHpctOtfzsF8nyaVqCBC6S&#10;p3EyTVFk4k2YoKWjYeseSkrvoqb/W9Rul7RnNhkao7GLWuSjdnVPOQYtQqNwdxAbI6ZnGoK3J1yH&#10;3PaRi4okT/LpQafprFfaXDDZEbyZB4zzttdoKp3R+0ttXIi8FA5zQdaQhmmYhVZMS97W5y3nOGl7&#10;j51xRcCfeUCrigmTWzm+6n6XtRvPQvgN4R9VbDIerAap4QIGMRrOf3tntpw5O25YA9UH2Y+dIdj3&#10;u73rv2ws7SogiSoNWDkqRfuUuPFKgyyqMYsFo+Lg9qHdRmm7oxRmVOxaIdW+XXemNk7ee+18RbfN&#10;5m7jWi3OfIncyXoLpaSkQybdV+ctZPGSanNNFUARtAzAq7mCS8MlZE0OdwFZSvXPvnGUh1qH2YCs&#10;Adrmgf57RRULCP9NQBdMozRFLLQPaVZAJxL1cObu4YxYdWcS6gDKHKyztyhvuL9tlOy+AQqf4q4w&#10;RUUFe8+Dyij/cGYc5AKOV+z01IoB/vXUXIrbvsLFMdJYol8336jqh1I20ARfpO+8Z+XsZFFTyNOV&#10;kU1rax1j7eI65ABQwDXkW8BB7OHg1ijaLpaGnCol1+RMCgF0JBVCROzzDxBxJgZQ9S3i4Iw00MZ/&#10;+tAM2BplYV4msAUAYJYnWWhLHcp7QMgkD4tpMmBFEj+Gx2dIoQcLR9NcGg6CBkba0JZ/FjUx2x6I&#10;wqiWigVnAw68sNeTfQ3kccahFRf7+n1v2z5WPNzzexHmsfIr+t5sRrQ51PeuFtEvrMw3LUYoBcfo&#10;N1B6NlNYfcmD6vsxQQH9JEDNtuaSLEmjHNV3NRcVYV7EAA/Iyjg9nQ7l4A8GnnqGrlZgi62Ag4X2&#10;zk4Q35FUHd/uCOYVVbpTfgk72QTvUPSdnf4/7JR6QPgeO1nawPwfZicEgIGTkrgsiwTe8w5xUpqm&#10;0wEegLK+jw3vlDQeuB0RvqLZf25KynwF3siVqFlNdtQUxyPyvOjVKSrzIgcdrLykLIroyWkoSuMo&#10;iuC0ZJkpi7LiR8yEJqE97/TkX7Qs0/9cL0+FP768vzy91cuT/bICn6DgDPvoG9fDZ3u+3X3UO/kX&#10;AAD//wMAUEsDBBQABgAIAAAAIQAJuA6T3wAAAAkBAAAPAAAAZHJzL2Rvd25yZXYueG1sTI9BS8NA&#10;EIXvgv9hGcGb3SQmtsRsSinqqQi2gnjbZqdJaHY2ZLdJ+u8dT3p88x5vvlesZ9uJEQffOlIQLyIQ&#10;SJUzLdUKPg+vDysQPmgyunOECq7oYV3e3hQ6N26iDxz3oRZcQj7XCpoQ+lxKXzVotV+4Hom9kxus&#10;DiyHWppBT1xuO5lE0ZO0uiX+0Ogetw1W5/3FKnib9LR5jF/G3fm0vX4fsvevXYxK3d/Nm2cQAefw&#10;F4ZffEaHkpmO7kLGi451nHFSwTJLQLC/SpZ8OCpI0jQFWRby/4LyBwAA//8DAFBLAQItABQABgAI&#10;AAAAIQC2gziS/gAAAOEBAAATAAAAAAAAAAAAAAAAAAAAAABbQ29udGVudF9UeXBlc10ueG1sUEsB&#10;Ai0AFAAGAAgAAAAhADj9If/WAAAAlAEAAAsAAAAAAAAAAAAAAAAALwEAAF9yZWxzLy5yZWxzUEsB&#10;Ai0AFAAGAAgAAAAhAF2gtoqTBAAAHBQAAA4AAAAAAAAAAAAAAAAALgIAAGRycy9lMm9Eb2MueG1s&#10;UEsBAi0AFAAGAAgAAAAhAAm4DpPfAAAACQEAAA8AAAAAAAAAAAAAAAAA7QYAAGRycy9kb3ducmV2&#10;LnhtbFBLBQYAAAAABAAEAPMAAAD5BwAAAAA=&#10;">
                <v:oval id="Oval 1181" o:spid="_x0000_s1287" style="position:absolute;left:-2295;top:2486;width:17363;height:6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KXxQAAAN0AAAAPAAAAZHJzL2Rvd25yZXYueG1sRE9Na8JA&#10;EL0L/odlhN50k4JWoqtoqdDSXhIFr2N2mqRmZ0N2TWJ/fbdQ6G0e73PW28HUoqPWVZYVxLMIBHFu&#10;dcWFgtPxMF2CcB5ZY22ZFNzJwXYzHq0x0bbnlLrMFyKEsEtQQel9k0jp8pIMupltiAP3aVuDPsC2&#10;kLrFPoSbWj5G0UIarDg0lNjQc0n5NbsZBelXs/g43p/23/MB3+a3w+V6fnlX6mEy7FYgPA3+X/zn&#10;ftVhfryM4febcILc/AAAAP//AwBQSwECLQAUAAYACAAAACEA2+H2y+4AAACFAQAAEwAAAAAAAAAA&#10;AAAAAAAAAAAAW0NvbnRlbnRfVHlwZXNdLnhtbFBLAQItABQABgAIAAAAIQBa9CxbvwAAABUBAAAL&#10;AAAAAAAAAAAAAAAAAB8BAABfcmVscy8ucmVsc1BLAQItABQABgAIAAAAIQBT5/KXxQAAAN0AAAAP&#10;AAAAAAAAAAAAAAAAAAcCAABkcnMvZG93bnJldi54bWxQSwUGAAAAAAMAAwC3AAAA+QIAAAAA&#10;" fillcolor="white [3201]" strokecolor="#375623 [1609]" strokeweight="1.5pt">
                  <v:stroke joinstyle="miter"/>
                  <v:textbox>
                    <w:txbxContent>
                      <w:p w14:paraId="7D9D71A5"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khu vực</w:t>
                        </w:r>
                      </w:p>
                      <w:p w14:paraId="1C1DD48F"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182" o:spid="_x0000_s1288" type="#_x0000_t32" style="position:absolute;left:15068;top:5635;width:360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NdVwwAAAN0AAAAPAAAAZHJzL2Rvd25yZXYueG1sRE9LawIx&#10;EL4X+h/CFHqrWT2sy9YoYvFxEKSr9Dxsxs3iZrIkqa7/vhGE3ubje85sMdhOXMmH1rGC8SgDQVw7&#10;3XKj4HRcfxQgQkTW2DkmBXcKsJi/vsyw1O7G33StYiNSCIcSFZgY+1LKUBuyGEauJ07c2XmLMUHf&#10;SO3xlsJtJydZlkuLLacGgz2tDNWX6tcqqNa77VKbab5pv2y+L/zq57C/K/X+Niw/QUQa4r/46d7p&#10;NH9cTODxTTpBzv8AAAD//wMAUEsBAi0AFAAGAAgAAAAhANvh9svuAAAAhQEAABMAAAAAAAAAAAAA&#10;AAAAAAAAAFtDb250ZW50X1R5cGVzXS54bWxQSwECLQAUAAYACAAAACEAWvQsW78AAAAVAQAACwAA&#10;AAAAAAAAAAAAAAAfAQAAX3JlbHMvLnJlbHNQSwECLQAUAAYACAAAACEAxJzXVcMAAADdAAAADwAA&#10;AAAAAAAAAAAAAAAHAgAAZHJzL2Rvd25yZXYueG1sUEsFBgAAAAADAAMAtwAAAPcCAAAAAA==&#10;" strokecolor="#70ad47 [3209]" strokeweight="1.5pt">
                  <v:stroke endarrow="block" joinstyle="miter"/>
                </v:shape>
                <v:rect id="Rectangle 1183" o:spid="_x0000_s1289" style="position:absolute;left:36332;top:3534;width:1706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McxwAAAN0AAAAPAAAAZHJzL2Rvd25yZXYueG1sRI9Pa8JA&#10;EMXvBb/DMkJvdeOfikRXUbEg9NSYUrwN2WkSmp0Nu6tGP71bELzN8N7vzZvFqjONOJPztWUFw0EC&#10;griwuuZSQX74eJuB8AFZY2OZFFzJw2rZe1lgqu2Fv+ichVLEEPYpKqhCaFMpfVGRQT+wLXHUfq0z&#10;GOLqSqkdXmK4aeQoSabSYM3xQoUtbSsq/rKTiTW+N9nPYZyH660+vrvP0W46yXdKvfa79RxEoC48&#10;zQ96ryM3nI3h/5s4glzeAQAA//8DAFBLAQItABQABgAIAAAAIQDb4fbL7gAAAIUBAAATAAAAAAAA&#10;AAAAAAAAAAAAAABbQ29udGVudF9UeXBlc10ueG1sUEsBAi0AFAAGAAgAAAAhAFr0LFu/AAAAFQEA&#10;AAsAAAAAAAAAAAAAAAAAHwEAAF9yZWxzLy5yZWxzUEsBAi0AFAAGAAgAAAAhAL/SsxzHAAAA3QAA&#10;AA8AAAAAAAAAAAAAAAAABwIAAGRycy9kb3ducmV2LnhtbFBLBQYAAAAAAwADALcAAAD7AgAAAAA=&#10;" fillcolor="white [3201]" strokecolor="#375623 [1609]" strokeweight="1.5pt">
                  <v:textbox>
                    <w:txbxContent>
                      <w:p w14:paraId="4E19041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Cập nhật khu vực</w:t>
                        </w:r>
                      </w:p>
                    </w:txbxContent>
                  </v:textbox>
                </v:rect>
                <v:shape id="Straight Arrow Connector 1184" o:spid="_x0000_s129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3LwwAAAN0AAAAPAAAAZHJzL2Rvd25yZXYueG1sRE/fa8Iw&#10;EH4f7H8IJ+xtpsoQ6YwiwmCgA40iezybsy02l66JsfvvzWDg2318P2+26G0jInW+dqxgNMxAEBfO&#10;1FwqOOw/XqcgfEA22DgmBb/kYTF/fpphbtyNdxR1KEUKYZ+jgiqENpfSFxVZ9EPXEifu7DqLIcGu&#10;lKbDWwq3jRxn2URarDk1VNjSqqLioq9WAbHebL+2P+vjJX7vV1HHnT5JpV4G/fIdRKA+PMT/7k+T&#10;5o+mb/D3TTpBzu8AAAD//wMAUEsBAi0AFAAGAAgAAAAhANvh9svuAAAAhQEAABMAAAAAAAAAAAAA&#10;AAAAAAAAAFtDb250ZW50X1R5cGVzXS54bWxQSwECLQAUAAYACAAAACEAWvQsW78AAAAVAQAACwAA&#10;AAAAAAAAAAAAAAAfAQAAX3JlbHMvLnJlbHNQSwECLQAUAAYACAAAACEArJAty8MAAADdAAAADwAA&#10;AAAAAAAAAAAAAAAHAgAAZHJzL2Rvd25yZXYueG1sUEsFBgAAAAADAAMAtwAAAPcCAAAAAA==&#10;" strokecolor="#70ad47 [3209]" strokeweight="1.5pt">
                  <v:stroke endarrow="block" joinstyle="miter"/>
                </v:shape>
                <v:roundrect id="Rounded Rectangle 226" o:spid="_x0000_s129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dq0wgAAAN0AAAAPAAAAZHJzL2Rvd25yZXYueG1sRE/NasJA&#10;EL4XfIdlBC+lbrS0hOgqUhA8eGnMAwzZMbuYnY3ZrYk+vVso9DYf3++st6NrxY36YD0rWMwzEMS1&#10;15YbBdVp/5aDCBFZY+uZFNwpwHYzeVljof3A33QrYyNSCIcCFZgYu0LKUBtyGOa+I07c2fcOY4J9&#10;I3WPQwp3rVxm2ad0aDk1GOzoy1B9KX+cAmuGw4Oq8mSv8nx8f+SvsdKk1Gw67lYgIo3xX/znPug0&#10;f5F/wO836QS5eQIAAP//AwBQSwECLQAUAAYACAAAACEA2+H2y+4AAACFAQAAEwAAAAAAAAAAAAAA&#10;AAAAAAAAW0NvbnRlbnRfVHlwZXNdLnhtbFBLAQItABQABgAIAAAAIQBa9CxbvwAAABUBAAALAAAA&#10;AAAAAAAAAAAAAB8BAABfcmVscy8ucmVsc1BLAQItABQABgAIAAAAIQA3pdq0wgAAAN0AAAAPAAAA&#10;AAAAAAAAAAAAAAcCAABkcnMvZG93bnJldi54bWxQSwUGAAAAAAMAAwC3AAAA9gIAAAAA&#10;" fillcolor="white [3201]" strokecolor="#375623 [1609]" strokeweight="1.5pt">
                  <v:stroke joinstyle="miter"/>
                  <v:textbox>
                    <w:txbxContent>
                      <w:p w14:paraId="27F2FE5D"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1047BBA6" w14:textId="77777777" w:rsidR="00964DD1" w:rsidRPr="00992606" w:rsidRDefault="00964DD1" w:rsidP="000A626A">
      <w:pPr>
        <w:spacing w:line="360" w:lineRule="auto"/>
        <w:rPr>
          <w:rFonts w:ascii="Times New Roman" w:hAnsi="Times New Roman" w:cs="Times New Roman"/>
        </w:rPr>
      </w:pPr>
    </w:p>
    <w:p w14:paraId="2AF68687" w14:textId="77777777" w:rsidR="00964DD1" w:rsidRPr="00992606" w:rsidRDefault="00964DD1" w:rsidP="009C69C5">
      <w:pPr>
        <w:pStyle w:val="h4style2"/>
      </w:pPr>
      <w:bookmarkStart w:id="265" w:name="_Toc13356005"/>
      <w:bookmarkStart w:id="266" w:name="_Toc13424232"/>
      <w:bookmarkStart w:id="267" w:name="_Toc13954703"/>
      <w:r w:rsidRPr="00992606">
        <w:t>Màn hình chi tiết khu vực</w:t>
      </w:r>
      <w:bookmarkEnd w:id="265"/>
      <w:bookmarkEnd w:id="266"/>
      <w:bookmarkEnd w:id="267"/>
    </w:p>
    <w:p w14:paraId="4E93BDDC"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5B25E2C8" wp14:editId="577A0667">
            <wp:extent cx="5581650" cy="3139677"/>
            <wp:effectExtent l="0" t="0" r="0" b="381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14E79271" w14:textId="77777777" w:rsidR="00964DD1" w:rsidRPr="00992606" w:rsidRDefault="00964DD1" w:rsidP="000A626A">
      <w:pPr>
        <w:pStyle w:val="Hnh3"/>
        <w:spacing w:line="360" w:lineRule="auto"/>
        <w:rPr>
          <w:rFonts w:cs="Times New Roman"/>
        </w:rPr>
      </w:pPr>
      <w:bookmarkStart w:id="268" w:name="_Toc13954526"/>
      <w:r w:rsidRPr="00992606">
        <w:rPr>
          <w:rFonts w:cs="Times New Roman"/>
        </w:rPr>
        <w:t>Hình 4.26 Màn hình chi tiết khu vực</w:t>
      </w:r>
      <w:bookmarkEnd w:id="268"/>
    </w:p>
    <w:p w14:paraId="12E9B3A6" w14:textId="77777777" w:rsidR="00964DD1" w:rsidRPr="00992606" w:rsidRDefault="00964DD1" w:rsidP="000A626A">
      <w:pPr>
        <w:spacing w:line="360" w:lineRule="auto"/>
        <w:rPr>
          <w:rFonts w:ascii="Times New Roman" w:hAnsi="Times New Roman" w:cs="Times New Roman"/>
        </w:rPr>
      </w:pPr>
    </w:p>
    <w:p w14:paraId="2A9D9C6E"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Các đối tượng trong màn hình</w:t>
      </w:r>
    </w:p>
    <w:p w14:paraId="7B86F97B" w14:textId="77777777" w:rsidR="00964DD1" w:rsidRPr="00992606" w:rsidRDefault="00964DD1" w:rsidP="000A626A">
      <w:pPr>
        <w:pStyle w:val="Bng1"/>
        <w:spacing w:line="360" w:lineRule="auto"/>
        <w:rPr>
          <w:rFonts w:cs="Times New Roman"/>
          <w:i/>
        </w:rPr>
      </w:pPr>
      <w:bookmarkStart w:id="269" w:name="_Toc13954629"/>
      <w:r w:rsidRPr="00992606">
        <w:rPr>
          <w:rFonts w:cs="Times New Roman"/>
        </w:rPr>
        <w:t>Bảng 4.25 Các đối tượng trong màn hình chi tiết khu vực</w:t>
      </w:r>
      <w:bookmarkEnd w:id="26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1EF49FF" w14:textId="77777777" w:rsidTr="00D275B4">
        <w:tc>
          <w:tcPr>
            <w:tcW w:w="503" w:type="pct"/>
            <w:shd w:val="clear" w:color="auto" w:fill="E7E6E6" w:themeFill="background2"/>
          </w:tcPr>
          <w:p w14:paraId="041DD581"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0794660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631B85F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6589FAF2" w14:textId="77777777" w:rsidTr="00D275B4">
        <w:tc>
          <w:tcPr>
            <w:tcW w:w="503" w:type="pct"/>
          </w:tcPr>
          <w:p w14:paraId="43F6796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619B4B7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DABDEA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Thêm mới Node Master </w:t>
            </w:r>
          </w:p>
        </w:tc>
      </w:tr>
      <w:tr w:rsidR="00EA2137" w:rsidRPr="00992606" w14:paraId="5857A81F" w14:textId="77777777" w:rsidTr="00D275B4">
        <w:tc>
          <w:tcPr>
            <w:tcW w:w="503" w:type="pct"/>
          </w:tcPr>
          <w:p w14:paraId="796CF1E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389ED0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D57475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Node Master</w:t>
            </w:r>
          </w:p>
        </w:tc>
      </w:tr>
      <w:tr w:rsidR="00EA2137" w:rsidRPr="00992606" w14:paraId="008940FE" w14:textId="77777777" w:rsidTr="00D275B4">
        <w:tc>
          <w:tcPr>
            <w:tcW w:w="503" w:type="pct"/>
          </w:tcPr>
          <w:p w14:paraId="35D981D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74578B2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D82DDF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Xóa khu vực</w:t>
            </w:r>
          </w:p>
        </w:tc>
      </w:tr>
      <w:tr w:rsidR="00EA2137" w:rsidRPr="00992606" w14:paraId="1E8A1371" w14:textId="77777777" w:rsidTr="00D275B4">
        <w:tc>
          <w:tcPr>
            <w:tcW w:w="503" w:type="pct"/>
          </w:tcPr>
          <w:p w14:paraId="2C8F0CF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06F13E8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FF82AA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Node</w:t>
            </w:r>
          </w:p>
        </w:tc>
      </w:tr>
      <w:tr w:rsidR="00EA2137" w:rsidRPr="00992606" w14:paraId="029F6838" w14:textId="77777777" w:rsidTr="00D275B4">
        <w:tc>
          <w:tcPr>
            <w:tcW w:w="503" w:type="pct"/>
          </w:tcPr>
          <w:p w14:paraId="3218972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746BFA2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D697AF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Node</w:t>
            </w:r>
          </w:p>
        </w:tc>
      </w:tr>
      <w:tr w:rsidR="00EA2137" w:rsidRPr="00992606" w14:paraId="5568AE5A" w14:textId="77777777" w:rsidTr="00D275B4">
        <w:tc>
          <w:tcPr>
            <w:tcW w:w="503" w:type="pct"/>
          </w:tcPr>
          <w:p w14:paraId="386DE40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6AD145B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96C93A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Xóa Node</w:t>
            </w:r>
          </w:p>
        </w:tc>
      </w:tr>
      <w:tr w:rsidR="00EA2137" w:rsidRPr="00992606" w14:paraId="2F61B7CF" w14:textId="77777777" w:rsidTr="00D275B4">
        <w:tc>
          <w:tcPr>
            <w:tcW w:w="503" w:type="pct"/>
          </w:tcPr>
          <w:p w14:paraId="2BF5A05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7</w:t>
            </w:r>
          </w:p>
        </w:tc>
        <w:tc>
          <w:tcPr>
            <w:tcW w:w="960" w:type="pct"/>
          </w:tcPr>
          <w:p w14:paraId="0914134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2353C9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công tắc</w:t>
            </w:r>
          </w:p>
        </w:tc>
      </w:tr>
      <w:tr w:rsidR="00EA2137" w:rsidRPr="00992606" w14:paraId="591D4F58" w14:textId="77777777" w:rsidTr="00D275B4">
        <w:tc>
          <w:tcPr>
            <w:tcW w:w="503" w:type="pct"/>
          </w:tcPr>
          <w:p w14:paraId="52D542F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8</w:t>
            </w:r>
          </w:p>
        </w:tc>
        <w:tc>
          <w:tcPr>
            <w:tcW w:w="960" w:type="pct"/>
          </w:tcPr>
          <w:p w14:paraId="5A76AB2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5903A6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cảm biến</w:t>
            </w:r>
          </w:p>
        </w:tc>
      </w:tr>
      <w:tr w:rsidR="00EA2137" w:rsidRPr="00992606" w14:paraId="4C5D99E9" w14:textId="77777777" w:rsidTr="00D275B4">
        <w:tc>
          <w:tcPr>
            <w:tcW w:w="503" w:type="pct"/>
          </w:tcPr>
          <w:p w14:paraId="5479B93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9</w:t>
            </w:r>
          </w:p>
        </w:tc>
        <w:tc>
          <w:tcPr>
            <w:tcW w:w="960" w:type="pct"/>
          </w:tcPr>
          <w:p w14:paraId="5CC3291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60BC3A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cảm biến</w:t>
            </w:r>
          </w:p>
        </w:tc>
      </w:tr>
      <w:tr w:rsidR="00EA2137" w:rsidRPr="00992606" w14:paraId="54C01F14" w14:textId="77777777" w:rsidTr="00D275B4">
        <w:tc>
          <w:tcPr>
            <w:tcW w:w="503" w:type="pct"/>
          </w:tcPr>
          <w:p w14:paraId="3DE65AF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10</w:t>
            </w:r>
          </w:p>
        </w:tc>
        <w:tc>
          <w:tcPr>
            <w:tcW w:w="960" w:type="pct"/>
          </w:tcPr>
          <w:p w14:paraId="493D392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CC5A10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Xóa cảm biến</w:t>
            </w:r>
          </w:p>
        </w:tc>
      </w:tr>
      <w:tr w:rsidR="00EA2137" w:rsidRPr="00992606" w14:paraId="7AAC4B09" w14:textId="77777777" w:rsidTr="00D275B4">
        <w:tc>
          <w:tcPr>
            <w:tcW w:w="503" w:type="pct"/>
          </w:tcPr>
          <w:p w14:paraId="6975144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11</w:t>
            </w:r>
          </w:p>
        </w:tc>
        <w:tc>
          <w:tcPr>
            <w:tcW w:w="960" w:type="pct"/>
          </w:tcPr>
          <w:p w14:paraId="4B9916E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B11887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công tắc</w:t>
            </w:r>
          </w:p>
        </w:tc>
      </w:tr>
      <w:tr w:rsidR="00EA2137" w:rsidRPr="00992606" w14:paraId="749FFA81" w14:textId="77777777" w:rsidTr="00D275B4">
        <w:tc>
          <w:tcPr>
            <w:tcW w:w="503" w:type="pct"/>
          </w:tcPr>
          <w:p w14:paraId="3EC79F5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12</w:t>
            </w:r>
          </w:p>
        </w:tc>
        <w:tc>
          <w:tcPr>
            <w:tcW w:w="960" w:type="pct"/>
          </w:tcPr>
          <w:p w14:paraId="0B399FC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3CB486B1" w14:textId="77777777" w:rsidR="00964DD1" w:rsidRPr="00992606" w:rsidRDefault="00964DD1" w:rsidP="000A626A">
            <w:pPr>
              <w:pStyle w:val="ListParagraph"/>
              <w:keepNext/>
              <w:spacing w:line="360" w:lineRule="auto"/>
              <w:ind w:left="0"/>
              <w:jc w:val="both"/>
              <w:rPr>
                <w:rFonts w:cs="Times New Roman"/>
                <w:sz w:val="24"/>
                <w:szCs w:val="24"/>
              </w:rPr>
            </w:pPr>
            <w:r w:rsidRPr="00992606">
              <w:rPr>
                <w:rFonts w:cs="Times New Roman"/>
                <w:sz w:val="24"/>
                <w:szCs w:val="24"/>
              </w:rPr>
              <w:t>Hẹn giờ</w:t>
            </w:r>
          </w:p>
        </w:tc>
      </w:tr>
      <w:tr w:rsidR="00EA2137" w:rsidRPr="00992606" w14:paraId="2A93EB90" w14:textId="77777777" w:rsidTr="00D275B4">
        <w:tc>
          <w:tcPr>
            <w:tcW w:w="503" w:type="pct"/>
          </w:tcPr>
          <w:p w14:paraId="385A2EA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13</w:t>
            </w:r>
          </w:p>
        </w:tc>
        <w:tc>
          <w:tcPr>
            <w:tcW w:w="960" w:type="pct"/>
          </w:tcPr>
          <w:p w14:paraId="76BBDBC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FEB8D2E" w14:textId="77777777" w:rsidR="00964DD1" w:rsidRPr="00992606" w:rsidRDefault="00964DD1" w:rsidP="000A626A">
            <w:pPr>
              <w:pStyle w:val="ListParagraph"/>
              <w:keepNext/>
              <w:spacing w:line="360" w:lineRule="auto"/>
              <w:ind w:left="0"/>
              <w:jc w:val="both"/>
              <w:rPr>
                <w:rFonts w:cs="Times New Roman"/>
                <w:sz w:val="24"/>
                <w:szCs w:val="24"/>
              </w:rPr>
            </w:pPr>
            <w:r w:rsidRPr="00992606">
              <w:rPr>
                <w:rFonts w:cs="Times New Roman"/>
                <w:sz w:val="24"/>
                <w:szCs w:val="24"/>
              </w:rPr>
              <w:t>Thiết lập ngưỡng giới hạn</w:t>
            </w:r>
          </w:p>
        </w:tc>
      </w:tr>
      <w:tr w:rsidR="00EA2137" w:rsidRPr="00992606" w14:paraId="375488C6" w14:textId="77777777" w:rsidTr="00D275B4">
        <w:tc>
          <w:tcPr>
            <w:tcW w:w="503" w:type="pct"/>
          </w:tcPr>
          <w:p w14:paraId="07C0C29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14</w:t>
            </w:r>
          </w:p>
        </w:tc>
        <w:tc>
          <w:tcPr>
            <w:tcW w:w="960" w:type="pct"/>
          </w:tcPr>
          <w:p w14:paraId="08F5D51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9FC18E9" w14:textId="77777777" w:rsidR="00964DD1" w:rsidRPr="00992606" w:rsidRDefault="00964DD1" w:rsidP="000A626A">
            <w:pPr>
              <w:pStyle w:val="ListParagraph"/>
              <w:keepNext/>
              <w:spacing w:line="360" w:lineRule="auto"/>
              <w:ind w:left="0"/>
              <w:jc w:val="both"/>
              <w:rPr>
                <w:rFonts w:cs="Times New Roman"/>
                <w:sz w:val="24"/>
                <w:szCs w:val="24"/>
              </w:rPr>
            </w:pPr>
            <w:r w:rsidRPr="00992606">
              <w:rPr>
                <w:rFonts w:cs="Times New Roman"/>
                <w:sz w:val="24"/>
                <w:szCs w:val="24"/>
              </w:rPr>
              <w:t>Xóa công tắc</w:t>
            </w:r>
          </w:p>
        </w:tc>
      </w:tr>
    </w:tbl>
    <w:p w14:paraId="410FDD8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szCs w:val="26"/>
        </w:rPr>
        <mc:AlternateContent>
          <mc:Choice Requires="wpg">
            <w:drawing>
              <wp:anchor distT="0" distB="0" distL="114300" distR="114300" simplePos="0" relativeHeight="251683840" behindDoc="0" locked="0" layoutInCell="1" allowOverlap="1" wp14:anchorId="7F54711C" wp14:editId="65843B40">
                <wp:simplePos x="0" y="0"/>
                <wp:positionH relativeFrom="column">
                  <wp:posOffset>-3175</wp:posOffset>
                </wp:positionH>
                <wp:positionV relativeFrom="paragraph">
                  <wp:posOffset>389255</wp:posOffset>
                </wp:positionV>
                <wp:extent cx="5548631" cy="3930835"/>
                <wp:effectExtent l="0" t="0" r="13970" b="12700"/>
                <wp:wrapNone/>
                <wp:docPr id="1193" name="Group 1193"/>
                <wp:cNvGraphicFramePr/>
                <a:graphic xmlns:a="http://schemas.openxmlformats.org/drawingml/2006/main">
                  <a:graphicData uri="http://schemas.microsoft.com/office/word/2010/wordprocessingGroup">
                    <wpg:wgp>
                      <wpg:cNvGrpSpPr/>
                      <wpg:grpSpPr>
                        <a:xfrm>
                          <a:off x="0" y="0"/>
                          <a:ext cx="5548631" cy="3930835"/>
                          <a:chOff x="-388633" y="289585"/>
                          <a:chExt cx="5548999" cy="3931895"/>
                        </a:xfrm>
                      </wpg:grpSpPr>
                      <wpg:grpSp>
                        <wpg:cNvPr id="1194" name="Group 1194"/>
                        <wpg:cNvGrpSpPr/>
                        <wpg:grpSpPr>
                          <a:xfrm>
                            <a:off x="-388633" y="289585"/>
                            <a:ext cx="5523242" cy="3063475"/>
                            <a:chOff x="-376978" y="446753"/>
                            <a:chExt cx="5936704" cy="1830849"/>
                          </a:xfrm>
                        </wpg:grpSpPr>
                        <wps:wsp>
                          <wps:cNvPr id="1195" name="Oval 1195"/>
                          <wps:cNvSpPr/>
                          <wps:spPr>
                            <a:xfrm>
                              <a:off x="-376978" y="1607724"/>
                              <a:ext cx="1774524" cy="66987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F116C52" w14:textId="77777777" w:rsidR="002C3B38" w:rsidRPr="00BD7E07"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chi tiết khu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Straight Arrow Connector 1196"/>
                          <wps:cNvCnPr/>
                          <wps:spPr>
                            <a:xfrm flipV="1">
                              <a:off x="510284" y="677369"/>
                              <a:ext cx="1324165" cy="930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97" name="Rectangle 1197"/>
                          <wps:cNvSpPr/>
                          <wps:spPr>
                            <a:xfrm>
                              <a:off x="3616848" y="446753"/>
                              <a:ext cx="1942878" cy="38712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2BD425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Straight Arrow Connector 1198"/>
                          <wps:cNvCnPr>
                            <a:stCxn id="1199" idx="3"/>
                            <a:endCxn id="1197" idx="1"/>
                          </wps:cNvCnPr>
                          <wps:spPr>
                            <a:xfrm>
                              <a:off x="3255562" y="637511"/>
                              <a:ext cx="361286" cy="28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199" name="Rounded Rectangle 226"/>
                          <wps:cNvSpPr/>
                          <wps:spPr>
                            <a:xfrm>
                              <a:off x="1834450" y="46172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A78ED1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0" name="Rounded Rectangle 226"/>
                        <wps:cNvSpPr/>
                        <wps:spPr>
                          <a:xfrm>
                            <a:off x="1699260" y="1181102"/>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5EF1C1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Rounded Rectangle 226"/>
                        <wps:cNvSpPr/>
                        <wps:spPr>
                          <a:xfrm>
                            <a:off x="1699260" y="1971662"/>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E8BDCB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Rounded Rectangle 226"/>
                        <wps:cNvSpPr/>
                        <wps:spPr>
                          <a:xfrm>
                            <a:off x="1722120" y="2846085"/>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61820D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Rounded Rectangle 226"/>
                        <wps:cNvSpPr/>
                        <wps:spPr>
                          <a:xfrm>
                            <a:off x="1729740" y="3633082"/>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EF8B88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kích hoạt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3345180" y="1181100"/>
                            <a:ext cx="1807566" cy="58674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5D000B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3352800" y="1943100"/>
                            <a:ext cx="1807566" cy="6477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91A2826"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3345180" y="2788768"/>
                            <a:ext cx="1807566" cy="7167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2D6E199"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hẹn giờ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3345180" y="3611880"/>
                            <a:ext cx="1807566" cy="60960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60F42A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Thiết lập ngưỡng kích hoạt cho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Straight Arrow Connector 1210"/>
                        <wps:cNvCnPr>
                          <a:stCxn id="1200" idx="3"/>
                          <a:endCxn id="1205" idx="1"/>
                        </wps:cNvCnPr>
                        <wps:spPr>
                          <a:xfrm flipV="1">
                            <a:off x="3021399" y="1474470"/>
                            <a:ext cx="323780" cy="83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1" name="Straight Arrow Connector 1211"/>
                        <wps:cNvCnPr>
                          <a:stCxn id="1201" idx="3"/>
                          <a:endCxn id="1206" idx="1"/>
                        </wps:cNvCnPr>
                        <wps:spPr>
                          <a:xfrm>
                            <a:off x="3021399" y="2265861"/>
                            <a:ext cx="331401" cy="108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2" name="Straight Arrow Connector 1212"/>
                        <wps:cNvCnPr>
                          <a:stCxn id="1202" idx="3"/>
                          <a:endCxn id="1207" idx="1"/>
                        </wps:cNvCnPr>
                        <wps:spPr>
                          <a:xfrm>
                            <a:off x="3044259" y="3140284"/>
                            <a:ext cx="300921" cy="68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3" name="Straight Arrow Connector 1213"/>
                        <wps:cNvCnPr>
                          <a:stCxn id="1203" idx="3"/>
                          <a:endCxn id="1208" idx="1"/>
                        </wps:cNvCnPr>
                        <wps:spPr>
                          <a:xfrm flipV="1">
                            <a:off x="3051879" y="3916680"/>
                            <a:ext cx="293300" cy="1060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5" name="Straight Arrow Connector 1215"/>
                        <wps:cNvCnPr/>
                        <wps:spPr>
                          <a:xfrm flipV="1">
                            <a:off x="1020531" y="1513399"/>
                            <a:ext cx="671110" cy="8829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6" name="Straight Arrow Connector 1216"/>
                        <wps:cNvCnPr/>
                        <wps:spPr>
                          <a:xfrm flipV="1">
                            <a:off x="1262305" y="2313498"/>
                            <a:ext cx="436955" cy="47909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7" name="Straight Arrow Connector 1217"/>
                        <wps:cNvCnPr/>
                        <wps:spPr>
                          <a:xfrm>
                            <a:off x="1262305" y="2792588"/>
                            <a:ext cx="459816" cy="2905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18" name="Straight Arrow Connector 1218"/>
                        <wps:cNvCnPr/>
                        <wps:spPr>
                          <a:xfrm>
                            <a:off x="1020531" y="3188853"/>
                            <a:ext cx="709209" cy="67912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54711C" id="Group 1193" o:spid="_x0000_s1292" style="position:absolute;left:0;text-align:left;margin-left:-.25pt;margin-top:30.65pt;width:436.9pt;height:309.5pt;z-index:251683840;mso-width-relative:margin;mso-height-relative:margin" coordorigin="-3886,2895" coordsize="55489,39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SNNAgAAJFLAAAOAAAAZHJzL2Uyb0RvYy54bWzsXF2TmzYUfe9M/wPDe2IkgQSeOJ2dbZPp&#10;TNpkkrZ5Jhh7mWJEgY29/fU9kkDgXeP9aLLtOuyD14AkdKWjc6/uvfKLH3ab3PmcVnUmi4VLnnuu&#10;kxaJXGbFeuH+/turZ6Hr1E1cLONcFunCvUpr94eX33/3YlvOUyovZL5MKweNFPV8Wy7ci6Yp57NZ&#10;nVykm7h+Lsu0wMOVrDZxg8tqPVtW8Ratb/IZ9Tw+28pqWVYySesad380D92Xuv3VKk2at6tVnTZO&#10;vnDRt0Z/Vvrzk/qcvXwRz9dVXF5kSduN+AG92MRZgZfapn6Mm9i5rLIbTW2ypJK1XDXPE7mZydUq&#10;S1ItA6Qh3jVpXlfystSyrOfbdWmHCUN7bZwe3Gzy6+d3lZMtMXckYq5TxBvMkn6xo+9ggLbleo5y&#10;r6vyQ/muam+szZWSebeqNuo/pHF2emiv7NCmu8ZJcDMI/JAz4joJnrGIeSELzOAnF5ghVe8ZC1EE&#10;fUAJGkZBaAv8NGgkiiLbCEEp1cis68NMddX2zF5YEXpR/Rui+qqle4o61uVeasqoT9sOe5z5wgpl&#10;pRY8ElglkNr3uQhYNyxW6ohx4aHDauhIiKHzo6NSYyXVPVjqfweWDxdxmWoM1goE/QgG3Qi+/Rzn&#10;Citasm2pi1mg1PMamDmAkmesl5twTwiqJyCed2NHhPAD3NRicx6FGKThXMfzsqqb16ncOOrLwk3z&#10;PCtr1dd4Hn9+UzemdFdK3c4LZ4sxjLzA08VqmWfLV1meq4eac9LzvHIg0MKNkyQtGq7L5ZebX+TS&#10;3A88/LU9sVU0BgetAZF5gZtqOMwA6G/NVZ6afrxPV1h1QD01HVF81797+Sdp35AXKKmqrNBLW4kc&#10;qpQ3XaW2rKqWag60FVuxx95mS+s3yqKxFTdZIatDb+27ujLlO6mNrErsZvdpZyiG6ilU9z7J5RWw&#10;VEnDyHWZvMowi2/iunkXV6BgkDXUSvMWH6tcYtZk+811LmT196H7qjzAjqeuswWlL9z6r8u4Sl0n&#10;/7nAMoiI7ysdoC/8QFBcVMMnn4ZPisvNuQQOwFnonf6qyjd593VVyc1HaJ8z9VY8iosE7164SVN1&#10;F+eNUTXQX0l6dqaLgffLuHlTfCgT1bgaaQXR33Yf46psodxgEfwqu6V3A86mrKpZyLPLRq4yjfV+&#10;XNs5AA0oSnscPuAdH3xoqjhbXzTOWVXJrXMuiwJqWFaKI7iCteoRqOS8aJVJt0QMizsrLOM/uqFp&#10;dUpAPBqCC8CAXAjGNQEOuAIsSzgYSVEklAsL9vXCDa6o2z7azpmJGKUNNdZNnOU/FUunuSqhIpsq&#10;i4t1ntp12uFe050SsT6w2tmhJdQxjeGrwyv+4MLdrzi+6g9yzH7lB6z8Zmf5Zmzlm1Wu5GpR+Hhw&#10;FB0c3wN8eqYU/sQAf7frKMYJD/2butmqqMinSi0ZoyYUBIxiJrEziTrl067rCn3RCBgF2qSfsNKs&#10;WjUat1cxD0BpX/ku+knzisLqpJ9OTT9hmZrNzTH9ZO2TVj8p3q+b813RbZGw+dBmW2ulp8Vy8BCc&#10;ox8aXhyoOUN7I5Ywo0EQcGwSlHJjIiC6eq/cwEI0hHZVuo2GHj1OMZNms5a7oeIHcMb/W7MBggbI&#10;7+VlsUyXTq/hKB0aWLcrOOwmfR97Ib355ETQa9AjPiWEdPvXgARif+d5w66Cw6JYqv5MWq7bsSkK&#10;sRg0/HDQmOsVlS2tqrZay1T8Mrswpq2UScs95i6s90w9lgkM7+gXJAoeRZQboiAkJNiOKTXUKynC&#10;KCWsdc0FYcjMVs965iamuGHWPgF/DRy2mOWJKR6TKdRof33/LaINX4kdIkE4rNmJHawnudfsh307&#10;T9Wby/QsT+xwiuwAm/+LbTIETAPla9f7V597XWDPutEm2wEeUhUxOqVYDyK5k+1wkrEe6tlEgS/g&#10;ghA0EiosB3ZgCP974WQ7fAORYNamW0ye9lOLBFPPZob0jkno//ulhzDmByQcOhzaXC1rNISeCHjr&#10;Fg9CrjgE+uaIw2HySqrRGY8S/9deSQuQKfZ2WrE36tnckD1GuF+sgrEA0a+WESKfEZOFNXBBDhmB&#10;+0LYNK0pGq/CmPtJX0/B+2gBMjHCqTHCofQc6t0zPWdgI1ARhoLr8P0II8AtCYNhshFU0umT9Tha&#10;gEyMcGqMYPNz9myEYULO7fkMw10D0mZIiB3EfiBiz0bwIj7ZCF3Kkk51eno2ggXIxAgnxggEtv5t&#10;GXsUhVov8+GMPZ0FMZaxp10Vd83YO5iXzjyV9YC0B3gviS98X1wjHEaZUG4MlbyHozvHzY8pd++0&#10;c/eQTHcXSNukizFIo5VxSGOvfVdIK8pvD1gMgYwsQjjUrqUCMkZ8lTOgD6F54S15gBOSTx3JNkA8&#10;nk6NqO9t5IxWxpH8wHRqz/dpYChZYVadG9qzAZnnRUh01UjmOHE6cXJ/zO/bOykE/X0XTrbB7DFO&#10;RivjSMbe5q6cPGJmIBiC3GsdJI2QX3V9X0MjRE5bM4N4HER9NBYy0fOp07ONwR2jZxtxaUHdWtLD&#10;cyoH4YjsXy9Qh/mV1RsQpizgPYrlAscGOqs3pJE52z0em5vweOp4tBGgY3i0/v774pFyylTYGXik&#10;jDA/uuYI9nFiGEeCtcr3ReRF00Ys+baVvo0/HMOj9TaP43GwhSJDFIqI4hTEPiv6QRSSNmOB4jco&#10;THb9xIrGNvoWTU/r8z6GQuvhvBsKB7qZwQEedj8o0yXOCOx+vPagDhcRUDvZiv9PLtRnxvC7Tzqr&#10;qf2NKvXDUsNrfB/+ktbLfwAAAP//AwBQSwMEFAAGAAgAAAAhAAcsQyDfAAAACAEAAA8AAABkcnMv&#10;ZG93bnJldi54bWxMj0FrwkAQhe+F/odlhN50kwZtiNmISNuTFKqF0tuYHZNgdjdk1yT++05P9TYz&#10;7/Hme/lmMq0YqPeNswriRQSCbOl0YysFX8e3eQrCB7QaW2dJwY08bIrHhxwz7Ub7ScMhVIJDrM9Q&#10;QR1Cl0npy5oM+oXryLJ2dr3BwGtfSd3jyOGmlc9RtJIGG8sfauxoV1N5OVyNgvcRx20Svw77y3l3&#10;+zkuP773MSn1NJu2axCBpvBvhj98RoeCmU7uarUXrYL5ko0KVnECguX0JeHhxIc0SkAWubwvUPwC&#10;AAD//wMAUEsBAi0AFAAGAAgAAAAhALaDOJL+AAAA4QEAABMAAAAAAAAAAAAAAAAAAAAAAFtDb250&#10;ZW50X1R5cGVzXS54bWxQSwECLQAUAAYACAAAACEAOP0h/9YAAACUAQAACwAAAAAAAAAAAAAAAAAv&#10;AQAAX3JlbHMvLnJlbHNQSwECLQAUAAYACAAAACEAQ1FEjTQIAACRSwAADgAAAAAAAAAAAAAAAAAu&#10;AgAAZHJzL2Uyb0RvYy54bWxQSwECLQAUAAYACAAAACEAByxDIN8AAAAIAQAADwAAAAAAAAAAAAAA&#10;AACOCgAAZHJzL2Rvd25yZXYueG1sUEsFBgAAAAAEAAQA8wAAAJoLAAAAAA==&#10;">
                <v:group id="Group 1194" o:spid="_x0000_s1293" style="position:absolute;left:-3886;top:2895;width:55232;height:30635" coordorigin="-3769,4467" coordsize="5936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oval id="Oval 1195" o:spid="_x0000_s1294" style="position:absolute;left:-3769;top:16077;width:17744;height:6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JJxAAAAN0AAAAPAAAAZHJzL2Rvd25yZXYueG1sRE9La8JA&#10;EL4L/odlhN50oxAf0VVUKijtRS30OmbHJJqdDdlVY399tyD0Nh/fc2aLxpTiTrUrLCvo9yIQxKnV&#10;BWcKvo6b7hiE88gaS8uk4EkOFvN2a4aJtg/e0/3gMxFC2CWoIPe+SqR0aU4GXc9WxIE729qgD7DO&#10;pK7xEcJNKQdRNJQGCw4NOVa0zim9Hm5Gwf5SDT+Pz9HqJ25wF982p+v3+4dSb51mOQXhqfH/4pd7&#10;q8P8/iSGv2/CCXL+CwAA//8DAFBLAQItABQABgAIAAAAIQDb4fbL7gAAAIUBAAATAAAAAAAAAAAA&#10;AAAAAAAAAABbQ29udGVudF9UeXBlc10ueG1sUEsBAi0AFAAGAAgAAAAhAFr0LFu/AAAAFQEAAAsA&#10;AAAAAAAAAAAAAAAAHwEAAF9yZWxzLy5yZWxzUEsBAi0AFAAGAAgAAAAhAKkFYknEAAAA3QAAAA8A&#10;AAAAAAAAAAAAAAAABwIAAGRycy9kb3ducmV2LnhtbFBLBQYAAAAAAwADALcAAAD4AgAAAAA=&#10;" fillcolor="white [3201]" strokecolor="#375623 [1609]" strokeweight="1.5pt">
                    <v:stroke joinstyle="miter"/>
                    <v:textbox>
                      <w:txbxContent>
                        <w:p w14:paraId="2F116C52" w14:textId="77777777" w:rsidR="002C3B38" w:rsidRPr="00BD7E07" w:rsidRDefault="002C3B38" w:rsidP="00964DD1">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Màn hình chi tiết khu vực</w:t>
                          </w:r>
                        </w:p>
                      </w:txbxContent>
                    </v:textbox>
                  </v:oval>
                  <v:shape id="Straight Arrow Connector 1196" o:spid="_x0000_s1295" type="#_x0000_t32" style="position:absolute;left:5102;top:6773;width:13242;height:9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LwwAAAN0AAAAPAAAAZHJzL2Rvd25yZXYueG1sRE9LawIx&#10;EL4L/ocwgjfN2sNWt0YRi4+DIG5Lz8Nmulm6mSxJ1PXfN4WCt/n4nrNc97YVN/KhcaxgNs1AEFdO&#10;N1wr+PzYTeYgQkTW2DomBQ8KsF4NB0sstLvzhW5lrEUK4VCgAhNjV0gZKkMWw9R1xIn7dt5iTNDX&#10;Unu8p3Dbypcsy6XFhlODwY62hqqf8moVlLvjYaPNa75v3m1+mvvt1/n0UGo86jdvICL18Sn+dx91&#10;mj9b5PD3TTpBrn4BAAD//wMAUEsBAi0AFAAGAAgAAAAhANvh9svuAAAAhQEAABMAAAAAAAAAAAAA&#10;AAAAAAAAAFtDb250ZW50X1R5cGVzXS54bWxQSwECLQAUAAYACAAAACEAWvQsW78AAAAVAQAACwAA&#10;AAAAAAAAAAAAAAAfAQAAX3JlbHMvLnJlbHNQSwECLQAUAAYACAAAACEAPn5Hi8MAAADdAAAADwAA&#10;AAAAAAAAAAAAAAAHAgAAZHJzL2Rvd25yZXYueG1sUEsFBgAAAAADAAMAtwAAAPcCAAAAAA==&#10;" strokecolor="#70ad47 [3209]" strokeweight="1.5pt">
                    <v:stroke endarrow="block" joinstyle="miter"/>
                  </v:shape>
                  <v:rect id="Rectangle 1197" o:spid="_x0000_s1296" style="position:absolute;left:36168;top:4467;width:19429;height:3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PCxwAAAN0AAAAPAAAAZHJzL2Rvd25yZXYueG1sRI9Ba8JA&#10;EIXvgv9hmYI33ajVtqmrtGKh0FNjingbstMkmJ0Nu6tGf71bEHqb4b3vzZvFqjONOJHztWUF41EC&#10;griwuuZSQb79GD6D8AFZY2OZFFzIw2rZ7y0w1fbM33TKQiliCPsUFVQhtKmUvqjIoB/Zljhqv9YZ&#10;DHF1pdQOzzHcNHKSJHNpsOZ4ocKW1hUVh+xoYo2f92y3nebhcq33M/c12cwf841Sg4fu7RVEoC78&#10;m+/0p47c+OUJ/r6JI8jlDQAA//8DAFBLAQItABQABgAIAAAAIQDb4fbL7gAAAIUBAAATAAAAAAAA&#10;AAAAAAAAAAAAAABbQ29udGVudF9UeXBlc10ueG1sUEsBAi0AFAAGAAgAAAAhAFr0LFu/AAAAFQEA&#10;AAsAAAAAAAAAAAAAAAAAHwEAAF9yZWxzLy5yZWxzUEsBAi0AFAAGAAgAAAAhAEUwI8LHAAAA3QAA&#10;AA8AAAAAAAAAAAAAAAAABwIAAGRycy9kb3ducmV2LnhtbFBLBQYAAAAAAwADALcAAAD7AgAAAAA=&#10;" fillcolor="white [3201]" strokecolor="#375623 [1609]" strokeweight="1.5pt">
                    <v:textbox>
                      <w:txbxContent>
                        <w:p w14:paraId="12BD425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thêm mới Node Master</w:t>
                          </w:r>
                        </w:p>
                      </w:txbxContent>
                    </v:textbox>
                  </v:rect>
                  <v:shape id="Straight Arrow Connector 1198" o:spid="_x0000_s1297" type="#_x0000_t32" style="position:absolute;left:32555;top:6375;width:3613;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LETxgAAAN0AAAAPAAAAZHJzL2Rvd25yZXYueG1sRI9BSwMx&#10;EIXvgv8hjODNZutBdG1aSqEgqNCmpfQ4bqa7SzeT7Sam6793DoK3Gd6b976ZLUbfqUxDbAMbmE4K&#10;UMRVcC3XBva79cMzqJiQHXaBycAPRVjMb29mWLpw5S1lm2olIRxLNNCk1Jdax6ohj3ESemLRTmHw&#10;mGQdau0GvEq47/RjUTxpjy1LQ4M9rRqqzvbbGyC2H5vPzeX9cM7H3SrbvLVf2pj7u3H5CirRmP7N&#10;f9dvTvCnL4Ir38gIev4LAAD//wMAUEsBAi0AFAAGAAgAAAAhANvh9svuAAAAhQEAABMAAAAAAAAA&#10;AAAAAAAAAAAAAFtDb250ZW50X1R5cGVzXS54bWxQSwECLQAUAAYACAAAACEAWvQsW78AAAAVAQAA&#10;CwAAAAAAAAAAAAAAAAAfAQAAX3JlbHMvLnJlbHNQSwECLQAUAAYACAAAACEAqASxE8YAAADdAAAA&#10;DwAAAAAAAAAAAAAAAAAHAgAAZHJzL2Rvd25yZXYueG1sUEsFBgAAAAADAAMAtwAAAPoCAAAAAA==&#10;" strokecolor="#70ad47 [3209]" strokeweight="1.5pt">
                    <v:stroke endarrow="block" joinstyle="miter"/>
                  </v:shape>
                  <v:roundrect id="Rounded Rectangle 226" o:spid="_x0000_s1298" style="position:absolute;left:18344;top:4617;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UZswgAAAN0AAAAPAAAAZHJzL2Rvd25yZXYueG1sRE/NisIw&#10;EL4v+A5hFvayaOoKotUosiB48LK1DzA0YxNsJt0ma6tPbxYEb/Px/c56O7hGXKkL1rOC6SQDQVx5&#10;bblWUJ724wWIEJE1Np5JwY0CbDejtzXm2vf8Q9ci1iKFcMhRgYmxzaUMlSGHYeJb4sSdfecwJtjV&#10;UnfYp3DXyK8sm0uHllODwZa+DVWX4s8psKY/3KksTvZXno+z++IzlpqU+ngfdisQkYb4Ej/dB53m&#10;T5dL+P8mnSA3DwAAAP//AwBQSwECLQAUAAYACAAAACEA2+H2y+4AAACFAQAAEwAAAAAAAAAAAAAA&#10;AAAAAAAAW0NvbnRlbnRfVHlwZXNdLnhtbFBLAQItABQABgAIAAAAIQBa9CxbvwAAABUBAAALAAAA&#10;AAAAAAAAAAAAAB8BAABfcmVscy8ucmVsc1BLAQItABQABgAIAAAAIQAzMUZswgAAAN0AAAAPAAAA&#10;AAAAAAAAAAAAAAcCAABkcnMvZG93bnJldi54bWxQSwUGAAAAAAMAAwC3AAAA9gIAAAAA&#10;" fillcolor="white [3201]" strokecolor="#375623 [1609]" strokeweight="1.5pt">
                    <v:stroke joinstyle="miter"/>
                    <v:textbox>
                      <w:txbxContent>
                        <w:p w14:paraId="0A78ED1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Thêm mới Node Master</w:t>
                          </w:r>
                        </w:p>
                      </w:txbxContent>
                    </v:textbox>
                  </v:roundrect>
                </v:group>
                <v:roundrect id="Rounded Rectangle 226" o:spid="_x0000_s1299" style="position:absolute;left:16992;top:11811;width:13221;height:5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sKwwAAAN0AAAAPAAAAZHJzL2Rvd25yZXYueG1sRI9Bi8Iw&#10;EIXvwv6HMAteRFNdEKlGWRYWPHix9gcMzdgEm0ltsrb6642w4G2G9943bza7wTXiRl2wnhXMZxkI&#10;4spry7WC8vQ7XYEIEVlj45kU3CnAbvsx2mCufc9HuhWxFgnCIUcFJsY2lzJUhhyGmW+Jk3b2ncOY&#10;1q6WusM+wV0jF1m2lA4tpwsGW/oxVF2KP6fAmn7/oLI42as8H74eq0ksNSk1/hy+1yAiDfFt/k/v&#10;daqfkPD6Jo0gt08AAAD//wMAUEsBAi0AFAAGAAgAAAAhANvh9svuAAAAhQEAABMAAAAAAAAAAAAA&#10;AAAAAAAAAFtDb250ZW50X1R5cGVzXS54bWxQSwECLQAUAAYACAAAACEAWvQsW78AAAAVAQAACwAA&#10;AAAAAAAAAAAAAAAfAQAAX3JlbHMvLnJlbHNQSwECLQAUAAYACAAAACEAkSQbCsMAAADdAAAADwAA&#10;AAAAAAAAAAAAAAAHAgAAZHJzL2Rvd25yZXYueG1sUEsFBgAAAAADAAMAtwAAAPcCAAAAAA==&#10;" fillcolor="white [3201]" strokecolor="#375623 [1609]" strokeweight="1.5pt">
                  <v:stroke joinstyle="miter"/>
                  <v:textbox>
                    <w:txbxContent>
                      <w:p w14:paraId="05EF1C1B"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cập nhật Node Master</w:t>
                        </w:r>
                      </w:p>
                    </w:txbxContent>
                  </v:textbox>
                </v:roundrect>
                <v:roundrect id="Rounded Rectangle 226" o:spid="_x0000_s1300" style="position:absolute;left:16992;top:19716;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6RwQAAAN0AAAAPAAAAZHJzL2Rvd25yZXYueG1sRE/NisIw&#10;EL4v+A5hBC+LprqwSDWKCAsevFj7AEMzNsFmUpusrT69ERb2Nh/f76y3g2vEnbpgPSuYzzIQxJXX&#10;lmsF5flnugQRIrLGxjMpeFCA7Wb0scZc+55PdC9iLVIIhxwVmBjbXMpQGXIYZr4lTtzFdw5jgl0t&#10;dYd9CneNXGTZt3RoOTUYbGlvqLoWv06BNf3hSWVxtjd5OX49l5+x1KTUZDzsViAiDfFf/Oc+6DR/&#10;kc3h/U06QW5eAAAA//8DAFBLAQItABQABgAIAAAAIQDb4fbL7gAAAIUBAAATAAAAAAAAAAAAAAAA&#10;AAAAAABbQ29udGVudF9UeXBlc10ueG1sUEsBAi0AFAAGAAgAAAAhAFr0LFu/AAAAFQEAAAsAAAAA&#10;AAAAAAAAAAAAHwEAAF9yZWxzLy5yZWxzUEsBAi0AFAAGAAgAAAAhAP5ovpHBAAAA3QAAAA8AAAAA&#10;AAAAAAAAAAAABwIAAGRycy9kb3ducmV2LnhtbFBLBQYAAAAAAwADALcAAAD1AgAAAAA=&#10;" fillcolor="white [3201]" strokecolor="#375623 [1609]" strokeweight="1.5pt">
                  <v:stroke joinstyle="miter"/>
                  <v:textbox>
                    <w:txbxContent>
                      <w:p w14:paraId="7E8BDCB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xóa Node Master</w:t>
                        </w:r>
                      </w:p>
                    </w:txbxContent>
                  </v:textbox>
                </v:roundrect>
                <v:roundrect id="Rounded Rectangle 226" o:spid="_x0000_s1301" style="position:absolute;left:17221;top:28460;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DmwQAAAN0AAAAPAAAAZHJzL2Rvd25yZXYueG1sRE/NisIw&#10;EL4L+w5hFryIptsFkWqURVjw4GVrH2BoxibYTLpNtNWnNwsL3ubj+53NbnStuFEfrGcFH4sMBHHt&#10;teVGQXX6nq9AhIissfVMCu4UYLd9m2yw0H7gH7qVsREphEOBCkyMXSFlqA05DAvfESfu7HuHMcG+&#10;kbrHIYW7VuZZtpQOLacGgx3tDdWX8uoUWDMcHlSVJ/srz8fPx2oWK01KTd/HrzWISGN8if/dB53m&#10;51kOf9+kE+T2CQAA//8DAFBLAQItABQABgAIAAAAIQDb4fbL7gAAAIUBAAATAAAAAAAAAAAAAAAA&#10;AAAAAABbQ29udGVudF9UeXBlc10ueG1sUEsBAi0AFAAGAAgAAAAhAFr0LFu/AAAAFQEAAAsAAAAA&#10;AAAAAAAAAAAAHwEAAF9yZWxzLy5yZWxzUEsBAi0AFAAGAAgAAAAhAA66IObBAAAA3QAAAA8AAAAA&#10;AAAAAAAAAAAABwIAAGRycy9kb3ducmV2LnhtbFBLBQYAAAAAAwADALcAAAD1AgAAAAA=&#10;" fillcolor="white [3201]" strokecolor="#375623 [1609]" strokeweight="1.5pt">
                  <v:stroke joinstyle="miter"/>
                  <v:textbox>
                    <w:txbxContent>
                      <w:p w14:paraId="561820D6"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Hẹn giờ</w:t>
                        </w:r>
                      </w:p>
                    </w:txbxContent>
                  </v:textbox>
                </v:roundrect>
                <v:roundrect id="Rounded Rectangle 226" o:spid="_x0000_s1302" style="position:absolute;left:17297;top:36330;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V9wQAAAN0AAAAPAAAAZHJzL2Rvd25yZXYueG1sRE/NisIw&#10;EL4LvkMYwYusqQqLdI0iguDBy9Y+wNCMTbCZ1Cba6tNvFhb2Nh/f72x2g2vEk7pgPStYzDMQxJXX&#10;lmsF5eX4sQYRIrLGxjMpeFGA3XY82mCufc/f9CxiLVIIhxwVmBjbXMpQGXIY5r4lTtzVdw5jgl0t&#10;dYd9CneNXGbZp3RoOTUYbOlgqLoVD6fAmv70prK42Lu8nlfv9SyWmpSaTob9F4hIQ/wX/7lPOs1f&#10;Ziv4/SadILc/AAAA//8DAFBLAQItABQABgAIAAAAIQDb4fbL7gAAAIUBAAATAAAAAAAAAAAAAAAA&#10;AAAAAABbQ29udGVudF9UeXBlc10ueG1sUEsBAi0AFAAGAAgAAAAhAFr0LFu/AAAAFQEAAAsAAAAA&#10;AAAAAAAAAAAAHwEAAF9yZWxzLy5yZWxzUEsBAi0AFAAGAAgAAAAhAGH2hX3BAAAA3QAAAA8AAAAA&#10;AAAAAAAAAAAABwIAAGRycy9kb3ducmV2LnhtbFBLBQYAAAAAAwADALcAAAD1AgAAAAA=&#10;" fillcolor="white [3201]" strokecolor="#375623 [1609]" strokeweight="1.5pt">
                  <v:stroke joinstyle="miter"/>
                  <v:textbox>
                    <w:txbxContent>
                      <w:p w14:paraId="6EF8B883"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Ngưỡng kích hoạt</w:t>
                        </w:r>
                      </w:p>
                    </w:txbxContent>
                  </v:textbox>
                </v:roundrect>
                <v:rect id="Rectangle 1205" o:spid="_x0000_s1303" style="position:absolute;left:33451;top:11811;width:18076;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ezVxwAAAN0AAAAPAAAAZHJzL2Rvd25yZXYueG1sRI9Ba8JA&#10;EIXvQv/DMgVvummsUlJXUVEQPDWmiLchO01Cs7Nhd9XYX+8WCr3N8N735s182ZtWXMn5xrKCl3EC&#10;gri0uuFKQXHcjd5A+ICssbVMCu7kYbl4Gswx0/bGH3TNQyViCPsMFdQhdJmUvqzJoB/bjjhqX9YZ&#10;DHF1ldQObzHctDJNkpk02HC8UGNHm5rK7/xiYo3PdX46Topw/2nOU3dIt7PXYqvU8LlfvYMI1Id/&#10;8x+915FLkyn8fhNHkIsHAAAA//8DAFBLAQItABQABgAIAAAAIQDb4fbL7gAAAIUBAAATAAAAAAAA&#10;AAAAAAAAAAAAAABbQ29udGVudF9UeXBlc10ueG1sUEsBAi0AFAAGAAgAAAAhAFr0LFu/AAAAFQEA&#10;AAsAAAAAAAAAAAAAAAAAHwEAAF9yZWxzLy5yZWxzUEsBAi0AFAAGAAgAAAAhAOmB7NXHAAAA3QAA&#10;AA8AAAAAAAAAAAAAAAAABwIAAGRycy9kb3ducmV2LnhtbFBLBQYAAAAAAwADALcAAAD7AgAAAAA=&#10;" fillcolor="white [3201]" strokecolor="#375623 [1609]" strokeweight="1.5pt">
                  <v:textbox>
                    <w:txbxContent>
                      <w:p w14:paraId="55D000B8"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cập nhật Node master</w:t>
                        </w:r>
                      </w:p>
                    </w:txbxContent>
                  </v:textbox>
                </v:rect>
                <v:rect id="Rectangle 1206" o:spid="_x0000_s1304" style="position:absolute;left:33528;top:19431;width:1807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3KixwAAAN0AAAAPAAAAZHJzL2Rvd25yZXYueG1sRI9Ba8JA&#10;EIXvBf/DMgVvddPUhpK6ioqC0FNjpPQ2ZKdJaHY27G41+uvdguBthve+N29mi8F04kjOt5YVPE8S&#10;EMSV1S3XCsr99ukNhA/IGjvLpOBMHhbz0cMMc21P/EnHItQihrDPUUETQp9L6auGDPqJ7Ymj9mOd&#10;wRBXV0vt8BTDTSfTJMmkwZbjhQZ7WjdU/RZ/JtY4rIqv/UsZzpf2+9V9pJtsWm6UGj8Oy3cQgYZw&#10;N9/onY5cmmTw/00cQc6vAAAA//8DAFBLAQItABQABgAIAAAAIQDb4fbL7gAAAIUBAAATAAAAAAAA&#10;AAAAAAAAAAAAAABbQ29udGVudF9UeXBlc10ueG1sUEsBAi0AFAAGAAgAAAAhAFr0LFu/AAAAFQEA&#10;AAsAAAAAAAAAAAAAAAAAHwEAAF9yZWxzLy5yZWxzUEsBAi0AFAAGAAgAAAAhABlTcqLHAAAA3QAA&#10;AA8AAAAAAAAAAAAAAAAABwIAAGRycy9kb3ducmV2LnhtbFBLBQYAAAAAAwADALcAAAD7AgAAAAA=&#10;" fillcolor="white [3201]" strokecolor="#375623 [1609]" strokeweight="1.5pt">
                  <v:textbox>
                    <w:txbxContent>
                      <w:p w14:paraId="691A2826"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Xóa Node Master</w:t>
                        </w:r>
                      </w:p>
                    </w:txbxContent>
                  </v:textbox>
                </v:rect>
                <v:rect id="Rectangle 1207" o:spid="_x0000_s1305" style="position:absolute;left:33451;top:27887;width:18076;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9c5xwAAAN0AAAAPAAAAZHJzL2Rvd25yZXYueG1sRI9Ba8JA&#10;EIXvhf6HZQre6qaxWomuUsWC0JMxRbwN2WkSmp0Nu1uN/fVuQfA2w3vfmzfzZW9acSLnG8sKXoYJ&#10;COLS6oYrBcX+43kKwgdkja1lUnAhD8vF48McM23PvKNTHioRQ9hnqKAOocuk9GVNBv3QdsRR+7bO&#10;YIirq6R2eI7hppVpkkykwYbjhRo7WtdU/uS/Jtb4WuWH/agIl7/mOHaf6WbyWmyUGjz17zMQgfpw&#10;N9/orY5cmrzB/zdxBLm4AgAA//8DAFBLAQItABQABgAIAAAAIQDb4fbL7gAAAIUBAAATAAAAAAAA&#10;AAAAAAAAAAAAAABbQ29udGVudF9UeXBlc10ueG1sUEsBAi0AFAAGAAgAAAAhAFr0LFu/AAAAFQEA&#10;AAsAAAAAAAAAAAAAAAAAHwEAAF9yZWxzLy5yZWxzUEsBAi0AFAAGAAgAAAAhAHYf1znHAAAA3QAA&#10;AA8AAAAAAAAAAAAAAAAABwIAAGRycy9kb3ducmV2LnhtbFBLBQYAAAAAAwADALcAAAD7AgAAAAA=&#10;" fillcolor="white [3201]" strokecolor="#375623 [1609]" strokeweight="1.5pt">
                  <v:textbox>
                    <w:txbxContent>
                      <w:p w14:paraId="62D6E199"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Hiển thị model hẹn giờ công tắc</w:t>
                        </w:r>
                      </w:p>
                    </w:txbxContent>
                  </v:textbox>
                </v:rect>
                <v:rect id="Rectangle 1208" o:spid="_x0000_s1306" style="position:absolute;left:33451;top:36118;width:1807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NLxwAAAN0AAAAPAAAAZHJzL2Rvd25yZXYueG1sRI9BS8NA&#10;EIXvgv9hGaE3uzFqKWm3xZYWBE+mkdLbkB2TYHY27K5t6q93DoK3ecz73rxZrkfXqzOF2Hk28DDN&#10;QBHX3nbcGKgO+/s5qJiQLfaeycCVIqxXtzdLLKy/8Dudy9QoCeFYoIE2paHQOtYtOYxTPxDL7tMH&#10;h0lkaLQNeJFw1+s8y2baYcdyocWBti3VX+W3kxofm/J4eKzS9ac7PYe3fDd7qnbGTO7GlwWoRGP6&#10;N//Rr1a4PJO68o2MoFe/AAAA//8DAFBLAQItABQABgAIAAAAIQDb4fbL7gAAAIUBAAATAAAAAAAA&#10;AAAAAAAAAAAAAABbQ29udGVudF9UeXBlc10ueG1sUEsBAi0AFAAGAAgAAAAhAFr0LFu/AAAAFQEA&#10;AAsAAAAAAAAAAAAAAAAAHwEAAF9yZWxzLy5yZWxzUEsBAi0AFAAGAAgAAAAhAAeAQ0vHAAAA3QAA&#10;AA8AAAAAAAAAAAAAAAAABwIAAGRycy9kb3ducmV2LnhtbFBLBQYAAAAAAwADALcAAAD7AgAAAAA=&#10;" fillcolor="white [3201]" strokecolor="#375623 [1609]" strokeweight="1.5pt">
                  <v:textbox>
                    <w:txbxContent>
                      <w:p w14:paraId="660F42AB" w14:textId="77777777" w:rsidR="002C3B38" w:rsidRPr="004C5C7E" w:rsidRDefault="002C3B38" w:rsidP="00964DD1">
                        <w:pPr>
                          <w:jc w:val="center"/>
                          <w:rPr>
                            <w:rFonts w:ascii="Times New Roman" w:hAnsi="Times New Roman" w:cs="Times New Roman"/>
                            <w:sz w:val="26"/>
                            <w:szCs w:val="26"/>
                          </w:rPr>
                        </w:pPr>
                        <w:r>
                          <w:rPr>
                            <w:rFonts w:ascii="Times New Roman" w:hAnsi="Times New Roman" w:cs="Times New Roman"/>
                            <w:sz w:val="26"/>
                            <w:szCs w:val="26"/>
                          </w:rPr>
                          <w:t>Thiết lập ngưỡng kích hoạt cho công tắc</w:t>
                        </w:r>
                      </w:p>
                    </w:txbxContent>
                  </v:textbox>
                </v:rect>
                <v:shape id="Straight Arrow Connector 1210" o:spid="_x0000_s1307" type="#_x0000_t32" style="position:absolute;left:30213;top:14744;width:3238;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hCxgAAAN0AAAAPAAAAZHJzL2Rvd25yZXYueG1sRI9Bb8Iw&#10;DIXvk/gPkSftNlI4dKgjIARi44A0rSDOVuM11RqnSjIo/34+TNrN1nt+7/NyPfpeXSmmLrCB2bQA&#10;RdwE23Fr4HzaPy9ApYxssQ9MBu6UYL2aPCyxsuHGn3Stc6skhFOFBlzOQ6V1ahx5TNMwEIv2FaLH&#10;LGtstY14k3Df63lRlNpjx9LgcKCto+a7/vEG6v3hfWPdS/nW7Xx5XMTt5eN4N+bpcdy8gso05n/z&#10;3/XBCv58JvzyjYygV78AAAD//wMAUEsBAi0AFAAGAAgAAAAhANvh9svuAAAAhQEAABMAAAAAAAAA&#10;AAAAAAAAAAAAAFtDb250ZW50X1R5cGVzXS54bWxQSwECLQAUAAYACAAAACEAWvQsW78AAAAVAQAA&#10;CwAAAAAAAAAAAAAAAAAfAQAAX3JlbHMvLnJlbHNQSwECLQAUAAYACAAAACEAaC0YQsYAAADdAAAA&#10;DwAAAAAAAAAAAAAAAAAHAgAAZHJzL2Rvd25yZXYueG1sUEsFBgAAAAADAAMAtwAAAPoCAAAAAA==&#10;" strokecolor="#70ad47 [3209]" strokeweight="1.5pt">
                  <v:stroke endarrow="block" joinstyle="miter"/>
                </v:shape>
                <v:shape id="Straight Arrow Connector 1211" o:spid="_x0000_s1308" type="#_x0000_t32" style="position:absolute;left:30213;top:22658;width:3315;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qowwAAAN0AAAAPAAAAZHJzL2Rvd25yZXYueG1sRE/fa8Iw&#10;EH4f+D+EE/Y20/owRjWKCIKwCRrH8PFszrbYXGoTY/ffL4PB3u7j+3nz5WBbEan3jWMF+SQDQVw6&#10;03Cl4PO4eXkD4QOywdYxKfgmD8vF6GmOhXEPPlDUoRIphH2BCuoQukJKX9Zk0U9cR5y4i+sthgT7&#10;SpoeHynctnKaZa/SYsOpocaO1jWVV323Coj1x363v71/XePpuI46HvRZKvU8HlYzEIGG8C/+c29N&#10;mj/Nc/j9Jp0gFz8AAAD//wMAUEsBAi0AFAAGAAgAAAAhANvh9svuAAAAhQEAABMAAAAAAAAAAAAA&#10;AAAAAAAAAFtDb250ZW50X1R5cGVzXS54bWxQSwECLQAUAAYACAAAACEAWvQsW78AAAAVAQAACwAA&#10;AAAAAAAAAAAAAAAfAQAAX3JlbHMvLnJlbHNQSwECLQAUAAYACAAAACEAj8h6qMMAAADdAAAADwAA&#10;AAAAAAAAAAAAAAAHAgAAZHJzL2Rvd25yZXYueG1sUEsFBgAAAAADAAMAtwAAAPcCAAAAAA==&#10;" strokecolor="#70ad47 [3209]" strokeweight="1.5pt">
                  <v:stroke endarrow="block" joinstyle="miter"/>
                </v:shape>
                <v:shape id="Straight Arrow Connector 1212" o:spid="_x0000_s1309" type="#_x0000_t32" style="position:absolute;left:30442;top:31402;width:3009;height: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fwwAAAN0AAAAPAAAAZHJzL2Rvd25yZXYueG1sRE/fa8Iw&#10;EH4f+D+EE/Y2U/swRjXKEAaCChpFfLw1t7bYXGoTY/ffL4PB3u7j+3nz5WBbEan3jWMF00kGgrh0&#10;puFKwen48fIGwgdkg61jUvBNHpaL0dMcC+MefKCoQyVSCPsCFdQhdIWUvqzJop+4jjhxX663GBLs&#10;K2l6fKRw28o8y16lxYZTQ40drWoqr/puFRDr7X63v23O13g5rqKOB/0plXoeD+8zEIGG8C/+c69N&#10;mp9Pc/j9Jp0gFz8AAAD//wMAUEsBAi0AFAAGAAgAAAAhANvh9svuAAAAhQEAABMAAAAAAAAAAAAA&#10;AAAAAAAAAFtDb250ZW50X1R5cGVzXS54bWxQSwECLQAUAAYACAAAACEAWvQsW78AAAAVAQAACwAA&#10;AAAAAAAAAAAAAAAfAQAAX3JlbHMvLnJlbHNQSwECLQAUAAYACAAAACEAfxrk38MAAADdAAAADwAA&#10;AAAAAAAAAAAAAAAHAgAAZHJzL2Rvd25yZXYueG1sUEsFBgAAAAADAAMAtwAAAPcCAAAAAA==&#10;" strokecolor="#70ad47 [3209]" strokeweight="1.5pt">
                  <v:stroke endarrow="block" joinstyle="miter"/>
                </v:shape>
                <v:shape id="Straight Arrow Connector 1213" o:spid="_x0000_s1310" type="#_x0000_t32" style="position:absolute;left:30518;top:39166;width:2933;height:1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Y1wwAAAN0AAAAPAAAAZHJzL2Rvd25yZXYueG1sRE9NawIx&#10;EL0L/Q9hCr1pVgurbI0iiq0HQdyWnofNdLN0M1mSqOu/N4LgbR7vc+bL3rbiTD40jhWMRxkI4srp&#10;hmsFP9/b4QxEiMgaW8ek4EoBlouXwRwL7S58pHMZa5FCOBSowMTYFVKGypDFMHIdceL+nLcYE/S1&#10;1B4vKdy2cpJlubTYcGow2NHaUPVfnqyCcrv7WmkzzT+bjc33M7/+PeyvSr299qsPEJH6+BQ/3Dud&#10;5k/G73D/Jp0gFzcAAAD//wMAUEsBAi0AFAAGAAgAAAAhANvh9svuAAAAhQEAABMAAAAAAAAAAAAA&#10;AAAAAAAAAFtDb250ZW50X1R5cGVzXS54bWxQSwECLQAUAAYACAAAACEAWvQsW78AAAAVAQAACwAA&#10;AAAAAAAAAAAAAAAfAQAAX3JlbHMvLnJlbHNQSwECLQAUAAYACAAAACEAmP+GNcMAAADdAAAADwAA&#10;AAAAAAAAAAAAAAAHAgAAZHJzL2Rvd25yZXYueG1sUEsFBgAAAAADAAMAtwAAAPcCAAAAAA==&#10;" strokecolor="#70ad47 [3209]" strokeweight="1.5pt">
                  <v:stroke endarrow="block" joinstyle="miter"/>
                </v:shape>
                <v:shape id="Straight Arrow Connector 1215" o:spid="_x0000_s1311" type="#_x0000_t32" style="position:absolute;left:10205;top:15133;width:6711;height:88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vawwAAAN0AAAAPAAAAZHJzL2Rvd25yZXYueG1sRE9NawIx&#10;EL0L/Q9hCr1pVqGrbI0iiq0HQdyWnofNdLN0M1mSqOu/N4LgbR7vc+bL3rbiTD40jhWMRxkI4srp&#10;hmsFP9/b4QxEiMgaW8ek4EoBlouXwRwL7S58pHMZa5FCOBSowMTYFVKGypDFMHIdceL+nLcYE/S1&#10;1B4vKdy2cpJlubTYcGow2NHaUPVfnqyCcrv7WmkzzT+bjc33M7/+PeyvSr299qsPEJH6+BQ/3Dud&#10;5k/G73D/Jp0gFzcAAAD//wMAUEsBAi0AFAAGAAgAAAAhANvh9svuAAAAhQEAABMAAAAAAAAAAAAA&#10;AAAAAAAAAFtDb250ZW50X1R5cGVzXS54bWxQSwECLQAUAAYACAAAACEAWvQsW78AAAAVAQAACwAA&#10;AAAAAAAAAAAAAAAfAQAAX3JlbHMvLnJlbHNQSwECLQAUAAYACAAAACEAeFq72sMAAADdAAAADwAA&#10;AAAAAAAAAAAAAAAHAgAAZHJzL2Rvd25yZXYueG1sUEsFBgAAAAADAAMAtwAAAPcCAAAAAA==&#10;" strokecolor="#70ad47 [3209]" strokeweight="1.5pt">
                  <v:stroke endarrow="block" joinstyle="miter"/>
                </v:shape>
                <v:shape id="Straight Arrow Connector 1216" o:spid="_x0000_s1312" type="#_x0000_t32" style="position:absolute;left:12623;top:23134;width:4369;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WtwgAAAN0AAAAPAAAAZHJzL2Rvd25yZXYueG1sRE9Ni8Iw&#10;EL0v+B/CCN7WVA9VqlFEcdeDsGx38Tw0Y1NsJiWJWv+9ERb2No/3Oct1b1txIx8axwom4wwEceV0&#10;w7WC35/9+xxEiMgaW8ek4EEB1qvB2xIL7e78Tbcy1iKFcChQgYmxK6QMlSGLYew64sSdnbcYE/S1&#10;1B7vKdy2cpplubTYcGow2NHWUHUpr1ZBuT98brSZ5R/NzubHud+evo4PpUbDfrMAEamP/+I/90Gn&#10;+dNJDq9v0gly9QQAAP//AwBQSwECLQAUAAYACAAAACEA2+H2y+4AAACFAQAAEwAAAAAAAAAAAAAA&#10;AAAAAAAAW0NvbnRlbnRfVHlwZXNdLnhtbFBLAQItABQABgAIAAAAIQBa9CxbvwAAABUBAAALAAAA&#10;AAAAAAAAAAAAAB8BAABfcmVscy8ucmVsc1BLAQItABQABgAIAAAAIQCIiCWtwgAAAN0AAAAPAAAA&#10;AAAAAAAAAAAAAAcCAABkcnMvZG93bnJldi54bWxQSwUGAAAAAAMAAwC3AAAA9gIAAAAA&#10;" strokecolor="#70ad47 [3209]" strokeweight="1.5pt">
                  <v:stroke endarrow="block" joinstyle="miter"/>
                </v:shape>
                <v:shape id="Straight Arrow Connector 1217" o:spid="_x0000_s1313" type="#_x0000_t32" style="position:absolute;left:12623;top:27925;width:4598;height:2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dHwwAAAN0AAAAPAAAAZHJzL2Rvd25yZXYueG1sRE9NawIx&#10;EL0L/Q9hhN40qwdbtkYRoVCoBY0iPY6bcXdxM9lu0rj990YoeJvH+5z5sreNiNT52rGCyTgDQVw4&#10;U3Op4LB/H72C8AHZYOOYFPyRh+XiaTDH3Lgr7yjqUIoUwj5HBVUIbS6lLyqy6MeuJU7c2XUWQ4Jd&#10;KU2H1xRuGznNspm0WHNqqLCldUXFRf9aBcR6s/3a/nweL/F7v4467vRJKvU87FdvIAL14SH+d3+Y&#10;NH86eYH7N+kEubgBAAD//wMAUEsBAi0AFAAGAAgAAAAhANvh9svuAAAAhQEAABMAAAAAAAAAAAAA&#10;AAAAAAAAAFtDb250ZW50X1R5cGVzXS54bWxQSwECLQAUAAYACAAAACEAWvQsW78AAAAVAQAACwAA&#10;AAAAAAAAAAAAAAAfAQAAX3JlbHMvLnJlbHNQSwECLQAUAAYACAAAACEAb21HR8MAAADdAAAADwAA&#10;AAAAAAAAAAAAAAAHAgAAZHJzL2Rvd25yZXYueG1sUEsFBgAAAAADAAMAtwAAAPcCAAAAAA==&#10;" strokecolor="#70ad47 [3209]" strokeweight="1.5pt">
                  <v:stroke endarrow="block" joinstyle="miter"/>
                </v:shape>
                <v:shape id="Straight Arrow Connector 1218" o:spid="_x0000_s1314" type="#_x0000_t32" style="position:absolute;left:10205;top:31888;width:7092;height:6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tM1xgAAAN0AAAAPAAAAZHJzL2Rvd25yZXYueG1sRI9Ba8Mw&#10;DIXvg/0Ho8Juq9MexkjrllIoDLZB65ayoxarSWgsZ7HnZv9+Ogx2k3hP731arkffqUxDbAMbmE0L&#10;UMRVcC3XBk7H3eMzqJiQHXaBycAPRViv7u+WWLpw4wNlm2olIRxLNNCk1Jdax6ohj3EaemLRLmHw&#10;mGQdau0GvEm47/S8KJ60x5alocGetg1VV/vtDRDbt/37/uv1fM0fx222+WA/tTEPk3GzAJVoTP/m&#10;v+sXJ/jzmeDKNzKCXv0CAAD//wMAUEsBAi0AFAAGAAgAAAAhANvh9svuAAAAhQEAABMAAAAAAAAA&#10;AAAAAAAAAAAAAFtDb250ZW50X1R5cGVzXS54bWxQSwECLQAUAAYACAAAACEAWvQsW78AAAAVAQAA&#10;CwAAAAAAAAAAAAAAAAAfAQAAX3JlbHMvLnJlbHNQSwECLQAUAAYACAAAACEAHvLTNcYAAADdAAAA&#10;DwAAAAAAAAAAAAAAAAAHAgAAZHJzL2Rvd25yZXYueG1sUEsFBgAAAAADAAMAtwAAAPoCAAAAAA==&#10;" strokecolor="#70ad47 [3209]" strokeweight="1.5pt">
                  <v:stroke endarrow="block" joinstyle="miter"/>
                </v:shape>
              </v:group>
            </w:pict>
          </mc:Fallback>
        </mc:AlternateContent>
      </w:r>
      <w:r w:rsidRPr="00992606">
        <w:rPr>
          <w:rFonts w:cs="Times New Roman"/>
          <w:szCs w:val="26"/>
        </w:rPr>
        <w:t>Sơ đồ biến cố</w:t>
      </w:r>
    </w:p>
    <w:p w14:paraId="18B1AC4E" w14:textId="77777777" w:rsidR="00964DD1" w:rsidRPr="00992606" w:rsidRDefault="00964DD1" w:rsidP="000A626A">
      <w:pPr>
        <w:spacing w:line="360" w:lineRule="auto"/>
        <w:rPr>
          <w:rFonts w:ascii="Times New Roman" w:hAnsi="Times New Roman" w:cs="Times New Roman"/>
        </w:rPr>
      </w:pPr>
    </w:p>
    <w:p w14:paraId="732BEB46" w14:textId="77777777" w:rsidR="00964DD1" w:rsidRPr="00992606" w:rsidRDefault="00964DD1" w:rsidP="000A626A">
      <w:pPr>
        <w:spacing w:line="360" w:lineRule="auto"/>
        <w:rPr>
          <w:rFonts w:ascii="Times New Roman" w:hAnsi="Times New Roman" w:cs="Times New Roman"/>
        </w:rPr>
      </w:pPr>
    </w:p>
    <w:p w14:paraId="76EDCC72" w14:textId="77777777" w:rsidR="00964DD1" w:rsidRPr="00992606" w:rsidRDefault="00964DD1" w:rsidP="000A626A">
      <w:pPr>
        <w:spacing w:line="360" w:lineRule="auto"/>
        <w:rPr>
          <w:rFonts w:ascii="Times New Roman" w:hAnsi="Times New Roman" w:cs="Times New Roman"/>
        </w:rPr>
      </w:pPr>
    </w:p>
    <w:p w14:paraId="1BC92089" w14:textId="77777777" w:rsidR="00964DD1" w:rsidRPr="00992606" w:rsidRDefault="00964DD1" w:rsidP="000A626A">
      <w:pPr>
        <w:spacing w:line="360" w:lineRule="auto"/>
        <w:rPr>
          <w:rFonts w:ascii="Times New Roman" w:hAnsi="Times New Roman" w:cs="Times New Roman"/>
        </w:rPr>
      </w:pPr>
    </w:p>
    <w:p w14:paraId="0DF1E9A3" w14:textId="77777777" w:rsidR="00964DD1" w:rsidRPr="00992606" w:rsidRDefault="00964DD1" w:rsidP="000A626A">
      <w:pPr>
        <w:spacing w:line="360" w:lineRule="auto"/>
        <w:rPr>
          <w:rFonts w:ascii="Times New Roman" w:hAnsi="Times New Roman" w:cs="Times New Roman"/>
        </w:rPr>
      </w:pPr>
    </w:p>
    <w:p w14:paraId="149CB8BB" w14:textId="77777777" w:rsidR="00964DD1" w:rsidRPr="00992606" w:rsidRDefault="00964DD1" w:rsidP="000A626A">
      <w:pPr>
        <w:spacing w:line="360" w:lineRule="auto"/>
        <w:rPr>
          <w:rFonts w:ascii="Times New Roman" w:hAnsi="Times New Roman" w:cs="Times New Roman"/>
        </w:rPr>
      </w:pPr>
    </w:p>
    <w:p w14:paraId="5B679F58" w14:textId="77777777" w:rsidR="00964DD1" w:rsidRPr="00992606" w:rsidRDefault="00964DD1" w:rsidP="000A626A">
      <w:pPr>
        <w:spacing w:line="360" w:lineRule="auto"/>
        <w:rPr>
          <w:rFonts w:ascii="Times New Roman" w:hAnsi="Times New Roman" w:cs="Times New Roman"/>
        </w:rPr>
      </w:pPr>
    </w:p>
    <w:p w14:paraId="3158E2C3" w14:textId="77777777" w:rsidR="00964DD1" w:rsidRPr="00992606" w:rsidRDefault="00964DD1" w:rsidP="000A626A">
      <w:pPr>
        <w:spacing w:line="360" w:lineRule="auto"/>
        <w:rPr>
          <w:rFonts w:ascii="Times New Roman" w:hAnsi="Times New Roman" w:cs="Times New Roman"/>
        </w:rPr>
      </w:pPr>
    </w:p>
    <w:p w14:paraId="3A002CFB" w14:textId="77777777" w:rsidR="00964DD1" w:rsidRPr="00992606" w:rsidRDefault="00964DD1" w:rsidP="000A626A">
      <w:pPr>
        <w:spacing w:line="360" w:lineRule="auto"/>
        <w:rPr>
          <w:rFonts w:ascii="Times New Roman" w:hAnsi="Times New Roman" w:cs="Times New Roman"/>
        </w:rPr>
      </w:pPr>
    </w:p>
    <w:p w14:paraId="33CA605E" w14:textId="77777777" w:rsidR="00964DD1" w:rsidRPr="00992606" w:rsidRDefault="00964DD1" w:rsidP="000A626A">
      <w:pPr>
        <w:spacing w:line="360" w:lineRule="auto"/>
        <w:rPr>
          <w:rFonts w:ascii="Times New Roman" w:hAnsi="Times New Roman" w:cs="Times New Roman"/>
        </w:rPr>
      </w:pPr>
    </w:p>
    <w:p w14:paraId="75DFBF0D" w14:textId="77777777" w:rsidR="00964DD1" w:rsidRPr="00992606" w:rsidRDefault="00964DD1" w:rsidP="000A626A">
      <w:pPr>
        <w:spacing w:line="360" w:lineRule="auto"/>
        <w:rPr>
          <w:rFonts w:ascii="Times New Roman" w:hAnsi="Times New Roman" w:cs="Times New Roman"/>
        </w:rPr>
      </w:pPr>
    </w:p>
    <w:p w14:paraId="23B14BD0" w14:textId="77777777" w:rsidR="00964DD1" w:rsidRPr="00992606" w:rsidRDefault="00964DD1" w:rsidP="000A626A">
      <w:pPr>
        <w:spacing w:line="360" w:lineRule="auto"/>
        <w:rPr>
          <w:rFonts w:ascii="Times New Roman" w:hAnsi="Times New Roman" w:cs="Times New Roman"/>
        </w:rPr>
      </w:pPr>
    </w:p>
    <w:p w14:paraId="63B6283A" w14:textId="77777777" w:rsidR="00964DD1" w:rsidRPr="00992606" w:rsidRDefault="00964DD1" w:rsidP="009C69C5">
      <w:pPr>
        <w:pStyle w:val="h4style2"/>
      </w:pPr>
      <w:bookmarkStart w:id="270" w:name="_Toc13356006"/>
      <w:bookmarkStart w:id="271" w:name="_Toc13424233"/>
      <w:bookmarkStart w:id="272" w:name="_Toc13954704"/>
      <w:r w:rsidRPr="00992606">
        <w:lastRenderedPageBreak/>
        <w:t>Màn hình Thêm mới Node Master</w:t>
      </w:r>
      <w:bookmarkEnd w:id="270"/>
      <w:bookmarkEnd w:id="271"/>
      <w:bookmarkEnd w:id="272"/>
    </w:p>
    <w:p w14:paraId="5E3225B7" w14:textId="77777777" w:rsidR="00964DD1" w:rsidRPr="00992606" w:rsidRDefault="00964DD1" w:rsidP="000A626A">
      <w:pPr>
        <w:spacing w:line="360" w:lineRule="auto"/>
        <w:rPr>
          <w:rFonts w:ascii="Times New Roman" w:hAnsi="Times New Roman" w:cs="Times New Roman"/>
        </w:rPr>
      </w:pPr>
    </w:p>
    <w:p w14:paraId="44DDC5DB"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1CE1FEAA" wp14:editId="24F36F44">
            <wp:extent cx="5581650" cy="3135630"/>
            <wp:effectExtent l="0" t="0" r="0" b="762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3135630"/>
                    </a:xfrm>
                    <a:prstGeom prst="rect">
                      <a:avLst/>
                    </a:prstGeom>
                  </pic:spPr>
                </pic:pic>
              </a:graphicData>
            </a:graphic>
          </wp:inline>
        </w:drawing>
      </w:r>
    </w:p>
    <w:p w14:paraId="0AFC3D60" w14:textId="77777777" w:rsidR="00964DD1" w:rsidRPr="00992606" w:rsidRDefault="00964DD1" w:rsidP="000A626A">
      <w:pPr>
        <w:pStyle w:val="Hnh3"/>
        <w:spacing w:line="360" w:lineRule="auto"/>
        <w:rPr>
          <w:rFonts w:cs="Times New Roman"/>
        </w:rPr>
      </w:pPr>
      <w:bookmarkStart w:id="273" w:name="_Toc13954527"/>
      <w:r w:rsidRPr="00992606">
        <w:rPr>
          <w:rFonts w:cs="Times New Roman"/>
        </w:rPr>
        <w:t>Hình 4.27 Màn hình thêm mới Node Master</w:t>
      </w:r>
      <w:bookmarkEnd w:id="273"/>
    </w:p>
    <w:p w14:paraId="09CB450D" w14:textId="77777777" w:rsidR="00964DD1" w:rsidRPr="00992606" w:rsidRDefault="00964DD1" w:rsidP="000A626A">
      <w:pPr>
        <w:spacing w:line="360" w:lineRule="auto"/>
        <w:rPr>
          <w:rFonts w:ascii="Times New Roman" w:hAnsi="Times New Roman" w:cs="Times New Roman"/>
        </w:rPr>
      </w:pPr>
    </w:p>
    <w:p w14:paraId="5624A78A"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73C2C3A" w14:textId="77777777" w:rsidR="00964DD1" w:rsidRPr="00992606" w:rsidRDefault="00964DD1" w:rsidP="000A626A">
      <w:pPr>
        <w:pStyle w:val="ListParagraph"/>
        <w:spacing w:line="360" w:lineRule="auto"/>
        <w:ind w:left="786"/>
        <w:rPr>
          <w:rFonts w:cs="Times New Roman"/>
          <w:szCs w:val="26"/>
        </w:rPr>
      </w:pPr>
    </w:p>
    <w:p w14:paraId="3A7997C5" w14:textId="77777777" w:rsidR="00964DD1" w:rsidRPr="00992606" w:rsidRDefault="00964DD1" w:rsidP="000A626A">
      <w:pPr>
        <w:pStyle w:val="Bng1"/>
        <w:spacing w:line="360" w:lineRule="auto"/>
        <w:rPr>
          <w:rFonts w:cs="Times New Roman"/>
          <w:i/>
        </w:rPr>
      </w:pPr>
      <w:bookmarkStart w:id="274" w:name="_Toc13954630"/>
      <w:r w:rsidRPr="00992606">
        <w:rPr>
          <w:rFonts w:cs="Times New Roman"/>
        </w:rPr>
        <w:t>Bảng 4.26 Các đối tượng trong màn hình thêm mới Node Master</w:t>
      </w:r>
      <w:bookmarkEnd w:id="27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FD07BF2" w14:textId="77777777" w:rsidTr="00D275B4">
        <w:tc>
          <w:tcPr>
            <w:tcW w:w="503" w:type="pct"/>
            <w:shd w:val="clear" w:color="auto" w:fill="E7E6E6" w:themeFill="background2"/>
          </w:tcPr>
          <w:p w14:paraId="65C02D3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8939038"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701063C5"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45F42D79" w14:textId="77777777" w:rsidTr="00D275B4">
        <w:tc>
          <w:tcPr>
            <w:tcW w:w="503" w:type="pct"/>
          </w:tcPr>
          <w:p w14:paraId="3C2FC4A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0F9867C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64D1213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Chọn dự án</w:t>
            </w:r>
          </w:p>
        </w:tc>
      </w:tr>
      <w:tr w:rsidR="00EA2137" w:rsidRPr="00992606" w14:paraId="28EE948B" w14:textId="77777777" w:rsidTr="00D275B4">
        <w:tc>
          <w:tcPr>
            <w:tcW w:w="503" w:type="pct"/>
          </w:tcPr>
          <w:p w14:paraId="4381436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510405C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225EC66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Node Master</w:t>
            </w:r>
          </w:p>
        </w:tc>
      </w:tr>
      <w:tr w:rsidR="00EA2137" w:rsidRPr="00992606" w14:paraId="58825FFB" w14:textId="77777777" w:rsidTr="00D275B4">
        <w:tc>
          <w:tcPr>
            <w:tcW w:w="503" w:type="pct"/>
          </w:tcPr>
          <w:p w14:paraId="63C56FA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2858A39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6B87EC5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w:t>
            </w:r>
          </w:p>
        </w:tc>
      </w:tr>
      <w:tr w:rsidR="00EA2137" w:rsidRPr="00992606" w14:paraId="5A36C73A" w14:textId="77777777" w:rsidTr="00D275B4">
        <w:tc>
          <w:tcPr>
            <w:tcW w:w="503" w:type="pct"/>
          </w:tcPr>
          <w:p w14:paraId="1CA8F7A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19308DF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6C40D1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w:t>
            </w:r>
          </w:p>
        </w:tc>
      </w:tr>
      <w:tr w:rsidR="00EA2137" w:rsidRPr="00992606" w14:paraId="6FFF035C" w14:textId="77777777" w:rsidTr="00D275B4">
        <w:tc>
          <w:tcPr>
            <w:tcW w:w="503" w:type="pct"/>
          </w:tcPr>
          <w:p w14:paraId="0285EBC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66B3778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0DFE4DE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mới Node Master</w:t>
            </w:r>
          </w:p>
        </w:tc>
      </w:tr>
    </w:tbl>
    <w:p w14:paraId="2530D0F7"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4864" behindDoc="0" locked="0" layoutInCell="1" allowOverlap="1" wp14:anchorId="2A003D53" wp14:editId="663D66C7">
                <wp:simplePos x="0" y="0"/>
                <wp:positionH relativeFrom="column">
                  <wp:posOffset>-94615</wp:posOffset>
                </wp:positionH>
                <wp:positionV relativeFrom="paragraph">
                  <wp:posOffset>454660</wp:posOffset>
                </wp:positionV>
                <wp:extent cx="5568950" cy="1112520"/>
                <wp:effectExtent l="0" t="0" r="12700" b="11430"/>
                <wp:wrapTopAndBottom/>
                <wp:docPr id="1221" name="Group 1221"/>
                <wp:cNvGraphicFramePr/>
                <a:graphic xmlns:a="http://schemas.openxmlformats.org/drawingml/2006/main">
                  <a:graphicData uri="http://schemas.microsoft.com/office/word/2010/wordprocessingGroup">
                    <wpg:wgp>
                      <wpg:cNvGrpSpPr/>
                      <wpg:grpSpPr>
                        <a:xfrm>
                          <a:off x="0" y="0"/>
                          <a:ext cx="5568950" cy="1112520"/>
                          <a:chOff x="-409727" y="232708"/>
                          <a:chExt cx="5985834" cy="664754"/>
                        </a:xfrm>
                      </wpg:grpSpPr>
                      <wps:wsp>
                        <wps:cNvPr id="1222" name="Oval 1222"/>
                        <wps:cNvSpPr/>
                        <wps:spPr>
                          <a:xfrm>
                            <a:off x="-409727" y="232708"/>
                            <a:ext cx="1954696" cy="66475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6AD5E4C"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 Master</w:t>
                              </w:r>
                            </w:p>
                            <w:p w14:paraId="54077DF9"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Straight Arrow Connector 1223"/>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24" name="Rectangle 1224"/>
                        <wps:cNvSpPr/>
                        <wps:spPr>
                          <a:xfrm>
                            <a:off x="3633229" y="423939"/>
                            <a:ext cx="1942878" cy="295952"/>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338F676"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Thêm mới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Straight Arrow Connector 1225"/>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26"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DA99535"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003D53" id="Group 1221" o:spid="_x0000_s1315" style="position:absolute;left:0;text-align:left;margin-left:-7.45pt;margin-top:35.8pt;width:438.5pt;height:87.6pt;z-index:251684864;mso-width-relative:margin;mso-height-relative:margin" coordorigin="-4097,2327" coordsize="59858,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2qgQAABwUAAAOAAAAZHJzL2Uyb0RvYy54bWzsWFtv2zYUfh+w/0DovbF1t4w4hZE2wYCs&#10;CZpufWYkyhZGkRpJx85+/c4hRTkXqy3SrQ+F8+CI1DnkuX4fqdO3u5aTe6Z0I8UiCE+mAWGilFUj&#10;Vovgj08Xb2YB0YaKinIp2CJ4YDp4e/brL6fbbs4iuZa8YorAIkLPt90iWBvTzScTXa5ZS/WJ7JiA&#10;l7VULTUwVKtJpegWVm/5JJpOs8lWqqpTsmRaw+w79zI4s+vXNSvNdV1rZghfBGCbsb/K/t7h7+Ts&#10;lM5XinbrpuzNoK+woqWNgE2Hpd5RQ8lGNS+WaptSSS1rc1LKdiLruimZ9QG8CafPvLlUctNZX1bz&#10;7aobwgShfRanVy9bfri/UaSpIHdRFAZE0BayZDcmdgYCtO1Wc5C7VN1td6P6iZUboc+7WrX4H7wh&#10;OxvahyG0bGdICZNpms2KFDJQwrswDKM06oNfriFDqPcmmRZ5lAcEJKI4yqczl51y/d4vUszSWZy4&#10;RbIsydMERSbehAlaOhi27aCk9D5q+vuidrumHbPJ0BiNfdQiH7Xre8oxaBEahbuD2BAxPdcQvAPh&#10;GnPbRy4s0iQrslGn6bxT2lwy2RJ8WASM86bTaCqd0/srbVyIvBROc0G2kIZiChnBsZa8qS4azu0A&#10;e4+dc0XAn0VAy5IJk1k5vml/l5WbT6fw14fftiuq2GQ8Wg1SwwVMYjSc//bJPHDm7PjIaqg+yH7k&#10;DHm6d/VX2O/ABUiiSg1WDkrhISVuvFIvi2rMYsGg2Ls9ttsgbXeUwgyKbSOkOrTr3tTayXuvna/o&#10;ttnd7VyrxYUvkTtZPUApKemQSXflRQNZvKLa3FAFUAQtA/BqruGn5hKyJvungKyl+ufQPMpDrcPb&#10;gGwB2haB/ntDFQsI/01AFxRhkiAW2kGS5tCJRD1+c/f4jdi05xLqAMABrLOPKG+4f6yVbD8DCi9x&#10;V3hFRQl7L4LSKD84Nw5yAcdLtlxaMcC/jporcduVuDhGGkv00+4zVV1fygaa4IP0nfeinJ0sagq5&#10;3BhZN7bWMdYurn0OAAVcQ/4IOIg9HNwaRZvV2pClUnJLzqUQQEdSIUTEPv8AEeeiB1XfIg7OSA1t&#10;/KcPTY+tYZokRQ5BBoxMszid2lKH8u4RMo6iLO2xIowy358eoT0G9OHVvYWDaS4No6CBkTa04e9F&#10;RcxDB0RhVEPFirOhS33VW6wb6/X4UAN5nHFodbjfD7btU8Xxnj+IME+VX9H3ZjegzVjfu1pEvzAg&#10;P7QYgSsdo3+E0rOZwuqzrIm2fBNBxVkMZVXYmkuiuHDgta+5sEiiWQ7nPKT2qEiL1BLgwMovCEqB&#10;LbYCRgvtyE7QaQOpOr7dE8wrqnSv/A3sBOTQH2CO7PSzsVPqAeFL7JT6/I+zE1JBz0lxNJvlMfT/&#10;GCclwFlwekB4AMrqqeJISWOH3p+ckuB00lOS3IiKVWRPTXB4eVR5X786hbMsz0AHKy+e5Xn47DQU&#10;JhFeNV3pxWmY5vbc/QVmQpPQniM9+YsWNvpAOO6qdvAUtmeYQRpVe7pxiv/N5SmxWd4f8o+Xp///&#10;8mS/rMAnKDjDPvnG9Xhsz7f7j3pn/wIAAP//AwBQSwMEFAAGAAgAAAAhAMD+MIPiAAAACgEAAA8A&#10;AABkcnMvZG93bnJldi54bWxMj8FOwzAQRO9I/IO1SNxax6GEEOJUVQWcqkq0SFVvbrxNosbrKHaT&#10;9O8xJziu5mnmbb6cTMsG7F1jSYKYR8CQSqsbqiR87z9mKTDnFWnVWkIJN3SwLO7vcpVpO9IXDjtf&#10;sVBCLlMSau+7jHNX1miUm9sOKWRn2xvlw9lXXPdqDOWm5XEUJdyohsJCrTpc11hedlcj4XNU4+pJ&#10;vA+by3l9O+6ft4eNQCkfH6bVGzCPk/+D4Vc/qEMRnE72StqxVsJMLF4DKuFFJMACkCaxAHaSEC+S&#10;FHiR8/8vFD8AAAD//wMAUEsBAi0AFAAGAAgAAAAhALaDOJL+AAAA4QEAABMAAAAAAAAAAAAAAAAA&#10;AAAAAFtDb250ZW50X1R5cGVzXS54bWxQSwECLQAUAAYACAAAACEAOP0h/9YAAACUAQAACwAAAAAA&#10;AAAAAAAAAAAvAQAAX3JlbHMvLnJlbHNQSwECLQAUAAYACAAAACEA5jtf9qoEAAAcFAAADgAAAAAA&#10;AAAAAAAAAAAuAgAAZHJzL2Uyb0RvYy54bWxQSwECLQAUAAYACAAAACEAwP4wg+IAAAAKAQAADwAA&#10;AAAAAAAAAAAAAAAEBwAAZHJzL2Rvd25yZXYueG1sUEsFBgAAAAAEAAQA8wAAABMIAAAAAA==&#10;">
                <v:oval id="Oval 1222" o:spid="_x0000_s1316" style="position:absolute;left:-4097;top:2327;width:19546;height: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KmxQAAAN0AAAAPAAAAZHJzL2Rvd25yZXYueG1sRE9Na8JA&#10;EL0X/A/LCL3VjYGkJbqKSoWW9qIWeh2zYxKTnQ3Z1cT++m5B6G0e73Pmy8E04kqdqywrmE4iEMS5&#10;1RUXCr4O26cXEM4ja2wsk4IbOVguRg9zzLTteUfXvS9ECGGXoYLS+zaT0uUlGXQT2xIH7mQ7gz7A&#10;rpC6wz6Em0bGUZRKgxWHhhJb2pSU1/uLUbA7t+nn4fa8/kkGfE8u22P9/fqh1ON4WM1AeBr8v/ju&#10;ftNhfhzH8PdNOEEufgEAAP//AwBQSwECLQAUAAYACAAAACEA2+H2y+4AAACFAQAAEwAAAAAAAAAA&#10;AAAAAAAAAAAAW0NvbnRlbnRfVHlwZXNdLnhtbFBLAQItABQABgAIAAAAIQBa9CxbvwAAABUBAAAL&#10;AAAAAAAAAAAAAAAAAB8BAABfcmVscy8ucmVsc1BLAQItABQABgAIAAAAIQBedlKmxQAAAN0AAAAP&#10;AAAAAAAAAAAAAAAAAAcCAABkcnMvZG93bnJldi54bWxQSwUGAAAAAAMAAwC3AAAA+QIAAAAA&#10;" fillcolor="white [3201]" strokecolor="#375623 [1609]" strokeweight="1.5pt">
                  <v:stroke joinstyle="miter"/>
                  <v:textbox>
                    <w:txbxContent>
                      <w:p w14:paraId="56AD5E4C"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 Master</w:t>
                        </w:r>
                      </w:p>
                      <w:p w14:paraId="54077DF9"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223" o:spid="_x0000_s1317"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0yIxAAAAN0AAAAPAAAAZHJzL2Rvd25yZXYueG1sRE/JasMw&#10;EL0H+g9iCrklch1wjRMlhJQsh0CpW3oerIllao2MpCbO31eFQm/zeOusNqPtxZV86BwreJpnIIgb&#10;pztuFXy872cliBCRNfaOScGdAmzWD5MVVtrd+I2udWxFCuFQoQIT41BJGRpDFsPcDcSJuzhvMSbo&#10;W6k93lK47WWeZYW02HFqMDjQzlDzVX9bBfX+dNxq81wcuhdbnEu/+3w935WaPo7bJYhIY/wX/7lP&#10;Os3P8wX8fpNOkOsfAAAA//8DAFBLAQItABQABgAIAAAAIQDb4fbL7gAAAIUBAAATAAAAAAAAAAAA&#10;AAAAAAAAAABbQ29udGVudF9UeXBlc10ueG1sUEsBAi0AFAAGAAgAAAAhAFr0LFu/AAAAFQEAAAsA&#10;AAAAAAAAAAAAAAAAHwEAAF9yZWxzLy5yZWxzUEsBAi0AFAAGAAgAAAAhAFaTTIjEAAAA3QAAAA8A&#10;AAAAAAAAAAAAAAAABwIAAGRycy9kb3ducmV2LnhtbFBLBQYAAAAAAwADALcAAAD4AgAAAAA=&#10;" strokecolor="#70ad47 [3209]" strokeweight="1.5pt">
                  <v:stroke endarrow="block" joinstyle="miter"/>
                </v:shape>
                <v:rect id="Rectangle 1224" o:spid="_x0000_s1318" style="position:absolute;left:36332;top:4239;width:19429;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UuxwAAAN0AAAAPAAAAZHJzL2Rvd25yZXYueG1sRI9Pa8JA&#10;EMXvhX6HZQre6qbxDyV1FRUFwZMxRbwN2WkSmp0Nu6vGfvquUOhthvd+b97MFr1pxZWcbywreBsm&#10;IIhLqxuuFBTH7es7CB+QNbaWScGdPCzmz08zzLS98YGueahEDGGfoYI6hC6T0pc1GfRD2xFH7cs6&#10;gyGurpLa4S2Gm1amSTKVBhuOF2rsaF1T+Z1fTKzxucpPx1ER7j/NeeL26WY6LjZKDV765QeIQH34&#10;N//ROx25NB3D45s4gpz/AgAA//8DAFBLAQItABQABgAIAAAAIQDb4fbL7gAAAIUBAAATAAAAAAAA&#10;AAAAAAAAAAAAAABbQ29udGVudF9UeXBlc10ueG1sUEsBAi0AFAAGAAgAAAAhAFr0LFu/AAAAFQEA&#10;AAsAAAAAAAAAAAAAAAAAHwEAAF9yZWxzLy5yZWxzUEsBAi0AFAAGAAgAAAAhAM14FS7HAAAA3QAA&#10;AA8AAAAAAAAAAAAAAAAABwIAAGRycy9kb3ducmV2LnhtbFBLBQYAAAAAAwADALcAAAD7AgAAAAA=&#10;" fillcolor="white [3201]" strokecolor="#375623 [1609]" strokeweight="1.5pt">
                  <v:textbox>
                    <w:txbxContent>
                      <w:p w14:paraId="3338F676"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Thêm mới Node Master</w:t>
                        </w:r>
                      </w:p>
                    </w:txbxContent>
                  </v:textbox>
                </v:rect>
                <v:shape id="Straight Arrow Connector 1225" o:spid="_x0000_s1319"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YWwwAAAN0AAAAPAAAAZHJzL2Rvd25yZXYueG1sRE/fa8Iw&#10;EH4f+D+EG+xtpis4RjWKCMJgDjTK2OPZnG2xuXRNFrv/3ggD3+7j+3mzxWBbEan3jWMFL+MMBHHp&#10;TMOVgsN+/fwGwgdkg61jUvBHHhbz0cMMC+MuvKOoQyVSCPsCFdQhdIWUvqzJoh+7jjhxJ9dbDAn2&#10;lTQ9XlK4bWWeZa/SYsOpocaOVjWVZ/1rFRDrzfZz+/PxdY7f+1XUcaePUqmnx2E5BRFoCHfxv/vd&#10;pPl5PoHbN+kEOb8CAAD//wMAUEsBAi0AFAAGAAgAAAAhANvh9svuAAAAhQEAABMAAAAAAAAAAAAA&#10;AAAAAAAAAFtDb250ZW50X1R5cGVzXS54bWxQSwECLQAUAAYACAAAACEAWvQsW78AAAAVAQAACwAA&#10;AAAAAAAAAAAAAAAfAQAAX3JlbHMvLnJlbHNQSwECLQAUAAYACAAAACEAPp+2FsMAAADdAAAADwAA&#10;AAAAAAAAAAAAAAAHAgAAZHJzL2Rvd25yZXYueG1sUEsFBgAAAAADAAMAtwAAAPcCAAAAAA==&#10;" strokecolor="#70ad47 [3209]" strokeweight="1.5pt">
                  <v:stroke endarrow="block" joinstyle="miter"/>
                </v:shape>
                <v:roundrect id="Rounded Rectangle 226" o:spid="_x0000_s1320"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qFwQAAAN0AAAAPAAAAZHJzL2Rvd25yZXYueG1sRE/NisIw&#10;EL4v+A5hBC/LmtoFka5RRFjw4MXaBxiasQk2k9pkbfXpzcLC3ubj+531dnStuFMfrGcFi3kGgrj2&#10;2nKjoDp/f6xAhIissfVMCh4UYLuZvK2x0H7gE93L2IgUwqFABSbGrpAy1IYchrnviBN38b3DmGDf&#10;SN3jkMJdK/MsW0qHllODwY72hupr+eMUWDMcnlSVZ3uTl+Pnc/UeK01Kzabj7gtEpDH+i//cB53m&#10;5/kSfr9JJ8jNCwAA//8DAFBLAQItABQABgAIAAAAIQDb4fbL7gAAAIUBAAATAAAAAAAAAAAAAAAA&#10;AAAAAABbQ29udGVudF9UeXBlc10ueG1sUEsBAi0AFAAGAAgAAAAhAFr0LFu/AAAAFQEAAAsAAAAA&#10;AAAAAAAAAAAAHwEAAF9yZWxzLy5yZWxzUEsBAi0AFAAGAAgAAAAhADo0eoXBAAAA3QAAAA8AAAAA&#10;AAAAAAAAAAAABwIAAGRycy9kb3ducmV2LnhtbFBLBQYAAAAAAwADALcAAAD1AgAAAAA=&#10;" fillcolor="white [3201]" strokecolor="#375623 [1609]" strokeweight="1.5pt">
                  <v:stroke joinstyle="miter"/>
                  <v:textbox>
                    <w:txbxContent>
                      <w:p w14:paraId="4DA99535"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5CCD66F9" w14:textId="77777777" w:rsidR="00964DD1" w:rsidRPr="00992606" w:rsidRDefault="00964DD1" w:rsidP="000A626A">
      <w:pPr>
        <w:spacing w:line="360" w:lineRule="auto"/>
        <w:rPr>
          <w:rFonts w:ascii="Times New Roman" w:hAnsi="Times New Roman" w:cs="Times New Roman"/>
        </w:rPr>
      </w:pPr>
    </w:p>
    <w:p w14:paraId="4EF45717" w14:textId="77777777" w:rsidR="00964DD1" w:rsidRPr="00992606" w:rsidRDefault="00964DD1" w:rsidP="000A626A">
      <w:pPr>
        <w:spacing w:line="360" w:lineRule="auto"/>
        <w:rPr>
          <w:rFonts w:ascii="Times New Roman" w:hAnsi="Times New Roman" w:cs="Times New Roman"/>
        </w:rPr>
      </w:pPr>
    </w:p>
    <w:p w14:paraId="0EBDF822" w14:textId="77777777" w:rsidR="00964DD1" w:rsidRPr="00992606" w:rsidRDefault="00964DD1" w:rsidP="009C69C5">
      <w:pPr>
        <w:pStyle w:val="h4style2"/>
      </w:pPr>
      <w:bookmarkStart w:id="275" w:name="_Toc13356007"/>
      <w:bookmarkStart w:id="276" w:name="_Toc13424234"/>
      <w:bookmarkStart w:id="277" w:name="_Toc13954705"/>
      <w:r w:rsidRPr="00992606">
        <w:t>Màn hình cập nhật Node Master</w:t>
      </w:r>
      <w:bookmarkEnd w:id="275"/>
      <w:bookmarkEnd w:id="276"/>
      <w:bookmarkEnd w:id="277"/>
    </w:p>
    <w:p w14:paraId="28E4DD9C" w14:textId="77777777" w:rsidR="00964DD1" w:rsidRPr="00992606" w:rsidRDefault="00964DD1" w:rsidP="000A626A">
      <w:pPr>
        <w:spacing w:line="360" w:lineRule="auto"/>
        <w:rPr>
          <w:rFonts w:ascii="Times New Roman" w:hAnsi="Times New Roman" w:cs="Times New Roman"/>
        </w:rPr>
      </w:pPr>
    </w:p>
    <w:p w14:paraId="6F16786B"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5C9CC106" wp14:editId="04A5F021">
            <wp:extent cx="5581650" cy="3144520"/>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3144520"/>
                    </a:xfrm>
                    <a:prstGeom prst="rect">
                      <a:avLst/>
                    </a:prstGeom>
                  </pic:spPr>
                </pic:pic>
              </a:graphicData>
            </a:graphic>
          </wp:inline>
        </w:drawing>
      </w:r>
    </w:p>
    <w:p w14:paraId="4C169D67" w14:textId="77777777" w:rsidR="00964DD1" w:rsidRPr="00992606" w:rsidRDefault="00964DD1" w:rsidP="000A626A">
      <w:pPr>
        <w:pStyle w:val="Hnh3"/>
        <w:spacing w:line="360" w:lineRule="auto"/>
        <w:rPr>
          <w:rFonts w:cs="Times New Roman"/>
        </w:rPr>
      </w:pPr>
      <w:bookmarkStart w:id="278" w:name="_Toc13954528"/>
      <w:r w:rsidRPr="00992606">
        <w:rPr>
          <w:rFonts w:cs="Times New Roman"/>
        </w:rPr>
        <w:t>Hình 4.28 Màn hình cập nhật Node Master</w:t>
      </w:r>
      <w:bookmarkEnd w:id="278"/>
    </w:p>
    <w:p w14:paraId="1AA14E10" w14:textId="77777777" w:rsidR="00964DD1" w:rsidRPr="00992606" w:rsidRDefault="00964DD1" w:rsidP="000A626A">
      <w:pPr>
        <w:spacing w:line="360" w:lineRule="auto"/>
        <w:rPr>
          <w:rFonts w:ascii="Times New Roman" w:hAnsi="Times New Roman" w:cs="Times New Roman"/>
        </w:rPr>
      </w:pPr>
    </w:p>
    <w:p w14:paraId="393C86E4"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620FB2D1" w14:textId="77777777" w:rsidR="00964DD1" w:rsidRPr="00992606" w:rsidRDefault="00964DD1" w:rsidP="000A626A">
      <w:pPr>
        <w:pStyle w:val="ListParagraph"/>
        <w:spacing w:line="360" w:lineRule="auto"/>
        <w:ind w:left="786"/>
        <w:rPr>
          <w:rFonts w:cs="Times New Roman"/>
          <w:szCs w:val="26"/>
        </w:rPr>
      </w:pPr>
    </w:p>
    <w:p w14:paraId="0F4BDB8A" w14:textId="77777777" w:rsidR="00964DD1" w:rsidRPr="00992606" w:rsidRDefault="00964DD1" w:rsidP="000A626A">
      <w:pPr>
        <w:pStyle w:val="Bng1"/>
        <w:spacing w:line="360" w:lineRule="auto"/>
        <w:rPr>
          <w:rFonts w:cs="Times New Roman"/>
          <w:i/>
        </w:rPr>
      </w:pPr>
      <w:bookmarkStart w:id="279" w:name="_Toc13954631"/>
      <w:r w:rsidRPr="00992606">
        <w:rPr>
          <w:rFonts w:cs="Times New Roman"/>
        </w:rPr>
        <w:t>Bảng 4.27 Các đối tượng trong màn hình cập nhật Node Master</w:t>
      </w:r>
      <w:bookmarkEnd w:id="27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192636DF" w14:textId="77777777" w:rsidTr="00D275B4">
        <w:tc>
          <w:tcPr>
            <w:tcW w:w="503" w:type="pct"/>
            <w:shd w:val="clear" w:color="auto" w:fill="E7E6E6" w:themeFill="background2"/>
          </w:tcPr>
          <w:p w14:paraId="6C31E7E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519AF158"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029A831"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7AFB38EF" w14:textId="77777777" w:rsidTr="00D275B4">
        <w:tc>
          <w:tcPr>
            <w:tcW w:w="503" w:type="pct"/>
          </w:tcPr>
          <w:p w14:paraId="6A13BF0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129494B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6918E44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Tên Node Master </w:t>
            </w:r>
          </w:p>
        </w:tc>
      </w:tr>
      <w:tr w:rsidR="00EA2137" w:rsidRPr="00992606" w14:paraId="4E9497EF" w14:textId="77777777" w:rsidTr="00D275B4">
        <w:tc>
          <w:tcPr>
            <w:tcW w:w="503" w:type="pct"/>
          </w:tcPr>
          <w:p w14:paraId="12C4164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79823A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729B659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w:t>
            </w:r>
          </w:p>
        </w:tc>
      </w:tr>
      <w:tr w:rsidR="00EA2137" w:rsidRPr="00992606" w14:paraId="4042E590" w14:textId="77777777" w:rsidTr="00D275B4">
        <w:tc>
          <w:tcPr>
            <w:tcW w:w="503" w:type="pct"/>
          </w:tcPr>
          <w:p w14:paraId="35959C7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479F751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B5CC01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w:t>
            </w:r>
          </w:p>
        </w:tc>
      </w:tr>
      <w:tr w:rsidR="00EA2137" w:rsidRPr="00992606" w14:paraId="1510F2FA" w14:textId="77777777" w:rsidTr="00D275B4">
        <w:tc>
          <w:tcPr>
            <w:tcW w:w="503" w:type="pct"/>
          </w:tcPr>
          <w:p w14:paraId="616D94A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43ECFEF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5FD64C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Cập nhật Node Master</w:t>
            </w:r>
          </w:p>
        </w:tc>
      </w:tr>
    </w:tbl>
    <w:p w14:paraId="464626E1"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5888" behindDoc="0" locked="0" layoutInCell="1" allowOverlap="1" wp14:anchorId="6CF9D982" wp14:editId="481A40EB">
                <wp:simplePos x="0" y="0"/>
                <wp:positionH relativeFrom="column">
                  <wp:posOffset>-239395</wp:posOffset>
                </wp:positionH>
                <wp:positionV relativeFrom="paragraph">
                  <wp:posOffset>519430</wp:posOffset>
                </wp:positionV>
                <wp:extent cx="5713730" cy="1081405"/>
                <wp:effectExtent l="0" t="0" r="20320" b="23495"/>
                <wp:wrapTopAndBottom/>
                <wp:docPr id="1228" name="Group 1228"/>
                <wp:cNvGraphicFramePr/>
                <a:graphic xmlns:a="http://schemas.openxmlformats.org/drawingml/2006/main">
                  <a:graphicData uri="http://schemas.microsoft.com/office/word/2010/wordprocessingGroup">
                    <wpg:wgp>
                      <wpg:cNvGrpSpPr/>
                      <wpg:grpSpPr>
                        <a:xfrm>
                          <a:off x="0" y="0"/>
                          <a:ext cx="5713730" cy="1081405"/>
                          <a:chOff x="-565344" y="269129"/>
                          <a:chExt cx="6141451" cy="646544"/>
                        </a:xfrm>
                      </wpg:grpSpPr>
                      <wps:wsp>
                        <wps:cNvPr id="1229" name="Oval 1229"/>
                        <wps:cNvSpPr/>
                        <wps:spPr>
                          <a:xfrm>
                            <a:off x="-565344" y="269129"/>
                            <a:ext cx="2110314" cy="64654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2C9E527"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14:paraId="7668F1B1"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Straight Arrow Connector 1230"/>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1" name="Rectangle 1231"/>
                        <wps:cNvSpPr/>
                        <wps:spPr>
                          <a:xfrm>
                            <a:off x="3633229" y="414915"/>
                            <a:ext cx="1942878" cy="32437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42E562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 name="Straight Arrow Connector 1232"/>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3"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03D297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9D982" id="Group 1228" o:spid="_x0000_s1321" style="position:absolute;left:0;text-align:left;margin-left:-18.85pt;margin-top:40.9pt;width:449.9pt;height:85.15pt;z-index:251685888;mso-width-relative:margin;mso-height-relative:margin" coordorigin="-5653,2691" coordsize="61414,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uYtrQQAABwUAAAOAAAAZHJzL2Uyb0RvYy54bWzsWFtv2zYUfh+w/0DovbGoq23EKQy3CQZk&#10;TZB06zMjUbYwitRIOrb363dIilIudhu4WzEMzoMjkeeQ5/p9pM7fbxuGHqlUteCzAJ+FAaK8EGXN&#10;l7Pgt8+X78YBUprwkjDB6SzYURW8v/j5p/NNO6WRWAlWUolgEa6mm3YWrLRup6ORKla0IepMtJTD&#10;ZCVkQzS8yuWolGQDqzdsFIVhNtoIWbZSFFQpGP3gJoMLu35V0ULfVJWiGrFZALZp+yvt74P5HV2c&#10;k+lSknZVF50Z5AgrGlJz2LRf6gPRBK1l/Wqppi6kUKLSZ4VoRqKq6oJaH8AbHL7w5kqKdWt9WU43&#10;y7YPE4T2RZyOXrb49HgrUV1C7qIIcsVJA1myGyM7AgHatMspyF3J9r69ld3A0r0Zn7eVbMx/8AZt&#10;bWh3fWjpVqMCBtMcx3kMGShgDodjnISpC36xggwZvXdplsZJEiCQiLIJjiZe4GO3SIYTnKTYLZIl&#10;WQrSYM7ImzAylvaGbVooKTVETX1f1O5XpKU2GcpEY4jaxEft5pEwEzRrt9kdxPqIqamC4O0J1yG3&#10;feQijMMYQ1hM5PY4TaatVPqKigaZh1lAGatbZUwlU/J4rbQLkZcyw4yjDaRhEqahFVOC1eVlzZiZ&#10;tL1HF0wi8GcWkKKgXGdWjq2bX0XpxtMQ/rrw9yo2GU9Wg9QwDoMmGs5/+6R3jDo77mgF1QfZj5wh&#10;pu+Hvcs/cLcD4yBpVCqwslfC+5SY9kqdrFGjFgt6xc7tQ7v10nZHwXWv2NRcyH27DqZWTt577Xw1&#10;buvtw9a1WhIZt8zYgyh3UEpSOGRSbXFZQxavidK3RAIUQcsAvOob+KmYgKyJ7ilAKyH/2jdu5KHW&#10;YTZAG4C2WaD+XBNJA8R+4dAFE5wkBgvtS5LmEbzIpzMPT2f4ulkIqANoO7DOPhp5zfxjJUXzBVB4&#10;bnaFKcIL2HsWFFr6l4V2kAs4XtD53IoB/rVEX/P7tjCLm0ibEv28/UJk25Wyhib4JHznvSpnJ2s0&#10;uZivtahqW+tDXLscAAq4aP8AODAY50D0XktSL1cazaUUG7QQnAMdCQkQAUJd/gEiFrwDVd8iDs5Q&#10;BW38uw9Nh60YIG+SwxaABWkWp6EtdSjvDiHjKMrSrEPZKPP96RHaY0AXXtVZ2Jvm0nAQNEykNanZ&#10;R14ivWuBKLSsCV8y2nepr3qLdYd6Pd7XQB5nHFrt7/e9bftc8XDP70WY58pH9L3e9mhzqO9djxu/&#10;TEB+aDFC07pivIPSs5ky1WctNra8iaDiLIayApaDmgP+neCOuH3N4UkSjXM4OxiCiqMkzq1Az8qv&#10;CEqCLbYCDhbaiZ2g03pSdXw7EMwRVToov4WdYo9OJ3b6v7FT5AHha+zUn04Os5Ohgo6T4mg8zmPo&#10;/0OclABn+UN7/A1sOFFSf+B2RHhEs/+3KSn2FXgn1rykJRqoCQ4vHnnexEx4nOUZ6JjKi8d5jl+c&#10;hnAClycMJW+ZKcVpbq9mX2EmY5Kx50RP/qJlGr2vQXdV23sKGximlzaqHd04xX/o8mQv/cMh/3R5&#10;+vcvT/bLCnyCgjPss29cT9/t+Xb4qHfxNwAAAP//AwBQSwMEFAAGAAgAAAAhAAOt7f7hAAAACgEA&#10;AA8AAABkcnMvZG93bnJldi54bWxMj8FqwkAQhu+FvsMyhd50k4ga0mxEpO1JCtVC6W3NjkkwOxuy&#10;axLfvtNTvc0wH/98f76ZbCsG7H3jSEE8j0Aglc40VCn4Or7NUhA+aDK6dYQKbuhhUzw+5DozbqRP&#10;HA6hEhxCPtMK6hC6TEpf1mi1n7sOiW9n11sdeO0raXo9crhtZRJFK2l1Q/yh1h3uaiwvh6tV8D7q&#10;cbuIX4f95by7/RyXH9/7GJV6fpq2LyACTuEfhj99VoeCnU7uSsaLVsFssV4zqiCNuQID6SqJQZwU&#10;JEseZJHL+wrFLwAAAP//AwBQSwECLQAUAAYACAAAACEAtoM4kv4AAADhAQAAEwAAAAAAAAAAAAAA&#10;AAAAAAAAW0NvbnRlbnRfVHlwZXNdLnhtbFBLAQItABQABgAIAAAAIQA4/SH/1gAAAJQBAAALAAAA&#10;AAAAAAAAAAAAAC8BAABfcmVscy8ucmVsc1BLAQItABQABgAIAAAAIQDlouYtrQQAABwUAAAOAAAA&#10;AAAAAAAAAAAAAC4CAABkcnMvZTJvRG9jLnhtbFBLAQItABQABgAIAAAAIQADre3+4QAAAAoBAAAP&#10;AAAAAAAAAAAAAAAAAAcHAABkcnMvZG93bnJldi54bWxQSwUGAAAAAAQABADzAAAAFQgAAAAA&#10;">
                <v:oval id="Oval 1229" o:spid="_x0000_s1322" style="position:absolute;left:-5653;top:2691;width:21102;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sDXxAAAAN0AAAAPAAAAZHJzL2Rvd25yZXYueG1sRE9Na8JA&#10;EL0L/odlBG+6MaDV6Cq2KCj2ohZ6HbPTJDU7G7KrRn+9KxR6m8f7nNmiMaW4Uu0KywoG/QgEcWp1&#10;wZmCr+O6NwbhPLLG0jIpuJODxbzdmmGi7Y33dD34TIQQdgkqyL2vEildmpNB17cVceB+bG3QB1hn&#10;Utd4C+GmlHEUjaTBgkNDjhV95JSeDxejYP9bjT6P97f3x7DB7fCyPp2/Vzulup1mOQXhqfH/4j/3&#10;Rof5cTyB1zfhBDl/AgAA//8DAFBLAQItABQABgAIAAAAIQDb4fbL7gAAAIUBAAATAAAAAAAAAAAA&#10;AAAAAAAAAABbQ29udGVudF9UeXBlc10ueG1sUEsBAi0AFAAGAAgAAAAhAFr0LFu/AAAAFQEAAAsA&#10;AAAAAAAAAAAAAAAAHwEAAF9yZWxzLy5yZWxzUEsBAi0AFAAGAAgAAAAhAFDSwNfEAAAA3QAAAA8A&#10;AAAAAAAAAAAAAAAABwIAAGRycy9kb3ducmV2LnhtbFBLBQYAAAAAAwADALcAAAD4AgAAAAA=&#10;" fillcolor="white [3201]" strokecolor="#375623 [1609]" strokeweight="1.5pt">
                  <v:stroke joinstyle="miter"/>
                  <v:textbox>
                    <w:txbxContent>
                      <w:p w14:paraId="62C9E527"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14:paraId="7668F1B1"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230" o:spid="_x0000_s1323"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QixgAAAN0AAAAPAAAAZHJzL2Rvd25yZXYueG1sRI9Ba8Mw&#10;DIXvg/4Ho8Fuq7MOspLVLaWlWw+F0bTsLGItDovlYHtt+u+nw2A3iff03qfFavS9ulBMXWADT9MC&#10;FHETbMetgfNp9zgHlTKyxT4wGbhRgtVycrfAyoYrH+lS51ZJCKcKDbich0rr1DjymKZhIBbtK0SP&#10;WdbYahvxKuG+17OiKLXHjqXB4UAbR813/eMN1Lv9+9q6l/Kt2/ryMI+bz4/DzZiH+3H9CirTmP/N&#10;f9d7K/izZ+GXb2QEvfwFAAD//wMAUEsBAi0AFAAGAAgAAAAhANvh9svuAAAAhQEAABMAAAAAAAAA&#10;AAAAAAAAAAAAAFtDb250ZW50X1R5cGVzXS54bWxQSwECLQAUAAYACAAAACEAWvQsW78AAAAVAQAA&#10;CwAAAAAAAAAAAAAAAAAfAQAAX3JlbHMvLnJlbHNQSwECLQAUAAYACAAAACEAI5hEIsYAAADdAAAA&#10;DwAAAAAAAAAAAAAAAAAHAgAAZHJzL2Rvd25yZXYueG1sUEsFBgAAAAADAAMAtwAAAPoCAAAAAA==&#10;" strokecolor="#70ad47 [3209]" strokeweight="1.5pt">
                  <v:stroke endarrow="block" joinstyle="miter"/>
                </v:shape>
                <v:rect id="Rectangle 1231" o:spid="_x0000_s1324" style="position:absolute;left:36332;top:4149;width:19429;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BrxwAAAN0AAAAPAAAAZHJzL2Rvd25yZXYueG1sRI9Pa8JA&#10;EMXvBb/DMkJvdWP8Q0ldRcWC0JMxpfQ2ZKdJaHY27K4a/fRuQehthvd+b94sVr1pxZmcbywrGI8S&#10;EMSl1Q1XCorj+8srCB+QNbaWScGVPKyWg6cFZtpe+EDnPFQihrDPUEEdQpdJ6cuaDPqR7Yij9mOd&#10;wRBXV0nt8BLDTSvTJJlLgw3HCzV2tK2p/M1PJtb43ORfx0kRrrfme+Y+0t18WuyUeh726zcQgfrw&#10;b37Qex25dDKGv2/iCHJ5BwAA//8DAFBLAQItABQABgAIAAAAIQDb4fbL7gAAAIUBAAATAAAAAAAA&#10;AAAAAAAAAAAAAABbQ29udGVudF9UeXBlc10ueG1sUEsBAi0AFAAGAAgAAAAhAFr0LFu/AAAAFQEA&#10;AAsAAAAAAAAAAAAAAAAAHwEAAF9yZWxzLy5yZWxzUEsBAi0AFAAGAAgAAAAhAFjWIGvHAAAA3QAA&#10;AA8AAAAAAAAAAAAAAAAABwIAAGRycy9kb3ducmV2LnhtbFBLBQYAAAAAAwADALcAAAD7AgAAAAA=&#10;" fillcolor="white [3201]" strokecolor="#375623 [1609]" strokeweight="1.5pt">
                  <v:textbox>
                    <w:txbxContent>
                      <w:p w14:paraId="142E562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Node Master</w:t>
                        </w:r>
                      </w:p>
                    </w:txbxContent>
                  </v:textbox>
                </v:rect>
                <v:shape id="Straight Arrow Connector 1232" o:spid="_x0000_s1325"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7i/wwAAAN0AAAAPAAAAZHJzL2Rvd25yZXYueG1sRE/fa8Iw&#10;EH4f+D+EG+xtpqswRjWKCMJgDjTK2OPZnG2xuXRNFrv/3ggD3+7j+3mzxWBbEan3jWMFL+MMBHHp&#10;TMOVgsN+/fwGwgdkg61jUvBHHhbz0cMMC+MuvKOoQyVSCPsCFdQhdIWUvqzJoh+7jjhxJ9dbDAn2&#10;lTQ9XlK4bWWeZa/SYsOpocaOVjWVZ/1rFRDrzfZz+/PxdY7f+1XUcaePUqmnx2E5BRFoCHfxv/vd&#10;pPn5JIfbN+kEOb8CAAD//wMAUEsBAi0AFAAGAAgAAAAhANvh9svuAAAAhQEAABMAAAAAAAAAAAAA&#10;AAAAAAAAAFtDb250ZW50X1R5cGVzXS54bWxQSwECLQAUAAYACAAAACEAWvQsW78AAAAVAQAACwAA&#10;AAAAAAAAAAAAAAAfAQAAX3JlbHMvLnJlbHNQSwECLQAUAAYACAAAACEANK+4v8MAAADdAAAADwAA&#10;AAAAAAAAAAAAAAAHAgAAZHJzL2Rvd25yZXYueG1sUEsFBgAAAAADAAMAtwAAAPcCAAAAAA==&#10;" strokecolor="#70ad47 [3209]" strokeweight="1.5pt">
                  <v:stroke endarrow="block" joinstyle="miter"/>
                </v:shape>
                <v:roundrect id="Rounded Rectangle 226" o:spid="_x0000_s1326"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AwQAAAN0AAAAPAAAAZHJzL2Rvd25yZXYueG1sRE/NisIw&#10;EL4v+A5hhL0smmpBpBpFhAUPe7H2AYZmbMI2k26TtdWnNwsL3ubj+53tfnStuFEfrGcFi3kGgrj2&#10;2nKjoLp8ztYgQkTW2HomBXcKsN9N3rZYaD/wmW5lbEQK4VCgAhNjV0gZakMOw9x3xIm7+t5hTLBv&#10;pO5xSOGulcssW0mHllODwY6Ohurv8tcpsGY4PagqL/ZHXr/yx/ojVpqUep+Ohw2ISGN8if/dJ53m&#10;L/Mc/r5JJ8jdEwAA//8DAFBLAQItABQABgAIAAAAIQDb4fbL7gAAAIUBAAATAAAAAAAAAAAAAAAA&#10;AAAAAABbQ29udGVudF9UeXBlc10ueG1sUEsBAi0AFAAGAAgAAAAhAFr0LFu/AAAAFQEAAAsAAAAA&#10;AAAAAAAAAAAAHwEAAF9yZWxzLy5yZWxzUEsBAi0AFAAGAAgAAAAhAK+aT8DBAAAA3QAAAA8AAAAA&#10;AAAAAAAAAAAABwIAAGRycy9kb3ducmV2LnhtbFBLBQYAAAAAAwADALcAAAD1AgAAAAA=&#10;" fillcolor="white [3201]" strokecolor="#375623 [1609]" strokeweight="1.5pt">
                  <v:stroke joinstyle="miter"/>
                  <v:textbox>
                    <w:txbxContent>
                      <w:p w14:paraId="003D297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w10:wrap type="topAndBottom"/>
              </v:group>
            </w:pict>
          </mc:Fallback>
        </mc:AlternateContent>
      </w:r>
      <w:r w:rsidRPr="00992606">
        <w:rPr>
          <w:rFonts w:cs="Times New Roman"/>
          <w:szCs w:val="26"/>
        </w:rPr>
        <w:t>Sơ đồ biến cố</w:t>
      </w:r>
    </w:p>
    <w:p w14:paraId="0C4E5936" w14:textId="77777777" w:rsidR="00964DD1" w:rsidRPr="00992606" w:rsidRDefault="00964DD1" w:rsidP="000A626A">
      <w:pPr>
        <w:spacing w:line="360" w:lineRule="auto"/>
        <w:rPr>
          <w:rFonts w:ascii="Times New Roman" w:hAnsi="Times New Roman" w:cs="Times New Roman"/>
        </w:rPr>
      </w:pPr>
    </w:p>
    <w:p w14:paraId="34C12D6E" w14:textId="77777777" w:rsidR="00964DD1" w:rsidRPr="00992606" w:rsidRDefault="00964DD1" w:rsidP="000A626A">
      <w:pPr>
        <w:spacing w:line="360" w:lineRule="auto"/>
        <w:rPr>
          <w:rFonts w:ascii="Times New Roman" w:hAnsi="Times New Roman" w:cs="Times New Roman"/>
        </w:rPr>
      </w:pPr>
    </w:p>
    <w:p w14:paraId="71F8B35E" w14:textId="77777777" w:rsidR="00964DD1" w:rsidRPr="00992606" w:rsidRDefault="00964DD1" w:rsidP="009C69C5">
      <w:pPr>
        <w:pStyle w:val="h4style2"/>
      </w:pPr>
      <w:bookmarkStart w:id="280" w:name="_Toc13356008"/>
      <w:bookmarkStart w:id="281" w:name="_Toc13424235"/>
      <w:bookmarkStart w:id="282" w:name="_Toc13954706"/>
      <w:r w:rsidRPr="00992606">
        <w:t>Màn hình thêm mới Node</w:t>
      </w:r>
      <w:bookmarkEnd w:id="280"/>
      <w:bookmarkEnd w:id="281"/>
      <w:bookmarkEnd w:id="282"/>
    </w:p>
    <w:p w14:paraId="6D061841" w14:textId="77777777" w:rsidR="00964DD1" w:rsidRPr="00992606" w:rsidRDefault="00964DD1" w:rsidP="000A626A">
      <w:pPr>
        <w:spacing w:line="360" w:lineRule="auto"/>
        <w:rPr>
          <w:rFonts w:ascii="Times New Roman" w:hAnsi="Times New Roman" w:cs="Times New Roman"/>
        </w:rPr>
      </w:pPr>
    </w:p>
    <w:p w14:paraId="1DDD603D"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32395868" wp14:editId="5D0149DF">
            <wp:extent cx="5581650" cy="315150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151505"/>
                    </a:xfrm>
                    <a:prstGeom prst="rect">
                      <a:avLst/>
                    </a:prstGeom>
                  </pic:spPr>
                </pic:pic>
              </a:graphicData>
            </a:graphic>
          </wp:inline>
        </w:drawing>
      </w:r>
    </w:p>
    <w:p w14:paraId="50C1C9EB" w14:textId="77777777" w:rsidR="00964DD1" w:rsidRPr="00992606" w:rsidRDefault="00964DD1" w:rsidP="000A626A">
      <w:pPr>
        <w:pStyle w:val="Hnh3"/>
        <w:spacing w:line="360" w:lineRule="auto"/>
        <w:rPr>
          <w:rFonts w:cs="Times New Roman"/>
        </w:rPr>
      </w:pPr>
      <w:bookmarkStart w:id="283" w:name="_Toc13954529"/>
      <w:r w:rsidRPr="00992606">
        <w:rPr>
          <w:rFonts w:cs="Times New Roman"/>
        </w:rPr>
        <w:t>Hình 4.29 Màn hình thêm mới Node</w:t>
      </w:r>
      <w:bookmarkEnd w:id="283"/>
    </w:p>
    <w:p w14:paraId="356C1A55"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F3B002E" w14:textId="77777777" w:rsidR="00964DD1" w:rsidRPr="00992606" w:rsidRDefault="00964DD1" w:rsidP="000A626A">
      <w:pPr>
        <w:pStyle w:val="ListParagraph"/>
        <w:spacing w:line="360" w:lineRule="auto"/>
        <w:ind w:left="786"/>
        <w:rPr>
          <w:rFonts w:cs="Times New Roman"/>
          <w:szCs w:val="26"/>
        </w:rPr>
      </w:pPr>
    </w:p>
    <w:p w14:paraId="65829B42" w14:textId="77777777" w:rsidR="00964DD1" w:rsidRPr="00992606" w:rsidRDefault="00964DD1" w:rsidP="000A626A">
      <w:pPr>
        <w:pStyle w:val="Bng1"/>
        <w:spacing w:line="360" w:lineRule="auto"/>
        <w:rPr>
          <w:rFonts w:cs="Times New Roman"/>
        </w:rPr>
      </w:pPr>
      <w:bookmarkStart w:id="284" w:name="_Toc13954632"/>
      <w:r w:rsidRPr="00992606">
        <w:rPr>
          <w:rFonts w:cs="Times New Roman"/>
        </w:rPr>
        <w:t>Bảng 4.28 Các đối tượng trong màn hình thêm mới Node</w:t>
      </w:r>
      <w:bookmarkEnd w:id="28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8F05C04" w14:textId="77777777" w:rsidTr="00D275B4">
        <w:tc>
          <w:tcPr>
            <w:tcW w:w="503" w:type="pct"/>
            <w:shd w:val="clear" w:color="auto" w:fill="E7E6E6" w:themeFill="background2"/>
          </w:tcPr>
          <w:p w14:paraId="5E8B15C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8D07015"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0F688CDB"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152B8811" w14:textId="77777777" w:rsidTr="00D275B4">
        <w:tc>
          <w:tcPr>
            <w:tcW w:w="503" w:type="pct"/>
          </w:tcPr>
          <w:p w14:paraId="7806D09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387DAB4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48202B5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Lựa chọn dự án </w:t>
            </w:r>
          </w:p>
        </w:tc>
      </w:tr>
      <w:tr w:rsidR="00EA2137" w:rsidRPr="00992606" w14:paraId="12B4C485" w14:textId="77777777" w:rsidTr="00D275B4">
        <w:tc>
          <w:tcPr>
            <w:tcW w:w="503" w:type="pct"/>
          </w:tcPr>
          <w:p w14:paraId="420FB76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6FFB282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1141570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node</w:t>
            </w:r>
          </w:p>
        </w:tc>
      </w:tr>
      <w:tr w:rsidR="00EA2137" w:rsidRPr="00992606" w14:paraId="45F22853" w14:textId="77777777" w:rsidTr="00D275B4">
        <w:tc>
          <w:tcPr>
            <w:tcW w:w="503" w:type="pct"/>
          </w:tcPr>
          <w:p w14:paraId="3BE3EA6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31A41AD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7FA7083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w:t>
            </w:r>
          </w:p>
        </w:tc>
      </w:tr>
      <w:tr w:rsidR="00EA2137" w:rsidRPr="00992606" w14:paraId="20432DDC" w14:textId="77777777" w:rsidTr="00D275B4">
        <w:tc>
          <w:tcPr>
            <w:tcW w:w="503" w:type="pct"/>
          </w:tcPr>
          <w:p w14:paraId="7601E0F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4120B51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ECFAD9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Thêm mới Node</w:t>
            </w:r>
          </w:p>
        </w:tc>
      </w:tr>
    </w:tbl>
    <w:p w14:paraId="4C4306A5" w14:textId="77777777" w:rsidR="00964DD1" w:rsidRPr="00992606" w:rsidRDefault="00964DD1" w:rsidP="000A626A">
      <w:pPr>
        <w:spacing w:line="360" w:lineRule="auto"/>
        <w:rPr>
          <w:rFonts w:ascii="Times New Roman" w:hAnsi="Times New Roman" w:cs="Times New Roman"/>
        </w:rPr>
      </w:pPr>
    </w:p>
    <w:p w14:paraId="4262CAD9"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6912" behindDoc="0" locked="0" layoutInCell="1" allowOverlap="1" wp14:anchorId="157BE3C7" wp14:editId="4CDE151F">
                <wp:simplePos x="0" y="0"/>
                <wp:positionH relativeFrom="column">
                  <wp:posOffset>225425</wp:posOffset>
                </wp:positionH>
                <wp:positionV relativeFrom="paragraph">
                  <wp:posOffset>544195</wp:posOffset>
                </wp:positionV>
                <wp:extent cx="5248910" cy="1028065"/>
                <wp:effectExtent l="0" t="0" r="27940" b="19685"/>
                <wp:wrapTopAndBottom/>
                <wp:docPr id="1235" name="Group 1235"/>
                <wp:cNvGraphicFramePr/>
                <a:graphic xmlns:a="http://schemas.openxmlformats.org/drawingml/2006/main">
                  <a:graphicData uri="http://schemas.microsoft.com/office/word/2010/wordprocessingGroup">
                    <wpg:wgp>
                      <wpg:cNvGrpSpPr/>
                      <wpg:grpSpPr>
                        <a:xfrm>
                          <a:off x="0" y="0"/>
                          <a:ext cx="5248910" cy="1028065"/>
                          <a:chOff x="-65728" y="287345"/>
                          <a:chExt cx="5641835" cy="614670"/>
                        </a:xfrm>
                      </wpg:grpSpPr>
                      <wps:wsp>
                        <wps:cNvPr id="1236" name="Oval 1236"/>
                        <wps:cNvSpPr/>
                        <wps:spPr>
                          <a:xfrm>
                            <a:off x="-65728" y="287345"/>
                            <a:ext cx="1610698" cy="614670"/>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5B1A074"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w:t>
                              </w:r>
                            </w:p>
                            <w:p w14:paraId="4A6563B2"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Straight Arrow Connector 1237"/>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38" name="Rectangle 1238"/>
                        <wps:cNvSpPr/>
                        <wps:spPr>
                          <a:xfrm>
                            <a:off x="3633230" y="423854"/>
                            <a:ext cx="1942877" cy="323356"/>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9EBAEAF"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 xml:space="preserve">Thêm mới Node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Straight Arrow Connector 1239"/>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0"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4AD0AB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BE3C7" id="Group 1235" o:spid="_x0000_s1327" style="position:absolute;left:0;text-align:left;margin-left:17.75pt;margin-top:42.85pt;width:413.3pt;height:80.95pt;z-index:251686912;mso-width-relative:margin;mso-height-relative:margin" coordorigin="-657,2873" coordsize="56418,6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gGmwQAABoUAAAOAAAAZHJzL2Uyb0RvYy54bWzsWG1v2zYQ/j5g/4HQ98ai3vyCOEWQNsGA&#10;rgmabv3MSJQtjCI5ko6d/vrdkXpxUrsdMiAohuSDI5J35N3xuedOOn27awW558Y2Si4jehJHhMtS&#10;VY1cLaM/Pl++mUXEOiYrJpTky+iB2+jt2a+/nG71gidqrUTFDYFNpF1s9TJaO6cXk4kt17xl9kRp&#10;LmGxVqZlDoZmNakM28LurZgkcVxMtspU2qiSWwuz78JidOb3r2teuuu6ttwRsYzANud/jf+9w9/J&#10;2SlbrAzT66bszGDPsKJljYRDh63eMcfIxjTfbNU2pVFW1e6kVO1E1XVTcu8DeEPjJ95cGbXR3pfV&#10;YrvSQ5ggtE/i9Oxty4/3N4Y0FdxdkuYRkayFW/IHEz8DAdrq1QLkroy+1Temm1iFEfq8q02L/8Eb&#10;svOhfRhCy3eOlDCZJ9lsTuEGSlijcTKLizwEv1zDDaHemyKfJgAXEEhm0zQb1t/3exQZnaGRuEdB&#10;s2Lq72/SWzBBQwe7thoQZceg2f8WtNs109zfhcVgjEEr+qBd3zOBMSvQLzwdxIaA2YWF2B2I1hGv&#10;+7jRgsbFHKJyxGe20Ma6K65agg/LiAvRaIuWsgW7/2AdGAMR6qVwWkiyhUuYx3nsxawSTXXZCIGL&#10;PvP4hTAE3FlGrCy5dIWXE5v2d1WF+TyGP3QU9h5UwmjcDdaEhEkMRnDfP7kHwYMdn3gN2IO7T4Ih&#10;mPXj2dVftDtBSJBElRqsHJToISXheqVOFtW4Z4JBsXP72GmDtD9RSTcoto1U5tCpo6l1kO+9Dr6i&#10;2253twuJFpCNc3eqegAkGRV4yerysoFb/MCsu2EGiAgSBsjVXcNPLRTcmuqeIrJW5uuheZQHqMNq&#10;RLZAbMvI/r1hhkdE/CYhCeY0y5AJ/SCDlIOB2V+521+Rm/ZCAQ4o0Lgu/SPKO9E/1ka1X4CDz/FU&#10;WGKyhLOXUelMP7hwgXCBxUt+fu7FgP00cx/krS5xc4w0QvTz7gszuoOygyT4qPrE+wbOQRY1pTrf&#10;OFU3HutjXLs7ABII+fgSbDDt2eDWGdas1o6cG6O25EJJCcVIGWSI6R5DXMiOUvsUCWxGakjjP/vQ&#10;dMxK8yybA+khReZFmsce6gDvjiDTJCly4CPPsUnR52fPzz0HdOG1nYWDaeEajpIGRtqxRryXFXEP&#10;GsqEMw2TK8GHLO1R76nuWK6nhxKo55nAKIfz/WDaPlY8nvMHGeax8jPy3u0GtjmW9yHH0S8MyIuC&#10;EcpGqOefAHr+phB9sz30/bg+pUWaJmnAXAbKeYbqI+boPINqDbBH0IFkCgAMl3gEdgZs8Qg4CrTX&#10;6gTxHYpqqLdjgXkGSkflf1Odhv7ltTr936rTvCeE71Wn+R4/HKlOSABdTUqTGTTroW0/WJMyqFnQ&#10;Pfj+FZr373LDa0kaGu4Qp2ck+09dkrDz7EqS2siKV2QsTdC87CHvx5WJzoppATrYDaVQguiTbohm&#10;CaU06SpTTvOpR/bwuji+FHUNEbxtywrteS1P/YuWr/Q/18vT0Dy/lqeXKk/+wwp8gIIe9tEXrv2x&#10;72/HT3pn/wAAAP//AwBQSwMEFAAGAAgAAAAhAGFsPbjgAAAACQEAAA8AAABkcnMvZG93bnJldi54&#10;bWxMj0Frg0AUhO+F/oflFXprVk01Yl1DCG1PodCkUHp70ReVuG/F3aj5992emuMww8w3+XrWnRhp&#10;sK1hBeEiAEFcmqrlWsHX4e0pBWEdcoWdYVJwJQvr4v4ux6wyE3/SuHe18CVsM1TQONdnUtqyIY12&#10;YXpi753MoNF5OdSyGnDy5bqTURAkUmPLfqHBnrYNlef9RSt4n3DaLMPXcXc+ba8/h/jjexeSUo8P&#10;8+YFhKPZ/YfhD9+jQ+GZjubClRWdgmUc+6SCNF6B8H6aRCGIo4LoeZWALHJ5+6D4BQAA//8DAFBL&#10;AQItABQABgAIAAAAIQC2gziS/gAAAOEBAAATAAAAAAAAAAAAAAAAAAAAAABbQ29udGVudF9UeXBl&#10;c10ueG1sUEsBAi0AFAAGAAgAAAAhADj9If/WAAAAlAEAAAsAAAAAAAAAAAAAAAAALwEAAF9yZWxz&#10;Ly5yZWxzUEsBAi0AFAAGAAgAAAAhAK8aWAabBAAAGhQAAA4AAAAAAAAAAAAAAAAALgIAAGRycy9l&#10;Mm9Eb2MueG1sUEsBAi0AFAAGAAgAAAAhAGFsPbjgAAAACQEAAA8AAAAAAAAAAAAAAAAA9QYAAGRy&#10;cy9kb3ducmV2LnhtbFBLBQYAAAAABAAEAPMAAAACCAAAAAA=&#10;">
                <v:oval id="Oval 1236" o:spid="_x0000_s1328" style="position:absolute;left:-657;top:2873;width:16106;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J4xAAAAN0AAAAPAAAAZHJzL2Rvd25yZXYueG1sRE9La8JA&#10;EL4X/A/LCL3VjYpRoqvYolBpLz7A65gdk2h2NmRXjf56Vyj0Nh/fcyazxpTiSrUrLCvodiIQxKnV&#10;BWcKdtvlxwiE88gaS8uk4E4OZtPW2wQTbW+8puvGZyKEsEtQQe59lUjp0pwMuo6tiAN3tLVBH2Cd&#10;SV3jLYSbUvaiKJYGCw4NOVb0lVN63lyMgvWpin+39+HnY9DganBZHs77xY9S7+1mPgbhqfH/4j/3&#10;tw7ze/0YXt+EE+T0CQAA//8DAFBLAQItABQABgAIAAAAIQDb4fbL7gAAAIUBAAATAAAAAAAAAAAA&#10;AAAAAAAAAABbQ29udGVudF9UeXBlc10ueG1sUEsBAi0AFAAGAAgAAAAhAFr0LFu/AAAAFQEAAAsA&#10;AAAAAAAAAAAAAAAAHwEAAF9yZWxzLy5yZWxzUEsBAi0AFAAGAAgAAAAhAKSUwnjEAAAA3QAAAA8A&#10;AAAAAAAAAAAAAAAABwIAAGRycy9kb3ducmV2LnhtbFBLBQYAAAAAAwADALcAAAD4AgAAAAA=&#10;" fillcolor="white [3201]" strokecolor="#375623 [1609]" strokeweight="1.5pt">
                  <v:stroke joinstyle="miter"/>
                  <v:textbox>
                    <w:txbxContent>
                      <w:p w14:paraId="45B1A074"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Node</w:t>
                        </w:r>
                      </w:p>
                      <w:p w14:paraId="4A6563B2"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237" o:spid="_x0000_s1329"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xWwwAAAN0AAAAPAAAAZHJzL2Rvd25yZXYueG1sRE9NawIx&#10;EL0X+h/CFHqr2VpYZTWKWLQeBHFbPA+bcbO4mSxJ1PXfN4LgbR7vc6bz3rbiQj40jhV8DjIQxJXT&#10;DdcK/n5XH2MQISJrbB2TghsFmM9eX6ZYaHflPV3KWIsUwqFABSbGrpAyVIYshoHriBN3dN5iTNDX&#10;Unu8pnDbymGW5dJiw6nBYEdLQ9WpPFsF5Wrzs9BmlK+bb5tvx3552G1vSr2/9YsJiEh9fIof7o1O&#10;84dfI7h/k06Qs38AAAD//wMAUEsBAi0AFAAGAAgAAAAhANvh9svuAAAAhQEAABMAAAAAAAAAAAAA&#10;AAAAAAAAAFtDb250ZW50X1R5cGVzXS54bWxQSwECLQAUAAYACAAAACEAWvQsW78AAAAVAQAACwAA&#10;AAAAAAAAAAAAAAAfAQAAX3JlbHMvLnJlbHNQSwECLQAUAAYACAAAACEArHHcVsMAAADdAAAADwAA&#10;AAAAAAAAAAAAAAAHAgAAZHJzL2Rvd25yZXYueG1sUEsFBgAAAAADAAMAtwAAAPcCAAAAAA==&#10;" strokecolor="#70ad47 [3209]" strokeweight="1.5pt">
                  <v:stroke endarrow="block" joinstyle="miter"/>
                </v:shape>
                <v:rect id="Rectangle 1238" o:spid="_x0000_s1330" style="position:absolute;left:36332;top:4238;width:19429;height:3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2xwAAAN0AAAAPAAAAZHJzL2Rvd25yZXYueG1sRI9BS8NA&#10;EIXvQv/DMgVvdmOqRdJui0oFoSfTiHgbstMkmJ0Nu2ub+uudQ6G3ecz73rxZbUbXqyOF2Hk2cD/L&#10;QBHX3nbcGKj2b3dPoGJCtth7JgNnirBZT25WWFh/4g86lqlREsKxQANtSkOhdaxbchhnfiCW3cEH&#10;h0lkaLQNeJJw1+s8yxbaYcdyocWBXluqf8pfJzU+X8qv/bxK57/u+zHs8u3iodoaczsdn5egEo3p&#10;ar7Q71a4fC515RsZQa//AQAA//8DAFBLAQItABQABgAIAAAAIQDb4fbL7gAAAIUBAAATAAAAAAAA&#10;AAAAAAAAAAAAAABbQ29udGVudF9UeXBlc10ueG1sUEsBAi0AFAAGAAgAAAAhAFr0LFu/AAAAFQEA&#10;AAsAAAAAAAAAAAAAAAAAHwEAAF9yZWxzLy5yZWxzUEsBAi0AFAAGAAgAAAAhAMnsifbHAAAA3QAA&#10;AA8AAAAAAAAAAAAAAAAABwIAAGRycy9kb3ducmV2LnhtbFBLBQYAAAAAAwADALcAAAD7AgAAAAA=&#10;" fillcolor="white [3201]" strokecolor="#375623 [1609]" strokeweight="1.5pt">
                  <v:textbox>
                    <w:txbxContent>
                      <w:p w14:paraId="79EBAEAF"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 xml:space="preserve">Thêm mới Node </w:t>
                        </w:r>
                      </w:p>
                    </w:txbxContent>
                  </v:textbox>
                </v:rect>
                <v:shape id="Straight Arrow Connector 1239" o:spid="_x0000_s1331"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yrOwwAAAN0AAAAPAAAAZHJzL2Rvd25yZXYueG1sRE/fa8Iw&#10;EH4X/B/CDfam6RzI7IwyBGEwBY0y9nhrbm2xuXRNFut/b4SBb/fx/bz5sreNiNT52rGCp3EGgrhw&#10;puZSwfGwHr2A8AHZYOOYFFzIw3IxHMwxN+7Me4o6lCKFsM9RQRVCm0vpi4os+rFriRP34zqLIcGu&#10;lKbDcwq3jZxk2VRarDk1VNjSqqLipP+sAmK92W13vx+fp/h1WEUd9/pbKvX40L+9ggjUh7v43/1u&#10;0vzJ8wxu36QT5OIKAAD//wMAUEsBAi0AFAAGAAgAAAAhANvh9svuAAAAhQEAABMAAAAAAAAAAAAA&#10;AAAAAAAAAFtDb250ZW50X1R5cGVzXS54bWxQSwECLQAUAAYACAAAACEAWvQsW78AAAAVAQAACwAA&#10;AAAAAAAAAAAAAAAfAQAAX3JlbHMvLnJlbHNQSwECLQAUAAYACAAAACEAOgsqzsMAAADdAAAADwAA&#10;AAAAAAAAAAAAAAAHAgAAZHJzL2Rvd25yZXYueG1sUEsFBgAAAAADAAMAtwAAAPcCAAAAAA==&#10;" strokecolor="#70ad47 [3209]" strokeweight="1.5pt">
                  <v:stroke endarrow="block" joinstyle="miter"/>
                </v:shape>
                <v:roundrect id="Rounded Rectangle 226" o:spid="_x0000_s1332"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LKxQAAAN0AAAAPAAAAZHJzL2Rvd25yZXYueG1sRI9Ba8Mw&#10;DIXvg/4Ho8IuY3XWjVKyumUMBj30sjQ/QMRqbBrLaew1WX/9dCjsJvGe3vu02U2hU1cako9s4GVR&#10;gCJuovXcGqiPX89rUCkjW+wik4FfSrDbzh42WNo48jddq9wqCeFUogGXc19qnRpHAdMi9sSineIQ&#10;MMs6tNoOOEp46PSyKFY6oGdpcNjTp6PmXP0EA96N+xvV1dFf9Onwels/5dqSMY/z6eMdVKYp/5vv&#10;13sr+Ms34ZdvZAS9/QMAAP//AwBQSwECLQAUAAYACAAAACEA2+H2y+4AAACFAQAAEwAAAAAAAAAA&#10;AAAAAAAAAAAAW0NvbnRlbnRfVHlwZXNdLnhtbFBLAQItABQABgAIAAAAIQBa9CxbvwAAABUBAAAL&#10;AAAAAAAAAAAAAAAAAB8BAABfcmVscy8ucmVsc1BLAQItABQABgAIAAAAIQAHTqLKxQAAAN0AAAAP&#10;AAAAAAAAAAAAAAAAAAcCAABkcnMvZG93bnJldi54bWxQSwUGAAAAAAMAAwC3AAAA+QIAAAAA&#10;" fillcolor="white [3201]" strokecolor="#375623 [1609]" strokeweight="1.5pt">
                  <v:stroke joinstyle="miter"/>
                  <v:textbox>
                    <w:txbxContent>
                      <w:p w14:paraId="54AD0AB2"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630CB7AE" w14:textId="77777777" w:rsidR="00964DD1" w:rsidRPr="00992606" w:rsidRDefault="00964DD1" w:rsidP="000A626A">
      <w:pPr>
        <w:spacing w:line="360" w:lineRule="auto"/>
        <w:rPr>
          <w:rFonts w:ascii="Times New Roman" w:hAnsi="Times New Roman" w:cs="Times New Roman"/>
        </w:rPr>
      </w:pPr>
    </w:p>
    <w:p w14:paraId="79EF67AC" w14:textId="77777777" w:rsidR="00964DD1" w:rsidRPr="00992606" w:rsidRDefault="00964DD1" w:rsidP="009C69C5">
      <w:pPr>
        <w:pStyle w:val="h4style2"/>
      </w:pPr>
      <w:bookmarkStart w:id="285" w:name="_Toc13356009"/>
      <w:bookmarkStart w:id="286" w:name="_Toc13424236"/>
      <w:bookmarkStart w:id="287" w:name="_Toc13954707"/>
      <w:r w:rsidRPr="00992606">
        <w:lastRenderedPageBreak/>
        <w:t>Màn hình cập nhật Node</w:t>
      </w:r>
      <w:bookmarkEnd w:id="285"/>
      <w:bookmarkEnd w:id="286"/>
      <w:bookmarkEnd w:id="287"/>
    </w:p>
    <w:p w14:paraId="70692D0A" w14:textId="77777777" w:rsidR="00964DD1" w:rsidRPr="00992606" w:rsidRDefault="00964DD1" w:rsidP="000A626A">
      <w:pPr>
        <w:spacing w:line="360" w:lineRule="auto"/>
        <w:rPr>
          <w:rFonts w:ascii="Times New Roman" w:hAnsi="Times New Roman" w:cs="Times New Roman"/>
        </w:rPr>
      </w:pPr>
    </w:p>
    <w:p w14:paraId="0DF1C6B5"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7EDD1934" wp14:editId="031CE305">
            <wp:extent cx="5581650" cy="3142615"/>
            <wp:effectExtent l="0" t="0" r="0" b="63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3142615"/>
                    </a:xfrm>
                    <a:prstGeom prst="rect">
                      <a:avLst/>
                    </a:prstGeom>
                  </pic:spPr>
                </pic:pic>
              </a:graphicData>
            </a:graphic>
          </wp:inline>
        </w:drawing>
      </w:r>
    </w:p>
    <w:p w14:paraId="0F60BACA" w14:textId="77777777" w:rsidR="00964DD1" w:rsidRPr="00992606" w:rsidRDefault="00964DD1" w:rsidP="000A626A">
      <w:pPr>
        <w:pStyle w:val="Hnh3"/>
        <w:spacing w:line="360" w:lineRule="auto"/>
        <w:rPr>
          <w:rFonts w:cs="Times New Roman"/>
        </w:rPr>
      </w:pPr>
      <w:bookmarkStart w:id="288" w:name="_Toc13954530"/>
      <w:r w:rsidRPr="00992606">
        <w:rPr>
          <w:rFonts w:cs="Times New Roman"/>
        </w:rPr>
        <w:t>Hình 4.30 Màn hình cập nhật Node</w:t>
      </w:r>
      <w:bookmarkEnd w:id="288"/>
    </w:p>
    <w:p w14:paraId="0CEA913B"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1DD2409A" w14:textId="77777777" w:rsidR="00964DD1" w:rsidRPr="00992606" w:rsidRDefault="00964DD1" w:rsidP="000A626A">
      <w:pPr>
        <w:pStyle w:val="ListParagraph"/>
        <w:spacing w:line="360" w:lineRule="auto"/>
        <w:ind w:left="786"/>
        <w:rPr>
          <w:rFonts w:cs="Times New Roman"/>
          <w:szCs w:val="26"/>
        </w:rPr>
      </w:pPr>
    </w:p>
    <w:p w14:paraId="26052851" w14:textId="77777777" w:rsidR="00964DD1" w:rsidRPr="00992606" w:rsidRDefault="00964DD1" w:rsidP="000A626A">
      <w:pPr>
        <w:pStyle w:val="Bng1"/>
        <w:spacing w:line="360" w:lineRule="auto"/>
        <w:rPr>
          <w:rFonts w:cs="Times New Roman"/>
        </w:rPr>
      </w:pPr>
      <w:bookmarkStart w:id="289" w:name="_Toc13954633"/>
      <w:r w:rsidRPr="00992606">
        <w:rPr>
          <w:rFonts w:cs="Times New Roman"/>
        </w:rPr>
        <w:t>Bảng 4.29 Các đối tượng trong màn hình cập nhật Node</w:t>
      </w:r>
      <w:bookmarkEnd w:id="28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51BD24DC" w14:textId="77777777" w:rsidTr="00D275B4">
        <w:tc>
          <w:tcPr>
            <w:tcW w:w="503" w:type="pct"/>
            <w:shd w:val="clear" w:color="auto" w:fill="E7E6E6" w:themeFill="background2"/>
          </w:tcPr>
          <w:p w14:paraId="2EE8732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2695B2A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57F449B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0551A0AC" w14:textId="77777777" w:rsidTr="00D275B4">
        <w:tc>
          <w:tcPr>
            <w:tcW w:w="503" w:type="pct"/>
          </w:tcPr>
          <w:p w14:paraId="603BDFE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740A059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3F85A68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Lựa chọn dự án </w:t>
            </w:r>
          </w:p>
        </w:tc>
      </w:tr>
      <w:tr w:rsidR="00EA2137" w:rsidRPr="00992606" w14:paraId="7F1B5AC4" w14:textId="77777777" w:rsidTr="00D275B4">
        <w:tc>
          <w:tcPr>
            <w:tcW w:w="503" w:type="pct"/>
          </w:tcPr>
          <w:p w14:paraId="278D98F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7E32E5B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1A3AC7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w:t>
            </w:r>
          </w:p>
        </w:tc>
      </w:tr>
      <w:tr w:rsidR="00EA2137" w:rsidRPr="00992606" w14:paraId="32A0A3C0" w14:textId="77777777" w:rsidTr="00D275B4">
        <w:tc>
          <w:tcPr>
            <w:tcW w:w="503" w:type="pct"/>
          </w:tcPr>
          <w:p w14:paraId="57760AB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6686CB8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C39DB5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w:t>
            </w:r>
          </w:p>
        </w:tc>
      </w:tr>
      <w:tr w:rsidR="00EA2137" w:rsidRPr="00992606" w14:paraId="44072C91" w14:textId="77777777" w:rsidTr="00D275B4">
        <w:tc>
          <w:tcPr>
            <w:tcW w:w="503" w:type="pct"/>
          </w:tcPr>
          <w:p w14:paraId="57B6BBF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1856BE7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2D4AD3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Cập nhật Node </w:t>
            </w:r>
          </w:p>
        </w:tc>
      </w:tr>
    </w:tbl>
    <w:p w14:paraId="624598FB" w14:textId="77777777" w:rsidR="00964DD1" w:rsidRPr="00992606" w:rsidRDefault="00964DD1" w:rsidP="000A626A">
      <w:pPr>
        <w:spacing w:line="360" w:lineRule="auto"/>
        <w:rPr>
          <w:rFonts w:ascii="Times New Roman" w:hAnsi="Times New Roman" w:cs="Times New Roman"/>
        </w:rPr>
      </w:pPr>
    </w:p>
    <w:p w14:paraId="230ABB03"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7936" behindDoc="0" locked="0" layoutInCell="1" allowOverlap="1" wp14:anchorId="063DE580" wp14:editId="0F9A1933">
                <wp:simplePos x="0" y="0"/>
                <wp:positionH relativeFrom="column">
                  <wp:posOffset>-239395</wp:posOffset>
                </wp:positionH>
                <wp:positionV relativeFrom="paragraph">
                  <wp:posOffset>519430</wp:posOffset>
                </wp:positionV>
                <wp:extent cx="5713730" cy="1081405"/>
                <wp:effectExtent l="0" t="0" r="20320" b="23495"/>
                <wp:wrapTopAndBottom/>
                <wp:docPr id="1242" name="Group 1242"/>
                <wp:cNvGraphicFramePr/>
                <a:graphic xmlns:a="http://schemas.openxmlformats.org/drawingml/2006/main">
                  <a:graphicData uri="http://schemas.microsoft.com/office/word/2010/wordprocessingGroup">
                    <wpg:wgp>
                      <wpg:cNvGrpSpPr/>
                      <wpg:grpSpPr>
                        <a:xfrm>
                          <a:off x="0" y="0"/>
                          <a:ext cx="5713730" cy="1081405"/>
                          <a:chOff x="-565344" y="269129"/>
                          <a:chExt cx="6141451" cy="646544"/>
                        </a:xfrm>
                      </wpg:grpSpPr>
                      <wps:wsp>
                        <wps:cNvPr id="1243" name="Oval 1243"/>
                        <wps:cNvSpPr/>
                        <wps:spPr>
                          <a:xfrm>
                            <a:off x="-565344" y="269129"/>
                            <a:ext cx="2110314" cy="646544"/>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B7BAD90"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14:paraId="22BE1148"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Straight Arrow Connector 1244"/>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5" name="Rectangle 1245"/>
                        <wps:cNvSpPr/>
                        <wps:spPr>
                          <a:xfrm>
                            <a:off x="3633229" y="414915"/>
                            <a:ext cx="1942878" cy="324375"/>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917CE1C"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Node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Straight Arrow Connector 1246"/>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47"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EF5F3F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3DE580" id="Group 1242" o:spid="_x0000_s1333" style="position:absolute;left:0;text-align:left;margin-left:-18.85pt;margin-top:40.9pt;width:449.9pt;height:85.15pt;z-index:251687936;mso-width-relative:margin;mso-height-relative:margin" coordorigin="-5653,2691" coordsize="61414,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5DrgQAABwUAAAOAAAAZHJzL2Uyb0RvYy54bWzsWNtu4zYQfS/QfyD0vrGoq23EWQTZTVBg&#10;uwmSbfeZkShbKEWqJB07/frOkKKci90UaREURfLgSOQMORyeOYfU8cdtJ8gd16ZVchHRozgiXFaq&#10;buVyEf3y7fzDNCLGMlkzoSRfRPfcRB9PfvzheNPPeaJWStRcExhEmvmmX0Qra/v5ZGKqFe+YOVI9&#10;l9DZKN0xC696Oak128DonZgkcVxMNkrXvVYVNwZaP/nO6MSN3zS8spdNY7glYhFBbNb9avd7i7+T&#10;k2M2X2rWr9pqCIO9IoqOtRImHYf6xCwja90+G6prK62MauxRpbqJapq24m4NsBoaP1nNhVbr3q1l&#10;Od8s+zFNkNoneXr1sNXXuytN2hr2LsmSiEjWwS65iYlrgQRt+uUc7C50f9Nf6aFh6d9wzdtGd/gf&#10;VkO2LrX3Y2r51pIKGvOSpmUKO1BBH42nNItzn/xqBTuEfh/yIk+zLCJgkRQzmsyCwedhkIJmNMup&#10;H6TIihysIZxJCGGCkY6BbXqAlNllzfyzrN2sWM/dZhjMxi5racja5R0TmLQUg8LZwWzMmJkbSN6e&#10;dB1adshcQmmcUkgLZm7Potm818ZecNURfFhEXIi2Nxgqm7O7L8b6FAUrbBaSbGAbZnEeOzOjRFuf&#10;t0Jgp6s9fiY0gfUsIlZVXNrC2Yl197OqfXsew9+Q/tHFbcaD0WBrhIRGzIZfv3uy94L7OK55A+iD&#10;3U98IFj3u7nr3+gwg5BgiS4NRDk60X1OwganwRbduOOC0XFY9qHZRms3o5J2dOxaqfS+WXehNt4+&#10;rNqvFZdtt7dbX2rZNEDkVtX3ACWtPDOZvjpvYRe/MGOvmAYqgpIBerWX8NMIBbumhqeIrJT+Y187&#10;2gPWoTciG6C2RWR+XzPNIyJ+klAFM5plyIXuJcvLBF70w57bhz1y3Z0pwAGUHUTnHtHeivDYaNV9&#10;BxY+xVmhi8kK5l5EldXh5cx6ygUer/jpqTMD/uuZ/SJv+goHx0wjRL9tvzPdD1C2UARfVai8Z3D2&#10;tugp1enaqqZ1WMdc+7wOewAs4AvyLegAKtWT6I3VrF2uLDnVWm3ImZIS5EhppAjHWxgnUMSZHEg1&#10;lIinM9JAGf8aUjNwKwXKm5WQZOCCvEjz2EEd4D0wZJokRV4MLJsUoT4DQwcOGNJrhgjH0Pw2HCQN&#10;zLRlrfgsa2LvexAKq1sml4KPVRpQ77juUK2n+woo8Ixnq/31vrdsHzservm9DPPY+RV1b7cj2xyq&#10;e49FXBcm5E3BmAcwXgP03E4h+pzyDuh7WaDSIgVYzRzmQH9ndBDugDk6y5JpCec8FKgU5K90BqMq&#10;PxMoDbE4BBwE2rs6QaWNour1dicwr0DpzvnvqJM7eCE+3tXp/6ZOoA0vq1MRTieH1QmlYNCkNJlO&#10;yxTq/5AmZaBZ4dCevsAN75I0Hri9EL6i2P/bklQGBF6rtax5TXbSBIeXB8h7WZnotCgL8EHkpdOy&#10;pE9OQzSDyxOFW61TppzmpWO2v1AmDAnjeZencNHCQh8x6K9qe09hO4UZrdF1kBvv+O9cnuDOCqXx&#10;Lk9veXlyX1bgExScYR9943r47s63u496J38CAAD//wMAUEsDBBQABgAIAAAAIQADre3+4QAAAAoB&#10;AAAPAAAAZHJzL2Rvd25yZXYueG1sTI/BasJAEIbvhb7DMoXedJOIGtJsRKTtSQrVQultzY5JMDsb&#10;smsS377TU73NMB//fH++mWwrBux940hBPI9AIJXONFQp+Dq+zVIQPmgyunWECm7oYVM8PuQ6M26k&#10;TxwOoRIcQj7TCuoQukxKX9ZotZ+7DolvZ9dbHXjtK2l6PXK4bWUSRStpdUP8odYd7mosL4erVfA+&#10;6nG7iF+H/eW8u/0clx/f+xiVen6ati8gAk7hH4Y/fVaHgp1O7krGi1bBbLFeM6ogjbkCA+kqiUGc&#10;FCRLHmSRy/sKxS8AAAD//wMAUEsBAi0AFAAGAAgAAAAhALaDOJL+AAAA4QEAABMAAAAAAAAAAAAA&#10;AAAAAAAAAFtDb250ZW50X1R5cGVzXS54bWxQSwECLQAUAAYACAAAACEAOP0h/9YAAACUAQAACwAA&#10;AAAAAAAAAAAAAAAvAQAAX3JlbHMvLnJlbHNQSwECLQAUAAYACAAAACEAD1b+Q64EAAAcFAAADgAA&#10;AAAAAAAAAAAAAAAuAgAAZHJzL2Uyb0RvYy54bWxQSwECLQAUAAYACAAAACEAA63t/uEAAAAKAQAA&#10;DwAAAAAAAAAAAAAAAAAIBwAAZHJzL2Rvd25yZXYueG1sUEsFBgAAAAAEAAQA8wAAABYIAAAAAA==&#10;">
                <v:oval id="Oval 1243" o:spid="_x0000_s1334" style="position:absolute;left:-5653;top:2691;width:21102;height:6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KdxQAAAN0AAAAPAAAAZHJzL2Rvd25yZXYueG1sRE9La8JA&#10;EL4L/odlCt50U1+VNKu0olCxFx/Q6zQ7TaLZ2ZDdaPTXu4VCb/PxPSdZtKYUF6pdYVnB8yACQZxa&#10;XXCm4HhY92cgnEfWWFomBTdysJh3OwnG2l55R5e9z0QIYRejgtz7KpbSpTkZdANbEQfux9YGfYB1&#10;JnWN1xBuSjmMoqk0WHBoyLGiZU7ped8YBbtTNf083F7e75MWN5Nm/X3+Wm2V6j21b68gPLX+X/zn&#10;/tBh/nA8gt9vwgly/gAAAP//AwBQSwECLQAUAAYACAAAACEA2+H2y+4AAACFAQAAEwAAAAAAAAAA&#10;AAAAAAAAAAAAW0NvbnRlbnRfVHlwZXNdLnhtbFBLAQItABQABgAIAAAAIQBa9CxbvwAAABUBAAAL&#10;AAAAAAAAAAAAAAAAAB8BAABfcmVscy8ucmVsc1BLAQItABQABgAIAAAAIQDs5RKdxQAAAN0AAAAP&#10;AAAAAAAAAAAAAAAAAAcCAABkcnMvZG93bnJldi54bWxQSwUGAAAAAAMAAwC3AAAA+QIAAAAA&#10;" fillcolor="white [3201]" strokecolor="#375623 [1609]" strokeweight="1.5pt">
                  <v:stroke joinstyle="miter"/>
                  <v:textbox>
                    <w:txbxContent>
                      <w:p w14:paraId="0B7BAD90"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cập nhật Node Master</w:t>
                        </w:r>
                      </w:p>
                      <w:p w14:paraId="22BE1148"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244" o:spid="_x0000_s1335"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FcwwAAAN0AAAAPAAAAZHJzL2Rvd25yZXYueG1sRE9NawIx&#10;EL0L/Q9hCr1ptiKrrEYRi60HQdwWz8Nm3CxuJkuS6vrvjVDobR7vcxar3rbiSj40jhW8jzIQxJXT&#10;DdcKfr63wxmIEJE1to5JwZ0CrJYvgwUW2t34SNcy1iKFcChQgYmxK6QMlSGLYeQ64sSdnbcYE/S1&#10;1B5vKdy2cpxlubTYcGow2NHGUHUpf62Ccrv7WmszzT+bD5vvZ35zOuzvSr299us5iEh9/Bf/uXc6&#10;zR9PJvD8Jp0glw8AAAD//wMAUEsBAi0AFAAGAAgAAAAhANvh9svuAAAAhQEAABMAAAAAAAAAAAAA&#10;AAAAAAAAAFtDb250ZW50X1R5cGVzXS54bWxQSwECLQAUAAYACAAAACEAWvQsW78AAAAVAQAACwAA&#10;AAAAAAAAAAAAAAAfAQAAX3JlbHMvLnJlbHNQSwECLQAUAAYACAAAACEABKUxXMMAAADdAAAADwAA&#10;AAAAAAAAAAAAAAAHAgAAZHJzL2Rvd25yZXYueG1sUEsFBgAAAAADAAMAtwAAAPcCAAAAAA==&#10;" strokecolor="#70ad47 [3209]" strokeweight="1.5pt">
                  <v:stroke endarrow="block" joinstyle="miter"/>
                </v:shape>
                <v:rect id="Rectangle 1245" o:spid="_x0000_s1336" style="position:absolute;left:36332;top:4149;width:19429;height: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UVxwAAAN0AAAAPAAAAZHJzL2Rvd25yZXYueG1sRI9Ba8JA&#10;EIXvgv9hGcGbbkxVSuoqtigUPBlTSm9DdpqEZmfD7lZjf70rCL3N8N735s1q05tWnMn5xrKC2TQB&#10;QVxa3XCloDjtJ88gfEDW2FomBVfysFkPByvMtL3wkc55qEQMYZ+hgjqELpPSlzUZ9FPbEUft2zqD&#10;Ia6uktrhJYabVqZJspQGG44XauzorabyJ/81scbHa/55eirC9a/5WrhDulvOi51S41G/fQERqA//&#10;5gf9riOXzhdw/yaOINc3AAAA//8DAFBLAQItABQABgAIAAAAIQDb4fbL7gAAAIUBAAATAAAAAAAA&#10;AAAAAAAAAAAAAABbQ29udGVudF9UeXBlc10ueG1sUEsBAi0AFAAGAAgAAAAhAFr0LFu/AAAAFQEA&#10;AAsAAAAAAAAAAAAAAAAAHwEAAF9yZWxzLy5yZWxzUEsBAi0AFAAGAAgAAAAhAH/rVRXHAAAA3QAA&#10;AA8AAAAAAAAAAAAAAAAABwIAAGRycy9kb3ducmV2LnhtbFBLBQYAAAAAAwADALcAAAD7AgAAAAA=&#10;" fillcolor="white [3201]" strokecolor="#375623 [1609]" strokeweight="1.5pt">
                  <v:textbox>
                    <w:txbxContent>
                      <w:p w14:paraId="3917CE1C"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Node Master</w:t>
                        </w:r>
                      </w:p>
                    </w:txbxContent>
                  </v:textbox>
                </v:rect>
                <v:shape id="Straight Arrow Connector 1246" o:spid="_x0000_s1337"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3BwwAAAN0AAAAPAAAAZHJzL2Rvd25yZXYueG1sRE/fa8Iw&#10;EH4X9j+EG/im6URkdEYZgjDYBI0ie7w1t7bYXGqTxfrfG2Hg2318P2++7G0jInW+dqzgZZyBIC6c&#10;qblUcNivR68gfEA22DgmBVfysFw8DeaYG3fhHUUdSpFC2OeooAqhzaX0RUUW/di1xIn7dZ3FkGBX&#10;StPhJYXbRk6ybCYt1pwaKmxpVVFx0n9WAbH+2m6258/jKX7vV1HHnf6RSg2f+/c3EIH68BD/uz9M&#10;mj+ZzuD+TTpBLm4AAAD//wMAUEsBAi0AFAAGAAgAAAAhANvh9svuAAAAhQEAABMAAAAAAAAAAAAA&#10;AAAAAAAAAFtDb250ZW50X1R5cGVzXS54bWxQSwECLQAUAAYACAAAACEAWvQsW78AAAAVAQAACwAA&#10;AAAAAAAAAAAAAAAfAQAAX3JlbHMvLnJlbHNQSwECLQAUAAYACAAAACEAE5LNwcMAAADdAAAADwAA&#10;AAAAAAAAAAAAAAAHAgAAZHJzL2Rvd25yZXYueG1sUEsFBgAAAAADAAMAtwAAAPcCAAAAAA==&#10;" strokecolor="#70ad47 [3209]" strokeweight="1.5pt">
                  <v:stroke endarrow="block" joinstyle="miter"/>
                </v:shape>
                <v:roundrect id="Rounded Rectangle 226" o:spid="_x0000_s1338"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q+wgAAAN0AAAAPAAAAZHJzL2Rvd25yZXYueG1sRE/NagIx&#10;EL4LvkMYwYvUrFasbI1SBMFDL133AYbNuAndTLab6K4+fVMoeJuP73e2+8E14kZdsJ4VLOYZCOLK&#10;a8u1gvJ8fNmACBFZY+OZFNwpwH43Hm0x177nL7oVsRYphEOOCkyMbS5lqAw5DHPfEifu4juHMcGu&#10;lrrDPoW7Ri6zbC0dWk4NBls6GKq+i6tTYE1/elBZnO2PvHy+PjazWGpSajoZPt5BRBriU/zvPuk0&#10;f7l6g79v0gly9wsAAP//AwBQSwECLQAUAAYACAAAACEA2+H2y+4AAACFAQAAEwAAAAAAAAAAAAAA&#10;AAAAAAAAW0NvbnRlbnRfVHlwZXNdLnhtbFBLAQItABQABgAIAAAAIQBa9CxbvwAAABUBAAALAAAA&#10;AAAAAAAAAAAAAB8BAABfcmVscy8ucmVsc1BLAQItABQABgAIAAAAIQCIpzq+wgAAAN0AAAAPAAAA&#10;AAAAAAAAAAAAAAcCAABkcnMvZG93bnJldi54bWxQSwUGAAAAAAMAAwC3AAAA9gIAAAAA&#10;" fillcolor="white [3201]" strokecolor="#375623 [1609]" strokeweight="1.5pt">
                  <v:stroke joinstyle="miter"/>
                  <v:textbox>
                    <w:txbxContent>
                      <w:p w14:paraId="0EF5F3F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thay đổi</w:t>
                        </w:r>
                      </w:p>
                    </w:txbxContent>
                  </v:textbox>
                </v:roundrect>
                <w10:wrap type="topAndBottom"/>
              </v:group>
            </w:pict>
          </mc:Fallback>
        </mc:AlternateContent>
      </w:r>
      <w:r w:rsidRPr="00992606">
        <w:rPr>
          <w:rFonts w:cs="Times New Roman"/>
          <w:szCs w:val="26"/>
        </w:rPr>
        <w:t>Sơ đồ biến cố</w:t>
      </w:r>
    </w:p>
    <w:p w14:paraId="6DB53628" w14:textId="77777777" w:rsidR="00964DD1" w:rsidRPr="00992606" w:rsidRDefault="00964DD1" w:rsidP="000A626A">
      <w:pPr>
        <w:spacing w:line="360" w:lineRule="auto"/>
        <w:rPr>
          <w:rFonts w:ascii="Times New Roman" w:hAnsi="Times New Roman" w:cs="Times New Roman"/>
        </w:rPr>
      </w:pPr>
    </w:p>
    <w:p w14:paraId="5BEB9517" w14:textId="77777777" w:rsidR="00964DD1" w:rsidRPr="00992606" w:rsidRDefault="00964DD1" w:rsidP="000A626A">
      <w:pPr>
        <w:spacing w:line="360" w:lineRule="auto"/>
        <w:rPr>
          <w:rFonts w:ascii="Times New Roman" w:hAnsi="Times New Roman" w:cs="Times New Roman"/>
        </w:rPr>
      </w:pPr>
    </w:p>
    <w:p w14:paraId="77C3773B" w14:textId="77777777" w:rsidR="00964DD1" w:rsidRPr="00992606" w:rsidRDefault="00964DD1" w:rsidP="009C69C5">
      <w:pPr>
        <w:pStyle w:val="h4style2"/>
      </w:pPr>
      <w:bookmarkStart w:id="290" w:name="_Toc13356010"/>
      <w:bookmarkStart w:id="291" w:name="_Toc13424237"/>
      <w:bookmarkStart w:id="292" w:name="_Toc13954708"/>
      <w:r w:rsidRPr="00992606">
        <w:lastRenderedPageBreak/>
        <w:t>Màn hình thêm mới công tắc</w:t>
      </w:r>
      <w:bookmarkEnd w:id="290"/>
      <w:bookmarkEnd w:id="291"/>
      <w:bookmarkEnd w:id="292"/>
    </w:p>
    <w:p w14:paraId="20C21782" w14:textId="77777777" w:rsidR="00964DD1" w:rsidRPr="00992606" w:rsidRDefault="00964DD1" w:rsidP="000A626A">
      <w:pPr>
        <w:spacing w:line="360" w:lineRule="auto"/>
        <w:rPr>
          <w:rFonts w:ascii="Times New Roman" w:hAnsi="Times New Roman" w:cs="Times New Roman"/>
        </w:rPr>
      </w:pPr>
    </w:p>
    <w:p w14:paraId="510CA07B"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25C57EC1" wp14:editId="249C766A">
            <wp:extent cx="5581650" cy="3136900"/>
            <wp:effectExtent l="0" t="0" r="0" b="635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3136900"/>
                    </a:xfrm>
                    <a:prstGeom prst="rect">
                      <a:avLst/>
                    </a:prstGeom>
                  </pic:spPr>
                </pic:pic>
              </a:graphicData>
            </a:graphic>
          </wp:inline>
        </w:drawing>
      </w:r>
    </w:p>
    <w:p w14:paraId="6C7568BF"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2177767F" wp14:editId="7F09A7E2">
            <wp:extent cx="5581650" cy="316992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169920"/>
                    </a:xfrm>
                    <a:prstGeom prst="rect">
                      <a:avLst/>
                    </a:prstGeom>
                  </pic:spPr>
                </pic:pic>
              </a:graphicData>
            </a:graphic>
          </wp:inline>
        </w:drawing>
      </w:r>
    </w:p>
    <w:p w14:paraId="6F404DF6" w14:textId="77777777" w:rsidR="00964DD1" w:rsidRPr="00992606" w:rsidRDefault="00964DD1" w:rsidP="000A626A">
      <w:pPr>
        <w:pStyle w:val="Hnh3"/>
        <w:spacing w:line="360" w:lineRule="auto"/>
        <w:rPr>
          <w:rFonts w:cs="Times New Roman"/>
        </w:rPr>
      </w:pPr>
      <w:bookmarkStart w:id="293" w:name="_Toc13954531"/>
      <w:r w:rsidRPr="00992606">
        <w:rPr>
          <w:rFonts w:cs="Times New Roman"/>
        </w:rPr>
        <w:t>Hình 4.31 Màn hình Thêm mới công tắc</w:t>
      </w:r>
      <w:bookmarkEnd w:id="293"/>
    </w:p>
    <w:p w14:paraId="10FBC9D6" w14:textId="77777777" w:rsidR="00964DD1" w:rsidRPr="00992606" w:rsidRDefault="00964DD1" w:rsidP="000A626A">
      <w:pPr>
        <w:spacing w:line="360" w:lineRule="auto"/>
        <w:rPr>
          <w:rFonts w:ascii="Times New Roman" w:hAnsi="Times New Roman" w:cs="Times New Roman"/>
        </w:rPr>
      </w:pPr>
    </w:p>
    <w:p w14:paraId="267AC6C6" w14:textId="77777777" w:rsidR="0081155D" w:rsidRDefault="0081155D">
      <w:pPr>
        <w:spacing w:line="259" w:lineRule="auto"/>
        <w:rPr>
          <w:rFonts w:ascii="Times New Roman" w:hAnsi="Times New Roman" w:cs="Times New Roman"/>
        </w:rPr>
      </w:pPr>
      <w:r>
        <w:rPr>
          <w:rFonts w:ascii="Times New Roman" w:hAnsi="Times New Roman" w:cs="Times New Roman"/>
        </w:rPr>
        <w:br w:type="page"/>
      </w:r>
    </w:p>
    <w:p w14:paraId="4F285DF7"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Các đối tượng trong màn hình</w:t>
      </w:r>
    </w:p>
    <w:p w14:paraId="5AA9A3DF" w14:textId="77777777" w:rsidR="00964DD1" w:rsidRPr="00992606" w:rsidRDefault="00964DD1" w:rsidP="000A626A">
      <w:pPr>
        <w:pStyle w:val="ListParagraph"/>
        <w:spacing w:line="360" w:lineRule="auto"/>
        <w:ind w:left="786"/>
        <w:rPr>
          <w:rFonts w:cs="Times New Roman"/>
          <w:szCs w:val="26"/>
        </w:rPr>
      </w:pPr>
    </w:p>
    <w:p w14:paraId="3900855E" w14:textId="77777777" w:rsidR="00964DD1" w:rsidRPr="00992606" w:rsidRDefault="00964DD1" w:rsidP="000A626A">
      <w:pPr>
        <w:pStyle w:val="Bng1"/>
        <w:spacing w:line="360" w:lineRule="auto"/>
        <w:rPr>
          <w:rFonts w:cs="Times New Roman"/>
          <w:i/>
        </w:rPr>
      </w:pPr>
      <w:bookmarkStart w:id="294" w:name="_Toc13954634"/>
      <w:r w:rsidRPr="00992606">
        <w:rPr>
          <w:rFonts w:cs="Times New Roman"/>
        </w:rPr>
        <w:t>Bảng  4.30 Các đối tượng trong màn hình thêm mới công tắc</w:t>
      </w:r>
      <w:bookmarkEnd w:id="294"/>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7D98F989" w14:textId="77777777" w:rsidTr="00D275B4">
        <w:tc>
          <w:tcPr>
            <w:tcW w:w="503" w:type="pct"/>
            <w:shd w:val="clear" w:color="auto" w:fill="E7E6E6" w:themeFill="background2"/>
          </w:tcPr>
          <w:p w14:paraId="64093B71"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513A4527"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437BC09C"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2901E29D" w14:textId="77777777" w:rsidTr="00D275B4">
        <w:tc>
          <w:tcPr>
            <w:tcW w:w="503" w:type="pct"/>
          </w:tcPr>
          <w:p w14:paraId="70A9E6F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410D943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40FC457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Lựa chọn node</w:t>
            </w:r>
          </w:p>
        </w:tc>
      </w:tr>
      <w:tr w:rsidR="00EA2137" w:rsidRPr="00992606" w14:paraId="79ED307F" w14:textId="77777777" w:rsidTr="00D275B4">
        <w:tc>
          <w:tcPr>
            <w:tcW w:w="503" w:type="pct"/>
          </w:tcPr>
          <w:p w14:paraId="485F689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0F3C549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TestEdit</w:t>
            </w:r>
          </w:p>
        </w:tc>
        <w:tc>
          <w:tcPr>
            <w:tcW w:w="3537" w:type="pct"/>
          </w:tcPr>
          <w:p w14:paraId="1886796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Tên công tắc</w:t>
            </w:r>
          </w:p>
        </w:tc>
      </w:tr>
      <w:tr w:rsidR="00EA2137" w:rsidRPr="00992606" w14:paraId="7405FA6E" w14:textId="77777777" w:rsidTr="00D275B4">
        <w:tc>
          <w:tcPr>
            <w:tcW w:w="503" w:type="pct"/>
          </w:tcPr>
          <w:p w14:paraId="1B6A798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5EC5714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TestEdit</w:t>
            </w:r>
          </w:p>
        </w:tc>
        <w:tc>
          <w:tcPr>
            <w:tcW w:w="3537" w:type="pct"/>
          </w:tcPr>
          <w:p w14:paraId="5797C24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Mô tả công tắc</w:t>
            </w:r>
          </w:p>
        </w:tc>
      </w:tr>
      <w:tr w:rsidR="00EA2137" w:rsidRPr="00992606" w14:paraId="3B5E7478" w14:textId="77777777" w:rsidTr="00D275B4">
        <w:tc>
          <w:tcPr>
            <w:tcW w:w="503" w:type="pct"/>
          </w:tcPr>
          <w:p w14:paraId="246554D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5E74476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2DE4BE1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Chọn loại công tắc</w:t>
            </w:r>
          </w:p>
        </w:tc>
      </w:tr>
      <w:tr w:rsidR="00EA2137" w:rsidRPr="00992606" w14:paraId="00D1AB03" w14:textId="77777777" w:rsidTr="00D275B4">
        <w:tc>
          <w:tcPr>
            <w:tcW w:w="503" w:type="pct"/>
          </w:tcPr>
          <w:p w14:paraId="31A6E4D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6AA56C8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6742981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Kích hoạt trạng thái</w:t>
            </w:r>
          </w:p>
        </w:tc>
      </w:tr>
      <w:tr w:rsidR="00EA2137" w:rsidRPr="00992606" w14:paraId="51FE30D6" w14:textId="77777777" w:rsidTr="00D275B4">
        <w:tc>
          <w:tcPr>
            <w:tcW w:w="503" w:type="pct"/>
          </w:tcPr>
          <w:p w14:paraId="069A40D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66B6857F"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032C351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Ngưỡng kích hoạt trên</w:t>
            </w:r>
          </w:p>
        </w:tc>
      </w:tr>
      <w:tr w:rsidR="00EA2137" w:rsidRPr="00992606" w14:paraId="4E020CD7" w14:textId="77777777" w:rsidTr="00D275B4">
        <w:tc>
          <w:tcPr>
            <w:tcW w:w="503" w:type="pct"/>
          </w:tcPr>
          <w:p w14:paraId="1FA46E6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7</w:t>
            </w:r>
          </w:p>
        </w:tc>
        <w:tc>
          <w:tcPr>
            <w:tcW w:w="960" w:type="pct"/>
          </w:tcPr>
          <w:p w14:paraId="022BCB5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6524C0B7"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Ngưỡng kích hoạt dưới</w:t>
            </w:r>
          </w:p>
        </w:tc>
      </w:tr>
      <w:tr w:rsidR="00EA2137" w:rsidRPr="00992606" w14:paraId="78F3D4FE" w14:textId="77777777" w:rsidTr="00D275B4">
        <w:tc>
          <w:tcPr>
            <w:tcW w:w="503" w:type="pct"/>
          </w:tcPr>
          <w:p w14:paraId="3FB3753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8</w:t>
            </w:r>
          </w:p>
        </w:tc>
        <w:tc>
          <w:tcPr>
            <w:tcW w:w="960" w:type="pct"/>
          </w:tcPr>
          <w:p w14:paraId="62A4820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C1DA94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Thời gian bắt đầu</w:t>
            </w:r>
          </w:p>
        </w:tc>
      </w:tr>
      <w:tr w:rsidR="00EA2137" w:rsidRPr="00992606" w14:paraId="1E8665CD" w14:textId="77777777" w:rsidTr="00D275B4">
        <w:tc>
          <w:tcPr>
            <w:tcW w:w="503" w:type="pct"/>
          </w:tcPr>
          <w:p w14:paraId="3D3F0A1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9</w:t>
            </w:r>
          </w:p>
        </w:tc>
        <w:tc>
          <w:tcPr>
            <w:tcW w:w="960" w:type="pct"/>
          </w:tcPr>
          <w:p w14:paraId="3671CFF8"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474433D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Thời gian kết thúc</w:t>
            </w:r>
          </w:p>
        </w:tc>
      </w:tr>
      <w:tr w:rsidR="00EA2137" w:rsidRPr="00992606" w14:paraId="5CEB9D40" w14:textId="77777777" w:rsidTr="00D275B4">
        <w:tc>
          <w:tcPr>
            <w:tcW w:w="503" w:type="pct"/>
          </w:tcPr>
          <w:p w14:paraId="24FC2C0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10</w:t>
            </w:r>
          </w:p>
        </w:tc>
        <w:tc>
          <w:tcPr>
            <w:tcW w:w="960" w:type="pct"/>
          </w:tcPr>
          <w:p w14:paraId="79312DF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CheckBox</w:t>
            </w:r>
          </w:p>
        </w:tc>
        <w:tc>
          <w:tcPr>
            <w:tcW w:w="3537" w:type="pct"/>
          </w:tcPr>
          <w:p w14:paraId="6EBCD2B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Kích hoạt cường độ</w:t>
            </w:r>
          </w:p>
        </w:tc>
      </w:tr>
      <w:tr w:rsidR="00EA2137" w:rsidRPr="00992606" w14:paraId="13EA4ED4" w14:textId="77777777" w:rsidTr="00D275B4">
        <w:tc>
          <w:tcPr>
            <w:tcW w:w="503" w:type="pct"/>
          </w:tcPr>
          <w:p w14:paraId="55FC8F1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11</w:t>
            </w:r>
          </w:p>
        </w:tc>
        <w:tc>
          <w:tcPr>
            <w:tcW w:w="960" w:type="pct"/>
          </w:tcPr>
          <w:p w14:paraId="550971D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660355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Hủy</w:t>
            </w:r>
          </w:p>
        </w:tc>
      </w:tr>
      <w:tr w:rsidR="00EA2137" w:rsidRPr="00992606" w14:paraId="24F86CC3" w14:textId="77777777" w:rsidTr="00D275B4">
        <w:tc>
          <w:tcPr>
            <w:tcW w:w="503" w:type="pct"/>
          </w:tcPr>
          <w:p w14:paraId="1EDECBC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12</w:t>
            </w:r>
          </w:p>
        </w:tc>
        <w:tc>
          <w:tcPr>
            <w:tcW w:w="960" w:type="pct"/>
          </w:tcPr>
          <w:p w14:paraId="643D0E19"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552CFBE" w14:textId="77777777" w:rsidR="00964DD1" w:rsidRPr="00992606" w:rsidRDefault="00964DD1" w:rsidP="000A626A">
            <w:pPr>
              <w:pStyle w:val="ListParagraph"/>
              <w:keepNext/>
              <w:spacing w:line="360" w:lineRule="auto"/>
              <w:ind w:left="0"/>
              <w:jc w:val="both"/>
              <w:rPr>
                <w:rFonts w:cs="Times New Roman"/>
                <w:sz w:val="24"/>
                <w:szCs w:val="24"/>
              </w:rPr>
            </w:pPr>
            <w:r w:rsidRPr="00992606">
              <w:rPr>
                <w:rFonts w:cs="Times New Roman"/>
                <w:sz w:val="24"/>
                <w:szCs w:val="24"/>
              </w:rPr>
              <w:t>Thêm mới công tắc</w:t>
            </w:r>
          </w:p>
        </w:tc>
      </w:tr>
    </w:tbl>
    <w:p w14:paraId="69714C47" w14:textId="77777777" w:rsidR="0081155D" w:rsidRDefault="0081155D" w:rsidP="0081155D">
      <w:pPr>
        <w:pStyle w:val="ListParagraph"/>
        <w:spacing w:after="160" w:line="360" w:lineRule="auto"/>
        <w:ind w:left="786"/>
        <w:rPr>
          <w:rFonts w:cs="Times New Roman"/>
          <w:szCs w:val="26"/>
        </w:rPr>
      </w:pPr>
    </w:p>
    <w:p w14:paraId="3A883F06"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noProof/>
        </w:rPr>
        <mc:AlternateContent>
          <mc:Choice Requires="wpg">
            <w:drawing>
              <wp:anchor distT="0" distB="0" distL="114300" distR="114300" simplePos="0" relativeHeight="251688960" behindDoc="0" locked="0" layoutInCell="1" allowOverlap="1" wp14:anchorId="307A8512" wp14:editId="674FDE6D">
                <wp:simplePos x="0" y="0"/>
                <wp:positionH relativeFrom="column">
                  <wp:posOffset>179705</wp:posOffset>
                </wp:positionH>
                <wp:positionV relativeFrom="paragraph">
                  <wp:posOffset>376555</wp:posOffset>
                </wp:positionV>
                <wp:extent cx="5294630" cy="1080770"/>
                <wp:effectExtent l="0" t="0" r="20320" b="24130"/>
                <wp:wrapTopAndBottom/>
                <wp:docPr id="1250" name="Group 1250"/>
                <wp:cNvGraphicFramePr/>
                <a:graphic xmlns:a="http://schemas.openxmlformats.org/drawingml/2006/main">
                  <a:graphicData uri="http://schemas.microsoft.com/office/word/2010/wordprocessingGroup">
                    <wpg:wgp>
                      <wpg:cNvGrpSpPr/>
                      <wpg:grpSpPr>
                        <a:xfrm>
                          <a:off x="0" y="0"/>
                          <a:ext cx="5294630" cy="1080770"/>
                          <a:chOff x="-114871" y="187176"/>
                          <a:chExt cx="5690978" cy="645893"/>
                        </a:xfrm>
                      </wpg:grpSpPr>
                      <wps:wsp>
                        <wps:cNvPr id="1251" name="Oval 1251"/>
                        <wps:cNvSpPr/>
                        <wps:spPr>
                          <a:xfrm>
                            <a:off x="-114871" y="187176"/>
                            <a:ext cx="1659841" cy="645893"/>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CCB9C69"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công tắc</w:t>
                              </w:r>
                            </w:p>
                            <w:p w14:paraId="7A3C0FA1"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Straight Arrow Connector 1252"/>
                        <wps:cNvCnPr/>
                        <wps:spPr>
                          <a:xfrm flipV="1">
                            <a:off x="1544970" y="563501"/>
                            <a:ext cx="322656" cy="126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53" name="Rectangle 1253"/>
                        <wps:cNvSpPr/>
                        <wps:spPr>
                          <a:xfrm>
                            <a:off x="3633229" y="405726"/>
                            <a:ext cx="1942878" cy="31871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A09715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Thêm mới công tắc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55"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DECED3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A8512" id="Group 1250" o:spid="_x0000_s1339" style="position:absolute;left:0;text-align:left;margin-left:14.15pt;margin-top:29.65pt;width:416.9pt;height:85.1pt;z-index:251688960;mso-width-relative:margin;mso-height-relative:margin" coordorigin="-1148,1871" coordsize="56909,6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WFnQQAABwUAAAOAAAAZHJzL2Uyb0RvYy54bWzsWNtu4zYQfS/QfyD0vrHulow4iyC7CQqk&#10;myDZdp8ZibKFUqRK0rHTr+8MKcpO1s4GaREURfLgiOQMOZczZygdf9x0nNwzpVsp5kF0FAaEiUrW&#10;rVjMg9++nn8oAqINFTXlUrB58MB08PHk55+O1/2MxXIpec0UgU2Enq37ebA0pp9NJrpaso7qI9kz&#10;AYuNVB01MFSLSa3oGnbv+CQOw3yylqrulayY1jD7yS0GJ3b/pmGVuWoazQzh8wBsM/ZX2d87/J2c&#10;HNPZQtF+2VaDGfQVVnS0FXDouNUnaihZqfa7rbq2UlLLxhxVspvIpmkrZn0Ab6LwiTcXSq5668ti&#10;tl70Y5ggtE/i9Optqy/314q0NeQuziBAgnaQJXswsTMQoHW/mIHchepv+2s1TCzcCH3eNKrD/+AN&#10;2djQPoyhZRtDKpjM4jLNEziggrUoLMLpdAh+tYQMod6HKEqLaRQQlICHae6yUy0/+03yMiyngCjc&#10;JE+zokxQZOJNmKClo2HrHiClt1HT/yxqt0vaM5sMjdHYRg0sdlG7uqccgxahUXg6iI0R0zMNwdsT&#10;rkNu+8hFeVYWKRxywGk665U2F0x2BB/mAeO87TWaSmf0/lIbFyIvhdNckDUEuQwh5TjWkrf1ecu5&#10;HWDtsTOuCPgzD2hVMWFyK8dX3a+ydvNZCH9D+G25oopNxs5ukBouYBKj4fy3T+aBM2fHDWsAfZD9&#10;2Bny+Oz6DxtLuwtIokoDVo5K0T4lbrzSIItqzHLBqDi4fei0UdqeKIUZFbtWSLXv1K2pjZP3Xjtf&#10;0W2zudu4UttC5E7WDwAlJR0z6b46byGLl1Sba6qAiqBkgF7NFfw0XELW5PAUkKVUf+2bR3nAOqwG&#10;ZA3UNg/0nyuqWED4LwKqoIzSFLnQDtJsGsNA7a7c7a6IVXcmAQeAQLDOPqK84f6xUbL7Bix8iqfC&#10;EhUVnD0PKqP84Mw4ygUer9jpqRUD/uupuRS3fYWbY6QRol8336jqBygbKIIv0lfed3B2sqgp5OnK&#10;yKa1WMdYu7gOOQAWcAX5FnQQezq4NYq2i6Uhp0rJNTmTQkA7kgopIt6hiDMxkKovEUdnpIEy/t2H&#10;ZuDWKEvTEpgTOTLLkyy0UAd4DwyZxHGe5QPLxrmvT8/QngOG8OrBwtE0l4aDpIGRNrTln0VNzEMP&#10;jcKolooFZwMPvLDWk30F5HnGsRUX++p9b9k+Vjxc83sZ5rHyK+rebEa2OVT3DovoFyLzTcGYeDDe&#10;APRsphB9tmuiLS9qUEmeAKxKi7k0BLoY+rLHXFSmceG7coKduxjgcAB2CmyxCDgItPfuBJU2NlXX&#10;b7cN5hUo3Sq/pDuN7PTenf5v3Sn1hPBcd0p/3J2wFQw9KYmLYprArfxQT0qhZ/n7a5I9zw3vLWm8&#10;cLtG+Ipi/2+3pMwj8EauRM1qsm1NcHnZQd6PX52iIp/moIPIS4rpNHpyG4rSOIoiuJDhq1OSRdm0&#10;fB598L4tarTnvT35Fy0s9BGD7lVt7y1s22FGaVQd2o1T/Jdensbry3t7eqv2ZL+swCcouMM++sa1&#10;O7b32+1HvZO/AQAA//8DAFBLAwQUAAYACAAAACEAB1T0xd8AAAAJAQAADwAAAGRycy9kb3ducmV2&#10;LnhtbEyPwUrDQBCG74LvsIzgzW6SkpLGbEop6qkItoJ422anSWh2NmS3Sfr2jic9DcP38883xWa2&#10;nRhx8K0jBfEiAoFUOdNSreDz+PqUgfBBk9GdI1RwQw+b8v6u0LlxE33geAi14BLyuVbQhNDnUvqq&#10;Qav9wvVIzM5usDrwOtTSDHrictvJJIpW0uqW+EKje9w1WF0OV6vgbdLTdhm/jPvLeXf7PqbvX/sY&#10;lXp8mLfPIALO4S8Mv/qsDiU7ndyVjBedgiRbclJBuubJPFslMYgTg2SdgiwL+f+D8gcAAP//AwBQ&#10;SwECLQAUAAYACAAAACEAtoM4kv4AAADhAQAAEwAAAAAAAAAAAAAAAAAAAAAAW0NvbnRlbnRfVHlw&#10;ZXNdLnhtbFBLAQItABQABgAIAAAAIQA4/SH/1gAAAJQBAAALAAAAAAAAAAAAAAAAAC8BAABfcmVs&#10;cy8ucmVsc1BLAQItABQABgAIAAAAIQCINvWFnQQAABwUAAAOAAAAAAAAAAAAAAAAAC4CAABkcnMv&#10;ZTJvRG9jLnhtbFBLAQItABQABgAIAAAAIQAHVPTF3wAAAAkBAAAPAAAAAAAAAAAAAAAAAPcGAABk&#10;cnMvZG93bnJldi54bWxQSwUGAAAAAAQABADzAAAAAwgAAAAA&#10;">
                <v:oval id="Oval 1251" o:spid="_x0000_s1340" style="position:absolute;left:-1148;top:1871;width:16597;height:6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sxQAAAN0AAAAPAAAAZHJzL2Rvd25yZXYueG1sRE9La8JA&#10;EL4X/A/LCL01mwixErNKlQot7cUHeJ1mp0ma7GzIrhr7612h0Nt8fM/Jl4NpxZl6V1tWkEQxCOLC&#10;6ppLBYf95mkGwnlkja1lUnAlB8vF6CHHTNsLb+m886UIIewyVFB532VSuqIigy6yHXHgvm1v0AfY&#10;l1L3eAnhppWTOJ5KgzWHhgo7WldUNLuTUbD96aaf++vz6jcd8D09bb6a4+uHUo/j4WUOwtPg/8V/&#10;7jcd5k/SBO7fhBPk4gYAAP//AwBQSwECLQAUAAYACAAAACEA2+H2y+4AAACFAQAAEwAAAAAAAAAA&#10;AAAAAAAAAAAAW0NvbnRlbnRfVHlwZXNdLnhtbFBLAQItABQABgAIAAAAIQBa9CxbvwAAABUBAAAL&#10;AAAAAAAAAAAAAAAAAB8BAABfcmVscy8ucmVsc1BLAQItABQABgAIAAAAIQD2or+sxQAAAN0AAAAP&#10;AAAAAAAAAAAAAAAAAAcCAABkcnMvZG93bnJldi54bWxQSwUGAAAAAAMAAwC3AAAA+QIAAAAA&#10;" fillcolor="white [3201]" strokecolor="#375623 [1609]" strokeweight="1.5pt">
                  <v:stroke joinstyle="miter"/>
                  <v:textbox>
                    <w:txbxContent>
                      <w:p w14:paraId="0CCB9C69"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thêm mới công tắc</w:t>
                        </w:r>
                      </w:p>
                      <w:p w14:paraId="7A3C0FA1"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252" o:spid="_x0000_s1341" type="#_x0000_t32" style="position:absolute;left:15449;top:5635;width:322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ZpuxAAAAN0AAAAPAAAAZHJzL2Rvd25yZXYueG1sRE/JasMw&#10;EL0H+g9iCrklcg1xjRMlhJQsh0CpW3oerIllao2MpCbO31eFQm/zeOusNqPtxZV86BwreJpnIIgb&#10;pztuFXy872cliBCRNfaOScGdAmzWD5MVVtrd+I2udWxFCuFQoQIT41BJGRpDFsPcDcSJuzhvMSbo&#10;W6k93lK47WWeZYW02HFqMDjQzlDzVX9bBfX+dNxq81wcuhdbnEu/+3w935WaPo7bJYhIY/wX/7lP&#10;Os3PFzn8fpNOkOsfAAAA//8DAFBLAQItABQABgAIAAAAIQDb4fbL7gAAAIUBAAATAAAAAAAAAAAA&#10;AAAAAAAAAABbQ29udGVudF9UeXBlc10ueG1sUEsBAi0AFAAGAAgAAAAhAFr0LFu/AAAAFQEAAAsA&#10;AAAAAAAAAAAAAAAAHwEAAF9yZWxzLy5yZWxzUEsBAi0AFAAGAAgAAAAhAGHZmm7EAAAA3QAAAA8A&#10;AAAAAAAAAAAAAAAABwIAAGRycy9kb3ducmV2LnhtbFBLBQYAAAAAAwADALcAAAD4AgAAAAA=&#10;" strokecolor="#70ad47 [3209]" strokeweight="1.5pt">
                  <v:stroke endarrow="block" joinstyle="miter"/>
                </v:shape>
                <v:rect id="Rectangle 1253" o:spid="_x0000_s1342" style="position:absolute;left:36332;top:4057;width:19429;height:3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4nxwAAAN0AAAAPAAAAZHJzL2Rvd25yZXYueG1sRI9Pa8JA&#10;EMXvBb/DMoK3ujH+oaSuYouC0JMxpfQ2ZKdJaHY27K4a/fRdQehthvd+b94s171pxZmcbywrmIwT&#10;EMSl1Q1XCorj7vkFhA/IGlvLpOBKHtarwdMSM20vfKBzHioRQ9hnqKAOocuk9GVNBv3YdsRR+7HO&#10;YIirq6R2eInhppVpkiykwYbjhRo7eq+p/M1PJtb4fMu/jtMiXG/N99x9pNvFrNgqNRr2m1cQgfrw&#10;b37Qex25dD6F+zdxBLn6AwAA//8DAFBLAQItABQABgAIAAAAIQDb4fbL7gAAAIUBAAATAAAAAAAA&#10;AAAAAAAAAAAAAABbQ29udGVudF9UeXBlc10ueG1sUEsBAi0AFAAGAAgAAAAhAFr0LFu/AAAAFQEA&#10;AAsAAAAAAAAAAAAAAAAAHwEAAF9yZWxzLy5yZWxzUEsBAi0AFAAGAAgAAAAhABqX/ifHAAAA3QAA&#10;AA8AAAAAAAAAAAAAAAAABwIAAGRycy9kb3ducmV2LnhtbFBLBQYAAAAAAwADALcAAAD7AgAAAAA=&#10;" fillcolor="white [3201]" strokecolor="#375623 [1609]" strokeweight="1.5pt">
                  <v:textbox>
                    <w:txbxContent>
                      <w:p w14:paraId="7A09715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Thêm mới công tắc</w:t>
                        </w:r>
                      </w:p>
                    </w:txbxContent>
                  </v:textbox>
                </v:rect>
                <v:shape id="Straight Arrow Connector 1254" o:spid="_x0000_s1343"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DwwwAAAN0AAAAPAAAAZHJzL2Rvd25yZXYueG1sRE/fa8Iw&#10;EH4X/B/CDfam6WQO6YwyBGEwBY0y9nhrbm2xuXRNFut/b4SBb/fx/bz5sreNiNT52rGCp3EGgrhw&#10;puZSwfGwHs1A+IBssHFMCi7kYbkYDuaYG3fmPUUdSpFC2OeooAqhzaX0RUUW/di1xIn7cZ3FkGBX&#10;StPhOYXbRk6y7EVarDk1VNjSqqLipP+sAmK92W13vx+fp/h1WEUd9/pbKvX40L+9ggjUh7v43/1u&#10;0vzJ9Blu36QT5OIKAAD//wMAUEsBAi0AFAAGAAgAAAAhANvh9svuAAAAhQEAABMAAAAAAAAAAAAA&#10;AAAAAAAAAFtDb250ZW50X1R5cGVzXS54bWxQSwECLQAUAAYACAAAACEAWvQsW78AAAAVAQAACwAA&#10;AAAAAAAAAAAAAAAfAQAAX3JlbHMvLnJlbHNQSwECLQAUAAYACAAAACEACdVg8MMAAADdAAAADwAA&#10;AAAAAAAAAAAAAAAHAgAAZHJzL2Rvd25yZXYueG1sUEsFBgAAAAADAAMAtwAAAPcCAAAAAA==&#10;" strokecolor="#70ad47 [3209]" strokeweight="1.5pt">
                  <v:stroke endarrow="block" joinstyle="miter"/>
                </v:shape>
                <v:roundrect id="Rounded Rectangle 226" o:spid="_x0000_s1344"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ePwgAAAN0AAAAPAAAAZHJzL2Rvd25yZXYueG1sRE/NasJA&#10;EL4LvsMyQi+im1qUEF1FCoKHXhrzAEN2zC7NzqbZ1USfvlso9DYf3+/sDqNrxZ36YD0reF1mIIhr&#10;ry03CqrLaZGDCBFZY+uZFDwowGE/neyw0H7gT7qXsREphEOBCkyMXSFlqA05DEvfESfu6nuHMcG+&#10;kbrHIYW7Vq6ybCMdWk4NBjt6N1R/lTenwJrh/KSqvNhvef14e+bzWGlS6mU2HrcgIo3xX/znPus0&#10;f7Vew+836QS5/wEAAP//AwBQSwECLQAUAAYACAAAACEA2+H2y+4AAACFAQAAEwAAAAAAAAAAAAAA&#10;AAAAAAAAW0NvbnRlbnRfVHlwZXNdLnhtbFBLAQItABQABgAIAAAAIQBa9CxbvwAAABUBAAALAAAA&#10;AAAAAAAAAAAAAB8BAABfcmVscy8ucmVsc1BLAQItABQABgAIAAAAIQCS4JePwgAAAN0AAAAPAAAA&#10;AAAAAAAAAAAAAAcCAABkcnMvZG93bnJldi54bWxQSwUGAAAAAAMAAwC3AAAA9gIAAAAA&#10;" fillcolor="white [3201]" strokecolor="#375623 [1609]" strokeweight="1.5pt">
                  <v:stroke joinstyle="miter"/>
                  <v:textbox>
                    <w:txbxContent>
                      <w:p w14:paraId="7DECED31"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Lưu cài đặt</w:t>
                        </w:r>
                      </w:p>
                    </w:txbxContent>
                  </v:textbox>
                </v:roundrect>
                <w10:wrap type="topAndBottom"/>
              </v:group>
            </w:pict>
          </mc:Fallback>
        </mc:AlternateContent>
      </w:r>
      <w:r w:rsidRPr="00992606">
        <w:rPr>
          <w:rFonts w:cs="Times New Roman"/>
          <w:szCs w:val="26"/>
        </w:rPr>
        <w:t>Sơ đồ biến cố</w:t>
      </w:r>
    </w:p>
    <w:p w14:paraId="17E68CFE" w14:textId="77777777" w:rsidR="00964DD1" w:rsidRPr="00992606" w:rsidRDefault="00964DD1" w:rsidP="000A626A">
      <w:pPr>
        <w:spacing w:line="360" w:lineRule="auto"/>
        <w:rPr>
          <w:rFonts w:ascii="Times New Roman" w:hAnsi="Times New Roman" w:cs="Times New Roman"/>
        </w:rPr>
      </w:pPr>
    </w:p>
    <w:p w14:paraId="02BBAE84" w14:textId="77777777" w:rsidR="0081155D" w:rsidRDefault="0081155D">
      <w:pPr>
        <w:spacing w:line="259" w:lineRule="auto"/>
        <w:rPr>
          <w:rFonts w:ascii="Times New Roman" w:hAnsi="Times New Roman" w:cs="Times New Roman"/>
        </w:rPr>
      </w:pPr>
      <w:r>
        <w:rPr>
          <w:rFonts w:ascii="Times New Roman" w:hAnsi="Times New Roman" w:cs="Times New Roman"/>
        </w:rPr>
        <w:br w:type="page"/>
      </w:r>
    </w:p>
    <w:p w14:paraId="7522A0F1" w14:textId="77777777" w:rsidR="00964DD1" w:rsidRPr="00992606" w:rsidRDefault="00964DD1" w:rsidP="009C69C5">
      <w:pPr>
        <w:pStyle w:val="h4style2"/>
      </w:pPr>
      <w:bookmarkStart w:id="295" w:name="_Toc13356011"/>
      <w:bookmarkStart w:id="296" w:name="_Toc13424238"/>
      <w:bookmarkStart w:id="297" w:name="_Toc13954709"/>
      <w:r w:rsidRPr="00992606">
        <w:lastRenderedPageBreak/>
        <w:t>Màn hình thống kê các ngày trong tháng</w:t>
      </w:r>
      <w:bookmarkEnd w:id="295"/>
      <w:bookmarkEnd w:id="296"/>
      <w:bookmarkEnd w:id="297"/>
    </w:p>
    <w:p w14:paraId="4C853716" w14:textId="77777777" w:rsidR="00964DD1" w:rsidRPr="00992606" w:rsidRDefault="00964DD1" w:rsidP="000A626A">
      <w:pPr>
        <w:spacing w:line="360" w:lineRule="auto"/>
        <w:rPr>
          <w:rFonts w:ascii="Times New Roman" w:hAnsi="Times New Roman" w:cs="Times New Roman"/>
        </w:rPr>
      </w:pPr>
    </w:p>
    <w:p w14:paraId="2D9F2960"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7E14E219" wp14:editId="0232C582">
            <wp:extent cx="5705475" cy="495816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3163" cy="4973531"/>
                    </a:xfrm>
                    <a:prstGeom prst="rect">
                      <a:avLst/>
                    </a:prstGeom>
                  </pic:spPr>
                </pic:pic>
              </a:graphicData>
            </a:graphic>
          </wp:inline>
        </w:drawing>
      </w:r>
    </w:p>
    <w:p w14:paraId="4E030E4F" w14:textId="77777777" w:rsidR="00964DD1" w:rsidRPr="00992606" w:rsidRDefault="00964DD1" w:rsidP="000A626A">
      <w:pPr>
        <w:pStyle w:val="Hnh3"/>
        <w:spacing w:line="360" w:lineRule="auto"/>
        <w:rPr>
          <w:rFonts w:cs="Times New Roman"/>
        </w:rPr>
      </w:pPr>
      <w:bookmarkStart w:id="298" w:name="_Toc13954532"/>
      <w:r w:rsidRPr="00992606">
        <w:rPr>
          <w:rFonts w:cs="Times New Roman"/>
        </w:rPr>
        <w:t>Hình 4.32 Màn hình thống kê</w:t>
      </w:r>
      <w:bookmarkEnd w:id="298"/>
    </w:p>
    <w:p w14:paraId="6648BCA5"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0F79FEE1" w14:textId="77777777" w:rsidR="00964DD1" w:rsidRPr="00992606" w:rsidRDefault="00964DD1" w:rsidP="000A626A">
      <w:pPr>
        <w:pStyle w:val="Bng1"/>
        <w:spacing w:line="360" w:lineRule="auto"/>
        <w:rPr>
          <w:rFonts w:cs="Times New Roman"/>
          <w:i/>
        </w:rPr>
      </w:pPr>
      <w:bookmarkStart w:id="299" w:name="_Toc13954635"/>
      <w:r w:rsidRPr="00992606">
        <w:rPr>
          <w:rFonts w:cs="Times New Roman"/>
        </w:rPr>
        <w:t>Bảng 4.31 Các đối tượng trong màn hình thống kê theo tháng</w:t>
      </w:r>
      <w:bookmarkEnd w:id="299"/>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279A9B1D" w14:textId="77777777" w:rsidTr="00D275B4">
        <w:tc>
          <w:tcPr>
            <w:tcW w:w="503" w:type="pct"/>
            <w:shd w:val="clear" w:color="auto" w:fill="E7E6E6" w:themeFill="background2"/>
          </w:tcPr>
          <w:p w14:paraId="5633B7A8"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9199188"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04F0DEA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01A1C74F" w14:textId="77777777" w:rsidTr="00D275B4">
        <w:tc>
          <w:tcPr>
            <w:tcW w:w="503" w:type="pct"/>
          </w:tcPr>
          <w:p w14:paraId="713D775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5E17E2E0"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556793E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Lựa chọn Node Master </w:t>
            </w:r>
          </w:p>
        </w:tc>
      </w:tr>
      <w:tr w:rsidR="00EA2137" w:rsidRPr="00992606" w14:paraId="666BB2CC" w14:textId="77777777" w:rsidTr="00D275B4">
        <w:tc>
          <w:tcPr>
            <w:tcW w:w="503" w:type="pct"/>
          </w:tcPr>
          <w:p w14:paraId="3667D2A1"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4808356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7DF6216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Lựa chọn khu vực</w:t>
            </w:r>
          </w:p>
        </w:tc>
      </w:tr>
      <w:tr w:rsidR="00EA2137" w:rsidRPr="00992606" w14:paraId="7712E299" w14:textId="77777777" w:rsidTr="00D275B4">
        <w:tc>
          <w:tcPr>
            <w:tcW w:w="503" w:type="pct"/>
          </w:tcPr>
          <w:p w14:paraId="4CB7223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3</w:t>
            </w:r>
          </w:p>
        </w:tc>
        <w:tc>
          <w:tcPr>
            <w:tcW w:w="960" w:type="pct"/>
          </w:tcPr>
          <w:p w14:paraId="28A947BE"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ComboBox</w:t>
            </w:r>
          </w:p>
        </w:tc>
        <w:tc>
          <w:tcPr>
            <w:tcW w:w="3537" w:type="pct"/>
          </w:tcPr>
          <w:p w14:paraId="013205B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Lựa chọn Node</w:t>
            </w:r>
          </w:p>
        </w:tc>
      </w:tr>
      <w:tr w:rsidR="00EA2137" w:rsidRPr="00992606" w14:paraId="63E7DBC7" w14:textId="77777777" w:rsidTr="00D275B4">
        <w:tc>
          <w:tcPr>
            <w:tcW w:w="503" w:type="pct"/>
          </w:tcPr>
          <w:p w14:paraId="2A8BF79A"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4</w:t>
            </w:r>
          </w:p>
        </w:tc>
        <w:tc>
          <w:tcPr>
            <w:tcW w:w="960" w:type="pct"/>
          </w:tcPr>
          <w:p w14:paraId="56A6A33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TextEdit</w:t>
            </w:r>
          </w:p>
        </w:tc>
        <w:tc>
          <w:tcPr>
            <w:tcW w:w="3537" w:type="pct"/>
          </w:tcPr>
          <w:p w14:paraId="51D1424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Chọn thời gian in thống kê</w:t>
            </w:r>
          </w:p>
        </w:tc>
      </w:tr>
      <w:tr w:rsidR="00EA2137" w:rsidRPr="00992606" w14:paraId="53AA4872" w14:textId="77777777" w:rsidTr="00D275B4">
        <w:tc>
          <w:tcPr>
            <w:tcW w:w="503" w:type="pct"/>
          </w:tcPr>
          <w:p w14:paraId="50E7608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5</w:t>
            </w:r>
          </w:p>
        </w:tc>
        <w:tc>
          <w:tcPr>
            <w:tcW w:w="960" w:type="pct"/>
          </w:tcPr>
          <w:p w14:paraId="576EB87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DA87C02"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In thống kê</w:t>
            </w:r>
          </w:p>
        </w:tc>
      </w:tr>
      <w:tr w:rsidR="00EA2137" w:rsidRPr="00992606" w14:paraId="2AB595D3" w14:textId="77777777" w:rsidTr="00D275B4">
        <w:tc>
          <w:tcPr>
            <w:tcW w:w="503" w:type="pct"/>
          </w:tcPr>
          <w:p w14:paraId="46AA109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6</w:t>
            </w:r>
          </w:p>
        </w:tc>
        <w:tc>
          <w:tcPr>
            <w:tcW w:w="960" w:type="pct"/>
          </w:tcPr>
          <w:p w14:paraId="054B15CD"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2C8FFBA4"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Tải xuống báo cáo</w:t>
            </w:r>
          </w:p>
        </w:tc>
      </w:tr>
    </w:tbl>
    <w:p w14:paraId="134191ED" w14:textId="77777777" w:rsidR="0081155D" w:rsidRDefault="0081155D" w:rsidP="000A626A">
      <w:pPr>
        <w:pStyle w:val="ListParagraph"/>
        <w:spacing w:after="160" w:line="360" w:lineRule="auto"/>
        <w:ind w:left="786"/>
        <w:rPr>
          <w:rFonts w:cs="Times New Roman"/>
          <w:szCs w:val="26"/>
        </w:rPr>
      </w:pPr>
    </w:p>
    <w:p w14:paraId="5587F582"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Sơ đồ biến cố</w:t>
      </w:r>
    </w:p>
    <w:p w14:paraId="5BE24FD8" w14:textId="77777777" w:rsidR="00964DD1" w:rsidRPr="00992606" w:rsidRDefault="00964DD1" w:rsidP="000A626A">
      <w:pPr>
        <w:spacing w:line="360" w:lineRule="auto"/>
        <w:rPr>
          <w:rFonts w:ascii="Times New Roman" w:hAnsi="Times New Roman" w:cs="Times New Roman"/>
        </w:rPr>
      </w:pPr>
    </w:p>
    <w:p w14:paraId="141E0696"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szCs w:val="26"/>
        </w:rPr>
        <mc:AlternateContent>
          <mc:Choice Requires="wpg">
            <w:drawing>
              <wp:anchor distT="0" distB="0" distL="114300" distR="114300" simplePos="0" relativeHeight="251689984" behindDoc="0" locked="0" layoutInCell="1" allowOverlap="1" wp14:anchorId="70CFB968" wp14:editId="6C08B8ED">
                <wp:simplePos x="0" y="0"/>
                <wp:positionH relativeFrom="column">
                  <wp:posOffset>187325</wp:posOffset>
                </wp:positionH>
                <wp:positionV relativeFrom="paragraph">
                  <wp:posOffset>6985</wp:posOffset>
                </wp:positionV>
                <wp:extent cx="5287010" cy="1643380"/>
                <wp:effectExtent l="0" t="0" r="27940" b="13970"/>
                <wp:wrapNone/>
                <wp:docPr id="1279" name="Group 1279"/>
                <wp:cNvGraphicFramePr/>
                <a:graphic xmlns:a="http://schemas.openxmlformats.org/drawingml/2006/main">
                  <a:graphicData uri="http://schemas.microsoft.com/office/word/2010/wordprocessingGroup">
                    <wpg:wgp>
                      <wpg:cNvGrpSpPr/>
                      <wpg:grpSpPr>
                        <a:xfrm>
                          <a:off x="0" y="0"/>
                          <a:ext cx="5287010" cy="1643380"/>
                          <a:chOff x="190500" y="171450"/>
                          <a:chExt cx="5287010" cy="1643766"/>
                        </a:xfrm>
                      </wpg:grpSpPr>
                      <wpg:grpSp>
                        <wpg:cNvPr id="1257" name="Group 1257"/>
                        <wpg:cNvGrpSpPr/>
                        <wpg:grpSpPr>
                          <a:xfrm>
                            <a:off x="190500" y="171450"/>
                            <a:ext cx="5287010" cy="1211654"/>
                            <a:chOff x="-106681" y="376130"/>
                            <a:chExt cx="5682788" cy="723989"/>
                          </a:xfrm>
                        </wpg:grpSpPr>
                        <wps:wsp>
                          <wps:cNvPr id="1258" name="Oval 1258"/>
                          <wps:cNvSpPr/>
                          <wps:spPr>
                            <a:xfrm>
                              <a:off x="-106681" y="56350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19A3B0B"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14:paraId="64D7DBE0"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Straight Arrow Connector 1259"/>
                          <wps:cNvCnPr>
                            <a:stCxn id="1258" idx="7"/>
                          </wps:cNvCnPr>
                          <wps:spPr>
                            <a:xfrm flipV="1">
                              <a:off x="1177254" y="563501"/>
                              <a:ext cx="690373" cy="7858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60" name="Rectangle 1260"/>
                          <wps:cNvSpPr/>
                          <wps:spPr>
                            <a:xfrm>
                              <a:off x="3633229" y="376130"/>
                              <a:ext cx="1942878" cy="352769"/>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2C66A8F"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Lấy thống kê theo chỉ số được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 name="Straight Arrow Connector 1261"/>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62"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E818D0E"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9" name="Rounded Rectangle 226"/>
                        <wps:cNvSpPr/>
                        <wps:spPr>
                          <a:xfrm>
                            <a:off x="2019300" y="12268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0A3541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 name="Rectangle 1276"/>
                        <wps:cNvSpPr/>
                        <wps:spPr>
                          <a:xfrm>
                            <a:off x="3649980" y="1280160"/>
                            <a:ext cx="1807566" cy="47967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9F36E3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Download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Straight Arrow Connector 1277"/>
                        <wps:cNvCnPr>
                          <a:stCxn id="1258" idx="5"/>
                          <a:endCxn id="1269" idx="1"/>
                        </wps:cNvCnPr>
                        <wps:spPr>
                          <a:xfrm>
                            <a:off x="1385015" y="1251584"/>
                            <a:ext cx="634285" cy="2694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278" name="Straight Arrow Connector 1278"/>
                        <wps:cNvCnPr>
                          <a:stCxn id="1269" idx="3"/>
                          <a:endCxn id="1276" idx="1"/>
                        </wps:cNvCnPr>
                        <wps:spPr>
                          <a:xfrm flipV="1">
                            <a:off x="3341439" y="1519999"/>
                            <a:ext cx="308541" cy="10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0CFB968" id="Group 1279" o:spid="_x0000_s1345" style="position:absolute;margin-left:14.75pt;margin-top:.55pt;width:416.3pt;height:129.4pt;z-index:251689984;mso-width-relative:margin;mso-height-relative:margin" coordorigin="1905,1714" coordsize="52870,1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bCgYAABYjAAAOAAAAZHJzL2Uyb0RvYy54bWzsWtmO2zYUfS/QfxD0nlgUtRrxBIPJggJp&#10;EmTS5lmjxRYqkyrFGXv69T1cRHviJdMEddrA8+CxuF/y8Jx7r/zs+XrZeXe1GFrOZj55GvhezUpe&#10;tWw+83/7+OpJ5nuDLFhVdJzVM/++HvznFz//9GzVT+uQL3hX1cLDIGyYrvqZv5Cyn04mQ7mol8Xw&#10;lPc1Q2XDxbKQeBTzSSWKFUZfdpMwCJLJiouqF7yshwGlL0ylf6HHb5q6lO+aZqil1818rE3qT6E/&#10;b9Tn5OJZMZ2Lol+0pV1G8RWrWBYtw6RuqBeFLLxb0e4MtWxLwQfeyKclX05407RlrW2ANST4zJrX&#10;gt/22pb5dDXv3TZhaz/bp68etnx79154bYWzC9Pc91ixxCnpiT1dgg1a9fMp2r0W/XX/XtiCuXlS&#10;Nq8bsVT/YY231lt777a2XkuvRGEcZikM9L0SdSSJKM3s5pcLnJDqR/IgDtBCNUhJFLv6l4fGSJNE&#10;HeBkXMJErdQtzD04C5ylcfq5pSj555YeWPF+m0NCkjgygHM2PyFBkmREG03ThNBdo5MsTDPcIrVx&#10;aUjzLD9qM67RsEHK8G1IuV4Ufa0BOCgEbPYP6zFIeXdXdABKnJnt080cSobpAMDsgci22XFC44CY&#10;fRl3jsRBFIbUGB3TJCF6fHfQxbQXg3xd86Wnvsz8uuvaflBLLabF3ZtBGliMrVRxx7yVBZluNvCu&#10;rV61XacqNd/UV53wYM/ML8qyZjLR7brb5a+8MuXAJxBqxnZdNAC3RsMqO4bCVT/ar7/J+6426/hQ&#10;N7hxQHxoFqK4bjN39YfeDD0KWqouDVbpOpF9nTo5drJtVbda85/rGOzruJnNtdYzciZdx2XLuDje&#10;uTHtR6uNrcpsub5ZG3ox2FdlN7y6B5QEN2w89OWrFqf4phjk+0KAfkECkBT5Dh9Nx3Fq3H7zvQUX&#10;f+0rV+2BddT63gp0PvOHP28LUfte9wvDLchJFCn+1w9RnIZ4ENs1N9s17HZ5xYEDXEysTn9V7WU3&#10;fm0EX36C8lyqWVFVsBJzz/xSivHhShqZgXaV9eWlbgbO7wv5hl33pRpc7bSC6Mf1p0L0FsoSl+At&#10;H2/eDpxNW9WT8ctbyZtWY32zr/YMwAKK905DB044rqUo2vlCepdC8JV3xRmDBHOhKELzlloRmOSK&#10;GV4Y5NWaWfkBh5hroalYXx/XUnXb5hKvwX3/fdxDKzyEpGkImCkF2ccqSR7Q1JJKmsVZ/IBIdzhl&#10;sLY4I8yBHaQXdSayaLuXrPLkfQ8ZlaIt2Lyr7TyPZAW676qNjGS4p2P7mGHvBX/Y8TA77OWih52/&#10;giHk2vHSIYYwbKDssmg9GWwTXFyjYh8AUn1SwClKsRiL0y9LGU0oDUNcAIBuW8GdlOURXB+r3zQO&#10;0+Shfu/ATmAtGgEHgXbWMdw0J79GmU+oY5o2FD7OOvaD6VgCvTeEcETH0GjDD0rH7NO2PCkpsKJE&#10;wyxLKe7/AVGiURTlmFe59/CErVSMIdXowFrf4CxJzjVXgrHl4qodt06ocSIOOq3/bUkKRwR+4Les&#10;qitvI01hqKPdRysTyZI0QR+tTFmaEg1c7JkNp0mEkJRgQgU9GpMY8b/Z1QPoQzaCVWo9Z3kaQzIF&#10;O+cWGeDt9cJOKE8OJGd5OpU8bfJOp/NdXcj17USBzGNOx8wbWCZDcAwi2GIKeLiEYkbFFHGW0fxh&#10;3m3Xhz0zxf8gIWNTnmdH9odLyKRQ/d3IFqXWV0Ve5TGRbZTnyNIr/4GEWUBMZLxFC1mQxkjBa1qI&#10;0jxBmHvcgTj7DsppPZyE+d6+g8vin32HU/kONunl3u39S29sUvfG60hoi0YbgjiaotVxKpiAVZv8&#10;LRJbxgM2KT8bp5hh1MOBAJnQDO9/YkszCEMy+5JsjFMSigwa6pXzESZ5RHU97tGBMOUcJP/gQbLK&#10;pn4xTWO06AEIkTTcet3g4Eqts7uNZSWg+hXdI7C8910EpRGJlMusxDMmOf7sNDb6pkEWRzbvQ+CA&#10;H1fOM6a/F6Z1bIcfX+h0k/2hiPp1x/azfnex+TnLxd8AAAD//wMAUEsDBBQABgAIAAAAIQDAYDGn&#10;3gAAAAgBAAAPAAAAZHJzL2Rvd25yZXYueG1sTI9BS8NAEIXvgv9hGcGb3SSS0sRsSinqqQi2gnjb&#10;ZqdJaHY2ZLdJ+u8dT/Y2897jzTfFeradGHHwrSMF8SICgVQ501Kt4Ovw9rQC4YMmoztHqOCKHtbl&#10;/V2hc+Mm+sRxH2rBJeRzraAJoc+l9FWDVvuF65HYO7nB6sDrUEsz6InLbSeTKFpKq1viC43ucdtg&#10;dd5frIL3SU+b5/h13J1P2+vPIf343sWo1OPDvHkBEXAO/2H4w2d0KJnp6C5kvOgUJFnKSdZjEGyv&#10;lgkPR9bTLANZFvL2gfIXAAD//wMAUEsBAi0AFAAGAAgAAAAhALaDOJL+AAAA4QEAABMAAAAAAAAA&#10;AAAAAAAAAAAAAFtDb250ZW50X1R5cGVzXS54bWxQSwECLQAUAAYACAAAACEAOP0h/9YAAACUAQAA&#10;CwAAAAAAAAAAAAAAAAAvAQAAX3JlbHMvLnJlbHNQSwECLQAUAAYACAAAACEAUP4AWwoGAAAWIwAA&#10;DgAAAAAAAAAAAAAAAAAuAgAAZHJzL2Uyb0RvYy54bWxQSwECLQAUAAYACAAAACEAwGAxp94AAAAI&#10;AQAADwAAAAAAAAAAAAAAAABkCAAAZHJzL2Rvd25yZXYueG1sUEsFBgAAAAAEAAQA8wAAAG8JAAAA&#10;AA==&#10;">
                <v:group id="Group 1257" o:spid="_x0000_s1346" style="position:absolute;left:1905;top:1714;width:52870;height:12117" coordorigin="-1066,3761" coordsize="56827,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DrxQAAAN0AAAAPAAAAZHJzL2Rvd25yZXYueG1sRE9Na8JA&#10;EL0X/A/LFLw1myhpJc0qIlY8hEJVKL0N2TEJZmdDdpvEf98tFHqbx/ucfDOZVgzUu8aygiSKQRCX&#10;VjdcKbic355WIJxH1thaJgV3crBZzx5yzLQd+YOGk69ECGGXoYLa+y6T0pU1GXSR7YgDd7W9QR9g&#10;X0nd4xjCTSsXcfwsDTYcGmrsaFdTeTt9GwWHEcftMtkPxe26u3+d0/fPIiGl5o/T9hWEp8n/i//c&#10;Rx3mL9IX+P0mnCDXPwAAAP//AwBQSwECLQAUAAYACAAAACEA2+H2y+4AAACFAQAAEwAAAAAAAAAA&#10;AAAAAAAAAAAAW0NvbnRlbnRfVHlwZXNdLnhtbFBLAQItABQABgAIAAAAIQBa9CxbvwAAABUBAAAL&#10;AAAAAAAAAAAAAAAAAB8BAABfcmVscy8ucmVsc1BLAQItABQABgAIAAAAIQBeBLDrxQAAAN0AAAAP&#10;AAAAAAAAAAAAAAAAAAcCAABkcnMvZG93bnJldi54bWxQSwUGAAAAAAMAAwC3AAAA+QIAAAAA&#10;">
                  <v:oval id="Oval 1258" o:spid="_x0000_s1347" style="position:absolute;left:-1066;top:5635;width:15041;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BYxxwAAAN0AAAAPAAAAZHJzL2Rvd25yZXYueG1sRI9Ba8JA&#10;EIXvBf/DMkJvdaMQW1JXUamg1Ita6HWaHZNodjZkV4399c6h0NsM781730xmnavVldpQeTYwHCSg&#10;iHNvKy4MfB1WL2+gQkS2WHsmA3cKMJv2niaYWX/jHV33sVASwiFDA2WMTaZ1yEtyGAa+IRbt6FuH&#10;Uda20LbFm4S7Wo+SZKwdViwNJTa0LCk/7y/OwO7UjLeH++viN+1wk15WP+fvj09jnvvd/B1UpC7+&#10;m/+u11bwR6ngyjcygp4+AAAA//8DAFBLAQItABQABgAIAAAAIQDb4fbL7gAAAIUBAAATAAAAAAAA&#10;AAAAAAAAAAAAAABbQ29udGVudF9UeXBlc10ueG1sUEsBAi0AFAAGAAgAAAAhAFr0LFu/AAAAFQEA&#10;AAsAAAAAAAAAAAAAAAAAHwEAAF9yZWxzLy5yZWxzUEsBAi0AFAAGAAgAAAAhAGeYFjHHAAAA3QAA&#10;AA8AAAAAAAAAAAAAAAAABwIAAGRycy9kb3ducmV2LnhtbFBLBQYAAAAAAwADALcAAAD7AgAAAAA=&#10;" fillcolor="white [3201]" strokecolor="#375623 [1609]" strokeweight="1.5pt">
                    <v:stroke joinstyle="miter"/>
                    <v:textbox>
                      <w:txbxContent>
                        <w:p w14:paraId="119A3B0B"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14:paraId="64D7DBE0"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1259" o:spid="_x0000_s1348" type="#_x0000_t32" style="position:absolute;left:11772;top:5635;width:6904;height:7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gfwwAAAN0AAAAPAAAAZHJzL2Rvd25yZXYueG1sRE9NawIx&#10;EL0L/Q9hCr1ptkJXuxpFLFYPgrgWz8Nmulm6mSxJquu/N4WCt3m8z5kve9uKC/nQOFbwOspAEFdO&#10;N1wr+DpthlMQISJrbB2TghsFWC6eBnMstLvykS5lrEUK4VCgAhNjV0gZKkMWw8h1xIn7dt5iTNDX&#10;Unu8pnDbynGW5dJiw6nBYEdrQ9VP+WsVlJvddqXNJP9sPmy+n/r1+bC/KfXy3K9mICL18SH+d+90&#10;mj9+e4e/b9IJcnEHAAD//wMAUEsBAi0AFAAGAAgAAAAhANvh9svuAAAAhQEAABMAAAAAAAAAAAAA&#10;AAAAAAAAAFtDb250ZW50X1R5cGVzXS54bWxQSwECLQAUAAYACAAAACEAWvQsW78AAAAVAQAACwAA&#10;AAAAAAAAAAAAAAAfAQAAX3JlbHMvLnJlbHNQSwECLQAUAAYACAAAACEAb30IH8MAAADdAAAADwAA&#10;AAAAAAAAAAAAAAAHAgAAZHJzL2Rvd25yZXYueG1sUEsFBgAAAAADAAMAtwAAAPcCAAAAAA==&#10;" strokecolor="#70ad47 [3209]" strokeweight="1.5pt">
                    <v:stroke endarrow="block" joinstyle="miter"/>
                  </v:shape>
                  <v:rect id="Rectangle 1260" o:spid="_x0000_s1349" style="position:absolute;left:36332;top:3761;width:19429;height:3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rtxwAAAN0AAAAPAAAAZHJzL2Rvd25yZXYueG1sRI9BS8NA&#10;EIXvQv/DMgVvdtOoQdJuS5UKgifTiPQ2ZMckmJ0Nu2ub+uudg+BtHvO+N2/W28kN6kQh9p4NLBcZ&#10;KOLG255bA/Xh+eYBVEzIFgfPZOBCEbab2dUaS+vP/EanKrVKQjiWaKBLaSy1jk1HDuPCj8Sy+/TB&#10;YRIZWm0DniXcDTrPskI77FkudDjSU0fNV/XtpMb7Y/VxuK3T5ac/3ofXfF/c1XtjrufTbgUq0ZT+&#10;zX/0ixUuL6S/fCMj6M0vAAAA//8DAFBLAQItABQABgAIAAAAIQDb4fbL7gAAAIUBAAATAAAAAAAA&#10;AAAAAAAAAAAAAABbQ29udGVudF9UeXBlc10ueG1sUEsBAi0AFAAGAAgAAAAhAFr0LFu/AAAAFQEA&#10;AAsAAAAAAAAAAAAAAAAAHwEAAF9yZWxzLy5yZWxzUEsBAi0AFAAGAAgAAAAhACQpqu3HAAAA3QAA&#10;AA8AAAAAAAAAAAAAAAAABwIAAGRycy9kb3ducmV2LnhtbFBLBQYAAAAAAwADALcAAAD7AgAAAAA=&#10;" fillcolor="white [3201]" strokecolor="#375623 [1609]" strokeweight="1.5pt">
                    <v:textbox>
                      <w:txbxContent>
                        <w:p w14:paraId="52C66A8F"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Lấy thống kê theo chỉ số được chọn</w:t>
                          </w:r>
                        </w:p>
                      </w:txbxContent>
                    </v:textbox>
                  </v:rect>
                  <v:shape id="Straight Arrow Connector 1261" o:spid="_x0000_s1350"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nVwwAAAN0AAAAPAAAAZHJzL2Rvd25yZXYueG1sRE9NawIx&#10;EL0X/A9hhN5qVg9SVqMUQRC0oFGkx+lmuru4maybGNd/bwqF3ubxPme+7G0jInW+dqxgPMpAEBfO&#10;1FwqOB3Xb+8gfEA22DgmBQ/ysFwMXuaYG3fnA0UdSpFC2OeooAqhzaX0RUUW/ci1xIn7cZ3FkGBX&#10;StPhPYXbRk6ybCot1pwaKmxpVVFx0TergFjv9p/76/Z8iV/HVdTxoL+lUq/D/mMGIlAf/sV/7o1J&#10;8yfTMfx+k06QiycAAAD//wMAUEsBAi0AFAAGAAgAAAAhANvh9svuAAAAhQEAABMAAAAAAAAAAAAA&#10;AAAAAAAAAFtDb250ZW50X1R5cGVzXS54bWxQSwECLQAUAAYACAAAACEAWvQsW78AAAAVAQAACwAA&#10;AAAAAAAAAAAAAAAfAQAAX3JlbHMvLnJlbHNQSwECLQAUAAYACAAAACEA184J1cMAAADdAAAADwAA&#10;AAAAAAAAAAAAAAAHAgAAZHJzL2Rvd25yZXYueG1sUEsFBgAAAAADAAMAtwAAAPcCAAAAAA==&#10;" strokecolor="#70ad47 [3209]" strokeweight="1.5pt">
                    <v:stroke endarrow="block" joinstyle="miter"/>
                  </v:shape>
                  <v:roundrect id="Rounded Rectangle 226" o:spid="_x0000_s1351"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VGwQAAAN0AAAAPAAAAZHJzL2Rvd25yZXYueG1sRE/NisIw&#10;EL4v+A5hBC/LmtoFka5RRFjw4MXaBxiasQk2k9pkbfXpzcLC3ubj+531dnStuFMfrGcFi3kGgrj2&#10;2nKjoDp/f6xAhIissfVMCh4UYLuZvK2x0H7gE93L2IgUwqFABSbGrpAy1IYchrnviBN38b3DmGDf&#10;SN3jkMJdK/MsW0qHllODwY72hupr+eMUWDMcnlSVZ3uTl+Pnc/UeK01Kzabj7gtEpDH+i//cB53m&#10;58scfr9JJ8jNCwAA//8DAFBLAQItABQABgAIAAAAIQDb4fbL7gAAAIUBAAATAAAAAAAAAAAAAAAA&#10;AAAAAABbQ29udGVudF9UeXBlc10ueG1sUEsBAi0AFAAGAAgAAAAhAFr0LFu/AAAAFQEAAAsAAAAA&#10;AAAAAAAAAAAAHwEAAF9yZWxzLy5yZWxzUEsBAi0AFAAGAAgAAAAhANNlxUbBAAAA3QAAAA8AAAAA&#10;AAAAAAAAAAAABwIAAGRycy9kb3ducmV2LnhtbFBLBQYAAAAAAwADALcAAAD1AgAAAAA=&#10;" fillcolor="white [3201]" strokecolor="#375623 [1609]" strokeweight="1.5pt">
                    <v:stroke joinstyle="miter"/>
                    <v:textbox>
                      <w:txbxContent>
                        <w:p w14:paraId="1E818D0E"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v:textbox>
                  </v:roundrect>
                </v:group>
                <v:roundrect id="Rounded Rectangle 226" o:spid="_x0000_s1352" style="position:absolute;left:20193;top:12268;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Vc3wgAAAN0AAAAPAAAAZHJzL2Rvd25yZXYueG1sRE/NasJA&#10;EL4LvsMyQi+im1qQGF1FCoKHXhrzAEN2zC7NzqbZ1USfvlso9DYf3+/sDqNrxZ36YD0reF1mIIhr&#10;ry03CqrLaZGDCBFZY+uZFDwowGE/neyw0H7gT7qXsREphEOBCkyMXSFlqA05DEvfESfu6nuHMcG+&#10;kbrHIYW7Vq6ybC0dWk4NBjt6N1R/lTenwJrh/KSqvNhvef14e+bzWGlS6mU2HrcgIo3xX/znPus0&#10;f7XewO836QS5/wEAAP//AwBQSwECLQAUAAYACAAAACEA2+H2y+4AAACFAQAAEwAAAAAAAAAAAAAA&#10;AAAAAAAAW0NvbnRlbnRfVHlwZXNdLnhtbFBLAQItABQABgAIAAAAIQBa9CxbvwAAABUBAAALAAAA&#10;AAAAAAAAAAAAAB8BAABfcmVscy8ucmVsc1BLAQItABQABgAIAAAAIQDdwVc3wgAAAN0AAAAPAAAA&#10;AAAAAAAAAAAAAAcCAABkcnMvZG93bnJldi54bWxQSwUGAAAAAAMAAwC3AAAA9gIAAAAA&#10;" fillcolor="white [3201]" strokecolor="#375623 [1609]" strokeweight="1.5pt">
                  <v:stroke joinstyle="miter"/>
                  <v:textbox>
                    <w:txbxContent>
                      <w:p w14:paraId="70A35410"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CSV</w:t>
                        </w:r>
                      </w:p>
                    </w:txbxContent>
                  </v:textbox>
                </v:roundrect>
                <v:rect id="Rectangle 1276" o:spid="_x0000_s1353" style="position:absolute;left:36499;top:12801;width:18076;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HfxwAAAN0AAAAPAAAAZHJzL2Rvd25yZXYueG1sRI9Ba8JA&#10;EIXvgv9hGaE33ZjWtKSuomJB6KkxpfQ2ZKdJaHY27G419te7BaG3Gd773rxZrgfTiRM531pWMJ8l&#10;IIgrq1uuFZTHl+kTCB+QNXaWScGFPKxX49ESc23P/EanItQihrDPUUETQp9L6auGDPqZ7Ymj9mWd&#10;wRBXV0vt8BzDTSfTJMmkwZbjhQZ72jVUfRc/JtZ43xYfx/syXH7bz4V7TffZQ7lX6m4ybJ5BBBrC&#10;v/lGH3Tk0scM/r6JI8jVFQAA//8DAFBLAQItABQABgAIAAAAIQDb4fbL7gAAAIUBAAATAAAAAAAA&#10;AAAAAAAAAAAAAABbQ29udGVudF9UeXBlc10ueG1sUEsBAi0AFAAGAAgAAAAhAFr0LFu/AAAAFQEA&#10;AAsAAAAAAAAAAAAAAAAAHwEAAF9yZWxzLy5yZWxzUEsBAi0AFAAGAAgAAAAhAEFVAd/HAAAA3QAA&#10;AA8AAAAAAAAAAAAAAAAABwIAAGRycy9kb3ducmV2LnhtbFBLBQYAAAAAAwADALcAAAD7AgAAAAA=&#10;" fillcolor="white [3201]" strokecolor="#375623 [1609]" strokeweight="1.5pt">
                  <v:textbox>
                    <w:txbxContent>
                      <w:p w14:paraId="69F36E3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Download thống kê</w:t>
                        </w:r>
                      </w:p>
                    </w:txbxContent>
                  </v:textbox>
                </v:rect>
                <v:shape id="Straight Arrow Connector 1277" o:spid="_x0000_s1354" type="#_x0000_t32" style="position:absolute;left:13850;top:12515;width:6343;height:2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LnwwAAAN0AAAAPAAAAZHJzL2Rvd25yZXYueG1sRE9NawIx&#10;EL0L/Q9hCt40Ww9atkYpglBoBY0iPU43093FzWTdpHH990YoeJvH+5z5sreNiNT52rGCl3EGgrhw&#10;puZSwWG/Hr2C8AHZYOOYFFzJw3LxNJhjbtyFdxR1KEUKYZ+jgiqENpfSFxVZ9GPXEifu13UWQ4Jd&#10;KU2HlxRuGznJsqm0WHNqqLClVUXFSf9ZBcT6a7vZnj+Pp/i9X0Udd/pHKjV87t/fQATqw0P87/4w&#10;af5kNoP7N+kEubgBAAD//wMAUEsBAi0AFAAGAAgAAAAhANvh9svuAAAAhQEAABMAAAAAAAAAAAAA&#10;AAAAAAAAAFtDb250ZW50X1R5cGVzXS54bWxQSwECLQAUAAYACAAAACEAWvQsW78AAAAVAQAACwAA&#10;AAAAAAAAAAAAAAAfAQAAX3JlbHMvLnJlbHNQSwECLQAUAAYACAAAACEAsrKi58MAAADdAAAADwAA&#10;AAAAAAAAAAAAAAAHAgAAZHJzL2Rvd25yZXYueG1sUEsFBgAAAAADAAMAtwAAAPcCAAAAAA==&#10;" strokecolor="#70ad47 [3209]" strokeweight="1.5pt">
                  <v:stroke endarrow="block" joinstyle="miter"/>
                </v:shape>
                <v:shape id="Straight Arrow Connector 1278" o:spid="_x0000_s1355" type="#_x0000_t32" style="position:absolute;left:33414;top:15199;width:3085;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HkxgAAAN0AAAAPAAAAZHJzL2Rvd25yZXYueG1sRI9Bb8Iw&#10;DIXvk/YfIk/iNtJxKKgjIARi44A0rUw7W43XVGucKglQ/j0+TNrN1nt+7/NyPfpeXSimLrCBl2kB&#10;irgJtuPWwNdp/7wAlTKyxT4wGbhRgvXq8WGJlQ1X/qRLnVslIZwqNOByHiqtU+PIY5qGgVi0nxA9&#10;Zlljq23Eq4T7Xs+KotQeO5YGhwNtHTW/9dkbqPeH94118/Kt2/nyuIjb74/jzZjJ07h5BZVpzP/m&#10;v+uDFfzZXHDlGxlBr+4AAAD//wMAUEsBAi0AFAAGAAgAAAAhANvh9svuAAAAhQEAABMAAAAAAAAA&#10;AAAAAAAAAAAAAFtDb250ZW50X1R5cGVzXS54bWxQSwECLQAUAAYACAAAACEAWvQsW78AAAAVAQAA&#10;CwAAAAAAAAAAAAAAAAAfAQAAX3JlbHMvLnJlbHNQSwECLQAUAAYACAAAACEAS4Tx5MYAAADdAAAA&#10;DwAAAAAAAAAAAAAAAAAHAgAAZHJzL2Rvd25yZXYueG1sUEsFBgAAAAADAAMAtwAAAPoCAAAAAA==&#10;" strokecolor="#70ad47 [3209]" strokeweight="1.5pt">
                  <v:stroke endarrow="block" joinstyle="miter"/>
                </v:shape>
              </v:group>
            </w:pict>
          </mc:Fallback>
        </mc:AlternateContent>
      </w:r>
    </w:p>
    <w:p w14:paraId="5EEF584B" w14:textId="77777777" w:rsidR="00964DD1" w:rsidRPr="00992606" w:rsidRDefault="00964DD1" w:rsidP="000A626A">
      <w:pPr>
        <w:spacing w:line="360" w:lineRule="auto"/>
        <w:rPr>
          <w:rFonts w:ascii="Times New Roman" w:hAnsi="Times New Roman" w:cs="Times New Roman"/>
        </w:rPr>
      </w:pPr>
    </w:p>
    <w:p w14:paraId="1F1B311B" w14:textId="77777777" w:rsidR="00964DD1" w:rsidRPr="00992606" w:rsidRDefault="00964DD1" w:rsidP="000A626A">
      <w:pPr>
        <w:spacing w:line="360" w:lineRule="auto"/>
        <w:rPr>
          <w:rFonts w:ascii="Times New Roman" w:hAnsi="Times New Roman" w:cs="Times New Roman"/>
        </w:rPr>
      </w:pPr>
    </w:p>
    <w:p w14:paraId="713795F3" w14:textId="77777777" w:rsidR="00964DD1" w:rsidRPr="00992606" w:rsidRDefault="00964DD1" w:rsidP="000A626A">
      <w:pPr>
        <w:spacing w:line="360" w:lineRule="auto"/>
        <w:rPr>
          <w:rFonts w:ascii="Times New Roman" w:hAnsi="Times New Roman" w:cs="Times New Roman"/>
        </w:rPr>
      </w:pPr>
    </w:p>
    <w:p w14:paraId="7C806D81" w14:textId="77777777" w:rsidR="00964DD1" w:rsidRPr="00992606" w:rsidRDefault="00964DD1" w:rsidP="000A626A">
      <w:pPr>
        <w:spacing w:line="360" w:lineRule="auto"/>
        <w:rPr>
          <w:rFonts w:ascii="Times New Roman" w:hAnsi="Times New Roman" w:cs="Times New Roman"/>
        </w:rPr>
      </w:pPr>
    </w:p>
    <w:p w14:paraId="65F5F329" w14:textId="77777777" w:rsidR="00964DD1" w:rsidRPr="00992606" w:rsidRDefault="00964DD1" w:rsidP="000A626A">
      <w:pPr>
        <w:spacing w:line="360" w:lineRule="auto"/>
        <w:rPr>
          <w:rFonts w:ascii="Times New Roman" w:hAnsi="Times New Roman" w:cs="Times New Roman"/>
        </w:rPr>
      </w:pPr>
    </w:p>
    <w:p w14:paraId="277E4B21" w14:textId="77777777" w:rsidR="00964DD1" w:rsidRPr="00992606" w:rsidRDefault="00964DD1" w:rsidP="009C69C5">
      <w:pPr>
        <w:pStyle w:val="h4style2"/>
      </w:pPr>
      <w:bookmarkStart w:id="300" w:name="_Toc13424239"/>
      <w:bookmarkStart w:id="301" w:name="_Toc13954710"/>
      <w:r w:rsidRPr="00992606">
        <w:t>Màn hình thống kê trong ngày</w:t>
      </w:r>
      <w:bookmarkEnd w:id="300"/>
      <w:bookmarkEnd w:id="301"/>
    </w:p>
    <w:p w14:paraId="331505A9"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25AB4D77" wp14:editId="37C7A154">
            <wp:extent cx="5581650" cy="313967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4886E19C" w14:textId="77777777" w:rsidR="00964DD1" w:rsidRPr="00992606" w:rsidRDefault="00964DD1" w:rsidP="000A626A">
      <w:pPr>
        <w:pStyle w:val="Hnh3"/>
        <w:spacing w:line="360" w:lineRule="auto"/>
        <w:rPr>
          <w:rFonts w:cs="Times New Roman"/>
        </w:rPr>
      </w:pPr>
      <w:bookmarkStart w:id="302" w:name="_Toc13954533"/>
      <w:r w:rsidRPr="00992606">
        <w:rPr>
          <w:rFonts w:cs="Times New Roman"/>
        </w:rPr>
        <w:t>Hình 4.33 Màn hình thống kê thông số real-time trong ngày</w:t>
      </w:r>
      <w:bookmarkEnd w:id="302"/>
    </w:p>
    <w:p w14:paraId="798A06DE"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3F3673C0" w14:textId="77777777" w:rsidR="00964DD1" w:rsidRPr="00992606" w:rsidRDefault="00964DD1" w:rsidP="000A626A">
      <w:pPr>
        <w:pStyle w:val="ListParagraph"/>
        <w:spacing w:line="360" w:lineRule="auto"/>
        <w:ind w:left="786"/>
        <w:rPr>
          <w:rFonts w:cs="Times New Roman"/>
          <w:szCs w:val="26"/>
        </w:rPr>
      </w:pPr>
    </w:p>
    <w:p w14:paraId="27036564" w14:textId="77777777" w:rsidR="00964DD1" w:rsidRPr="00992606" w:rsidRDefault="00964DD1" w:rsidP="000A626A">
      <w:pPr>
        <w:pStyle w:val="Bng1"/>
        <w:spacing w:line="360" w:lineRule="auto"/>
        <w:rPr>
          <w:rFonts w:cs="Times New Roman"/>
          <w:i/>
        </w:rPr>
      </w:pPr>
      <w:bookmarkStart w:id="303" w:name="_Toc13954636"/>
      <w:r w:rsidRPr="00992606">
        <w:rPr>
          <w:rFonts w:cs="Times New Roman"/>
        </w:rPr>
        <w:t>Bảng 4.32 Các đối tượng trong màn hình thống kê trong ngày</w:t>
      </w:r>
      <w:bookmarkEnd w:id="303"/>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12"/>
        <w:gridCol w:w="1740"/>
        <w:gridCol w:w="6412"/>
      </w:tblGrid>
      <w:tr w:rsidR="00EA2137" w:rsidRPr="00992606" w14:paraId="34B45B12" w14:textId="77777777" w:rsidTr="00D275B4">
        <w:tc>
          <w:tcPr>
            <w:tcW w:w="503" w:type="pct"/>
            <w:shd w:val="clear" w:color="auto" w:fill="E7E6E6" w:themeFill="background2"/>
          </w:tcPr>
          <w:p w14:paraId="48558299"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137FF62F"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2F14314E"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436E54A0" w14:textId="77777777" w:rsidTr="00D275B4">
        <w:tc>
          <w:tcPr>
            <w:tcW w:w="503" w:type="pct"/>
          </w:tcPr>
          <w:p w14:paraId="0616A44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2DA9BA86"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6365620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 xml:space="preserve">Cập nhật lại biểu đồ thống kê </w:t>
            </w:r>
          </w:p>
        </w:tc>
      </w:tr>
      <w:tr w:rsidR="00EA2137" w:rsidRPr="00992606" w14:paraId="718A1D28" w14:textId="77777777" w:rsidTr="00D275B4">
        <w:tc>
          <w:tcPr>
            <w:tcW w:w="503" w:type="pct"/>
          </w:tcPr>
          <w:p w14:paraId="7AB14CC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2</w:t>
            </w:r>
          </w:p>
        </w:tc>
        <w:tc>
          <w:tcPr>
            <w:tcW w:w="960" w:type="pct"/>
          </w:tcPr>
          <w:p w14:paraId="7EDC23AB"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E51572C"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Tải xuống hình ảnh</w:t>
            </w:r>
          </w:p>
        </w:tc>
      </w:tr>
    </w:tbl>
    <w:p w14:paraId="5A8D7021" w14:textId="77777777" w:rsidR="0081155D" w:rsidRDefault="0081155D" w:rsidP="000A626A">
      <w:pPr>
        <w:pStyle w:val="ListParagraph"/>
        <w:spacing w:after="160" w:line="360" w:lineRule="auto"/>
        <w:ind w:left="786"/>
        <w:rPr>
          <w:rFonts w:cs="Times New Roman"/>
          <w:szCs w:val="26"/>
        </w:rPr>
      </w:pPr>
    </w:p>
    <w:p w14:paraId="7F1391B4"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2CC99FED"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lastRenderedPageBreak/>
        <w:t>Sơ đồ biến cố</w:t>
      </w:r>
    </w:p>
    <w:p w14:paraId="4E09128D" w14:textId="77777777" w:rsidR="00964DD1" w:rsidRPr="00992606" w:rsidRDefault="00964DD1" w:rsidP="000A626A">
      <w:pPr>
        <w:spacing w:line="360" w:lineRule="auto"/>
        <w:rPr>
          <w:rFonts w:ascii="Times New Roman" w:hAnsi="Times New Roman" w:cs="Times New Roman"/>
        </w:rPr>
      </w:pPr>
    </w:p>
    <w:p w14:paraId="4D1981B0"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szCs w:val="26"/>
        </w:rPr>
        <mc:AlternateContent>
          <mc:Choice Requires="wpg">
            <w:drawing>
              <wp:anchor distT="0" distB="0" distL="114300" distR="114300" simplePos="0" relativeHeight="251691008" behindDoc="0" locked="0" layoutInCell="1" allowOverlap="1" wp14:anchorId="0084D7DB" wp14:editId="035992DA">
                <wp:simplePos x="0" y="0"/>
                <wp:positionH relativeFrom="column">
                  <wp:posOffset>187325</wp:posOffset>
                </wp:positionH>
                <wp:positionV relativeFrom="paragraph">
                  <wp:posOffset>33020</wp:posOffset>
                </wp:positionV>
                <wp:extent cx="5287010" cy="1586230"/>
                <wp:effectExtent l="0" t="0" r="27940" b="13970"/>
                <wp:wrapNone/>
                <wp:docPr id="20" name="Group 20"/>
                <wp:cNvGraphicFramePr/>
                <a:graphic xmlns:a="http://schemas.openxmlformats.org/drawingml/2006/main">
                  <a:graphicData uri="http://schemas.microsoft.com/office/word/2010/wordprocessingGroup">
                    <wpg:wgp>
                      <wpg:cNvGrpSpPr/>
                      <wpg:grpSpPr>
                        <a:xfrm>
                          <a:off x="0" y="0"/>
                          <a:ext cx="5287010" cy="1586230"/>
                          <a:chOff x="190500" y="190790"/>
                          <a:chExt cx="5287010" cy="1586326"/>
                        </a:xfrm>
                      </wpg:grpSpPr>
                      <wpg:grpSp>
                        <wpg:cNvPr id="23" name="Group 23"/>
                        <wpg:cNvGrpSpPr/>
                        <wpg:grpSpPr>
                          <a:xfrm>
                            <a:off x="190500" y="190790"/>
                            <a:ext cx="5287010" cy="1192314"/>
                            <a:chOff x="-106681" y="387686"/>
                            <a:chExt cx="5682788" cy="712433"/>
                          </a:xfrm>
                        </wpg:grpSpPr>
                        <wps:wsp>
                          <wps:cNvPr id="27" name="Oval 27"/>
                          <wps:cNvSpPr/>
                          <wps:spPr>
                            <a:xfrm>
                              <a:off x="-106681" y="563501"/>
                              <a:ext cx="1504223"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A80D5F3"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14:paraId="2B9C8D37"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1177254" y="563501"/>
                              <a:ext cx="690373" cy="7858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1" name="Rectangle 31"/>
                          <wps:cNvSpPr/>
                          <wps:spPr>
                            <a:xfrm>
                              <a:off x="3633229" y="387686"/>
                              <a:ext cx="1942878" cy="341504"/>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75D644F"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lại biểu đồ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3288738" y="563501"/>
                              <a:ext cx="344491" cy="6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4" name="Rounded Rectangle 226"/>
                          <wps:cNvSpPr/>
                          <wps:spPr>
                            <a:xfrm>
                              <a:off x="1867626" y="387711"/>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1F9CF7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Rounded Rectangle 226"/>
                        <wps:cNvSpPr/>
                        <wps:spPr>
                          <a:xfrm>
                            <a:off x="2019300" y="1188720"/>
                            <a:ext cx="1322139" cy="588396"/>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60216E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659505" y="1242060"/>
                            <a:ext cx="1807566" cy="479678"/>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7FE0B15"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Tải xuống 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1385015" y="1251584"/>
                            <a:ext cx="634285" cy="2313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9" name="Straight Arrow Connector 39"/>
                        <wps:cNvCnPr>
                          <a:stCxn id="36" idx="3"/>
                          <a:endCxn id="37" idx="1"/>
                        </wps:cNvCnPr>
                        <wps:spPr>
                          <a:xfrm flipV="1">
                            <a:off x="3341439" y="1481899"/>
                            <a:ext cx="318066" cy="10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84D7DB" id="Group 20" o:spid="_x0000_s1356" style="position:absolute;margin-left:14.75pt;margin-top:2.6pt;width:416.3pt;height:124.9pt;z-index:251691008;mso-width-relative:margin;mso-height-relative:margin" coordorigin="1905,1907" coordsize="52870,15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au31gUAAHsiAAAOAAAAZHJzL2Uyb0RvYy54bWzsWtty2zYQfe9M/wHD90QEwasmcsbjXKYz&#10;aZyJ0+YZJkGJUxJgQciS8/VdXAgpNuWkbqu2Hr1IInHh7mL3nN2lXrzcdi26YXJoBF8E+HkYIMZL&#10;UTV8uQh++fTmWR6gQVFe0VZwtghu2RC8PPvxhxebfs4isRJtxSSCTfgw3/SLYKVUP5/NhnLFOjo8&#10;Fz3jMFgL2VEFl3I5qyTdwO5dO4vCMJ1thKx6KUo2DHD3lR0Mzsz+dc1KdVnXA1OoXQQgmzKf0nxe&#10;68/Z2Qs6X0rar5rSiUEfIUVHGw4P9Vu9ooqitWzubdU1pRSDqNXzUnQzUddNyYwOoA0O72jzVop1&#10;b3RZzjfL3psJTHvHTo/etnx/80GiploEEZiH0w7OyDwWwTUYZ9Mv5zDnreyv+g/S3VjaK63vtpad&#10;/gZN0NaY9dablW0VKuFmEuUZKBegEsZwkqcRcYYvV3A6eh0uwiSEGXpCEWaFH399aA8SpVq+2SjC&#10;TEvqBfMXXoNRS3JHS/IILQ9IO60vLiKCY/0UOvf6PsNhmubYKEzyLM2NMnqCVzjNoyyH6NFGy3AU&#10;EyPpQX0hfIadhwx/zUOuVrRnxvEGffqj7bLRdpc3tEVRZk1npnjvGOYDOMqEa+yrnKQkCbG1yWg1&#10;nIRxFMHxaIUTkqY41xO8wnTey0G9ZaJD+sciYG3b9IMWk87pzbtB2dnjLH275WjjnMtMG0TbVG+a&#10;ttWDBmPYRSsRaLMIaFkyrlIzr113P4vK3ge/BM+0e/slRq693UDKlsPNTT/qb36p25ZZOT6yGqIM&#10;PD2ygmh82z27+s0Yw+wCM/WSGqT0i/DUolaNi9xcvYwZzPMLw6mFu6f52eaJgiu/sGu4kA8vru38&#10;UWurq1Zbba+3BlJwUowuci2qW3AjKSwCD335poFTfEcH9YFKgFwIfqARdQkfdSvg1IT7FaCVkF+m&#10;7uv54OcwGqANQPgiGH5fU8kC1P7EIQIKHMewrTIXcZJphJP7I9f7I3zdXQjwAwhKkM781PNVO/6s&#10;peg+A9uc66fCEOUlPHsRlEqOFxfKUgvwVcnOz800wPmeqnf8qi/15trS2kU/bT9T2TtXVhAE78UY&#10;dffc2c7VK7k4XytRN8bXta2tXd0ZAAJovDsGFBQjFFwpSZvlSqFzKcUGXQjOgXSFRJE/e0CQC+7I&#10;YwwPC9uohhD+dTSL4xCMsyxKYoONU0CRFiHJHE5keZInD8PE4AT0ktkzOIgY2syKNu1rXiF12wMf&#10;KtlQvmyZe853BjqZip4RZCyctHwq2Cdj9uuFhwN+El6+XvyIoFdbDzWHgt46otbLOeCRPJFAvNq0&#10;5SP4nTknBPdAEC0HuN63mYmkhETgrjr72Cdjz0xFDBmMo2ISa6J62OUkSGJO/6CTnWgJosyzqSXa&#10;49FS6lLbET5PtPREaAlyZAcGB2nJptEOGw7QkqYAR0YkyvOMQOzrpHQiayVxHBcAQTppheGHceFE&#10;RT7LtgT4xKgIchZHRWLNK1ahHSVFtlz9bk7CeZqlsMZxUoYNpUF+7+phHEcY48g6Hklwkpl063C1&#10;BK0EXml5TsQ01lY6zL0H2upsMvc6IjH5xOVULx2rXto1jo6VsUJU/10wAU3DgoyNMwxUZbt2ezgB&#10;mS0mkNuarkqek+Lrttm9rsoJJ/4HfZU0GgucE04cCydcWeub8P9Ii5X4FusudYB7f66aTYokTEzm&#10;AG3jKLTVzh4k5GGWpABCGhLirEihtLXp2NjMH1uorjt1Kmehq+E7sv/BrMG9wziVs0+sy6rrTpsp&#10;HC5nTex+dzmLSQ4vXkZwgLIhd2+mxroiJdDrgnGNDfDeipBvtLpOJe3TLmm/3eeH5HJHT7qhogFy&#10;UBdbbt4BESAa8+LLgBSwEK/8EJCdGbLN5T0ntpn4/ovEyTcF4J041sktOCuOc5wXRpYd1RGcw3tW&#10;680YUuWHee7ky/+WL5saDP7hYHjW/RtD/4Vi/9q8Wdj9Z+TsDwAAAP//AwBQSwMEFAAGAAgAAAAh&#10;AN0ClavfAAAACAEAAA8AAABkcnMvZG93bnJldi54bWxMj0FLw0AQhe+C/2EZwZvdJLKlxmxKKeqp&#10;CLaCeJtmp0lodjZkt0n6711PenzzHu99U6xn24mRBt861pAuEhDElTMt1xo+D68PKxA+IBvsHJOG&#10;K3lYl7c3BebGTfxB4z7UIpawz1FDE0KfS+mrhiz6heuJo3dyg8UQ5VBLM+AUy20nsyRZSostx4UG&#10;e9o2VJ33F6vhbcJp85i+jLvzaXv9Pqj3r11KWt/fzZtnEIHm8BeGX/yIDmVkOroLGy86DdmTikkN&#10;KgMR7dUyS0Ec412pBGRZyP8PlD8AAAD//wMAUEsBAi0AFAAGAAgAAAAhALaDOJL+AAAA4QEAABMA&#10;AAAAAAAAAAAAAAAAAAAAAFtDb250ZW50X1R5cGVzXS54bWxQSwECLQAUAAYACAAAACEAOP0h/9YA&#10;AACUAQAACwAAAAAAAAAAAAAAAAAvAQAAX3JlbHMvLnJlbHNQSwECLQAUAAYACAAAACEANVGrt9YF&#10;AAB7IgAADgAAAAAAAAAAAAAAAAAuAgAAZHJzL2Uyb0RvYy54bWxQSwECLQAUAAYACAAAACEA3QKV&#10;q98AAAAIAQAADwAAAAAAAAAAAAAAAAAwCAAAZHJzL2Rvd25yZXYueG1sUEsFBgAAAAAEAAQA8wAA&#10;ADwJAAAAAA==&#10;">
                <v:group id="Group 23" o:spid="_x0000_s1357" style="position:absolute;left:1905;top:1907;width:52870;height:11924" coordorigin="-1066,3876" coordsize="56827,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Oval 27" o:spid="_x0000_s1358" style="position:absolute;left:-1066;top:5635;width:15041;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sKxQAAANsAAAAPAAAAZHJzL2Rvd25yZXYueG1sRI9Ba8JA&#10;FITvQv/D8oTezEbBKNFV2lKh0l40gtdn9pmkZt+G7Gqiv75bKPQ4zMw3zHLdm1rcqHWVZQXjKAZB&#10;nFtdcaHgkG1GcxDOI2usLZOCOzlYr54GS0y17XhHt70vRICwS1FB6X2TSunykgy6yDbEwTvb1qAP&#10;si2kbrELcFPLSRwn0mDFYaHEht5Kyi/7q1Gw+26Sr+w+e31Me9xOr5vT5fj+qdTzsH9ZgPDU+//w&#10;X/tDK5jM4PdL+AFy9QMAAP//AwBQSwECLQAUAAYACAAAACEA2+H2y+4AAACFAQAAEwAAAAAAAAAA&#10;AAAAAAAAAAAAW0NvbnRlbnRfVHlwZXNdLnhtbFBLAQItABQABgAIAAAAIQBa9CxbvwAAABUBAAAL&#10;AAAAAAAAAAAAAAAAAB8BAABfcmVscy8ucmVsc1BLAQItABQABgAIAAAAIQAbOqsKxQAAANsAAAAP&#10;AAAAAAAAAAAAAAAAAAcCAABkcnMvZG93bnJldi54bWxQSwUGAAAAAAMAAwC3AAAA+QIAAAAA&#10;" fillcolor="white [3201]" strokecolor="#375623 [1609]" strokeweight="1.5pt">
                    <v:stroke joinstyle="miter"/>
                    <v:textbox>
                      <w:txbxContent>
                        <w:p w14:paraId="2A80D5F3"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14:paraId="2B9C8D37"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29" o:spid="_x0000_s1359" type="#_x0000_t32" style="position:absolute;left:11772;top:5635;width:6904;height:7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3uwwAAANsAAAAPAAAAZHJzL2Rvd25yZXYueG1sRI9BawIx&#10;FITvQv9DeEJvmtXDVlejiEXrQShui+fH5rlZ3LwsSdT13zeFQo/DzHzDLNe9bcWdfGgcK5iMMxDE&#10;ldMN1wq+v3ajGYgQkTW2jknBkwKsVy+DJRbaPfhE9zLWIkE4FKjAxNgVUobKkMUwdh1x8i7OW4xJ&#10;+lpqj48Et62cZlkuLTacFgx2tDVUXcubVVDuDh8bbd7yffNu8+PMb8+fx6dSr8N+swARqY//4b/2&#10;QSuYzuH3S/oBcvUDAAD//wMAUEsBAi0AFAAGAAgAAAAhANvh9svuAAAAhQEAABMAAAAAAAAAAAAA&#10;AAAAAAAAAFtDb250ZW50X1R5cGVzXS54bWxQSwECLQAUAAYACAAAACEAWvQsW78AAAAVAQAACwAA&#10;AAAAAAAAAAAAAAAfAQAAX3JlbHMvLnJlbHNQSwECLQAUAAYACAAAACEAVaCd7sMAAADbAAAADwAA&#10;AAAAAAAAAAAAAAAHAgAAZHJzL2Rvd25yZXYueG1sUEsFBgAAAAADAAMAtwAAAPcCAAAAAA==&#10;" strokecolor="#70ad47 [3209]" strokeweight="1.5pt">
                    <v:stroke endarrow="block" joinstyle="miter"/>
                  </v:shape>
                  <v:rect id="Rectangle 31" o:spid="_x0000_s1360" style="position:absolute;left:36332;top:3876;width:19429;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m+xQAAANsAAAAPAAAAZHJzL2Rvd25yZXYueG1sRI9Ba8JA&#10;EIXvBf/DMoK3ulFbkegqWhQKPTVGxNuQHZNgdjbsbjX213cLgsfHm/e9eYtVZxpxJedrywpGwwQE&#10;cWF1zaWCfL97nYHwAVljY5kU3MnDatl7WWCq7Y2/6ZqFUkQI+xQVVCG0qZS+qMigH9qWOHpn6wyG&#10;KF0ptcNbhJtGjpNkKg3WHBsqbOmjouKS/Zj4xmGTHfeTPNx/69O7+xpvp2/5VqlBv1vPQQTqwvP4&#10;kf7UCiYj+N8SASCXfwAAAP//AwBQSwECLQAUAAYACAAAACEA2+H2y+4AAACFAQAAEwAAAAAAAAAA&#10;AAAAAAAAAAAAW0NvbnRlbnRfVHlwZXNdLnhtbFBLAQItABQABgAIAAAAIQBa9CxbvwAAABUBAAAL&#10;AAAAAAAAAAAAAAAAAB8BAABfcmVscy8ucmVsc1BLAQItABQABgAIAAAAIQCavJm+xQAAANsAAAAP&#10;AAAAAAAAAAAAAAAAAAcCAABkcnMvZG93bnJldi54bWxQSwUGAAAAAAMAAwC3AAAA+QIAAAAA&#10;" fillcolor="white [3201]" strokecolor="#375623 [1609]" strokeweight="1.5pt">
                    <v:textbox>
                      <w:txbxContent>
                        <w:p w14:paraId="175D644F"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lại biểu đồ thống kê</w:t>
                          </w:r>
                        </w:p>
                      </w:txbxContent>
                    </v:textbox>
                  </v:rect>
                  <v:shape id="Straight Arrow Connector 33" o:spid="_x0000_s1361" type="#_x0000_t32" style="position:absolute;left:32887;top:5635;width:344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wpxAAAANsAAAAPAAAAZHJzL2Rvd25yZXYueG1sRI9Ra8Iw&#10;FIXfB/6HcIW9rakKMqpRhiAIbqBxjD1em7u22NzUJov13y+DwR4P55zvcJbrwbYiUu8bxwomWQ6C&#10;uHSm4UrB+2n79AzCB2SDrWNScCcP69XoYYmFcTc+UtShEgnCvkAFdQhdIaUva7LoM9cRJ+/L9RZD&#10;kn0lTY+3BLetnOb5XFpsOC3U2NGmpvKiv60CYv16eDtc9x+X+HnaRB2P+iyVehwPLwsQgYbwH/5r&#10;74yC2Qx+v6QfIFc/AAAA//8DAFBLAQItABQABgAIAAAAIQDb4fbL7gAAAIUBAAATAAAAAAAAAAAA&#10;AAAAAAAAAABbQ29udGVudF9UeXBlc10ueG1sUEsBAi0AFAAGAAgAAAAhAFr0LFu/AAAAFQEAAAsA&#10;AAAAAAAAAAAAAAAAHwEAAF9yZWxzLy5yZWxzUEsBAi0AFAAGAAgAAAAhAPFFfCnEAAAA2wAAAA8A&#10;AAAAAAAAAAAAAAAABwIAAGRycy9kb3ducmV2LnhtbFBLBQYAAAAAAwADALcAAAD4AgAAAAA=&#10;" strokecolor="#70ad47 [3209]" strokeweight="1.5pt">
                    <v:stroke endarrow="block" joinstyle="miter"/>
                  </v:shape>
                  <v:roundrect id="Rounded Rectangle 226" o:spid="_x0000_s1362" style="position:absolute;left:18676;top:3877;width:14211;height:3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FYwgAAANsAAAAPAAAAZHJzL2Rvd25yZXYueG1sRI9Bi8Iw&#10;FITvC/6H8AQvy5quLotUo4iw4MHL1v6AR/Nsgs1LbaKt/nojLOxxmJlvmNVmcI24UResZwWf0wwE&#10;ceW15VpBefz5WIAIEVlj45kU3CnAZj16W2Gufc+/dCtiLRKEQ44KTIxtLmWoDDkMU98SJ+/kO4cx&#10;ya6WusM+wV0jZ1n2LR1aTgsGW9oZqs7F1Smwpt8/qCyO9iJPh/lj8R5LTUpNxsN2CSLSEP/Df+29&#10;VjD/gteX9APk+gkAAP//AwBQSwECLQAUAAYACAAAACEA2+H2y+4AAACFAQAAEwAAAAAAAAAAAAAA&#10;AAAAAAAAW0NvbnRlbnRfVHlwZXNdLnhtbFBLAQItABQABgAIAAAAIQBa9CxbvwAAABUBAAALAAAA&#10;AAAAAAAAAAAAAB8BAABfcmVscy8ucmVsc1BLAQItABQABgAIAAAAIQDFJHFYwgAAANsAAAAPAAAA&#10;AAAAAAAAAAAAAAcCAABkcnMvZG93bnJldi54bWxQSwUGAAAAAAMAAwC3AAAA9gIAAAAA&#10;" fillcolor="white [3201]" strokecolor="#375623 [1609]" strokeweight="1.5pt">
                    <v:stroke joinstyle="miter"/>
                    <v:textbox>
                      <w:txbxContent>
                        <w:p w14:paraId="01F9CF7C"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Restore</w:t>
                          </w:r>
                        </w:p>
                      </w:txbxContent>
                    </v:textbox>
                  </v:roundrect>
                </v:group>
                <v:roundrect id="Rounded Rectangle 226" o:spid="_x0000_s1363" style="position:absolute;left:20193;top:11887;width:13221;height:5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kq0wgAAANsAAAAPAAAAZHJzL2Rvd25yZXYueG1sRI9Bi8Iw&#10;FITvgv8hPGEvsqYqiHSNIsKCBy9b+wMezbMJNi+1ydrqr98sCB6HmfmG2ewG14g7dcF6VjCfZSCI&#10;K68t1wrK8/fnGkSIyBobz6TgQQF22/Fog7n2Pf/QvYi1SBAOOSowMba5lKEy5DDMfEucvIvvHMYk&#10;u1rqDvsEd41cZNlKOrScFgy2dDBUXYtfp8Ca/viksjjbm7ycls/1NJaalPqYDPsvEJGG+A6/2ket&#10;YLmC/y/pB8jtHwAAAP//AwBQSwECLQAUAAYACAAAACEA2+H2y+4AAACFAQAAEwAAAAAAAAAAAAAA&#10;AAAAAAAAW0NvbnRlbnRfVHlwZXNdLnhtbFBLAQItABQABgAIAAAAIQBa9CxbvwAAABUBAAALAAAA&#10;AAAAAAAAAAAAAB8BAABfcmVscy8ucmVsc1BLAQItABQABgAIAAAAIQBaukq0wgAAANsAAAAPAAAA&#10;AAAAAAAAAAAAAAcCAABkcnMvZG93bnJldi54bWxQSwUGAAAAAAMAAwC3AAAA9gIAAAAA&#10;" fillcolor="white [3201]" strokecolor="#375623 [1609]" strokeweight="1.5pt">
                  <v:stroke joinstyle="miter"/>
                  <v:textbox>
                    <w:txbxContent>
                      <w:p w14:paraId="060216E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Download</w:t>
                        </w:r>
                      </w:p>
                    </w:txbxContent>
                  </v:textbox>
                </v:roundrect>
                <v:rect id="Rectangle 37" o:spid="_x0000_s1364" style="position:absolute;left:36595;top:12420;width:18075;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aRRxQAAANsAAAAPAAAAZHJzL2Rvd25yZXYueG1sRI9Ba8JA&#10;EIXvBf/DMoK3uqm2KqmrqFgQPBlTirchO01Cs7Nhd6uxv94VCh4fb9735s2XnWnEmZyvLSt4GSYg&#10;iAuray4V5MeP5xkIH5A1NpZJwZU8LBe9pzmm2l74QOcslCJC2KeooAqhTaX0RUUG/dC2xNH7ts5g&#10;iNKVUju8RLhp5ChJJtJgzbGhwpY2FRU/2a+Jb3yus6/jOA/Xv/r05vaj7eQ13yo16HerdxCBuvA4&#10;/k/vtILxFO5bIgDk4gYAAP//AwBQSwECLQAUAAYACAAAACEA2+H2y+4AAACFAQAAEwAAAAAAAAAA&#10;AAAAAAAAAAAAW0NvbnRlbnRfVHlwZXNdLnhtbFBLAQItABQABgAIAAAAIQBa9CxbvwAAABUBAAAL&#10;AAAAAAAAAAAAAAAAAB8BAABfcmVscy8ucmVsc1BLAQItABQABgAIAAAAIQB6GaRRxQAAANsAAAAP&#10;AAAAAAAAAAAAAAAAAAcCAABkcnMvZG93bnJldi54bWxQSwUGAAAAAAMAAwC3AAAA+QIAAAAA&#10;" fillcolor="white [3201]" strokecolor="#375623 [1609]" strokeweight="1.5pt">
                  <v:textbox>
                    <w:txbxContent>
                      <w:p w14:paraId="37FE0B15"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Tải xuống hình ảnh</w:t>
                        </w:r>
                      </w:p>
                    </w:txbxContent>
                  </v:textbox>
                </v:rect>
                <v:shape id="Straight Arrow Connector 38" o:spid="_x0000_s1365" type="#_x0000_t32" style="position:absolute;left:13850;top:12515;width:6343;height:2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5YwAAAANsAAAAPAAAAZHJzL2Rvd25yZXYueG1sRE9da8Iw&#10;FH0X9h/CHexNUx2IdEYRYSBsA40ie7w217bY3HRNFuu/Nw+Cj4fzPV/2thGROl87VjAeZSCIC2dq&#10;LhUc9p/DGQgfkA02jknBjTwsFy+DOebGXXlHUYdSpBD2OSqoQmhzKX1RkUU/ci1x4s6usxgS7Epp&#10;OrymcNvISZZNpcWaU0OFLa0rKi763yog1t/bn+3f1/ESf/frqONOn6RSb6/96gNEoD48xQ/3xih4&#10;T2PTl/QD5OIOAAD//wMAUEsBAi0AFAAGAAgAAAAhANvh9svuAAAAhQEAABMAAAAAAAAAAAAAAAAA&#10;AAAAAFtDb250ZW50X1R5cGVzXS54bWxQSwECLQAUAAYACAAAACEAWvQsW78AAAAVAQAACwAAAAAA&#10;AAAAAAAAAAAfAQAAX3JlbHMvLnJlbHNQSwECLQAUAAYACAAAACEA/+HuWMAAAADbAAAADwAAAAAA&#10;AAAAAAAAAAAHAgAAZHJzL2Rvd25yZXYueG1sUEsFBgAAAAADAAMAtwAAAPQCAAAAAA==&#10;" strokecolor="#70ad47 [3209]" strokeweight="1.5pt">
                  <v:stroke endarrow="block" joinstyle="miter"/>
                </v:shape>
                <v:shape id="Straight Arrow Connector 39" o:spid="_x0000_s1366" type="#_x0000_t32" style="position:absolute;left:33414;top:14818;width:3181;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szxAAAANsAAAAPAAAAZHJzL2Rvd25yZXYueG1sRI9BawIx&#10;FITvgv8hPKE3zbaFdbs1ilisHoTSben5sXndLN28LEmq6783guBxmJlvmMVqsJ04kg+tYwWPswwE&#10;ce10y42C76/ttAARIrLGzjEpOFOA1XI8WmCp3Yk/6VjFRiQIhxIVmBj7UspQG7IYZq4nTt6v8xZj&#10;kr6R2uMpwW0nn7IslxZbTgsGe9oYqv+qf6ug2u53a23m+Xv7ZvND4Tc/H4ezUg+TYf0KItIQ7+Fb&#10;e68VPL/A9Uv6AXJ5AQAA//8DAFBLAQItABQABgAIAAAAIQDb4fbL7gAAAIUBAAATAAAAAAAAAAAA&#10;AAAAAAAAAABbQ29udGVudF9UeXBlc10ueG1sUEsBAi0AFAAGAAgAAAAhAFr0LFu/AAAAFQEAAAsA&#10;AAAAAAAAAAAAAAAAHwEAAF9yZWxzLy5yZWxzUEsBAi0AFAAGAAgAAAAhANB5CzPEAAAA2wAAAA8A&#10;AAAAAAAAAAAAAAAABwIAAGRycy9kb3ducmV2LnhtbFBLBQYAAAAAAwADALcAAAD4AgAAAAA=&#10;" strokecolor="#70ad47 [3209]" strokeweight="1.5pt">
                  <v:stroke endarrow="block" joinstyle="miter"/>
                </v:shape>
              </v:group>
            </w:pict>
          </mc:Fallback>
        </mc:AlternateContent>
      </w:r>
    </w:p>
    <w:p w14:paraId="66912E4D" w14:textId="77777777" w:rsidR="00964DD1" w:rsidRPr="00992606" w:rsidRDefault="00964DD1" w:rsidP="000A626A">
      <w:pPr>
        <w:spacing w:line="360" w:lineRule="auto"/>
        <w:rPr>
          <w:rFonts w:ascii="Times New Roman" w:hAnsi="Times New Roman" w:cs="Times New Roman"/>
        </w:rPr>
      </w:pPr>
    </w:p>
    <w:p w14:paraId="6AAA395B" w14:textId="77777777" w:rsidR="00964DD1" w:rsidRPr="00992606" w:rsidRDefault="00964DD1" w:rsidP="000A626A">
      <w:pPr>
        <w:spacing w:line="360" w:lineRule="auto"/>
        <w:rPr>
          <w:rFonts w:ascii="Times New Roman" w:hAnsi="Times New Roman" w:cs="Times New Roman"/>
        </w:rPr>
      </w:pPr>
    </w:p>
    <w:p w14:paraId="1F673BCA" w14:textId="77777777" w:rsidR="00964DD1" w:rsidRPr="00992606" w:rsidRDefault="00964DD1" w:rsidP="000A626A">
      <w:pPr>
        <w:spacing w:line="360" w:lineRule="auto"/>
        <w:rPr>
          <w:rFonts w:ascii="Times New Roman" w:hAnsi="Times New Roman" w:cs="Times New Roman"/>
        </w:rPr>
      </w:pPr>
    </w:p>
    <w:p w14:paraId="566D8528" w14:textId="77777777" w:rsidR="00964DD1" w:rsidRPr="00992606" w:rsidRDefault="00964DD1" w:rsidP="000A626A">
      <w:pPr>
        <w:spacing w:line="360" w:lineRule="auto"/>
        <w:rPr>
          <w:rFonts w:ascii="Times New Roman" w:hAnsi="Times New Roman" w:cs="Times New Roman"/>
        </w:rPr>
      </w:pPr>
    </w:p>
    <w:p w14:paraId="429A2207" w14:textId="77777777" w:rsidR="00964DD1" w:rsidRPr="00992606" w:rsidRDefault="00964DD1" w:rsidP="000A626A">
      <w:pPr>
        <w:spacing w:line="360" w:lineRule="auto"/>
        <w:rPr>
          <w:rFonts w:ascii="Times New Roman" w:hAnsi="Times New Roman" w:cs="Times New Roman"/>
        </w:rPr>
      </w:pPr>
    </w:p>
    <w:p w14:paraId="2E183FDC" w14:textId="77777777" w:rsidR="00964DD1" w:rsidRPr="00992606" w:rsidRDefault="00964DD1" w:rsidP="009C69C5">
      <w:pPr>
        <w:pStyle w:val="h4style2"/>
      </w:pPr>
      <w:bookmarkStart w:id="304" w:name="_Toc13424240"/>
      <w:bookmarkStart w:id="305" w:name="_Toc13954711"/>
      <w:r w:rsidRPr="00992606">
        <w:t>Màn hình thống kê theo phạm vi ngày</w:t>
      </w:r>
      <w:bookmarkEnd w:id="304"/>
      <w:bookmarkEnd w:id="305"/>
    </w:p>
    <w:p w14:paraId="7356A22D" w14:textId="77777777" w:rsidR="00964DD1" w:rsidRPr="00992606" w:rsidRDefault="00964DD1" w:rsidP="000A626A">
      <w:pPr>
        <w:spacing w:line="360" w:lineRule="auto"/>
        <w:rPr>
          <w:rFonts w:ascii="Times New Roman" w:hAnsi="Times New Roman" w:cs="Times New Roman"/>
        </w:rPr>
      </w:pPr>
    </w:p>
    <w:p w14:paraId="5D988E95" w14:textId="77777777" w:rsidR="00964DD1" w:rsidRPr="00992606" w:rsidRDefault="00964DD1" w:rsidP="000A626A">
      <w:pPr>
        <w:spacing w:line="360" w:lineRule="auto"/>
        <w:rPr>
          <w:rFonts w:ascii="Times New Roman" w:hAnsi="Times New Roman" w:cs="Times New Roman"/>
        </w:rPr>
      </w:pPr>
      <w:r w:rsidRPr="00992606">
        <w:rPr>
          <w:rFonts w:ascii="Times New Roman" w:hAnsi="Times New Roman" w:cs="Times New Roman"/>
          <w:noProof/>
        </w:rPr>
        <w:drawing>
          <wp:inline distT="0" distB="0" distL="0" distR="0" wp14:anchorId="1E6361B5" wp14:editId="65A817AE">
            <wp:extent cx="5581650" cy="313967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1650" cy="3139677"/>
                    </a:xfrm>
                    <a:prstGeom prst="rect">
                      <a:avLst/>
                    </a:prstGeom>
                  </pic:spPr>
                </pic:pic>
              </a:graphicData>
            </a:graphic>
          </wp:inline>
        </w:drawing>
      </w:r>
    </w:p>
    <w:p w14:paraId="40A2DC3F" w14:textId="77777777" w:rsidR="00964DD1" w:rsidRPr="00992606" w:rsidRDefault="00964DD1" w:rsidP="000A626A">
      <w:pPr>
        <w:pStyle w:val="Hnh3"/>
        <w:spacing w:line="360" w:lineRule="auto"/>
        <w:rPr>
          <w:rFonts w:cs="Times New Roman"/>
        </w:rPr>
      </w:pPr>
      <w:bookmarkStart w:id="306" w:name="_Toc13954534"/>
      <w:r w:rsidRPr="00992606">
        <w:rPr>
          <w:rFonts w:cs="Times New Roman"/>
        </w:rPr>
        <w:t>Hình 4.34 Màn hình thống kê theo phạm vi ngày</w:t>
      </w:r>
      <w:bookmarkEnd w:id="306"/>
    </w:p>
    <w:p w14:paraId="42E828DD"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Các đối tượng trong màn hình</w:t>
      </w:r>
    </w:p>
    <w:p w14:paraId="5F74872A" w14:textId="77777777" w:rsidR="00964DD1" w:rsidRPr="00992606" w:rsidRDefault="00964DD1" w:rsidP="000A626A">
      <w:pPr>
        <w:pStyle w:val="ListParagraph"/>
        <w:spacing w:line="360" w:lineRule="auto"/>
        <w:ind w:left="786"/>
        <w:rPr>
          <w:rFonts w:cs="Times New Roman"/>
          <w:szCs w:val="26"/>
        </w:rPr>
      </w:pPr>
    </w:p>
    <w:p w14:paraId="14725125" w14:textId="77777777" w:rsidR="00964DD1" w:rsidRPr="00992606" w:rsidRDefault="00964DD1" w:rsidP="000A626A">
      <w:pPr>
        <w:pStyle w:val="Bng1"/>
        <w:spacing w:line="360" w:lineRule="auto"/>
        <w:rPr>
          <w:rFonts w:cs="Times New Roman"/>
          <w:i/>
        </w:rPr>
      </w:pPr>
      <w:bookmarkStart w:id="307" w:name="_Toc13954637"/>
      <w:r w:rsidRPr="00992606">
        <w:rPr>
          <w:rFonts w:cs="Times New Roman"/>
        </w:rPr>
        <w:t>Bảng 4.33 Các đối tượng trong màn hình thống kê theo phạm vi ngày</w:t>
      </w:r>
      <w:bookmarkEnd w:id="307"/>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887"/>
        <w:gridCol w:w="1789"/>
        <w:gridCol w:w="6388"/>
      </w:tblGrid>
      <w:tr w:rsidR="00EA2137" w:rsidRPr="00992606" w14:paraId="159AAF57" w14:textId="77777777" w:rsidTr="00D275B4">
        <w:tc>
          <w:tcPr>
            <w:tcW w:w="503" w:type="pct"/>
            <w:shd w:val="clear" w:color="auto" w:fill="E7E6E6" w:themeFill="background2"/>
          </w:tcPr>
          <w:p w14:paraId="009FA7B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STT</w:t>
            </w:r>
          </w:p>
        </w:tc>
        <w:tc>
          <w:tcPr>
            <w:tcW w:w="960" w:type="pct"/>
            <w:shd w:val="clear" w:color="auto" w:fill="E7E6E6" w:themeFill="background2"/>
          </w:tcPr>
          <w:p w14:paraId="07F22F4A"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Loại</w:t>
            </w:r>
          </w:p>
        </w:tc>
        <w:tc>
          <w:tcPr>
            <w:tcW w:w="3537" w:type="pct"/>
            <w:shd w:val="clear" w:color="auto" w:fill="E7E6E6" w:themeFill="background2"/>
          </w:tcPr>
          <w:p w14:paraId="710CDD82" w14:textId="77777777" w:rsidR="00964DD1" w:rsidRPr="00992606" w:rsidRDefault="00964DD1" w:rsidP="000A626A">
            <w:pPr>
              <w:pStyle w:val="ListParagraph"/>
              <w:spacing w:line="360" w:lineRule="auto"/>
              <w:ind w:left="0"/>
              <w:jc w:val="both"/>
              <w:rPr>
                <w:rFonts w:cs="Times New Roman"/>
                <w:b/>
                <w:sz w:val="24"/>
                <w:szCs w:val="24"/>
              </w:rPr>
            </w:pPr>
            <w:r w:rsidRPr="00992606">
              <w:rPr>
                <w:rFonts w:cs="Times New Roman"/>
                <w:b/>
                <w:sz w:val="24"/>
                <w:szCs w:val="24"/>
              </w:rPr>
              <w:t>Ý nghĩa</w:t>
            </w:r>
          </w:p>
        </w:tc>
      </w:tr>
      <w:tr w:rsidR="00EA2137" w:rsidRPr="00992606" w14:paraId="1540443C" w14:textId="77777777" w:rsidTr="00D275B4">
        <w:tc>
          <w:tcPr>
            <w:tcW w:w="503" w:type="pct"/>
          </w:tcPr>
          <w:p w14:paraId="6A455613"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1</w:t>
            </w:r>
          </w:p>
        </w:tc>
        <w:tc>
          <w:tcPr>
            <w:tcW w:w="960" w:type="pct"/>
          </w:tcPr>
          <w:p w14:paraId="0103FCF5" w14:textId="77777777" w:rsidR="00964DD1" w:rsidRPr="00992606" w:rsidRDefault="00964DD1"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110C059E" w14:textId="77777777" w:rsidR="00964DD1" w:rsidRPr="00992606" w:rsidRDefault="00AA35DD" w:rsidP="000A626A">
            <w:pPr>
              <w:pStyle w:val="ListParagraph"/>
              <w:spacing w:line="360" w:lineRule="auto"/>
              <w:ind w:left="0"/>
              <w:jc w:val="both"/>
              <w:rPr>
                <w:rFonts w:cs="Times New Roman"/>
                <w:sz w:val="24"/>
                <w:szCs w:val="24"/>
              </w:rPr>
            </w:pPr>
            <w:r>
              <w:rPr>
                <w:rFonts w:cs="Times New Roman"/>
                <w:sz w:val="24"/>
                <w:szCs w:val="24"/>
              </w:rPr>
              <w:t>Lấy thống kê</w:t>
            </w:r>
            <w:r w:rsidR="00964DD1" w:rsidRPr="00992606">
              <w:rPr>
                <w:rFonts w:cs="Times New Roman"/>
                <w:sz w:val="24"/>
                <w:szCs w:val="24"/>
              </w:rPr>
              <w:t xml:space="preserve"> </w:t>
            </w:r>
          </w:p>
        </w:tc>
      </w:tr>
      <w:tr w:rsidR="00AA35DD" w:rsidRPr="00992606" w14:paraId="0BFCEB2B" w14:textId="77777777" w:rsidTr="00D275B4">
        <w:tc>
          <w:tcPr>
            <w:tcW w:w="503" w:type="pct"/>
          </w:tcPr>
          <w:p w14:paraId="5D867BDD"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2</w:t>
            </w:r>
          </w:p>
        </w:tc>
        <w:tc>
          <w:tcPr>
            <w:tcW w:w="960" w:type="pct"/>
          </w:tcPr>
          <w:p w14:paraId="0B4AA91D" w14:textId="77777777" w:rsidR="00AA35DD" w:rsidRPr="00992606" w:rsidRDefault="00AA35DD"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4A4674D5"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Cập nhật lại biểu đồ tròn</w:t>
            </w:r>
          </w:p>
        </w:tc>
      </w:tr>
      <w:tr w:rsidR="00AA35DD" w:rsidRPr="00992606" w14:paraId="5AFA2879" w14:textId="77777777" w:rsidTr="00D275B4">
        <w:tc>
          <w:tcPr>
            <w:tcW w:w="503" w:type="pct"/>
          </w:tcPr>
          <w:p w14:paraId="00D697A8"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3</w:t>
            </w:r>
          </w:p>
        </w:tc>
        <w:tc>
          <w:tcPr>
            <w:tcW w:w="960" w:type="pct"/>
          </w:tcPr>
          <w:p w14:paraId="4384C300" w14:textId="77777777" w:rsidR="00AA35DD" w:rsidRPr="00992606" w:rsidRDefault="00AA35DD" w:rsidP="000A626A">
            <w:pPr>
              <w:pStyle w:val="ListParagraph"/>
              <w:spacing w:line="360" w:lineRule="auto"/>
              <w:ind w:left="0"/>
              <w:jc w:val="both"/>
              <w:rPr>
                <w:rFonts w:cs="Times New Roman"/>
                <w:sz w:val="24"/>
                <w:szCs w:val="24"/>
              </w:rPr>
            </w:pPr>
            <w:r w:rsidRPr="00992606">
              <w:rPr>
                <w:rFonts w:cs="Times New Roman"/>
                <w:sz w:val="24"/>
                <w:szCs w:val="24"/>
              </w:rPr>
              <w:t>Button</w:t>
            </w:r>
          </w:p>
        </w:tc>
        <w:tc>
          <w:tcPr>
            <w:tcW w:w="3537" w:type="pct"/>
          </w:tcPr>
          <w:p w14:paraId="5739AEF7"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Tải xuống biểu đồ tròn</w:t>
            </w:r>
          </w:p>
        </w:tc>
      </w:tr>
      <w:tr w:rsidR="00AA35DD" w:rsidRPr="00992606" w14:paraId="28E8BED8" w14:textId="77777777" w:rsidTr="00D275B4">
        <w:tc>
          <w:tcPr>
            <w:tcW w:w="503" w:type="pct"/>
          </w:tcPr>
          <w:p w14:paraId="49EF95A1" w14:textId="77777777" w:rsidR="00AA35DD" w:rsidRDefault="00AA35DD" w:rsidP="000A626A">
            <w:pPr>
              <w:pStyle w:val="ListParagraph"/>
              <w:spacing w:line="360" w:lineRule="auto"/>
              <w:ind w:left="0"/>
              <w:jc w:val="both"/>
              <w:rPr>
                <w:rFonts w:cs="Times New Roman"/>
                <w:sz w:val="24"/>
                <w:szCs w:val="24"/>
              </w:rPr>
            </w:pPr>
            <w:r>
              <w:rPr>
                <w:rFonts w:cs="Times New Roman"/>
                <w:sz w:val="24"/>
                <w:szCs w:val="24"/>
              </w:rPr>
              <w:lastRenderedPageBreak/>
              <w:t>4</w:t>
            </w:r>
          </w:p>
        </w:tc>
        <w:tc>
          <w:tcPr>
            <w:tcW w:w="960" w:type="pct"/>
          </w:tcPr>
          <w:p w14:paraId="074C1C01"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DateTimePicker</w:t>
            </w:r>
          </w:p>
        </w:tc>
        <w:tc>
          <w:tcPr>
            <w:tcW w:w="3537" w:type="pct"/>
          </w:tcPr>
          <w:p w14:paraId="0DDB1607"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Chọn ngày bắt đầu lấy thống kê</w:t>
            </w:r>
          </w:p>
        </w:tc>
      </w:tr>
      <w:tr w:rsidR="00AA35DD" w:rsidRPr="00992606" w14:paraId="2ED4B4D7" w14:textId="77777777" w:rsidTr="00D275B4">
        <w:tc>
          <w:tcPr>
            <w:tcW w:w="503" w:type="pct"/>
          </w:tcPr>
          <w:p w14:paraId="03EE3612" w14:textId="77777777" w:rsidR="00AA35DD" w:rsidRDefault="00AA35DD" w:rsidP="000A626A">
            <w:pPr>
              <w:pStyle w:val="ListParagraph"/>
              <w:spacing w:line="360" w:lineRule="auto"/>
              <w:ind w:left="0"/>
              <w:jc w:val="both"/>
              <w:rPr>
                <w:rFonts w:cs="Times New Roman"/>
                <w:sz w:val="24"/>
                <w:szCs w:val="24"/>
              </w:rPr>
            </w:pPr>
            <w:r>
              <w:rPr>
                <w:rFonts w:cs="Times New Roman"/>
                <w:sz w:val="24"/>
                <w:szCs w:val="24"/>
              </w:rPr>
              <w:t>5</w:t>
            </w:r>
          </w:p>
        </w:tc>
        <w:tc>
          <w:tcPr>
            <w:tcW w:w="960" w:type="pct"/>
          </w:tcPr>
          <w:p w14:paraId="649CFC98"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DateTimePicker</w:t>
            </w:r>
          </w:p>
        </w:tc>
        <w:tc>
          <w:tcPr>
            <w:tcW w:w="3537" w:type="pct"/>
          </w:tcPr>
          <w:p w14:paraId="75934BED" w14:textId="77777777" w:rsidR="00AA35DD" w:rsidRPr="00992606" w:rsidRDefault="00AA35DD" w:rsidP="000A626A">
            <w:pPr>
              <w:pStyle w:val="ListParagraph"/>
              <w:spacing w:line="360" w:lineRule="auto"/>
              <w:ind w:left="0"/>
              <w:jc w:val="both"/>
              <w:rPr>
                <w:rFonts w:cs="Times New Roman"/>
                <w:sz w:val="24"/>
                <w:szCs w:val="24"/>
              </w:rPr>
            </w:pPr>
            <w:r>
              <w:rPr>
                <w:rFonts w:cs="Times New Roman"/>
                <w:sz w:val="24"/>
                <w:szCs w:val="24"/>
              </w:rPr>
              <w:t>Chọn ngày kết thúc lấy thống kê</w:t>
            </w:r>
          </w:p>
        </w:tc>
      </w:tr>
    </w:tbl>
    <w:p w14:paraId="312A6BC1" w14:textId="77777777" w:rsidR="0081155D" w:rsidRDefault="0081155D" w:rsidP="000A626A">
      <w:pPr>
        <w:pStyle w:val="ListParagraph"/>
        <w:spacing w:after="160" w:line="360" w:lineRule="auto"/>
        <w:ind w:left="786"/>
        <w:rPr>
          <w:rFonts w:cs="Times New Roman"/>
          <w:szCs w:val="26"/>
        </w:rPr>
      </w:pPr>
    </w:p>
    <w:p w14:paraId="4374A82D" w14:textId="77777777" w:rsidR="00964DD1" w:rsidRPr="00992606" w:rsidRDefault="00964DD1" w:rsidP="0081155D">
      <w:pPr>
        <w:spacing w:line="259" w:lineRule="auto"/>
        <w:rPr>
          <w:rFonts w:cs="Times New Roman"/>
          <w:szCs w:val="26"/>
        </w:rPr>
      </w:pPr>
    </w:p>
    <w:p w14:paraId="6D6490C0" w14:textId="77777777" w:rsidR="00964DD1" w:rsidRPr="00992606" w:rsidRDefault="00964DD1" w:rsidP="000A626A">
      <w:pPr>
        <w:pStyle w:val="ListParagraph"/>
        <w:numPr>
          <w:ilvl w:val="0"/>
          <w:numId w:val="62"/>
        </w:numPr>
        <w:spacing w:after="160" w:line="360" w:lineRule="auto"/>
        <w:rPr>
          <w:rFonts w:cs="Times New Roman"/>
          <w:szCs w:val="26"/>
        </w:rPr>
      </w:pPr>
      <w:r w:rsidRPr="00992606">
        <w:rPr>
          <w:rFonts w:cs="Times New Roman"/>
          <w:szCs w:val="26"/>
        </w:rPr>
        <w:t>Sơ đồ biến cố</w:t>
      </w:r>
    </w:p>
    <w:p w14:paraId="4611FDC0" w14:textId="77777777" w:rsidR="00964DD1" w:rsidRDefault="00964DD1" w:rsidP="000A626A">
      <w:pPr>
        <w:spacing w:line="360" w:lineRule="auto"/>
        <w:rPr>
          <w:rFonts w:ascii="Times New Roman" w:hAnsi="Times New Roman" w:cs="Times New Roman"/>
        </w:rPr>
      </w:pPr>
      <w:r w:rsidRPr="00992606">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7CA14E3A" wp14:editId="534311B0">
                <wp:simplePos x="0" y="0"/>
                <wp:positionH relativeFrom="margin">
                  <wp:align>center</wp:align>
                </wp:positionH>
                <wp:positionV relativeFrom="paragraph">
                  <wp:posOffset>103505</wp:posOffset>
                </wp:positionV>
                <wp:extent cx="5332731" cy="972113"/>
                <wp:effectExtent l="0" t="0" r="20320" b="19050"/>
                <wp:wrapNone/>
                <wp:docPr id="42" name="Group 42"/>
                <wp:cNvGraphicFramePr/>
                <a:graphic xmlns:a="http://schemas.openxmlformats.org/drawingml/2006/main">
                  <a:graphicData uri="http://schemas.microsoft.com/office/word/2010/wordprocessingGroup">
                    <wpg:wgp>
                      <wpg:cNvGrpSpPr/>
                      <wpg:grpSpPr>
                        <a:xfrm>
                          <a:off x="0" y="0"/>
                          <a:ext cx="5332731" cy="972113"/>
                          <a:chOff x="-106681" y="528661"/>
                          <a:chExt cx="5731931" cy="580901"/>
                        </a:xfrm>
                      </wpg:grpSpPr>
                      <wps:wsp>
                        <wps:cNvPr id="43" name="Oval 43"/>
                        <wps:cNvSpPr/>
                        <wps:spPr>
                          <a:xfrm>
                            <a:off x="-106681" y="540734"/>
                            <a:ext cx="1504222" cy="536618"/>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7F6C36F"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14:paraId="20B43CC3" w14:textId="77777777" w:rsidR="002C3B38" w:rsidRPr="004C5C7E" w:rsidRDefault="002C3B38" w:rsidP="00964DD1">
                              <w:pPr>
                                <w:jc w:val="center"/>
                                <w:rPr>
                                  <w:rFonts w:ascii="Times New Roman" w:hAnsi="Times New Roman" w:cs="Times New Roman"/>
                                  <w:b/>
                                  <w:color w:val="C00000"/>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43" idx="6"/>
                          <a:endCxn id="47" idx="1"/>
                        </wps:cNvCnPr>
                        <wps:spPr>
                          <a:xfrm>
                            <a:off x="1397541" y="809043"/>
                            <a:ext cx="486465" cy="487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5" name="Rectangle 45"/>
                        <wps:cNvSpPr/>
                        <wps:spPr>
                          <a:xfrm>
                            <a:off x="3682372" y="528661"/>
                            <a:ext cx="1942878" cy="58090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6E82D8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lại biểu đồ thống kê theo khoảng thời gian được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a:stCxn id="47" idx="3"/>
                          <a:endCxn id="45" idx="1"/>
                        </wps:cNvCnPr>
                        <wps:spPr>
                          <a:xfrm>
                            <a:off x="3305119" y="813920"/>
                            <a:ext cx="377254" cy="519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7" name="Rounded Rectangle 226"/>
                        <wps:cNvSpPr/>
                        <wps:spPr>
                          <a:xfrm>
                            <a:off x="1884006" y="638130"/>
                            <a:ext cx="1421112" cy="35157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D668EA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14E3A" id="Group 42" o:spid="_x0000_s1367" style="position:absolute;margin-left:0;margin-top:8.15pt;width:419.9pt;height:76.55pt;z-index:251692032;mso-position-horizontal:center;mso-position-horizontal-relative:margin;mso-width-relative:margin;mso-height-relative:margin" coordorigin="-1066,5286" coordsize="57319,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0arAQAAIAUAAAOAAAAZHJzL2Uyb0RvYy54bWzsWFtv2zYUfh+w/0DovbHuko0oheE2wYCs&#10;CZoOfWYkyhZGkRpJR/Z+/Q5JUbYTG+1SICg2+0EWyUPyXL+P1OX7TUvRExGy4azwggvfQ4SVvGrY&#10;svD++HL9LveQVJhVmHJGCm9LpPf+6tdfLvtuRkK+4rQiAsEiTM76rvBWSnWzyUSWK9JiecE7wmCw&#10;5qLFCppiOakE7mH1lk5C308nPRdVJ3hJpITeD3bQuzLr1zUp1V1dS6IQLTzQTZmnMM9H/ZxcXeLZ&#10;UuBu1ZSDGvgVWrS4YbDpuNQHrDBai+bFUm1TCi55rS5K3k54XTclMTaANYH/zJobwdedsWU565fd&#10;6CZw7TM/vXrZ8tPTvUBNVXhx6CGGW4iR2RZBG5zTd8sZyNyI7qG7F0PH0ra0vZtatPofLEEb49bt&#10;6FayUaiEziSKwiwKPFTC2DQLgyCyfi9XEBw97V3gp2kOEiCQhHmaBk7go1sDFpi6NZLcn/pGZOI0&#10;mGhFR736DrJJ7hwmf8xhDyvcERMHqZ3hHBY5h909YYpiY5TeGURGZ8mZBL8d8dSBybGfRbE12Tkt&#10;SPw4DCEm2mlJBC7JtcBoMJ51QqobwlukXwqPUNp0UquJZ/jpVior7aR0N2WohyKd+olvxCSnTXXd&#10;UKoHTcmRBRUIrCk8XJaEqdTI0XX7O69sf+LDb9BknGL02lsNtKQMOrU3rP3mTW0psXp8JjUkHUQ+&#10;tIroct/tXf3pgksZSOopNWg5TgqOTaLKTRpk9TRiIGCcOJh9ardR2uzImRontg3j4tiuO1VrK++s&#10;trZqs9XmcWMqLEhNjHXfI6+2kEaCW0CSXXndQBRvsVT3WAACAVYBqqo7eNSUQ9T48OahFRd/H+vX&#10;8pDnMOqhHhCt8ORfayyIh+hvDCpgGsSxhkDTiJMshIbYH3ncH2HrdsEhD6AoQTvzquUVda+14O1X&#10;AN+53hWGMCth78IrlXCNhbJIC/BdkvnciAHsdVjdsoeu1ItrT+sU/bL5ikU3pLKCIvjEXdW9SGcr&#10;q2cyPl8rXjcm13d+HWIACKAB7C2gIHZQ8KAEbpYrheZC8B4tOGPAQVygeIw9wMOCWUyQarFhFn0B&#10;TExBpAMMsGocyoYhm9/aoHEJ3TgBMEE0zZLYYqrGS4tPUBIDosZ5GqeJxZc4z8y+p9FFDnaNBtnQ&#10;nQQaHR2FG/qRVUhtO2AVJRrMlpQM2PGd+BAdKzqHTRbhjmPE0VI/nHgaJ46i0uHkV2CF2owIdQor&#10;LC5ou4a8fasEhkSw5P8Z0tXECcWJDtWQbt8mtCjNwygDwnrG4S7fgmkc5hkcBw2hvWTwF4QmQBMT&#10;/ZNJdmYzqLKRhC0/7wjpFRm6m/w9bDbmx5nN/ltsljowOM1mhi4OqAgyccdmjrKGgz7ZYzNAGkN0&#10;/47NoshPgmBq0CUHaoPDC4DTjs2iLAsTYGEDLsHU3F3ObGY9/f9jM0i/gc34mlWkQjtWC8P91P02&#10;rQV5HsN3BpN4aQSp9yzxghjus8FwT4uSIMmmwwnHXY3dDWw43MKdnlVanzO3uVudKeSf66Y2JsmZ&#10;296K28wnHPjMBYffg+9o+21zMN59OLz6BwAA//8DAFBLAwQUAAYACAAAACEAWRRT990AAAAHAQAA&#10;DwAAAGRycy9kb3ducmV2LnhtbEyPQUvDQBCF74L/YRnBm93EaGljNqUU9VQEW0G8TZNpEpqdDdlt&#10;kv57pyc9znuPN9/LVpNt1UC9bxwbiGcRKOLClQ1XBr72bw8LUD4gl9g6JgMX8rDKb28yTEs38icN&#10;u1ApKWGfooE6hC7V2hc1WfQz1xGLd3S9xSBnX+myx1HKbasfo2iuLTYsH2rsaFNTcdqdrYH3Ecd1&#10;Er8O29Nxc/nZP398b2My5v5uWr+ACjSFvzBc8QUdcmE6uDOXXrUGZEgQdZ6AEneRLGXI4Sosn0Dn&#10;mf7Pn/8CAAD//wMAUEsBAi0AFAAGAAgAAAAhALaDOJL+AAAA4QEAABMAAAAAAAAAAAAAAAAAAAAA&#10;AFtDb250ZW50X1R5cGVzXS54bWxQSwECLQAUAAYACAAAACEAOP0h/9YAAACUAQAACwAAAAAAAAAA&#10;AAAAAAAvAQAAX3JlbHMvLnJlbHNQSwECLQAUAAYACAAAACEAAyoNGqwEAACAFAAADgAAAAAAAAAA&#10;AAAAAAAuAgAAZHJzL2Uyb0RvYy54bWxQSwECLQAUAAYACAAAACEAWRRT990AAAAHAQAADwAAAAAA&#10;AAAAAAAAAAAGBwAAZHJzL2Rvd25yZXYueG1sUEsFBgAAAAAEAAQA8wAAABAIAAAAAA==&#10;">
                <v:oval id="Oval 43" o:spid="_x0000_s1368" style="position:absolute;left:-1066;top:5407;width:15041;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ipxwAAANsAAAAPAAAAZHJzL2Rvd25yZXYueG1sRI9ba8JA&#10;FITfC/6H5Qh9aza13kizSi0KlvriBXw9zZ4mqdmzIbvR2F/fFQo+DjPzDZPOO1OJMzWutKzgOYpB&#10;EGdWl5wrOOxXT1MQziNrrCyTgis5mM96Dykm2l54S+edz0WAsEtQQeF9nUjpsoIMusjWxMH7to1B&#10;H2STS93gJcBNJQdxPJYGSw4LBdb0XlB22rVGwfanHm/218nid9Thx6hdfZ2Oy0+lHvvd2ysIT52/&#10;h//ba61g+AK3L+EHyNkfAAAA//8DAFBLAQItABQABgAIAAAAIQDb4fbL7gAAAIUBAAATAAAAAAAA&#10;AAAAAAAAAAAAAABbQ29udGVudF9UeXBlc10ueG1sUEsBAi0AFAAGAAgAAAAhAFr0LFu/AAAAFQEA&#10;AAsAAAAAAAAAAAAAAAAAHwEAAF9yZWxzLy5yZWxzUEsBAi0AFAAGAAgAAAAhALneSKnHAAAA2wAA&#10;AA8AAAAAAAAAAAAAAAAABwIAAGRycy9kb3ducmV2LnhtbFBLBQYAAAAAAwADALcAAAD7AgAAAAA=&#10;" fillcolor="white [3201]" strokecolor="#375623 [1609]" strokeweight="1.5pt">
                  <v:stroke joinstyle="miter"/>
                  <v:textbox>
                    <w:txbxContent>
                      <w:p w14:paraId="07F6C36F" w14:textId="77777777" w:rsidR="002C3B38" w:rsidRPr="00AB794F" w:rsidRDefault="002C3B38" w:rsidP="00964DD1">
                        <w:pPr>
                          <w:jc w:val="center"/>
                          <w:rPr>
                            <w:rFonts w:ascii="Times New Roman" w:hAnsi="Times New Roman" w:cs="Times New Roman"/>
                            <w:b/>
                            <w:color w:val="000000" w:themeColor="text1"/>
                            <w:sz w:val="26"/>
                            <w:szCs w:val="26"/>
                          </w:rPr>
                        </w:pPr>
                        <w:r w:rsidRPr="00AB794F">
                          <w:rPr>
                            <w:rFonts w:ascii="Times New Roman" w:hAnsi="Times New Roman" w:cs="Times New Roman"/>
                            <w:b/>
                            <w:color w:val="000000" w:themeColor="text1"/>
                            <w:sz w:val="26"/>
                            <w:szCs w:val="26"/>
                          </w:rPr>
                          <w:t xml:space="preserve">Màn hình </w:t>
                        </w:r>
                        <w:r>
                          <w:rPr>
                            <w:rFonts w:ascii="Times New Roman" w:hAnsi="Times New Roman" w:cs="Times New Roman"/>
                            <w:b/>
                            <w:color w:val="000000" w:themeColor="text1"/>
                            <w:sz w:val="26"/>
                            <w:szCs w:val="26"/>
                          </w:rPr>
                          <w:t>thống kê</w:t>
                        </w:r>
                      </w:p>
                      <w:p w14:paraId="20B43CC3" w14:textId="77777777" w:rsidR="002C3B38" w:rsidRPr="004C5C7E" w:rsidRDefault="002C3B38" w:rsidP="00964DD1">
                        <w:pPr>
                          <w:jc w:val="center"/>
                          <w:rPr>
                            <w:rFonts w:ascii="Times New Roman" w:hAnsi="Times New Roman" w:cs="Times New Roman"/>
                            <w:b/>
                            <w:color w:val="C00000"/>
                            <w:sz w:val="26"/>
                            <w:szCs w:val="26"/>
                          </w:rPr>
                        </w:pPr>
                      </w:p>
                    </w:txbxContent>
                  </v:textbox>
                </v:oval>
                <v:shape id="Straight Arrow Connector 44" o:spid="_x0000_s1369" type="#_x0000_t32" style="position:absolute;left:13975;top:8090;width:4865;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cgxAAAANsAAAAPAAAAZHJzL2Rvd25yZXYueG1sRI9Ra8Iw&#10;FIXfB/6HcIW9rakiMqpRhiAIbqBxjD1em7u22NzUJov13y+DwR4P55zvcJbrwbYiUu8bxwomWQ6C&#10;uHSm4UrB+2n79AzCB2SDrWNScCcP69XoYYmFcTc+UtShEgnCvkAFdQhdIaUva7LoM9cRJ+/L9RZD&#10;kn0lTY+3BLetnOb5XFpsOC3U2NGmpvKiv60CYv16eDtc9x+X+HnaRB2P+iyVehwPLwsQgYbwH/5r&#10;74yC2Qx+v6QfIFc/AAAA//8DAFBLAQItABQABgAIAAAAIQDb4fbL7gAAAIUBAAATAAAAAAAAAAAA&#10;AAAAAAAAAABbQ29udGVudF9UeXBlc10ueG1sUEsBAi0AFAAGAAgAAAAhAFr0LFu/AAAAFQEAAAsA&#10;AAAAAAAAAAAAAAAAHwEAAF9yZWxzLy5yZWxzUEsBAi0AFAAGAAgAAAAhACaqlyDEAAAA2wAAAA8A&#10;AAAAAAAAAAAAAAAABwIAAGRycy9kb3ducmV2LnhtbFBLBQYAAAAAAwADALcAAAD4AgAAAAA=&#10;" strokecolor="#70ad47 [3209]" strokeweight="1.5pt">
                  <v:stroke endarrow="block" joinstyle="miter"/>
                </v:shape>
                <v:rect id="Rectangle 45" o:spid="_x0000_s1370" style="position:absolute;left:36823;top:5286;width:1942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zAxQAAANsAAAAPAAAAZHJzL2Rvd25yZXYueG1sRI9Pa8JA&#10;EMXvBb/DMoK3uvEvJbqKLQqFnhojxduQHZNgdjbsrhr76bsFwePjzfu9ect1ZxpxJedrywpGwwQE&#10;cWF1zaWCfL97fQPhA7LGxjIpuJOH9ar3ssRU2xt/0zULpYgQ9ikqqEJoUyl9UZFBP7QtcfRO1hkM&#10;UbpSaoe3CDeNHCfJXBqsOTZU2NJHRcU5u5j4xuE9+9lP8nD/rY8z9zXezqf5VqlBv9ssQATqwvP4&#10;kf7UCqYz+N8SASBXfwAAAP//AwBQSwECLQAUAAYACAAAACEA2+H2y+4AAACFAQAAEwAAAAAAAAAA&#10;AAAAAAAAAAAAW0NvbnRlbnRfVHlwZXNdLnhtbFBLAQItABQABgAIAAAAIQBa9CxbvwAAABUBAAAL&#10;AAAAAAAAAAAAAAAAAB8BAABfcmVscy8ucmVsc1BLAQItABQABgAIAAAAIQC9gezAxQAAANsAAAAP&#10;AAAAAAAAAAAAAAAAAAcCAABkcnMvZG93bnJldi54bWxQSwUGAAAAAAMAAwC3AAAA+QIAAAAA&#10;" fillcolor="white [3201]" strokecolor="#375623 [1609]" strokeweight="1.5pt">
                  <v:textbox>
                    <w:txbxContent>
                      <w:p w14:paraId="36E82D8B" w14:textId="77777777" w:rsidR="002C3B38" w:rsidRPr="004C5C7E" w:rsidRDefault="002C3B38" w:rsidP="00964DD1">
                        <w:pPr>
                          <w:rPr>
                            <w:rFonts w:ascii="Times New Roman" w:hAnsi="Times New Roman" w:cs="Times New Roman"/>
                            <w:sz w:val="26"/>
                            <w:szCs w:val="26"/>
                          </w:rPr>
                        </w:pPr>
                        <w:r>
                          <w:rPr>
                            <w:rFonts w:ascii="Times New Roman" w:hAnsi="Times New Roman" w:cs="Times New Roman"/>
                            <w:sz w:val="26"/>
                            <w:szCs w:val="26"/>
                          </w:rPr>
                          <w:t>Cập nhật lại biểu đồ thống kê theo khoảng thời gian được chọn</w:t>
                        </w:r>
                      </w:p>
                    </w:txbxContent>
                  </v:textbox>
                </v:rect>
                <v:shape id="Straight Arrow Connector 46" o:spid="_x0000_s1371" type="#_x0000_t32" style="position:absolute;left:33051;top:8139;width:3772;height: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zMxAAAANsAAAAPAAAAZHJzL2Rvd25yZXYueG1sRI9Ra8Iw&#10;FIXfB/6HcIW9raljyKhGGYIgbAONMvZ4be7aYnNTmyx2/94IAx8P55zvcObLwbYiUu8bxwomWQ6C&#10;uHSm4UrBYb9+egXhA7LB1jEp+CMPy8XoYY6FcRfeUdShEgnCvkAFdQhdIaUva7LoM9cRJ+/H9RZD&#10;kn0lTY+XBLetfM7zqbTYcFqosaNVTeVJ/1oFxPpj+7k9v3+d4vd+FXXc6aNU6nE8vM1ABBrCPfzf&#10;3hgFL1O4fUk/QC6uAAAA//8DAFBLAQItABQABgAIAAAAIQDb4fbL7gAAAIUBAAATAAAAAAAAAAAA&#10;AAAAAAAAAABbQ29udGVudF9UeXBlc10ueG1sUEsBAi0AFAAGAAgAAAAhAFr0LFu/AAAAFQEAAAsA&#10;AAAAAAAAAAAAAAAAHwEAAF9yZWxzLy5yZWxzUEsBAi0AFAAGAAgAAAAhALk0rMzEAAAA2wAAAA8A&#10;AAAAAAAAAAAAAAAABwIAAGRycy9kb3ducmV2LnhtbFBLBQYAAAAAAwADALcAAAD4AgAAAAA=&#10;" strokecolor="#70ad47 [3209]" strokeweight="1.5pt">
                  <v:stroke endarrow="block" joinstyle="miter"/>
                </v:shape>
                <v:roundrect id="Rounded Rectangle 226" o:spid="_x0000_s1372" style="position:absolute;left:18840;top:6381;width:14211;height:3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JxSxAAAANsAAAAPAAAAZHJzL2Rvd25yZXYueG1sRI/BasMw&#10;EETvgf6D2EAvoZGTlja4lkMIBHLopY4/YLE2loi1ci0ldvP1VaHQ4zAzb5hiO7lO3GgI1rOC1TID&#10;Qdx4bblVUJ8OTxsQISJr7DyTgm8KsC0fZgXm2o/8SbcqtiJBOOSowMTY51KGxpDDsPQ9cfLOfnAY&#10;kxxaqQccE9x1cp1lr9Kh5bRgsKe9oeZSXZ0Ca8bjnerqZL/k+eP5vlnEWpNSj/Np9w4i0hT/w3/t&#10;o1bw8ga/X9IPkOUPAAAA//8DAFBLAQItABQABgAIAAAAIQDb4fbL7gAAAIUBAAATAAAAAAAAAAAA&#10;AAAAAAAAAABbQ29udGVudF9UeXBlc10ueG1sUEsBAi0AFAAGAAgAAAAhAFr0LFu/AAAAFQEAAAsA&#10;AAAAAAAAAAAAAAAAHwEAAF9yZWxzLy5yZWxzUEsBAi0AFAAGAAgAAAAhAG3wnFLEAAAA2wAAAA8A&#10;AAAAAAAAAAAAAAAABwIAAGRycy9kb3ducmV2LnhtbFBLBQYAAAAAAwADALcAAAD4AgAAAAA=&#10;" fillcolor="white [3201]" strokecolor="#375623 [1609]" strokeweight="1.5pt">
                  <v:stroke joinstyle="miter"/>
                  <v:textbox>
                    <w:txbxContent>
                      <w:p w14:paraId="0D668EA9" w14:textId="77777777" w:rsidR="002C3B38" w:rsidRPr="004C5C7E" w:rsidRDefault="002C3B38" w:rsidP="00964DD1">
                        <w:pPr>
                          <w:jc w:val="center"/>
                          <w:rPr>
                            <w:rFonts w:ascii="Times New Roman" w:hAnsi="Times New Roman" w:cs="Times New Roman"/>
                            <w:sz w:val="26"/>
                            <w:szCs w:val="26"/>
                          </w:rPr>
                        </w:pPr>
                        <w:r w:rsidRPr="004C5C7E">
                          <w:rPr>
                            <w:rFonts w:ascii="Times New Roman" w:hAnsi="Times New Roman" w:cs="Times New Roman"/>
                            <w:sz w:val="26"/>
                            <w:szCs w:val="26"/>
                          </w:rPr>
                          <w:t xml:space="preserve">Click </w:t>
                        </w:r>
                        <w:r>
                          <w:rPr>
                            <w:rFonts w:ascii="Times New Roman" w:hAnsi="Times New Roman" w:cs="Times New Roman"/>
                            <w:sz w:val="26"/>
                            <w:szCs w:val="26"/>
                          </w:rPr>
                          <w:t>Lấy thống kê</w:t>
                        </w:r>
                      </w:p>
                    </w:txbxContent>
                  </v:textbox>
                </v:roundrect>
                <w10:wrap anchorx="margin"/>
              </v:group>
            </w:pict>
          </mc:Fallback>
        </mc:AlternateContent>
      </w:r>
    </w:p>
    <w:p w14:paraId="3B408D16" w14:textId="77777777" w:rsidR="0081155D" w:rsidRDefault="0081155D" w:rsidP="000A626A">
      <w:pPr>
        <w:spacing w:line="360" w:lineRule="auto"/>
        <w:rPr>
          <w:rFonts w:ascii="Times New Roman" w:hAnsi="Times New Roman" w:cs="Times New Roman"/>
        </w:rPr>
      </w:pPr>
    </w:p>
    <w:p w14:paraId="367152C5" w14:textId="77777777" w:rsidR="0081155D" w:rsidRDefault="0081155D" w:rsidP="000A626A">
      <w:pPr>
        <w:spacing w:line="360" w:lineRule="auto"/>
        <w:rPr>
          <w:rFonts w:ascii="Times New Roman" w:hAnsi="Times New Roman" w:cs="Times New Roman"/>
        </w:rPr>
      </w:pPr>
    </w:p>
    <w:p w14:paraId="348117E0" w14:textId="77777777" w:rsidR="0081155D" w:rsidRPr="00992606" w:rsidRDefault="0081155D" w:rsidP="000A626A">
      <w:pPr>
        <w:spacing w:line="360" w:lineRule="auto"/>
        <w:rPr>
          <w:rFonts w:ascii="Times New Roman" w:hAnsi="Times New Roman" w:cs="Times New Roman"/>
        </w:rPr>
      </w:pPr>
    </w:p>
    <w:p w14:paraId="577DAAB7" w14:textId="77777777" w:rsidR="00964DD1" w:rsidRPr="00992606" w:rsidRDefault="00964DD1" w:rsidP="000A626A">
      <w:pPr>
        <w:pStyle w:val="ListParagraph"/>
        <w:numPr>
          <w:ilvl w:val="1"/>
          <w:numId w:val="4"/>
        </w:numPr>
        <w:spacing w:line="360" w:lineRule="auto"/>
        <w:outlineLvl w:val="2"/>
        <w:rPr>
          <w:rFonts w:cs="Times New Roman"/>
          <w:b/>
        </w:rPr>
      </w:pPr>
      <w:r w:rsidRPr="00992606">
        <w:rPr>
          <w:rFonts w:cs="Times New Roman"/>
          <w:b/>
        </w:rPr>
        <w:t xml:space="preserve"> </w:t>
      </w:r>
      <w:bookmarkStart w:id="308" w:name="_Toc13954712"/>
      <w:r w:rsidRPr="00992606">
        <w:rPr>
          <w:rFonts w:cs="Times New Roman"/>
          <w:b/>
        </w:rPr>
        <w:t>LƯỢC ĐỒ SEQUENCE</w:t>
      </w:r>
      <w:bookmarkEnd w:id="308"/>
    </w:p>
    <w:p w14:paraId="0B0B0D1E" w14:textId="77777777" w:rsidR="00964DD1" w:rsidRPr="0012763F" w:rsidRDefault="00964DD1" w:rsidP="000A626A">
      <w:pPr>
        <w:pStyle w:val="ListParagraph"/>
        <w:numPr>
          <w:ilvl w:val="2"/>
          <w:numId w:val="64"/>
        </w:numPr>
        <w:spacing w:line="360" w:lineRule="auto"/>
        <w:outlineLvl w:val="3"/>
        <w:rPr>
          <w:rFonts w:cs="Times New Roman"/>
          <w:b/>
        </w:rPr>
      </w:pPr>
      <w:bookmarkStart w:id="309" w:name="_Toc13954713"/>
      <w:r w:rsidRPr="00992606">
        <w:rPr>
          <w:rFonts w:cs="Times New Roman"/>
          <w:b/>
        </w:rPr>
        <w:t>Sequence diagram cho chức năng đăng ký tài khoản</w:t>
      </w:r>
      <w:bookmarkEnd w:id="309"/>
    </w:p>
    <w:p w14:paraId="4202FB2F" w14:textId="77777777" w:rsidR="00964DD1" w:rsidRPr="00992606" w:rsidRDefault="00964DD1" w:rsidP="000A626A">
      <w:pPr>
        <w:pStyle w:val="ListParagraph"/>
        <w:spacing w:line="360" w:lineRule="auto"/>
        <w:ind w:left="240"/>
        <w:rPr>
          <w:rFonts w:cs="Times New Roman"/>
          <w:b/>
        </w:rPr>
      </w:pPr>
      <w:r w:rsidRPr="00992606">
        <w:rPr>
          <w:rFonts w:cs="Times New Roman"/>
          <w:b/>
          <w:noProof/>
        </w:rPr>
        <w:drawing>
          <wp:inline distT="0" distB="0" distL="0" distR="0" wp14:anchorId="4F0A6846" wp14:editId="5D4F2F60">
            <wp:extent cx="5581650" cy="493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933950"/>
                    </a:xfrm>
                    <a:prstGeom prst="rect">
                      <a:avLst/>
                    </a:prstGeom>
                    <a:noFill/>
                    <a:ln>
                      <a:noFill/>
                    </a:ln>
                  </pic:spPr>
                </pic:pic>
              </a:graphicData>
            </a:graphic>
          </wp:inline>
        </w:drawing>
      </w:r>
    </w:p>
    <w:p w14:paraId="076B1843" w14:textId="77777777" w:rsidR="00964DD1" w:rsidRPr="00992606" w:rsidRDefault="00964DD1" w:rsidP="000A626A">
      <w:pPr>
        <w:pStyle w:val="Hnh3"/>
        <w:spacing w:line="360" w:lineRule="auto"/>
        <w:rPr>
          <w:rFonts w:cs="Times New Roman"/>
        </w:rPr>
      </w:pPr>
      <w:bookmarkStart w:id="310" w:name="_Toc13954535"/>
      <w:r w:rsidRPr="00992606">
        <w:rPr>
          <w:rFonts w:cs="Times New Roman"/>
        </w:rPr>
        <w:t>Hình 4.35 Sequence diagram đăng ký tài khoản</w:t>
      </w:r>
      <w:bookmarkEnd w:id="310"/>
    </w:p>
    <w:p w14:paraId="328E822E" w14:textId="77777777" w:rsidR="00964DD1" w:rsidRPr="00992606" w:rsidRDefault="00964DD1" w:rsidP="000A626A">
      <w:pPr>
        <w:spacing w:line="360" w:lineRule="auto"/>
        <w:rPr>
          <w:rFonts w:ascii="Times New Roman" w:hAnsi="Times New Roman" w:cs="Times New Roman"/>
          <w:b/>
          <w:noProof/>
        </w:rPr>
      </w:pPr>
      <w:r w:rsidRPr="00992606">
        <w:rPr>
          <w:rFonts w:ascii="Times New Roman" w:hAnsi="Times New Roman" w:cs="Times New Roman"/>
        </w:rPr>
        <w:br w:type="page"/>
      </w:r>
    </w:p>
    <w:p w14:paraId="2024EF43" w14:textId="77777777" w:rsidR="00964DD1" w:rsidRPr="00992606" w:rsidRDefault="00964DD1" w:rsidP="000A626A">
      <w:pPr>
        <w:pStyle w:val="ListParagraph"/>
        <w:numPr>
          <w:ilvl w:val="2"/>
          <w:numId w:val="63"/>
        </w:numPr>
        <w:spacing w:line="360" w:lineRule="auto"/>
        <w:outlineLvl w:val="3"/>
        <w:rPr>
          <w:rFonts w:cs="Times New Roman"/>
          <w:b/>
        </w:rPr>
      </w:pPr>
      <w:bookmarkStart w:id="311" w:name="_Toc13954714"/>
      <w:r w:rsidRPr="00992606">
        <w:rPr>
          <w:rFonts w:cs="Times New Roman"/>
          <w:b/>
        </w:rPr>
        <w:lastRenderedPageBreak/>
        <w:t>Sequence diagram cho chức năng đăng nhập</w:t>
      </w:r>
      <w:bookmarkEnd w:id="311"/>
    </w:p>
    <w:p w14:paraId="43FB9AEE" w14:textId="77777777" w:rsidR="00964DD1" w:rsidRPr="00992606" w:rsidRDefault="00964DD1" w:rsidP="000A626A">
      <w:pPr>
        <w:spacing w:line="360" w:lineRule="auto"/>
        <w:rPr>
          <w:rFonts w:ascii="Times New Roman" w:hAnsi="Times New Roman" w:cs="Times New Roman"/>
          <w:b/>
        </w:rPr>
      </w:pPr>
    </w:p>
    <w:p w14:paraId="26738224" w14:textId="77777777" w:rsidR="00964DD1" w:rsidRPr="00992606" w:rsidRDefault="00964DD1" w:rsidP="000A626A">
      <w:pPr>
        <w:pStyle w:val="ListParagraph"/>
        <w:spacing w:line="360" w:lineRule="auto"/>
        <w:ind w:left="0"/>
        <w:rPr>
          <w:rFonts w:cs="Times New Roman"/>
          <w:b/>
        </w:rPr>
      </w:pPr>
      <w:r w:rsidRPr="00992606">
        <w:rPr>
          <w:rFonts w:cs="Times New Roman"/>
          <w:b/>
          <w:noProof/>
        </w:rPr>
        <w:drawing>
          <wp:inline distT="0" distB="0" distL="0" distR="0" wp14:anchorId="41D96FEF" wp14:editId="4DA7F98B">
            <wp:extent cx="5581650" cy="6196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6196965"/>
                    </a:xfrm>
                    <a:prstGeom prst="rect">
                      <a:avLst/>
                    </a:prstGeom>
                    <a:noFill/>
                    <a:ln>
                      <a:noFill/>
                    </a:ln>
                  </pic:spPr>
                </pic:pic>
              </a:graphicData>
            </a:graphic>
          </wp:inline>
        </w:drawing>
      </w:r>
    </w:p>
    <w:p w14:paraId="38546536" w14:textId="77777777" w:rsidR="00964DD1" w:rsidRPr="00992606" w:rsidRDefault="00964DD1" w:rsidP="000A626A">
      <w:pPr>
        <w:pStyle w:val="Hnh3"/>
        <w:spacing w:line="360" w:lineRule="auto"/>
        <w:rPr>
          <w:rFonts w:cs="Times New Roman"/>
        </w:rPr>
      </w:pPr>
      <w:bookmarkStart w:id="312" w:name="_Toc13954536"/>
      <w:r w:rsidRPr="00992606">
        <w:rPr>
          <w:rFonts w:cs="Times New Roman"/>
        </w:rPr>
        <w:t>Hình 4.36 Sequence diagram đăng nhập</w:t>
      </w:r>
      <w:bookmarkEnd w:id="312"/>
    </w:p>
    <w:p w14:paraId="18BBA30F" w14:textId="77777777" w:rsidR="00964DD1" w:rsidRPr="00992606" w:rsidRDefault="00964DD1" w:rsidP="000A626A">
      <w:pPr>
        <w:spacing w:line="360" w:lineRule="auto"/>
        <w:rPr>
          <w:rFonts w:ascii="Times New Roman" w:hAnsi="Times New Roman" w:cs="Times New Roman"/>
          <w:b/>
          <w:noProof/>
        </w:rPr>
      </w:pPr>
      <w:r w:rsidRPr="00992606">
        <w:rPr>
          <w:rFonts w:ascii="Times New Roman" w:hAnsi="Times New Roman" w:cs="Times New Roman"/>
        </w:rPr>
        <w:br w:type="page"/>
      </w:r>
    </w:p>
    <w:p w14:paraId="716B3323" w14:textId="77777777" w:rsidR="00964DD1" w:rsidRPr="00992606" w:rsidRDefault="00964DD1" w:rsidP="000A626A">
      <w:pPr>
        <w:pStyle w:val="ListParagraph"/>
        <w:numPr>
          <w:ilvl w:val="2"/>
          <w:numId w:val="63"/>
        </w:numPr>
        <w:spacing w:line="360" w:lineRule="auto"/>
        <w:outlineLvl w:val="3"/>
        <w:rPr>
          <w:rFonts w:cs="Times New Roman"/>
          <w:b/>
        </w:rPr>
      </w:pPr>
      <w:bookmarkStart w:id="313" w:name="_Toc13954715"/>
      <w:r w:rsidRPr="00992606">
        <w:rPr>
          <w:rFonts w:cs="Times New Roman"/>
          <w:b/>
        </w:rPr>
        <w:lastRenderedPageBreak/>
        <w:t>Sequence diagram cho chức năng đăng hẹn giờ công tắc</w:t>
      </w:r>
      <w:bookmarkEnd w:id="313"/>
    </w:p>
    <w:p w14:paraId="3895CADD" w14:textId="77777777" w:rsidR="00964DD1" w:rsidRPr="00992606" w:rsidRDefault="00964DD1" w:rsidP="000A626A">
      <w:pPr>
        <w:pStyle w:val="ListParagraph"/>
        <w:spacing w:line="360" w:lineRule="auto"/>
        <w:ind w:left="0"/>
        <w:rPr>
          <w:rFonts w:cs="Times New Roman"/>
          <w:b/>
        </w:rPr>
      </w:pPr>
      <w:r w:rsidRPr="00992606">
        <w:rPr>
          <w:rFonts w:cs="Times New Roman"/>
          <w:b/>
          <w:noProof/>
        </w:rPr>
        <w:drawing>
          <wp:inline distT="0" distB="0" distL="0" distR="0" wp14:anchorId="401D1B8B" wp14:editId="37B6795D">
            <wp:extent cx="55816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14:paraId="65945195" w14:textId="77777777" w:rsidR="00964DD1" w:rsidRPr="0081155D" w:rsidRDefault="00964DD1" w:rsidP="0081155D">
      <w:pPr>
        <w:pStyle w:val="Hnh3"/>
        <w:spacing w:line="360" w:lineRule="auto"/>
        <w:rPr>
          <w:rFonts w:cs="Times New Roman"/>
        </w:rPr>
      </w:pPr>
      <w:bookmarkStart w:id="314" w:name="_Toc13954537"/>
      <w:r w:rsidRPr="00992606">
        <w:rPr>
          <w:rFonts w:cs="Times New Roman"/>
        </w:rPr>
        <w:t>Hình 4.37 Sequence diagram hẹn giờ công tắc</w:t>
      </w:r>
      <w:bookmarkEnd w:id="314"/>
    </w:p>
    <w:p w14:paraId="060A9E0B" w14:textId="77777777" w:rsidR="00964DD1" w:rsidRPr="00992606" w:rsidRDefault="00964DD1" w:rsidP="000A626A">
      <w:pPr>
        <w:pStyle w:val="ListParagraph"/>
        <w:numPr>
          <w:ilvl w:val="2"/>
          <w:numId w:val="63"/>
        </w:numPr>
        <w:spacing w:line="360" w:lineRule="auto"/>
        <w:outlineLvl w:val="3"/>
        <w:rPr>
          <w:rFonts w:cs="Times New Roman"/>
          <w:b/>
        </w:rPr>
      </w:pPr>
      <w:bookmarkStart w:id="315" w:name="_Toc13954716"/>
      <w:r w:rsidRPr="00992606">
        <w:rPr>
          <w:rFonts w:cs="Times New Roman"/>
          <w:b/>
        </w:rPr>
        <w:t>Sequence diagram cho chức năng điều khiển công tắc</w:t>
      </w:r>
      <w:bookmarkEnd w:id="315"/>
    </w:p>
    <w:p w14:paraId="605DC876" w14:textId="77777777" w:rsidR="00964DD1" w:rsidRPr="00992606" w:rsidRDefault="00964DD1" w:rsidP="000A626A">
      <w:pPr>
        <w:pStyle w:val="ListParagraph"/>
        <w:spacing w:line="360" w:lineRule="auto"/>
        <w:ind w:left="0"/>
        <w:jc w:val="center"/>
        <w:rPr>
          <w:rFonts w:cs="Times New Roman"/>
          <w:b/>
        </w:rPr>
      </w:pPr>
      <w:r w:rsidRPr="00992606">
        <w:rPr>
          <w:rFonts w:cs="Times New Roman"/>
          <w:b/>
          <w:noProof/>
        </w:rPr>
        <w:drawing>
          <wp:inline distT="0" distB="0" distL="0" distR="0" wp14:anchorId="6E5AC4C4" wp14:editId="2B3B8732">
            <wp:extent cx="558165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650" cy="3409950"/>
                    </a:xfrm>
                    <a:prstGeom prst="rect">
                      <a:avLst/>
                    </a:prstGeom>
                    <a:noFill/>
                    <a:ln>
                      <a:noFill/>
                    </a:ln>
                  </pic:spPr>
                </pic:pic>
              </a:graphicData>
            </a:graphic>
          </wp:inline>
        </w:drawing>
      </w:r>
    </w:p>
    <w:p w14:paraId="08E0471D" w14:textId="77777777" w:rsidR="00964DD1" w:rsidRPr="00992606" w:rsidRDefault="00964DD1" w:rsidP="000A626A">
      <w:pPr>
        <w:pStyle w:val="Hnh3"/>
        <w:spacing w:line="360" w:lineRule="auto"/>
        <w:rPr>
          <w:rFonts w:cs="Times New Roman"/>
        </w:rPr>
      </w:pPr>
      <w:bookmarkStart w:id="316" w:name="_Toc13954538"/>
      <w:r w:rsidRPr="00992606">
        <w:rPr>
          <w:rFonts w:cs="Times New Roman"/>
        </w:rPr>
        <w:t>Hình 4.38 Sequence diagram điều khiển công tắc</w:t>
      </w:r>
      <w:bookmarkEnd w:id="316"/>
    </w:p>
    <w:p w14:paraId="1F14DAC2" w14:textId="77777777" w:rsidR="00964DD1" w:rsidRPr="00992606" w:rsidRDefault="00964DD1" w:rsidP="000A626A">
      <w:pPr>
        <w:spacing w:line="360" w:lineRule="auto"/>
        <w:rPr>
          <w:rFonts w:ascii="Times New Roman" w:hAnsi="Times New Roman" w:cs="Times New Roman"/>
          <w:b/>
          <w:noProof/>
        </w:rPr>
      </w:pPr>
      <w:r w:rsidRPr="00992606">
        <w:rPr>
          <w:rFonts w:ascii="Times New Roman" w:hAnsi="Times New Roman" w:cs="Times New Roman"/>
        </w:rPr>
        <w:br w:type="page"/>
      </w:r>
    </w:p>
    <w:p w14:paraId="7E19194B" w14:textId="77777777" w:rsidR="00964DD1" w:rsidRPr="00992606" w:rsidRDefault="00964DD1" w:rsidP="000A626A">
      <w:pPr>
        <w:pStyle w:val="ListParagraph"/>
        <w:numPr>
          <w:ilvl w:val="2"/>
          <w:numId w:val="63"/>
        </w:numPr>
        <w:spacing w:line="360" w:lineRule="auto"/>
        <w:outlineLvl w:val="3"/>
        <w:rPr>
          <w:rFonts w:cs="Times New Roman"/>
          <w:b/>
        </w:rPr>
      </w:pPr>
      <w:bookmarkStart w:id="317" w:name="_Toc13954717"/>
      <w:r w:rsidRPr="00992606">
        <w:rPr>
          <w:rFonts w:cs="Times New Roman"/>
          <w:b/>
        </w:rPr>
        <w:lastRenderedPageBreak/>
        <w:t>Sequence diagram cho chức năng quên mật khẩu</w:t>
      </w:r>
      <w:bookmarkEnd w:id="317"/>
    </w:p>
    <w:p w14:paraId="23EC43C4" w14:textId="77777777" w:rsidR="00964DD1" w:rsidRPr="00992606" w:rsidRDefault="00964DD1" w:rsidP="000A626A">
      <w:pPr>
        <w:spacing w:line="360" w:lineRule="auto"/>
        <w:rPr>
          <w:rFonts w:ascii="Times New Roman" w:hAnsi="Times New Roman" w:cs="Times New Roman"/>
          <w:b/>
        </w:rPr>
      </w:pPr>
    </w:p>
    <w:p w14:paraId="39F070DF" w14:textId="77777777" w:rsidR="00964DD1" w:rsidRPr="00992606" w:rsidRDefault="00964DD1" w:rsidP="000A626A">
      <w:pPr>
        <w:pStyle w:val="ListParagraph"/>
        <w:spacing w:line="360" w:lineRule="auto"/>
        <w:ind w:left="0"/>
        <w:rPr>
          <w:rFonts w:cs="Times New Roman"/>
          <w:b/>
        </w:rPr>
      </w:pPr>
      <w:r w:rsidRPr="00992606">
        <w:rPr>
          <w:rFonts w:cs="Times New Roman"/>
          <w:b/>
          <w:noProof/>
        </w:rPr>
        <w:drawing>
          <wp:inline distT="0" distB="0" distL="0" distR="0" wp14:anchorId="25BE4389" wp14:editId="0F31A55B">
            <wp:extent cx="5581650" cy="529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5293995"/>
                    </a:xfrm>
                    <a:prstGeom prst="rect">
                      <a:avLst/>
                    </a:prstGeom>
                    <a:noFill/>
                    <a:ln>
                      <a:noFill/>
                    </a:ln>
                  </pic:spPr>
                </pic:pic>
              </a:graphicData>
            </a:graphic>
          </wp:inline>
        </w:drawing>
      </w:r>
    </w:p>
    <w:p w14:paraId="5826FD77" w14:textId="77777777" w:rsidR="00964DD1" w:rsidRPr="00992606" w:rsidRDefault="00964DD1" w:rsidP="000A626A">
      <w:pPr>
        <w:pStyle w:val="Hnh3"/>
        <w:spacing w:line="360" w:lineRule="auto"/>
        <w:rPr>
          <w:rFonts w:cs="Times New Roman"/>
        </w:rPr>
      </w:pPr>
      <w:bookmarkStart w:id="318" w:name="_Toc13954539"/>
      <w:r w:rsidRPr="00992606">
        <w:rPr>
          <w:rFonts w:cs="Times New Roman"/>
        </w:rPr>
        <w:t>Hình 4.39 Sequence diagram quên mật khẩu</w:t>
      </w:r>
      <w:bookmarkEnd w:id="318"/>
    </w:p>
    <w:p w14:paraId="6AD6B1FE" w14:textId="77777777" w:rsidR="00964DD1" w:rsidRPr="00992606" w:rsidRDefault="00964DD1" w:rsidP="000A626A">
      <w:pPr>
        <w:spacing w:line="360" w:lineRule="auto"/>
        <w:rPr>
          <w:rFonts w:ascii="Times New Roman" w:hAnsi="Times New Roman" w:cs="Times New Roman"/>
          <w:b/>
          <w:noProof/>
        </w:rPr>
      </w:pPr>
      <w:r w:rsidRPr="00992606">
        <w:rPr>
          <w:rFonts w:ascii="Times New Roman" w:hAnsi="Times New Roman" w:cs="Times New Roman"/>
        </w:rPr>
        <w:br w:type="page"/>
      </w:r>
    </w:p>
    <w:p w14:paraId="49774F77" w14:textId="77777777" w:rsidR="00964DD1" w:rsidRPr="0081155D" w:rsidRDefault="00964DD1" w:rsidP="000A626A">
      <w:pPr>
        <w:pStyle w:val="ListParagraph"/>
        <w:numPr>
          <w:ilvl w:val="2"/>
          <w:numId w:val="63"/>
        </w:numPr>
        <w:spacing w:line="360" w:lineRule="auto"/>
        <w:outlineLvl w:val="3"/>
        <w:rPr>
          <w:rFonts w:cs="Times New Roman"/>
          <w:b/>
        </w:rPr>
      </w:pPr>
      <w:bookmarkStart w:id="319" w:name="_Toc13954718"/>
      <w:r w:rsidRPr="00992606">
        <w:rPr>
          <w:rFonts w:cs="Times New Roman"/>
          <w:b/>
        </w:rPr>
        <w:lastRenderedPageBreak/>
        <w:t>Sequence diagram cho chức năng thiết lập ngưỡng</w:t>
      </w:r>
      <w:bookmarkEnd w:id="319"/>
    </w:p>
    <w:p w14:paraId="01305B2E" w14:textId="77777777" w:rsidR="00964DD1" w:rsidRPr="00992606" w:rsidRDefault="00964DD1" w:rsidP="000A626A">
      <w:pPr>
        <w:pStyle w:val="ListParagraph"/>
        <w:spacing w:line="360" w:lineRule="auto"/>
        <w:ind w:left="0"/>
        <w:rPr>
          <w:rFonts w:cs="Times New Roman"/>
          <w:b/>
        </w:rPr>
      </w:pPr>
      <w:r w:rsidRPr="00992606">
        <w:rPr>
          <w:rFonts w:cs="Times New Roman"/>
          <w:b/>
          <w:noProof/>
        </w:rPr>
        <w:drawing>
          <wp:inline distT="0" distB="0" distL="0" distR="0" wp14:anchorId="7EA14B94" wp14:editId="0CDD5D76">
            <wp:extent cx="5581650" cy="4210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4210050"/>
                    </a:xfrm>
                    <a:prstGeom prst="rect">
                      <a:avLst/>
                    </a:prstGeom>
                    <a:noFill/>
                    <a:ln>
                      <a:noFill/>
                    </a:ln>
                  </pic:spPr>
                </pic:pic>
              </a:graphicData>
            </a:graphic>
          </wp:inline>
        </w:drawing>
      </w:r>
    </w:p>
    <w:p w14:paraId="3726AA1C" w14:textId="77777777" w:rsidR="00964DD1" w:rsidRPr="0081155D" w:rsidRDefault="00964DD1" w:rsidP="0081155D">
      <w:pPr>
        <w:pStyle w:val="Hnh3"/>
        <w:spacing w:line="360" w:lineRule="auto"/>
        <w:rPr>
          <w:rFonts w:cs="Times New Roman"/>
        </w:rPr>
      </w:pPr>
      <w:bookmarkStart w:id="320" w:name="_Toc13954540"/>
      <w:r w:rsidRPr="00992606">
        <w:rPr>
          <w:rFonts w:cs="Times New Roman"/>
        </w:rPr>
        <w:t>Hình 4.40 Sequence diagram thiết lập ngưỡng</w:t>
      </w:r>
      <w:bookmarkEnd w:id="320"/>
    </w:p>
    <w:p w14:paraId="6158C911" w14:textId="77777777" w:rsidR="00964DD1" w:rsidRPr="0081155D" w:rsidRDefault="00964DD1" w:rsidP="000A626A">
      <w:pPr>
        <w:pStyle w:val="ListParagraph"/>
        <w:numPr>
          <w:ilvl w:val="2"/>
          <w:numId w:val="63"/>
        </w:numPr>
        <w:spacing w:line="360" w:lineRule="auto"/>
        <w:outlineLvl w:val="3"/>
        <w:rPr>
          <w:rFonts w:cs="Times New Roman"/>
          <w:b/>
        </w:rPr>
      </w:pPr>
      <w:bookmarkStart w:id="321" w:name="_Toc13954719"/>
      <w:r w:rsidRPr="00992606">
        <w:rPr>
          <w:rFonts w:cs="Times New Roman"/>
          <w:b/>
        </w:rPr>
        <w:t>Sequence diagram cho chức năng thêm công tắc</w:t>
      </w:r>
      <w:bookmarkEnd w:id="321"/>
    </w:p>
    <w:p w14:paraId="26266EC3" w14:textId="77777777" w:rsidR="00964DD1" w:rsidRPr="00992606" w:rsidRDefault="00964DD1" w:rsidP="000A626A">
      <w:pPr>
        <w:pStyle w:val="ListParagraph"/>
        <w:spacing w:line="360" w:lineRule="auto"/>
        <w:ind w:left="0"/>
        <w:rPr>
          <w:rFonts w:cs="Times New Roman"/>
          <w:b/>
        </w:rPr>
      </w:pPr>
      <w:r w:rsidRPr="00992606">
        <w:rPr>
          <w:rFonts w:cs="Times New Roman"/>
          <w:b/>
          <w:noProof/>
        </w:rPr>
        <w:drawing>
          <wp:inline distT="0" distB="0" distL="0" distR="0" wp14:anchorId="2357328A" wp14:editId="633A9439">
            <wp:extent cx="5402091" cy="3219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5640" cy="3221565"/>
                    </a:xfrm>
                    <a:prstGeom prst="rect">
                      <a:avLst/>
                    </a:prstGeom>
                    <a:noFill/>
                    <a:ln>
                      <a:noFill/>
                    </a:ln>
                  </pic:spPr>
                </pic:pic>
              </a:graphicData>
            </a:graphic>
          </wp:inline>
        </w:drawing>
      </w:r>
    </w:p>
    <w:p w14:paraId="2B7403A9" w14:textId="77777777" w:rsidR="00964DD1" w:rsidRDefault="00964DD1" w:rsidP="000A626A">
      <w:pPr>
        <w:pStyle w:val="Hnh3"/>
        <w:spacing w:line="360" w:lineRule="auto"/>
        <w:rPr>
          <w:rFonts w:cs="Times New Roman"/>
        </w:rPr>
      </w:pPr>
      <w:bookmarkStart w:id="322" w:name="_Toc13954541"/>
      <w:r w:rsidRPr="00992606">
        <w:rPr>
          <w:rFonts w:cs="Times New Roman"/>
        </w:rPr>
        <w:t>Hình 4.41 Sequence diagram thêm công tắc</w:t>
      </w:r>
      <w:bookmarkEnd w:id="322"/>
    </w:p>
    <w:p w14:paraId="1CBD358D" w14:textId="77777777" w:rsidR="0081155D" w:rsidRPr="0081155D" w:rsidRDefault="0081155D" w:rsidP="0081155D"/>
    <w:p w14:paraId="21BC1CD2" w14:textId="77777777" w:rsidR="00964DD1" w:rsidRPr="00992606" w:rsidRDefault="00964DD1" w:rsidP="000A626A">
      <w:pPr>
        <w:pStyle w:val="ListParagraph"/>
        <w:numPr>
          <w:ilvl w:val="2"/>
          <w:numId w:val="63"/>
        </w:numPr>
        <w:spacing w:line="360" w:lineRule="auto"/>
        <w:outlineLvl w:val="3"/>
        <w:rPr>
          <w:rFonts w:cs="Times New Roman"/>
          <w:b/>
        </w:rPr>
      </w:pPr>
      <w:bookmarkStart w:id="323" w:name="_Toc13954720"/>
      <w:r w:rsidRPr="00992606">
        <w:rPr>
          <w:rFonts w:cs="Times New Roman"/>
          <w:b/>
        </w:rPr>
        <w:lastRenderedPageBreak/>
        <w:t>Sequence diagram cho chức năng thêm cảm biến</w:t>
      </w:r>
      <w:bookmarkEnd w:id="323"/>
    </w:p>
    <w:p w14:paraId="48AA596A" w14:textId="77777777" w:rsidR="00964DD1" w:rsidRPr="00992606" w:rsidRDefault="00964DD1" w:rsidP="000A626A">
      <w:pPr>
        <w:spacing w:line="360" w:lineRule="auto"/>
        <w:rPr>
          <w:rFonts w:ascii="Times New Roman" w:hAnsi="Times New Roman" w:cs="Times New Roman"/>
          <w:b/>
        </w:rPr>
      </w:pPr>
    </w:p>
    <w:p w14:paraId="4A350908" w14:textId="77777777" w:rsidR="00964DD1" w:rsidRPr="00992606" w:rsidRDefault="00964DD1" w:rsidP="000A626A">
      <w:pPr>
        <w:pStyle w:val="ListParagraph"/>
        <w:spacing w:line="360" w:lineRule="auto"/>
        <w:ind w:left="0"/>
        <w:jc w:val="center"/>
        <w:rPr>
          <w:rFonts w:cs="Times New Roman"/>
          <w:b/>
        </w:rPr>
      </w:pPr>
      <w:r w:rsidRPr="00992606">
        <w:rPr>
          <w:rFonts w:cs="Times New Roman"/>
          <w:b/>
          <w:noProof/>
        </w:rPr>
        <w:drawing>
          <wp:inline distT="0" distB="0" distL="0" distR="0" wp14:anchorId="59554278" wp14:editId="36E3E7C9">
            <wp:extent cx="5212061" cy="31521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5400" cy="3172303"/>
                    </a:xfrm>
                    <a:prstGeom prst="rect">
                      <a:avLst/>
                    </a:prstGeom>
                    <a:noFill/>
                    <a:ln>
                      <a:noFill/>
                    </a:ln>
                  </pic:spPr>
                </pic:pic>
              </a:graphicData>
            </a:graphic>
          </wp:inline>
        </w:drawing>
      </w:r>
    </w:p>
    <w:p w14:paraId="6FA8435B" w14:textId="77777777" w:rsidR="00964DD1" w:rsidRPr="00992606" w:rsidRDefault="00964DD1" w:rsidP="000A626A">
      <w:pPr>
        <w:pStyle w:val="Hnh3"/>
        <w:spacing w:line="360" w:lineRule="auto"/>
        <w:rPr>
          <w:rFonts w:cs="Times New Roman"/>
        </w:rPr>
      </w:pPr>
      <w:bookmarkStart w:id="324" w:name="_Toc13954542"/>
      <w:r w:rsidRPr="00992606">
        <w:rPr>
          <w:rFonts w:cs="Times New Roman"/>
        </w:rPr>
        <w:t>Hình 4.42 Sequence diagram thêm cảm biến</w:t>
      </w:r>
      <w:bookmarkEnd w:id="324"/>
    </w:p>
    <w:p w14:paraId="252CF6E4" w14:textId="77777777" w:rsidR="0081155D" w:rsidRDefault="0081155D">
      <w:pPr>
        <w:spacing w:line="259" w:lineRule="auto"/>
        <w:rPr>
          <w:rFonts w:ascii="Times New Roman" w:hAnsi="Times New Roman" w:cs="Times New Roman"/>
          <w:b/>
        </w:rPr>
      </w:pPr>
      <w:r>
        <w:rPr>
          <w:rFonts w:ascii="Times New Roman" w:hAnsi="Times New Roman" w:cs="Times New Roman"/>
          <w:b/>
        </w:rPr>
        <w:br w:type="page"/>
      </w:r>
    </w:p>
    <w:p w14:paraId="490853FB" w14:textId="77777777" w:rsidR="00964DD1" w:rsidRPr="00992606" w:rsidRDefault="00964DD1" w:rsidP="000A626A">
      <w:pPr>
        <w:pStyle w:val="ListParagraph"/>
        <w:spacing w:line="360" w:lineRule="auto"/>
        <w:jc w:val="center"/>
        <w:outlineLvl w:val="0"/>
        <w:rPr>
          <w:rFonts w:cs="Times New Roman"/>
          <w:b/>
          <w:sz w:val="28"/>
          <w:szCs w:val="28"/>
        </w:rPr>
      </w:pPr>
      <w:bookmarkStart w:id="325" w:name="_Toc13954721"/>
      <w:r w:rsidRPr="00992606">
        <w:rPr>
          <w:rFonts w:cs="Times New Roman"/>
          <w:b/>
          <w:sz w:val="28"/>
          <w:szCs w:val="28"/>
        </w:rPr>
        <w:lastRenderedPageBreak/>
        <w:t>CHƯƠNG 5. CÀI ĐẶT VÀ KIỂM THỬ</w:t>
      </w:r>
      <w:bookmarkEnd w:id="325"/>
    </w:p>
    <w:p w14:paraId="5F8AA524" w14:textId="77777777" w:rsidR="00964DD1" w:rsidRPr="00992606" w:rsidRDefault="00964DD1" w:rsidP="000A626A">
      <w:pPr>
        <w:pStyle w:val="ListParagraph"/>
        <w:spacing w:line="360" w:lineRule="auto"/>
        <w:jc w:val="center"/>
        <w:rPr>
          <w:rFonts w:cs="Times New Roman"/>
          <w:b/>
          <w:sz w:val="28"/>
          <w:szCs w:val="28"/>
        </w:rPr>
      </w:pPr>
    </w:p>
    <w:p w14:paraId="64EE3190" w14:textId="77777777" w:rsidR="00964DD1" w:rsidRPr="00992606" w:rsidRDefault="00964DD1" w:rsidP="000A626A">
      <w:pPr>
        <w:pStyle w:val="ListParagraph"/>
        <w:numPr>
          <w:ilvl w:val="0"/>
          <w:numId w:val="65"/>
        </w:numPr>
        <w:spacing w:line="360" w:lineRule="auto"/>
        <w:ind w:left="284" w:hanging="284"/>
        <w:outlineLvl w:val="2"/>
        <w:rPr>
          <w:rFonts w:cs="Times New Roman"/>
          <w:b/>
        </w:rPr>
      </w:pPr>
      <w:bookmarkStart w:id="326" w:name="_Toc13954722"/>
      <w:r w:rsidRPr="00992606">
        <w:rPr>
          <w:rFonts w:cs="Times New Roman"/>
          <w:b/>
        </w:rPr>
        <w:t>CÁC THIẾT BỊ VÀ MẠCH ĐƯỢC SỬ DỤNG</w:t>
      </w:r>
      <w:bookmarkEnd w:id="326"/>
    </w:p>
    <w:p w14:paraId="20F05933" w14:textId="77777777" w:rsidR="00964DD1" w:rsidRPr="00992606" w:rsidRDefault="00964DD1" w:rsidP="000A626A">
      <w:pPr>
        <w:pStyle w:val="ListParagraph"/>
        <w:spacing w:line="360" w:lineRule="auto"/>
        <w:ind w:left="284"/>
        <w:rPr>
          <w:rFonts w:cs="Times New Roman"/>
          <w:b/>
        </w:rPr>
      </w:pPr>
    </w:p>
    <w:p w14:paraId="3F9AC4FB" w14:textId="77777777" w:rsidR="00964DD1" w:rsidRPr="00992606" w:rsidRDefault="00964DD1" w:rsidP="000A626A">
      <w:pPr>
        <w:pStyle w:val="Bng1"/>
        <w:spacing w:line="360" w:lineRule="auto"/>
        <w:rPr>
          <w:rFonts w:cs="Times New Roman"/>
          <w:i/>
        </w:rPr>
      </w:pPr>
      <w:bookmarkStart w:id="327" w:name="_Toc13954638"/>
      <w:r w:rsidRPr="00992606">
        <w:rPr>
          <w:rFonts w:cs="Times New Roman"/>
        </w:rPr>
        <w:t>Bảng 5.1 Bảng các thiết bị dành cho thiết kế mạch điều khiển</w:t>
      </w:r>
      <w:bookmarkEnd w:id="3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73"/>
        <w:gridCol w:w="1417"/>
        <w:gridCol w:w="3682"/>
      </w:tblGrid>
      <w:tr w:rsidR="00EA2137" w:rsidRPr="00992606" w14:paraId="2E1C7CFE" w14:textId="77777777" w:rsidTr="00D275B4">
        <w:tc>
          <w:tcPr>
            <w:tcW w:w="708" w:type="dxa"/>
          </w:tcPr>
          <w:p w14:paraId="2F83A7A7" w14:textId="77777777" w:rsidR="00964DD1" w:rsidRPr="00992606" w:rsidRDefault="00964DD1" w:rsidP="000A626A">
            <w:pPr>
              <w:spacing w:line="360" w:lineRule="auto"/>
              <w:rPr>
                <w:rFonts w:ascii="Times New Roman" w:hAnsi="Times New Roman" w:cs="Times New Roman"/>
                <w:b/>
                <w:sz w:val="26"/>
                <w:szCs w:val="26"/>
              </w:rPr>
            </w:pPr>
            <w:r w:rsidRPr="00992606">
              <w:rPr>
                <w:rFonts w:ascii="Times New Roman" w:hAnsi="Times New Roman" w:cs="Times New Roman"/>
                <w:b/>
                <w:sz w:val="26"/>
                <w:szCs w:val="26"/>
              </w:rPr>
              <w:t>STT</w:t>
            </w:r>
          </w:p>
        </w:tc>
        <w:tc>
          <w:tcPr>
            <w:tcW w:w="2973" w:type="dxa"/>
          </w:tcPr>
          <w:p w14:paraId="68C37CAB" w14:textId="77777777" w:rsidR="00964DD1" w:rsidRPr="00992606" w:rsidRDefault="00964DD1" w:rsidP="000A626A">
            <w:pPr>
              <w:spacing w:line="360" w:lineRule="auto"/>
              <w:rPr>
                <w:rFonts w:ascii="Times New Roman" w:hAnsi="Times New Roman" w:cs="Times New Roman"/>
                <w:b/>
                <w:sz w:val="26"/>
                <w:szCs w:val="26"/>
              </w:rPr>
            </w:pPr>
            <w:r w:rsidRPr="00992606">
              <w:rPr>
                <w:rFonts w:ascii="Times New Roman" w:hAnsi="Times New Roman" w:cs="Times New Roman"/>
                <w:b/>
                <w:sz w:val="26"/>
                <w:szCs w:val="26"/>
              </w:rPr>
              <w:t>Hình ảnh</w:t>
            </w:r>
          </w:p>
        </w:tc>
        <w:tc>
          <w:tcPr>
            <w:tcW w:w="1417" w:type="dxa"/>
          </w:tcPr>
          <w:p w14:paraId="2E92A582" w14:textId="77777777" w:rsidR="00964DD1" w:rsidRPr="00992606" w:rsidRDefault="00964DD1" w:rsidP="000A626A">
            <w:pPr>
              <w:spacing w:line="360" w:lineRule="auto"/>
              <w:rPr>
                <w:rFonts w:ascii="Times New Roman" w:hAnsi="Times New Roman" w:cs="Times New Roman"/>
                <w:b/>
                <w:sz w:val="26"/>
                <w:szCs w:val="26"/>
              </w:rPr>
            </w:pPr>
            <w:r w:rsidRPr="00992606">
              <w:rPr>
                <w:rFonts w:ascii="Times New Roman" w:hAnsi="Times New Roman" w:cs="Times New Roman"/>
                <w:b/>
                <w:sz w:val="26"/>
                <w:szCs w:val="26"/>
              </w:rPr>
              <w:t>Tên thiết bị</w:t>
            </w:r>
          </w:p>
        </w:tc>
        <w:tc>
          <w:tcPr>
            <w:tcW w:w="3682" w:type="dxa"/>
          </w:tcPr>
          <w:p w14:paraId="4AE42998" w14:textId="77777777" w:rsidR="00964DD1" w:rsidRPr="00992606" w:rsidRDefault="00964DD1" w:rsidP="000A626A">
            <w:pPr>
              <w:spacing w:line="360" w:lineRule="auto"/>
              <w:rPr>
                <w:rFonts w:ascii="Times New Roman" w:hAnsi="Times New Roman" w:cs="Times New Roman"/>
                <w:b/>
                <w:sz w:val="26"/>
                <w:szCs w:val="26"/>
              </w:rPr>
            </w:pPr>
            <w:r w:rsidRPr="00992606">
              <w:rPr>
                <w:rFonts w:ascii="Times New Roman" w:hAnsi="Times New Roman" w:cs="Times New Roman"/>
                <w:b/>
                <w:sz w:val="26"/>
                <w:szCs w:val="26"/>
              </w:rPr>
              <w:t>Công dụng</w:t>
            </w:r>
          </w:p>
        </w:tc>
      </w:tr>
      <w:tr w:rsidR="00EA2137" w:rsidRPr="00992606" w14:paraId="35137537" w14:textId="77777777" w:rsidTr="00D275B4">
        <w:tc>
          <w:tcPr>
            <w:tcW w:w="708" w:type="dxa"/>
          </w:tcPr>
          <w:p w14:paraId="15F3EEC6"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1</w:t>
            </w:r>
          </w:p>
        </w:tc>
        <w:tc>
          <w:tcPr>
            <w:tcW w:w="2973" w:type="dxa"/>
          </w:tcPr>
          <w:p w14:paraId="4A1BD4E1" w14:textId="77777777" w:rsidR="00964DD1" w:rsidRPr="00992606" w:rsidRDefault="00964DD1" w:rsidP="000A626A">
            <w:pPr>
              <w:spacing w:line="360" w:lineRule="auto"/>
              <w:jc w:val="center"/>
              <w:rPr>
                <w:rFonts w:ascii="Times New Roman" w:hAnsi="Times New Roman" w:cs="Times New Roman"/>
                <w:bCs/>
                <w:sz w:val="26"/>
                <w:szCs w:val="26"/>
              </w:rPr>
            </w:pPr>
            <w:r w:rsidRPr="00992606">
              <w:rPr>
                <w:rFonts w:ascii="Times New Roman" w:hAnsi="Times New Roman" w:cs="Times New Roman"/>
                <w:noProof/>
              </w:rPr>
              <w:drawing>
                <wp:inline distT="0" distB="0" distL="0" distR="0" wp14:anchorId="603FDCF7" wp14:editId="0D0CCC7F">
                  <wp:extent cx="1504950" cy="83020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6470" cy="836558"/>
                          </a:xfrm>
                          <a:prstGeom prst="rect">
                            <a:avLst/>
                          </a:prstGeom>
                        </pic:spPr>
                      </pic:pic>
                    </a:graphicData>
                  </a:graphic>
                </wp:inline>
              </w:drawing>
            </w:r>
          </w:p>
        </w:tc>
        <w:tc>
          <w:tcPr>
            <w:tcW w:w="1417" w:type="dxa"/>
          </w:tcPr>
          <w:p w14:paraId="28C2A95C"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Kit MCU ESP 8266</w:t>
            </w:r>
          </w:p>
        </w:tc>
        <w:tc>
          <w:tcPr>
            <w:tcW w:w="3682" w:type="dxa"/>
          </w:tcPr>
          <w:p w14:paraId="4EE7FE4B"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sz w:val="26"/>
                <w:szCs w:val="26"/>
                <w:shd w:val="clear" w:color="auto" w:fill="FFFFFF"/>
              </w:rPr>
              <w:t>NodeMCU V1.0 được phát triển dựa trên Chip WiFi ESP8266EX bên trong Module ESP-12E dễ dàng kết nối WiFi với một vài thao tác.Board còn tích hợp IC CP2102, giúp dễ dàng giao tiếp với máy tính thông qua Micro USB để thao tác với board</w:t>
            </w:r>
          </w:p>
        </w:tc>
      </w:tr>
      <w:tr w:rsidR="00EA2137" w:rsidRPr="00992606" w14:paraId="2439723F" w14:textId="77777777" w:rsidTr="00D275B4">
        <w:tc>
          <w:tcPr>
            <w:tcW w:w="708" w:type="dxa"/>
          </w:tcPr>
          <w:p w14:paraId="46847D05"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2</w:t>
            </w:r>
          </w:p>
        </w:tc>
        <w:tc>
          <w:tcPr>
            <w:tcW w:w="2973" w:type="dxa"/>
          </w:tcPr>
          <w:p w14:paraId="63BD11F0"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noProof/>
              </w:rPr>
              <w:drawing>
                <wp:inline distT="0" distB="0" distL="0" distR="0" wp14:anchorId="3F0DD2AB" wp14:editId="1057BC3F">
                  <wp:extent cx="1133475" cy="1053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40684" cy="1059748"/>
                          </a:xfrm>
                          <a:prstGeom prst="rect">
                            <a:avLst/>
                          </a:prstGeom>
                        </pic:spPr>
                      </pic:pic>
                    </a:graphicData>
                  </a:graphic>
                </wp:inline>
              </w:drawing>
            </w:r>
          </w:p>
        </w:tc>
        <w:tc>
          <w:tcPr>
            <w:tcW w:w="1417" w:type="dxa"/>
          </w:tcPr>
          <w:p w14:paraId="67661E52"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Cảm biến nhiệt độ và độ ẩm (DTH)</w:t>
            </w:r>
          </w:p>
        </w:tc>
        <w:tc>
          <w:tcPr>
            <w:tcW w:w="3682" w:type="dxa"/>
          </w:tcPr>
          <w:p w14:paraId="53A60C79"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Dùng để đo nhiệt độ/độ ẩm khu vực/phòng được lắp đặt, dựa vào thông số đo được tiến hành điều khiển các thiết bị phụ thuộc vào nhiệt độ, độ ẩm ví dụ: quạt điện,…</w:t>
            </w:r>
          </w:p>
        </w:tc>
      </w:tr>
      <w:tr w:rsidR="00EA2137" w:rsidRPr="00992606" w14:paraId="50964ED6" w14:textId="77777777" w:rsidTr="00D275B4">
        <w:tc>
          <w:tcPr>
            <w:tcW w:w="708" w:type="dxa"/>
          </w:tcPr>
          <w:p w14:paraId="4AE0B121"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3</w:t>
            </w:r>
          </w:p>
        </w:tc>
        <w:tc>
          <w:tcPr>
            <w:tcW w:w="2973" w:type="dxa"/>
          </w:tcPr>
          <w:p w14:paraId="28F81B74"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noProof/>
              </w:rPr>
              <w:drawing>
                <wp:inline distT="0" distB="0" distL="0" distR="0" wp14:anchorId="10DD735D" wp14:editId="1A9F6C49">
                  <wp:extent cx="1695450" cy="60300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1774301" cy="631045"/>
                          </a:xfrm>
                          <a:prstGeom prst="rect">
                            <a:avLst/>
                          </a:prstGeom>
                        </pic:spPr>
                      </pic:pic>
                    </a:graphicData>
                  </a:graphic>
                </wp:inline>
              </w:drawing>
            </w:r>
          </w:p>
        </w:tc>
        <w:tc>
          <w:tcPr>
            <w:tcW w:w="1417" w:type="dxa"/>
          </w:tcPr>
          <w:p w14:paraId="5141EA29"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Cảm biến cường độ ánh sáng (GY-30)</w:t>
            </w:r>
          </w:p>
        </w:tc>
        <w:tc>
          <w:tcPr>
            <w:tcW w:w="3682" w:type="dxa"/>
          </w:tcPr>
          <w:p w14:paraId="68C1097F"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Dùng để đo cường độ ánh sáng khu vực/phòng được lắp đặt, dựa vào thông số đo được tiến hành điều khiển các thiết bị phụ thuộc vào cường độ ánh sáng ví dụ: bóng đèn,…</w:t>
            </w:r>
          </w:p>
        </w:tc>
      </w:tr>
      <w:tr w:rsidR="00EA2137" w:rsidRPr="00992606" w14:paraId="296CACAE" w14:textId="77777777" w:rsidTr="00D275B4">
        <w:tc>
          <w:tcPr>
            <w:tcW w:w="708" w:type="dxa"/>
          </w:tcPr>
          <w:p w14:paraId="315B51B1"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lastRenderedPageBreak/>
              <w:t>4</w:t>
            </w:r>
          </w:p>
        </w:tc>
        <w:tc>
          <w:tcPr>
            <w:tcW w:w="2973" w:type="dxa"/>
          </w:tcPr>
          <w:p w14:paraId="1759C700"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noProof/>
              </w:rPr>
              <w:drawing>
                <wp:inline distT="0" distB="0" distL="0" distR="0" wp14:anchorId="7109FA84" wp14:editId="26DC9D87">
                  <wp:extent cx="1390650" cy="10350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03391" cy="1044499"/>
                          </a:xfrm>
                          <a:prstGeom prst="rect">
                            <a:avLst/>
                          </a:prstGeom>
                        </pic:spPr>
                      </pic:pic>
                    </a:graphicData>
                  </a:graphic>
                </wp:inline>
              </w:drawing>
            </w:r>
          </w:p>
        </w:tc>
        <w:tc>
          <w:tcPr>
            <w:tcW w:w="1417" w:type="dxa"/>
          </w:tcPr>
          <w:p w14:paraId="6A33FA5A"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Relay 4 Chanel 5V</w:t>
            </w:r>
          </w:p>
        </w:tc>
        <w:tc>
          <w:tcPr>
            <w:tcW w:w="3682" w:type="dxa"/>
          </w:tcPr>
          <w:p w14:paraId="6718471A"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Ứng dụng đóng ngắt điện áp khi điều khiển. Relay có cơ chế đóng ngắt bằng điện thay vì dùng sức người, nói cách khác relay có thể gọi là công tắc điện tử</w:t>
            </w:r>
          </w:p>
        </w:tc>
      </w:tr>
      <w:tr w:rsidR="00EA2137" w:rsidRPr="00992606" w14:paraId="425D8CA5" w14:textId="77777777" w:rsidTr="00D275B4">
        <w:tc>
          <w:tcPr>
            <w:tcW w:w="708" w:type="dxa"/>
          </w:tcPr>
          <w:p w14:paraId="492948D5"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5</w:t>
            </w:r>
          </w:p>
        </w:tc>
        <w:tc>
          <w:tcPr>
            <w:tcW w:w="2973" w:type="dxa"/>
          </w:tcPr>
          <w:p w14:paraId="4FDBE101" w14:textId="77777777" w:rsidR="00964DD1" w:rsidRPr="00992606" w:rsidRDefault="00964DD1" w:rsidP="000A626A">
            <w:pPr>
              <w:spacing w:line="360" w:lineRule="auto"/>
              <w:rPr>
                <w:rFonts w:ascii="Times New Roman" w:hAnsi="Times New Roman" w:cs="Times New Roman"/>
                <w:noProof/>
              </w:rPr>
            </w:pPr>
            <w:r w:rsidRPr="00992606">
              <w:rPr>
                <w:rFonts w:ascii="Times New Roman" w:hAnsi="Times New Roman" w:cs="Times New Roman"/>
                <w:noProof/>
              </w:rPr>
              <w:drawing>
                <wp:inline distT="0" distB="0" distL="0" distR="0" wp14:anchorId="78941C61" wp14:editId="6511BB5C">
                  <wp:extent cx="1095375" cy="98611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949" cy="1001032"/>
                          </a:xfrm>
                          <a:prstGeom prst="rect">
                            <a:avLst/>
                          </a:prstGeom>
                        </pic:spPr>
                      </pic:pic>
                    </a:graphicData>
                  </a:graphic>
                </wp:inline>
              </w:drawing>
            </w:r>
          </w:p>
        </w:tc>
        <w:tc>
          <w:tcPr>
            <w:tcW w:w="1417" w:type="dxa"/>
          </w:tcPr>
          <w:p w14:paraId="4153C419"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Cảm biến 1 chạm TTP223</w:t>
            </w:r>
          </w:p>
        </w:tc>
        <w:tc>
          <w:tcPr>
            <w:tcW w:w="3682" w:type="dxa"/>
          </w:tcPr>
          <w:p w14:paraId="4596B9AA"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Cảm biến 1 chạm ứng dụng làm công tắc cảm ứng cho việc bật/tắt thiết bị điện</w:t>
            </w:r>
          </w:p>
        </w:tc>
      </w:tr>
      <w:tr w:rsidR="00EA2137" w:rsidRPr="00992606" w14:paraId="74D3E398" w14:textId="77777777" w:rsidTr="00D275B4">
        <w:tc>
          <w:tcPr>
            <w:tcW w:w="708" w:type="dxa"/>
          </w:tcPr>
          <w:p w14:paraId="19E96046"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6</w:t>
            </w:r>
          </w:p>
        </w:tc>
        <w:tc>
          <w:tcPr>
            <w:tcW w:w="2973" w:type="dxa"/>
          </w:tcPr>
          <w:p w14:paraId="291F181A" w14:textId="77777777" w:rsidR="00964DD1" w:rsidRPr="00992606" w:rsidRDefault="00964DD1" w:rsidP="000A626A">
            <w:pPr>
              <w:spacing w:line="360" w:lineRule="auto"/>
              <w:rPr>
                <w:rFonts w:ascii="Times New Roman" w:hAnsi="Times New Roman" w:cs="Times New Roman"/>
                <w:noProof/>
              </w:rPr>
            </w:pPr>
            <w:r w:rsidRPr="00992606">
              <w:rPr>
                <w:rFonts w:ascii="Times New Roman" w:hAnsi="Times New Roman" w:cs="Times New Roman"/>
                <w:noProof/>
              </w:rPr>
              <w:drawing>
                <wp:inline distT="0" distB="0" distL="0" distR="0" wp14:anchorId="744D97A7" wp14:editId="5FBFDCB3">
                  <wp:extent cx="1314450" cy="92422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18708" cy="927217"/>
                          </a:xfrm>
                          <a:prstGeom prst="rect">
                            <a:avLst/>
                          </a:prstGeom>
                        </pic:spPr>
                      </pic:pic>
                    </a:graphicData>
                  </a:graphic>
                </wp:inline>
              </w:drawing>
            </w:r>
          </w:p>
        </w:tc>
        <w:tc>
          <w:tcPr>
            <w:tcW w:w="1417" w:type="dxa"/>
          </w:tcPr>
          <w:p w14:paraId="28EC598A"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AMS1117</w:t>
            </w:r>
          </w:p>
        </w:tc>
        <w:tc>
          <w:tcPr>
            <w:tcW w:w="3682" w:type="dxa"/>
          </w:tcPr>
          <w:p w14:paraId="0E33D089"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Mô-đun điều chỉnh điện áp đầu vào từ 12V xuống còn 3.3V</w:t>
            </w:r>
          </w:p>
        </w:tc>
      </w:tr>
      <w:tr w:rsidR="00EA2137" w:rsidRPr="00992606" w14:paraId="0DE90D05" w14:textId="77777777" w:rsidTr="00D275B4">
        <w:tc>
          <w:tcPr>
            <w:tcW w:w="708" w:type="dxa"/>
          </w:tcPr>
          <w:p w14:paraId="7FCF3786"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7</w:t>
            </w:r>
          </w:p>
        </w:tc>
        <w:tc>
          <w:tcPr>
            <w:tcW w:w="2973" w:type="dxa"/>
          </w:tcPr>
          <w:p w14:paraId="4B9212E1" w14:textId="77777777" w:rsidR="00964DD1" w:rsidRPr="00992606" w:rsidRDefault="00964DD1" w:rsidP="000A626A">
            <w:pPr>
              <w:spacing w:line="360" w:lineRule="auto"/>
              <w:rPr>
                <w:rFonts w:ascii="Times New Roman" w:hAnsi="Times New Roman" w:cs="Times New Roman"/>
                <w:noProof/>
              </w:rPr>
            </w:pPr>
            <w:r w:rsidRPr="00992606">
              <w:rPr>
                <w:rFonts w:ascii="Times New Roman" w:hAnsi="Times New Roman" w:cs="Times New Roman"/>
                <w:noProof/>
              </w:rPr>
              <w:drawing>
                <wp:inline distT="0" distB="0" distL="0" distR="0" wp14:anchorId="5E82A2C1" wp14:editId="54AABD40">
                  <wp:extent cx="1181100" cy="927010"/>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88075" cy="932484"/>
                          </a:xfrm>
                          <a:prstGeom prst="rect">
                            <a:avLst/>
                          </a:prstGeom>
                        </pic:spPr>
                      </pic:pic>
                    </a:graphicData>
                  </a:graphic>
                </wp:inline>
              </w:drawing>
            </w:r>
          </w:p>
        </w:tc>
        <w:tc>
          <w:tcPr>
            <w:tcW w:w="1417" w:type="dxa"/>
          </w:tcPr>
          <w:p w14:paraId="3DEB1DAD"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LM2596</w:t>
            </w:r>
          </w:p>
        </w:tc>
        <w:tc>
          <w:tcPr>
            <w:tcW w:w="3682" w:type="dxa"/>
          </w:tcPr>
          <w:p w14:paraId="7FDE4AD0" w14:textId="77777777" w:rsidR="00964DD1" w:rsidRPr="00992606" w:rsidRDefault="00964DD1" w:rsidP="000A626A">
            <w:pPr>
              <w:spacing w:line="360" w:lineRule="auto"/>
              <w:rPr>
                <w:rFonts w:ascii="Times New Roman" w:hAnsi="Times New Roman" w:cs="Times New Roman"/>
                <w:bCs/>
                <w:sz w:val="26"/>
                <w:szCs w:val="26"/>
              </w:rPr>
            </w:pPr>
            <w:r w:rsidRPr="00992606">
              <w:rPr>
                <w:rFonts w:ascii="Times New Roman" w:hAnsi="Times New Roman" w:cs="Times New Roman"/>
                <w:bCs/>
                <w:sz w:val="26"/>
                <w:szCs w:val="26"/>
              </w:rPr>
              <w:t>Mô-đun điều chỉnh điện áp từ 12v xuống 5V</w:t>
            </w:r>
          </w:p>
        </w:tc>
      </w:tr>
    </w:tbl>
    <w:p w14:paraId="40A52B3E" w14:textId="77777777" w:rsidR="00964DD1" w:rsidRPr="00992606" w:rsidRDefault="00964DD1" w:rsidP="000A626A">
      <w:pPr>
        <w:spacing w:line="360" w:lineRule="auto"/>
        <w:rPr>
          <w:rFonts w:ascii="Times New Roman" w:hAnsi="Times New Roman" w:cs="Times New Roman"/>
          <w:b/>
        </w:rPr>
      </w:pPr>
    </w:p>
    <w:p w14:paraId="1B78CCBB" w14:textId="77777777" w:rsidR="0081155D" w:rsidRDefault="0081155D">
      <w:pPr>
        <w:spacing w:line="259" w:lineRule="auto"/>
        <w:rPr>
          <w:rFonts w:ascii="Times New Roman" w:hAnsi="Times New Roman" w:cs="Times New Roman"/>
          <w:b/>
        </w:rPr>
      </w:pPr>
      <w:r>
        <w:rPr>
          <w:rFonts w:ascii="Times New Roman" w:hAnsi="Times New Roman" w:cs="Times New Roman"/>
          <w:b/>
        </w:rPr>
        <w:br w:type="page"/>
      </w:r>
    </w:p>
    <w:p w14:paraId="0452E84C" w14:textId="77777777" w:rsidR="00964DD1" w:rsidRPr="00992606" w:rsidRDefault="00964DD1" w:rsidP="000A626A">
      <w:pPr>
        <w:pStyle w:val="ListParagraph"/>
        <w:numPr>
          <w:ilvl w:val="0"/>
          <w:numId w:val="65"/>
        </w:numPr>
        <w:spacing w:line="360" w:lineRule="auto"/>
        <w:ind w:left="284" w:hanging="284"/>
        <w:outlineLvl w:val="2"/>
        <w:rPr>
          <w:rFonts w:cs="Times New Roman"/>
          <w:b/>
        </w:rPr>
      </w:pPr>
      <w:bookmarkStart w:id="328" w:name="_Toc13954723"/>
      <w:r w:rsidRPr="00992606">
        <w:rPr>
          <w:rFonts w:cs="Times New Roman"/>
          <w:b/>
        </w:rPr>
        <w:lastRenderedPageBreak/>
        <w:t>THI CÔNG MẠCH</w:t>
      </w:r>
      <w:bookmarkEnd w:id="328"/>
    </w:p>
    <w:p w14:paraId="7BA64E39" w14:textId="77777777" w:rsidR="00964DD1" w:rsidRPr="00992606" w:rsidRDefault="00964DD1" w:rsidP="000A626A">
      <w:pPr>
        <w:pStyle w:val="h4"/>
        <w:spacing w:line="360" w:lineRule="auto"/>
        <w:rPr>
          <w:rFonts w:cs="Times New Roman"/>
          <w:color w:val="auto"/>
        </w:rPr>
      </w:pPr>
      <w:bookmarkStart w:id="329" w:name="_Toc13954724"/>
      <w:r w:rsidRPr="00992606">
        <w:rPr>
          <w:rFonts w:cs="Times New Roman"/>
          <w:color w:val="auto"/>
        </w:rPr>
        <w:t>5.2.1 Bản vẽ thi công mạch</w:t>
      </w:r>
      <w:bookmarkEnd w:id="329"/>
    </w:p>
    <w:p w14:paraId="3613DDC3" w14:textId="77777777" w:rsidR="00964DD1" w:rsidRPr="00992606" w:rsidRDefault="00964DD1" w:rsidP="000A626A">
      <w:pPr>
        <w:pStyle w:val="h4"/>
        <w:spacing w:line="360" w:lineRule="auto"/>
        <w:outlineLvl w:val="9"/>
        <w:rPr>
          <w:rFonts w:cs="Times New Roman"/>
          <w:color w:val="auto"/>
        </w:rPr>
      </w:pPr>
      <w:r w:rsidRPr="00992606">
        <w:rPr>
          <w:rFonts w:cs="Times New Roman"/>
          <w:noProof/>
          <w:color w:val="auto"/>
        </w:rPr>
        <w:drawing>
          <wp:inline distT="0" distB="0" distL="0" distR="0" wp14:anchorId="352B12BF" wp14:editId="507B02B3">
            <wp:extent cx="5581650" cy="3850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3850640"/>
                    </a:xfrm>
                    <a:prstGeom prst="rect">
                      <a:avLst/>
                    </a:prstGeom>
                  </pic:spPr>
                </pic:pic>
              </a:graphicData>
            </a:graphic>
          </wp:inline>
        </w:drawing>
      </w:r>
    </w:p>
    <w:p w14:paraId="332F61D3" w14:textId="77777777" w:rsidR="00F35728" w:rsidRPr="00992606" w:rsidRDefault="00964DD1" w:rsidP="00B20221">
      <w:pPr>
        <w:pStyle w:val="Hnh3"/>
        <w:spacing w:line="360" w:lineRule="auto"/>
        <w:rPr>
          <w:rFonts w:cs="Times New Roman"/>
        </w:rPr>
      </w:pPr>
      <w:bookmarkStart w:id="330" w:name="_Toc13954543"/>
      <w:r w:rsidRPr="00992606">
        <w:rPr>
          <w:rFonts w:cs="Times New Roman"/>
        </w:rPr>
        <w:t>Hình 5.1 Bản vẽ sơ đồ mạch điều khiển công tắc</w:t>
      </w:r>
      <w:bookmarkEnd w:id="330"/>
    </w:p>
    <w:p w14:paraId="3BC8A947" w14:textId="77777777" w:rsidR="00964DD1" w:rsidRPr="00992606" w:rsidRDefault="00964DD1" w:rsidP="000A626A">
      <w:pPr>
        <w:pStyle w:val="h4"/>
        <w:spacing w:line="360" w:lineRule="auto"/>
        <w:rPr>
          <w:rFonts w:cs="Times New Roman"/>
          <w:color w:val="auto"/>
        </w:rPr>
      </w:pPr>
      <w:bookmarkStart w:id="331" w:name="_Toc13954725"/>
      <w:r w:rsidRPr="00992606">
        <w:rPr>
          <w:rFonts w:cs="Times New Roman"/>
          <w:color w:val="auto"/>
        </w:rPr>
        <w:t>5.2.2 Mạch sau khi thi công</w:t>
      </w:r>
      <w:bookmarkEnd w:id="331"/>
    </w:p>
    <w:p w14:paraId="1C12E987" w14:textId="77777777" w:rsidR="00964DD1" w:rsidRPr="00992606" w:rsidRDefault="00964DD1" w:rsidP="000A626A">
      <w:pPr>
        <w:pStyle w:val="Bng1"/>
        <w:spacing w:line="360" w:lineRule="auto"/>
        <w:rPr>
          <w:rFonts w:cs="Times New Roman"/>
        </w:rPr>
      </w:pPr>
      <w:bookmarkStart w:id="332" w:name="_Toc13954639"/>
      <w:r w:rsidRPr="00992606">
        <w:rPr>
          <w:rFonts w:cs="Times New Roman"/>
        </w:rPr>
        <w:t>Bảng 5.2 Bảng các thiết bị và mạch sau khi thi công</w:t>
      </w:r>
      <w:bookmarkEnd w:id="332"/>
    </w:p>
    <w:tbl>
      <w:tblPr>
        <w:tblStyle w:val="TableGrid"/>
        <w:tblW w:w="0" w:type="auto"/>
        <w:tblLook w:val="04A0" w:firstRow="1" w:lastRow="0" w:firstColumn="1" w:lastColumn="0" w:noHBand="0" w:noVBand="1"/>
      </w:tblPr>
      <w:tblGrid>
        <w:gridCol w:w="708"/>
        <w:gridCol w:w="3726"/>
        <w:gridCol w:w="4390"/>
      </w:tblGrid>
      <w:tr w:rsidR="00EA2137" w:rsidRPr="0040216A" w14:paraId="5BFBE8E7" w14:textId="77777777" w:rsidTr="00EA2137">
        <w:tc>
          <w:tcPr>
            <w:tcW w:w="708" w:type="dxa"/>
          </w:tcPr>
          <w:p w14:paraId="1C95A6A1" w14:textId="77777777" w:rsidR="00EA2137" w:rsidRPr="0040216A" w:rsidRDefault="00EA2137" w:rsidP="000A626A">
            <w:pPr>
              <w:spacing w:line="360" w:lineRule="auto"/>
              <w:jc w:val="center"/>
              <w:rPr>
                <w:rFonts w:ascii="Times New Roman" w:hAnsi="Times New Roman" w:cs="Times New Roman"/>
                <w:sz w:val="24"/>
                <w:szCs w:val="24"/>
              </w:rPr>
            </w:pPr>
            <w:r w:rsidRPr="0040216A">
              <w:rPr>
                <w:rFonts w:ascii="Times New Roman" w:hAnsi="Times New Roman" w:cs="Times New Roman"/>
                <w:b/>
                <w:bCs/>
                <w:sz w:val="24"/>
                <w:szCs w:val="24"/>
              </w:rPr>
              <w:t>STT</w:t>
            </w:r>
          </w:p>
        </w:tc>
        <w:tc>
          <w:tcPr>
            <w:tcW w:w="3682" w:type="dxa"/>
          </w:tcPr>
          <w:p w14:paraId="34262603" w14:textId="77777777" w:rsidR="00EA2137" w:rsidRPr="0040216A" w:rsidRDefault="00EA2137" w:rsidP="000A626A">
            <w:pPr>
              <w:pStyle w:val="h4"/>
              <w:spacing w:line="360" w:lineRule="auto"/>
              <w:jc w:val="center"/>
              <w:rPr>
                <w:rFonts w:cs="Times New Roman"/>
                <w:color w:val="auto"/>
                <w:sz w:val="24"/>
                <w:szCs w:val="24"/>
              </w:rPr>
            </w:pPr>
            <w:r w:rsidRPr="0040216A">
              <w:rPr>
                <w:rFonts w:cs="Times New Roman"/>
                <w:color w:val="auto"/>
                <w:sz w:val="24"/>
                <w:szCs w:val="24"/>
              </w:rPr>
              <w:t>Mạch thi công</w:t>
            </w:r>
          </w:p>
        </w:tc>
        <w:tc>
          <w:tcPr>
            <w:tcW w:w="4390" w:type="dxa"/>
          </w:tcPr>
          <w:p w14:paraId="368D0B6B" w14:textId="77777777" w:rsidR="00EA2137" w:rsidRPr="0040216A" w:rsidRDefault="00EA2137" w:rsidP="000A626A">
            <w:pPr>
              <w:pStyle w:val="h4"/>
              <w:spacing w:line="360" w:lineRule="auto"/>
              <w:jc w:val="center"/>
              <w:rPr>
                <w:rFonts w:cs="Times New Roman"/>
                <w:color w:val="auto"/>
                <w:sz w:val="24"/>
                <w:szCs w:val="24"/>
              </w:rPr>
            </w:pPr>
            <w:r w:rsidRPr="0040216A">
              <w:rPr>
                <w:rFonts w:cs="Times New Roman"/>
                <w:color w:val="auto"/>
                <w:sz w:val="24"/>
                <w:szCs w:val="24"/>
              </w:rPr>
              <w:t>Ứng dụng</w:t>
            </w:r>
          </w:p>
        </w:tc>
      </w:tr>
      <w:tr w:rsidR="00EA2137" w:rsidRPr="0040216A" w14:paraId="2ED891B5" w14:textId="77777777" w:rsidTr="00EA2137">
        <w:tc>
          <w:tcPr>
            <w:tcW w:w="708" w:type="dxa"/>
          </w:tcPr>
          <w:p w14:paraId="6A22C85F"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1</w:t>
            </w:r>
          </w:p>
        </w:tc>
        <w:tc>
          <w:tcPr>
            <w:tcW w:w="3682" w:type="dxa"/>
          </w:tcPr>
          <w:p w14:paraId="536DD846"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drawing>
                <wp:inline distT="0" distB="0" distL="0" distR="0" wp14:anchorId="1A237AA6" wp14:editId="5E25022D">
                  <wp:extent cx="2181225" cy="1531620"/>
                  <wp:effectExtent l="0" t="0" r="9525"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1976" cy="1539169"/>
                          </a:xfrm>
                          <a:prstGeom prst="rect">
                            <a:avLst/>
                          </a:prstGeom>
                        </pic:spPr>
                      </pic:pic>
                    </a:graphicData>
                  </a:graphic>
                </wp:inline>
              </w:drawing>
            </w:r>
          </w:p>
        </w:tc>
        <w:tc>
          <w:tcPr>
            <w:tcW w:w="4390" w:type="dxa"/>
          </w:tcPr>
          <w:p w14:paraId="380EE79F"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Mạch cảm biến nhiệt độ và độ ẩm. Tác dụng đo nhiệt độ và độ ẩm, gửi thông số đo được lên SERVER sau mỗi khoảng thời gian 30s</w:t>
            </w:r>
          </w:p>
        </w:tc>
      </w:tr>
      <w:tr w:rsidR="00EA2137" w:rsidRPr="0040216A" w14:paraId="73017479" w14:textId="77777777" w:rsidTr="00EA2137">
        <w:tc>
          <w:tcPr>
            <w:tcW w:w="708" w:type="dxa"/>
          </w:tcPr>
          <w:p w14:paraId="455AA984"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2</w:t>
            </w:r>
          </w:p>
        </w:tc>
        <w:tc>
          <w:tcPr>
            <w:tcW w:w="3682" w:type="dxa"/>
          </w:tcPr>
          <w:p w14:paraId="422601D9"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drawing>
                <wp:inline distT="0" distB="0" distL="0" distR="0" wp14:anchorId="4CD16A50" wp14:editId="18E86378">
                  <wp:extent cx="2147799" cy="1038225"/>
                  <wp:effectExtent l="0" t="0" r="508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5361" cy="1051548"/>
                          </a:xfrm>
                          <a:prstGeom prst="rect">
                            <a:avLst/>
                          </a:prstGeom>
                        </pic:spPr>
                      </pic:pic>
                    </a:graphicData>
                  </a:graphic>
                </wp:inline>
              </w:drawing>
            </w:r>
          </w:p>
        </w:tc>
        <w:tc>
          <w:tcPr>
            <w:tcW w:w="4390" w:type="dxa"/>
          </w:tcPr>
          <w:p w14:paraId="4721B3F4"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Mạch cảm biến nhiệt độ, ánh sáng và độ ẩm. Tác dụng đo nhiệt độ, cường độ ánh sáng và độ ẩm, gửi thông số đo được lên SERVER sau mỗi khoảng thời gian 30s</w:t>
            </w:r>
          </w:p>
        </w:tc>
      </w:tr>
      <w:tr w:rsidR="00EA2137" w:rsidRPr="0040216A" w14:paraId="00F1D586" w14:textId="77777777" w:rsidTr="00EA2137">
        <w:tc>
          <w:tcPr>
            <w:tcW w:w="708" w:type="dxa"/>
          </w:tcPr>
          <w:p w14:paraId="19DE482F"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lastRenderedPageBreak/>
              <w:t>3</w:t>
            </w:r>
          </w:p>
        </w:tc>
        <w:tc>
          <w:tcPr>
            <w:tcW w:w="3682" w:type="dxa"/>
          </w:tcPr>
          <w:p w14:paraId="7F840139" w14:textId="77777777" w:rsidR="00F35728"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drawing>
                <wp:inline distT="0" distB="0" distL="0" distR="0" wp14:anchorId="263CB55B" wp14:editId="020637D5">
                  <wp:extent cx="2114550" cy="1858110"/>
                  <wp:effectExtent l="0" t="0" r="0" b="889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51955" cy="1890979"/>
                          </a:xfrm>
                          <a:prstGeom prst="rect">
                            <a:avLst/>
                          </a:prstGeom>
                        </pic:spPr>
                      </pic:pic>
                    </a:graphicData>
                  </a:graphic>
                </wp:inline>
              </w:drawing>
            </w:r>
          </w:p>
          <w:p w14:paraId="062FD2DC" w14:textId="77777777" w:rsidR="00EA2137" w:rsidRPr="0040216A" w:rsidRDefault="0020375A" w:rsidP="000A626A">
            <w:pPr>
              <w:spacing w:line="360" w:lineRule="auto"/>
              <w:jc w:val="center"/>
              <w:rPr>
                <w:rFonts w:ascii="Times New Roman" w:hAnsi="Times New Roman" w:cs="Times New Roman"/>
                <w:sz w:val="24"/>
                <w:szCs w:val="24"/>
              </w:rPr>
            </w:pPr>
            <w:r w:rsidRPr="0040216A">
              <w:rPr>
                <w:rFonts w:ascii="Times New Roman" w:hAnsi="Times New Roman" w:cs="Times New Roman"/>
                <w:sz w:val="24"/>
                <w:szCs w:val="24"/>
              </w:rPr>
              <w:drawing>
                <wp:inline distT="0" distB="0" distL="0" distR="0" wp14:anchorId="43989CB4" wp14:editId="50C07351">
                  <wp:extent cx="1360009" cy="2438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66113" cy="2449344"/>
                          </a:xfrm>
                          <a:prstGeom prst="rect">
                            <a:avLst/>
                          </a:prstGeom>
                        </pic:spPr>
                      </pic:pic>
                    </a:graphicData>
                  </a:graphic>
                </wp:inline>
              </w:drawing>
            </w:r>
          </w:p>
        </w:tc>
        <w:tc>
          <w:tcPr>
            <w:tcW w:w="4390" w:type="dxa"/>
          </w:tcPr>
          <w:p w14:paraId="73B8EBCE"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Mạch điều khiển bật tắt thiết bị diện tử theo 2 cơ chế:</w:t>
            </w:r>
          </w:p>
          <w:p w14:paraId="183B2C48"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Điều khiển bằng cảm biến 1 chạm, khi người dùng chạp vào các công tắc được gắn cảm biến, mạch điều khiển sẽ bật tắt tùy theo trạng thái, và gửi dữ liệu bật tắt lên SERVER</w:t>
            </w:r>
          </w:p>
          <w:p w14:paraId="311E961B"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Điều khiển tự động khi có request từ SERVER, tùy vào request mà mạch sẽ điều khiển bật tắt tương ứng.</w:t>
            </w:r>
          </w:p>
          <w:p w14:paraId="7D715C60"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sym w:font="Wingdings" w:char="F0E0"/>
            </w:r>
            <w:r w:rsidRPr="0040216A">
              <w:rPr>
                <w:rFonts w:ascii="Times New Roman" w:hAnsi="Times New Roman" w:cs="Times New Roman"/>
                <w:sz w:val="24"/>
                <w:szCs w:val="24"/>
              </w:rPr>
              <w:t xml:space="preserve"> Lưu ý, mạch có 1 nguồn vào và 4 nguồn ra, vì vậy với mỗi thiết bị như vậy có thể điều kiển được 4 thiết bị điện tử thông qua 4 đầu ra của 4 cổng relay(công tắc điện tử)</w:t>
            </w:r>
          </w:p>
        </w:tc>
      </w:tr>
      <w:tr w:rsidR="00EA2137" w:rsidRPr="0040216A" w14:paraId="7B21852E" w14:textId="77777777" w:rsidTr="00EA2137">
        <w:tc>
          <w:tcPr>
            <w:tcW w:w="708" w:type="dxa"/>
          </w:tcPr>
          <w:p w14:paraId="589938E4"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4</w:t>
            </w:r>
          </w:p>
        </w:tc>
        <w:tc>
          <w:tcPr>
            <w:tcW w:w="3682" w:type="dxa"/>
          </w:tcPr>
          <w:p w14:paraId="09285A0D"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drawing>
                <wp:inline distT="0" distB="0" distL="0" distR="0" wp14:anchorId="0214D7AD" wp14:editId="74A2B4E0">
                  <wp:extent cx="2124075" cy="219222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2918" cy="2201347"/>
                          </a:xfrm>
                          <a:prstGeom prst="rect">
                            <a:avLst/>
                          </a:prstGeom>
                        </pic:spPr>
                      </pic:pic>
                    </a:graphicData>
                  </a:graphic>
                </wp:inline>
              </w:drawing>
            </w:r>
          </w:p>
          <w:p w14:paraId="6C134DC8"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drawing>
                <wp:inline distT="0" distB="0" distL="0" distR="0" wp14:anchorId="2101FBF3" wp14:editId="642B6C85">
                  <wp:extent cx="2181225" cy="1342483"/>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1564" cy="1348846"/>
                          </a:xfrm>
                          <a:prstGeom prst="rect">
                            <a:avLst/>
                          </a:prstGeom>
                        </pic:spPr>
                      </pic:pic>
                    </a:graphicData>
                  </a:graphic>
                </wp:inline>
              </w:drawing>
            </w:r>
          </w:p>
          <w:p w14:paraId="3B9BE02D"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lastRenderedPageBreak/>
              <w:drawing>
                <wp:inline distT="0" distB="0" distL="0" distR="0" wp14:anchorId="70EF22F3" wp14:editId="211CAF0D">
                  <wp:extent cx="2219354" cy="1419225"/>
                  <wp:effectExtent l="0" t="0" r="9525"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5255" cy="1422999"/>
                          </a:xfrm>
                          <a:prstGeom prst="rect">
                            <a:avLst/>
                          </a:prstGeom>
                        </pic:spPr>
                      </pic:pic>
                    </a:graphicData>
                  </a:graphic>
                </wp:inline>
              </w:drawing>
            </w:r>
          </w:p>
        </w:tc>
        <w:tc>
          <w:tcPr>
            <w:tcW w:w="4390" w:type="dxa"/>
          </w:tcPr>
          <w:p w14:paraId="65F3F530"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lastRenderedPageBreak/>
              <w:t>Mạch điều khiển bật tắt thiết bị diện tử theo 2 cơ chế:</w:t>
            </w:r>
          </w:p>
          <w:p w14:paraId="5B122048"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Điều khiển bằng cảm biến 1 chạm, khi người dùng chạp vào các công tắc được gắn cảm biến, mạch điều khiển sẽ bật tắt tùy theo trạng thái, và gửi dữ liệu bật tắt lên SERVER</w:t>
            </w:r>
          </w:p>
          <w:p w14:paraId="616D4EEF"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Điều khiển tự động khi có request từ SERVER, tùy vào request mà mạch sẽ điều khiển bật tắt tương ứng.</w:t>
            </w:r>
          </w:p>
          <w:p w14:paraId="397A0C6D"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t>Đối với mạch này, các thiết bị phần cứng được gia công bằng các thiết bị tích hợp, làm gọn nhẹ thiết bị, và đặc biệt dễ cài đặt, lắp đặt, có thể lắp đặt âm tường.</w:t>
            </w:r>
          </w:p>
          <w:p w14:paraId="1A3B9721" w14:textId="77777777" w:rsidR="00EA2137" w:rsidRPr="0040216A" w:rsidRDefault="00EA2137" w:rsidP="000A626A">
            <w:pPr>
              <w:spacing w:line="360" w:lineRule="auto"/>
              <w:rPr>
                <w:rFonts w:ascii="Times New Roman" w:hAnsi="Times New Roman" w:cs="Times New Roman"/>
                <w:sz w:val="24"/>
                <w:szCs w:val="24"/>
              </w:rPr>
            </w:pPr>
            <w:r w:rsidRPr="0040216A">
              <w:rPr>
                <w:rFonts w:ascii="Times New Roman" w:hAnsi="Times New Roman" w:cs="Times New Roman"/>
                <w:sz w:val="24"/>
                <w:szCs w:val="24"/>
              </w:rPr>
              <w:sym w:font="Wingdings" w:char="F0E0"/>
            </w:r>
            <w:r w:rsidRPr="0040216A">
              <w:rPr>
                <w:rFonts w:ascii="Times New Roman" w:hAnsi="Times New Roman" w:cs="Times New Roman"/>
                <w:sz w:val="24"/>
                <w:szCs w:val="24"/>
              </w:rPr>
              <w:t xml:space="preserve">Lưu ý, mạch có 1 nguồn vào và 4 nguồn ra, vì vậy với mỗi thiết bị như vậy có thể </w:t>
            </w:r>
            <w:r w:rsidRPr="0040216A">
              <w:rPr>
                <w:rFonts w:ascii="Times New Roman" w:hAnsi="Times New Roman" w:cs="Times New Roman"/>
                <w:sz w:val="24"/>
                <w:szCs w:val="24"/>
              </w:rPr>
              <w:lastRenderedPageBreak/>
              <w:t>điều kiển được 4 thiết bị điện tử thông qua 4 đầu ra của 4 cổng relay(công tắc điện tử)</w:t>
            </w:r>
          </w:p>
        </w:tc>
      </w:tr>
    </w:tbl>
    <w:p w14:paraId="4FFF3EC1" w14:textId="77777777" w:rsidR="003B0CB3" w:rsidRPr="00992606" w:rsidRDefault="00964DD1" w:rsidP="000A626A">
      <w:pPr>
        <w:pStyle w:val="ListParagraph"/>
        <w:numPr>
          <w:ilvl w:val="0"/>
          <w:numId w:val="65"/>
        </w:numPr>
        <w:spacing w:line="360" w:lineRule="auto"/>
        <w:ind w:left="284" w:hanging="284"/>
        <w:outlineLvl w:val="2"/>
        <w:rPr>
          <w:rFonts w:cs="Times New Roman"/>
          <w:b/>
        </w:rPr>
      </w:pPr>
      <w:bookmarkStart w:id="333" w:name="_Toc13954726"/>
      <w:r w:rsidRPr="00992606">
        <w:rPr>
          <w:rFonts w:cs="Times New Roman"/>
          <w:b/>
        </w:rPr>
        <w:t>THỬ NGHIỆM</w:t>
      </w:r>
      <w:bookmarkEnd w:id="333"/>
    </w:p>
    <w:p w14:paraId="0E17547F" w14:textId="77777777" w:rsidR="003B0CB3" w:rsidRPr="00992606" w:rsidRDefault="003B0CB3" w:rsidP="000A626A">
      <w:pPr>
        <w:pStyle w:val="ListParagraph"/>
        <w:spacing w:line="360" w:lineRule="auto"/>
        <w:ind w:left="284"/>
        <w:rPr>
          <w:rFonts w:cs="Times New Roman"/>
          <w:b/>
        </w:rPr>
      </w:pPr>
    </w:p>
    <w:p w14:paraId="30115292" w14:textId="77777777" w:rsidR="003B0CB3" w:rsidRPr="00992606" w:rsidRDefault="003B0CB3" w:rsidP="000A626A">
      <w:pPr>
        <w:pStyle w:val="Bng1"/>
        <w:spacing w:line="360" w:lineRule="auto"/>
        <w:ind w:left="720"/>
        <w:rPr>
          <w:rFonts w:cs="Times New Roman"/>
          <w:i/>
        </w:rPr>
      </w:pPr>
      <w:bookmarkStart w:id="334" w:name="_Toc13954640"/>
      <w:r w:rsidRPr="00992606">
        <w:rPr>
          <w:rFonts w:cs="Times New Roman"/>
        </w:rPr>
        <w:t>Bảng 5.1 Bảng kết quả thử nghiệm thiết bị thông qua việc điều khiển trên web</w:t>
      </w:r>
      <w:bookmarkEnd w:id="334"/>
    </w:p>
    <w:tbl>
      <w:tblPr>
        <w:tblStyle w:val="TableGrid"/>
        <w:tblW w:w="0" w:type="auto"/>
        <w:tblLook w:val="04A0" w:firstRow="1" w:lastRow="0" w:firstColumn="1" w:lastColumn="0" w:noHBand="0" w:noVBand="1"/>
      </w:tblPr>
      <w:tblGrid>
        <w:gridCol w:w="714"/>
        <w:gridCol w:w="1475"/>
        <w:gridCol w:w="6591"/>
      </w:tblGrid>
      <w:tr w:rsidR="003B0CB3" w:rsidRPr="005B4582" w14:paraId="5616413A" w14:textId="77777777" w:rsidTr="003B0CB3">
        <w:tc>
          <w:tcPr>
            <w:tcW w:w="714" w:type="dxa"/>
          </w:tcPr>
          <w:p w14:paraId="23997AFD" w14:textId="77777777" w:rsidR="00D10AB2" w:rsidRPr="005B4582" w:rsidRDefault="00D10AB2" w:rsidP="000A626A">
            <w:pPr>
              <w:spacing w:line="360" w:lineRule="auto"/>
              <w:jc w:val="center"/>
              <w:rPr>
                <w:rFonts w:ascii="Times New Roman" w:hAnsi="Times New Roman" w:cs="Times New Roman"/>
                <w:b/>
                <w:bCs/>
                <w:sz w:val="24"/>
                <w:szCs w:val="24"/>
              </w:rPr>
            </w:pPr>
            <w:r w:rsidRPr="005B4582">
              <w:rPr>
                <w:rFonts w:ascii="Times New Roman" w:hAnsi="Times New Roman" w:cs="Times New Roman"/>
                <w:b/>
                <w:bCs/>
                <w:sz w:val="24"/>
                <w:szCs w:val="24"/>
              </w:rPr>
              <w:t>STT</w:t>
            </w:r>
          </w:p>
        </w:tc>
        <w:tc>
          <w:tcPr>
            <w:tcW w:w="1475" w:type="dxa"/>
          </w:tcPr>
          <w:p w14:paraId="52100E7B" w14:textId="77777777" w:rsidR="00D10AB2" w:rsidRPr="005B4582" w:rsidRDefault="00D10AB2" w:rsidP="000A626A">
            <w:pPr>
              <w:spacing w:line="360" w:lineRule="auto"/>
              <w:jc w:val="center"/>
              <w:rPr>
                <w:rFonts w:ascii="Times New Roman" w:hAnsi="Times New Roman" w:cs="Times New Roman"/>
                <w:b/>
                <w:bCs/>
                <w:sz w:val="24"/>
                <w:szCs w:val="24"/>
              </w:rPr>
            </w:pPr>
            <w:r w:rsidRPr="005B4582">
              <w:rPr>
                <w:rFonts w:ascii="Times New Roman" w:hAnsi="Times New Roman" w:cs="Times New Roman"/>
                <w:b/>
                <w:bCs/>
                <w:sz w:val="24"/>
                <w:szCs w:val="24"/>
              </w:rPr>
              <w:t>Mô tả</w:t>
            </w:r>
          </w:p>
        </w:tc>
        <w:tc>
          <w:tcPr>
            <w:tcW w:w="6591" w:type="dxa"/>
          </w:tcPr>
          <w:p w14:paraId="4D0864F7" w14:textId="77777777" w:rsidR="00D10AB2" w:rsidRPr="005B4582" w:rsidRDefault="00D10AB2" w:rsidP="000A626A">
            <w:pPr>
              <w:spacing w:line="360" w:lineRule="auto"/>
              <w:jc w:val="center"/>
              <w:rPr>
                <w:rFonts w:ascii="Times New Roman" w:hAnsi="Times New Roman" w:cs="Times New Roman"/>
                <w:b/>
                <w:bCs/>
                <w:sz w:val="24"/>
                <w:szCs w:val="24"/>
              </w:rPr>
            </w:pPr>
            <w:r w:rsidRPr="005B4582">
              <w:rPr>
                <w:rFonts w:ascii="Times New Roman" w:hAnsi="Times New Roman" w:cs="Times New Roman"/>
                <w:b/>
                <w:bCs/>
                <w:sz w:val="24"/>
                <w:szCs w:val="24"/>
              </w:rPr>
              <w:t>Kết quả</w:t>
            </w:r>
          </w:p>
        </w:tc>
      </w:tr>
      <w:tr w:rsidR="003B0CB3" w:rsidRPr="005B4582" w14:paraId="6AF45903" w14:textId="77777777" w:rsidTr="003B0CB3">
        <w:tc>
          <w:tcPr>
            <w:tcW w:w="714" w:type="dxa"/>
          </w:tcPr>
          <w:p w14:paraId="2ED144AF" w14:textId="77777777" w:rsidR="00D10AB2" w:rsidRPr="005B4582" w:rsidRDefault="00D10AB2"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1</w:t>
            </w:r>
          </w:p>
        </w:tc>
        <w:tc>
          <w:tcPr>
            <w:tcW w:w="1475" w:type="dxa"/>
          </w:tcPr>
          <w:p w14:paraId="2D44B5A8" w14:textId="77777777" w:rsidR="00D10AB2" w:rsidRPr="005B4582" w:rsidRDefault="00D10AB2"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Điều khiển bật công tắc bằng web</w:t>
            </w:r>
          </w:p>
        </w:tc>
        <w:tc>
          <w:tcPr>
            <w:tcW w:w="6591" w:type="dxa"/>
          </w:tcPr>
          <w:p w14:paraId="3FF9BDD5" w14:textId="77777777" w:rsidR="00D10AB2" w:rsidRPr="005B4582" w:rsidRDefault="00D10AB2" w:rsidP="000A626A">
            <w:pPr>
              <w:spacing w:line="360" w:lineRule="auto"/>
              <w:rPr>
                <w:rFonts w:ascii="Times New Roman" w:hAnsi="Times New Roman" w:cs="Times New Roman"/>
                <w:sz w:val="24"/>
                <w:szCs w:val="24"/>
              </w:rPr>
            </w:pPr>
            <w:r w:rsidRPr="005B4582">
              <w:rPr>
                <w:rFonts w:ascii="Times New Roman" w:hAnsi="Times New Roman" w:cs="Times New Roman"/>
                <w:noProof/>
                <w:sz w:val="24"/>
                <w:szCs w:val="24"/>
              </w:rPr>
              <w:drawing>
                <wp:inline distT="0" distB="0" distL="0" distR="0" wp14:anchorId="6474596A" wp14:editId="5E973396">
                  <wp:extent cx="4012450" cy="299085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6694807_448906709226501_3647866194377048064_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13846" cy="2991891"/>
                          </a:xfrm>
                          <a:prstGeom prst="rect">
                            <a:avLst/>
                          </a:prstGeom>
                        </pic:spPr>
                      </pic:pic>
                    </a:graphicData>
                  </a:graphic>
                </wp:inline>
              </w:drawing>
            </w:r>
          </w:p>
        </w:tc>
      </w:tr>
      <w:tr w:rsidR="003B0CB3" w:rsidRPr="005B4582" w14:paraId="07B326E3" w14:textId="77777777" w:rsidTr="003B0CB3">
        <w:tc>
          <w:tcPr>
            <w:tcW w:w="714" w:type="dxa"/>
          </w:tcPr>
          <w:p w14:paraId="3B07B09E" w14:textId="77777777" w:rsidR="00D10AB2" w:rsidRPr="005B4582" w:rsidRDefault="003B0CB3"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2</w:t>
            </w:r>
          </w:p>
        </w:tc>
        <w:tc>
          <w:tcPr>
            <w:tcW w:w="1475" w:type="dxa"/>
          </w:tcPr>
          <w:p w14:paraId="310F5FDC" w14:textId="77777777" w:rsidR="00D10AB2" w:rsidRPr="005B4582" w:rsidRDefault="00D10AB2"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Điều khiển tắt công tắc bằng web</w:t>
            </w:r>
          </w:p>
        </w:tc>
        <w:tc>
          <w:tcPr>
            <w:tcW w:w="6591" w:type="dxa"/>
          </w:tcPr>
          <w:p w14:paraId="35DD592F" w14:textId="77777777" w:rsidR="00D10AB2" w:rsidRPr="005B4582" w:rsidRDefault="00D10AB2" w:rsidP="000A626A">
            <w:pPr>
              <w:spacing w:line="360" w:lineRule="auto"/>
              <w:rPr>
                <w:rFonts w:ascii="Times New Roman" w:hAnsi="Times New Roman" w:cs="Times New Roman"/>
                <w:sz w:val="24"/>
                <w:szCs w:val="24"/>
              </w:rPr>
            </w:pPr>
            <w:r w:rsidRPr="005B4582">
              <w:rPr>
                <w:rFonts w:ascii="Times New Roman" w:hAnsi="Times New Roman" w:cs="Times New Roman"/>
                <w:noProof/>
                <w:sz w:val="24"/>
                <w:szCs w:val="24"/>
              </w:rPr>
              <w:drawing>
                <wp:inline distT="0" distB="0" distL="0" distR="0" wp14:anchorId="69A2F9E6" wp14:editId="2C59E8CA">
                  <wp:extent cx="4048125" cy="27687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6451810_208692946711646_8666980867861643264_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61420" cy="2777845"/>
                          </a:xfrm>
                          <a:prstGeom prst="rect">
                            <a:avLst/>
                          </a:prstGeom>
                        </pic:spPr>
                      </pic:pic>
                    </a:graphicData>
                  </a:graphic>
                </wp:inline>
              </w:drawing>
            </w:r>
          </w:p>
        </w:tc>
      </w:tr>
      <w:tr w:rsidR="003B0CB3" w:rsidRPr="005B4582" w14:paraId="14A0ECE3" w14:textId="77777777" w:rsidTr="003B0CB3">
        <w:tc>
          <w:tcPr>
            <w:tcW w:w="714" w:type="dxa"/>
          </w:tcPr>
          <w:p w14:paraId="7EE77886" w14:textId="77777777" w:rsidR="00D10AB2" w:rsidRPr="005B4582" w:rsidRDefault="003B0CB3"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lastRenderedPageBreak/>
              <w:t>3</w:t>
            </w:r>
          </w:p>
        </w:tc>
        <w:tc>
          <w:tcPr>
            <w:tcW w:w="1475" w:type="dxa"/>
          </w:tcPr>
          <w:p w14:paraId="1107B760" w14:textId="77777777" w:rsidR="00D10AB2" w:rsidRPr="005B4582" w:rsidRDefault="000F3885"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Hẹn giờ bật công tắc vào lúc 21h33 phút</w:t>
            </w:r>
          </w:p>
        </w:tc>
        <w:tc>
          <w:tcPr>
            <w:tcW w:w="6591" w:type="dxa"/>
          </w:tcPr>
          <w:p w14:paraId="701299BD" w14:textId="77777777" w:rsidR="00D10AB2" w:rsidRPr="005B4582" w:rsidRDefault="000F3885" w:rsidP="000A626A">
            <w:pPr>
              <w:spacing w:line="360" w:lineRule="auto"/>
              <w:rPr>
                <w:rFonts w:ascii="Times New Roman" w:hAnsi="Times New Roman" w:cs="Times New Roman"/>
                <w:sz w:val="24"/>
                <w:szCs w:val="24"/>
              </w:rPr>
            </w:pPr>
            <w:r w:rsidRPr="005B4582">
              <w:rPr>
                <w:rFonts w:ascii="Times New Roman" w:hAnsi="Times New Roman" w:cs="Times New Roman"/>
                <w:noProof/>
                <w:sz w:val="24"/>
                <w:szCs w:val="24"/>
              </w:rPr>
              <w:drawing>
                <wp:inline distT="0" distB="0" distL="0" distR="0" wp14:anchorId="10444702" wp14:editId="2664BEFE">
                  <wp:extent cx="4012288" cy="30099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7137176_2771932616168529_3708121677847068672_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9810" cy="3015543"/>
                          </a:xfrm>
                          <a:prstGeom prst="rect">
                            <a:avLst/>
                          </a:prstGeom>
                        </pic:spPr>
                      </pic:pic>
                    </a:graphicData>
                  </a:graphic>
                </wp:inline>
              </w:drawing>
            </w:r>
          </w:p>
        </w:tc>
      </w:tr>
      <w:tr w:rsidR="003B0CB3" w:rsidRPr="005B4582" w14:paraId="19D24312" w14:textId="77777777" w:rsidTr="003B0CB3">
        <w:tc>
          <w:tcPr>
            <w:tcW w:w="714" w:type="dxa"/>
          </w:tcPr>
          <w:p w14:paraId="7CAC7270" w14:textId="77777777" w:rsidR="00D10AB2" w:rsidRPr="005B4582" w:rsidRDefault="003B0CB3"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4</w:t>
            </w:r>
          </w:p>
        </w:tc>
        <w:tc>
          <w:tcPr>
            <w:tcW w:w="1475" w:type="dxa"/>
          </w:tcPr>
          <w:p w14:paraId="7EAF38CE" w14:textId="77777777" w:rsidR="00D10AB2" w:rsidRPr="005B4582" w:rsidRDefault="000F3885" w:rsidP="000A626A">
            <w:pPr>
              <w:spacing w:line="360" w:lineRule="auto"/>
              <w:rPr>
                <w:rFonts w:ascii="Times New Roman" w:hAnsi="Times New Roman" w:cs="Times New Roman"/>
                <w:sz w:val="24"/>
                <w:szCs w:val="24"/>
              </w:rPr>
            </w:pPr>
            <w:r w:rsidRPr="005B4582">
              <w:rPr>
                <w:rFonts w:ascii="Times New Roman" w:hAnsi="Times New Roman" w:cs="Times New Roman"/>
                <w:sz w:val="24"/>
                <w:szCs w:val="24"/>
              </w:rPr>
              <w:t>Hẹn giờ tắc công tắc vào lúc 21h35p</w:t>
            </w:r>
          </w:p>
        </w:tc>
        <w:tc>
          <w:tcPr>
            <w:tcW w:w="6591" w:type="dxa"/>
          </w:tcPr>
          <w:p w14:paraId="23233C6F" w14:textId="77777777" w:rsidR="00D10AB2" w:rsidRPr="005B4582" w:rsidRDefault="000F3885" w:rsidP="000A626A">
            <w:pPr>
              <w:spacing w:line="360" w:lineRule="auto"/>
              <w:rPr>
                <w:rFonts w:ascii="Times New Roman" w:hAnsi="Times New Roman" w:cs="Times New Roman"/>
                <w:sz w:val="24"/>
                <w:szCs w:val="24"/>
              </w:rPr>
            </w:pPr>
            <w:r w:rsidRPr="005B4582">
              <w:rPr>
                <w:rFonts w:ascii="Times New Roman" w:hAnsi="Times New Roman" w:cs="Times New Roman"/>
                <w:noProof/>
                <w:sz w:val="24"/>
                <w:szCs w:val="24"/>
              </w:rPr>
              <w:drawing>
                <wp:inline distT="0" distB="0" distL="0" distR="0" wp14:anchorId="01FFD0A6" wp14:editId="4DF41086">
                  <wp:extent cx="4029075" cy="22560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6444931_341464080126061_8703203015718338560_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2942" cy="2269463"/>
                          </a:xfrm>
                          <a:prstGeom prst="rect">
                            <a:avLst/>
                          </a:prstGeom>
                        </pic:spPr>
                      </pic:pic>
                    </a:graphicData>
                  </a:graphic>
                </wp:inline>
              </w:drawing>
            </w:r>
          </w:p>
        </w:tc>
      </w:tr>
    </w:tbl>
    <w:p w14:paraId="3263CDBA" w14:textId="77777777" w:rsidR="00D10AB2" w:rsidRPr="00992606" w:rsidRDefault="00964DD1" w:rsidP="000A626A">
      <w:pPr>
        <w:spacing w:line="360" w:lineRule="auto"/>
        <w:rPr>
          <w:rFonts w:ascii="Times New Roman" w:hAnsi="Times New Roman" w:cs="Times New Roman"/>
          <w:sz w:val="28"/>
          <w:szCs w:val="28"/>
        </w:rPr>
      </w:pPr>
      <w:r w:rsidRPr="00992606">
        <w:rPr>
          <w:rFonts w:ascii="Times New Roman" w:hAnsi="Times New Roman" w:cs="Times New Roman"/>
          <w:sz w:val="28"/>
          <w:szCs w:val="28"/>
        </w:rPr>
        <w:br w:type="page"/>
      </w:r>
    </w:p>
    <w:p w14:paraId="39D81749" w14:textId="77777777" w:rsidR="00964DD1" w:rsidRPr="00992606" w:rsidRDefault="00964DD1" w:rsidP="000A626A">
      <w:pPr>
        <w:pStyle w:val="Heading1"/>
        <w:spacing w:line="360" w:lineRule="auto"/>
        <w:rPr>
          <w:rFonts w:cs="Times New Roman"/>
          <w:color w:val="auto"/>
          <w:szCs w:val="22"/>
        </w:rPr>
      </w:pPr>
      <w:bookmarkStart w:id="335" w:name="_Toc13954727"/>
      <w:r w:rsidRPr="00992606">
        <w:rPr>
          <w:rFonts w:cs="Times New Roman"/>
          <w:color w:val="auto"/>
          <w:szCs w:val="28"/>
        </w:rPr>
        <w:lastRenderedPageBreak/>
        <w:t>KẾT LUẬN</w:t>
      </w:r>
      <w:bookmarkEnd w:id="335"/>
    </w:p>
    <w:p w14:paraId="320226A2" w14:textId="77777777" w:rsidR="00964DD1" w:rsidRPr="00992606" w:rsidRDefault="00964DD1" w:rsidP="000A626A">
      <w:pPr>
        <w:spacing w:line="360" w:lineRule="auto"/>
        <w:rPr>
          <w:rFonts w:ascii="Times New Roman" w:hAnsi="Times New Roman" w:cs="Times New Roman"/>
        </w:rPr>
      </w:pPr>
    </w:p>
    <w:p w14:paraId="1790E9E6" w14:textId="77777777" w:rsidR="00964DD1" w:rsidRPr="00992606" w:rsidRDefault="00964DD1" w:rsidP="000A626A">
      <w:pPr>
        <w:pStyle w:val="ListParagraph"/>
        <w:numPr>
          <w:ilvl w:val="0"/>
          <w:numId w:val="66"/>
        </w:numPr>
        <w:spacing w:line="360" w:lineRule="auto"/>
        <w:ind w:left="567" w:hanging="567"/>
        <w:rPr>
          <w:rFonts w:cs="Times New Roman"/>
          <w:b/>
        </w:rPr>
      </w:pPr>
      <w:r w:rsidRPr="00992606">
        <w:rPr>
          <w:rFonts w:cs="Times New Roman"/>
          <w:b/>
        </w:rPr>
        <w:t>KẾT QUẢ ĐẠT ĐƯỢC</w:t>
      </w:r>
    </w:p>
    <w:p w14:paraId="2D69D640" w14:textId="77777777" w:rsidR="00964DD1" w:rsidRPr="00992606" w:rsidRDefault="00964DD1" w:rsidP="000A626A">
      <w:pPr>
        <w:spacing w:line="360" w:lineRule="auto"/>
        <w:ind w:firstLine="360"/>
        <w:rPr>
          <w:rFonts w:ascii="Times New Roman" w:hAnsi="Times New Roman" w:cs="Times New Roman"/>
          <w:bCs/>
          <w:sz w:val="26"/>
          <w:szCs w:val="26"/>
        </w:rPr>
      </w:pPr>
      <w:r w:rsidRPr="00992606">
        <w:rPr>
          <w:rFonts w:ascii="Times New Roman" w:hAnsi="Times New Roman" w:cs="Times New Roman"/>
          <w:bCs/>
          <w:sz w:val="26"/>
          <w:szCs w:val="26"/>
        </w:rPr>
        <w:t xml:space="preserve">Qua quá trình tìm hiểu về công nghệ của .NET CORE và cơ chế hoạt động của các thiết bị nhúng nhóm đã đạt được các thành quả như sau: </w:t>
      </w:r>
    </w:p>
    <w:p w14:paraId="504D29D8" w14:textId="77777777" w:rsidR="00964DD1" w:rsidRPr="00992606" w:rsidRDefault="00964DD1" w:rsidP="000A626A">
      <w:pPr>
        <w:pStyle w:val="ListParagraph"/>
        <w:numPr>
          <w:ilvl w:val="0"/>
          <w:numId w:val="67"/>
        </w:numPr>
        <w:spacing w:line="360" w:lineRule="auto"/>
        <w:rPr>
          <w:rFonts w:cs="Times New Roman"/>
          <w:szCs w:val="26"/>
        </w:rPr>
      </w:pPr>
      <w:r w:rsidRPr="00992606">
        <w:rPr>
          <w:rFonts w:cs="Times New Roman"/>
          <w:szCs w:val="26"/>
        </w:rPr>
        <w:t>Xây dựng thành công một hệ thống quản lý thiết bị IoTs với việc áp dụng công nghệ của .NET CORE như: ASP.NET CORE, SignalR, Hosted Services, ….</w:t>
      </w:r>
    </w:p>
    <w:p w14:paraId="3B4B2015" w14:textId="77777777" w:rsidR="00964DD1" w:rsidRPr="00992606" w:rsidRDefault="00964DD1" w:rsidP="000A626A">
      <w:pPr>
        <w:pStyle w:val="ListParagraph"/>
        <w:numPr>
          <w:ilvl w:val="0"/>
          <w:numId w:val="67"/>
        </w:numPr>
        <w:spacing w:line="360" w:lineRule="auto"/>
        <w:rPr>
          <w:rFonts w:cs="Times New Roman"/>
          <w:szCs w:val="26"/>
        </w:rPr>
      </w:pPr>
      <w:r w:rsidRPr="00992606">
        <w:rPr>
          <w:rFonts w:cs="Times New Roman"/>
          <w:szCs w:val="26"/>
        </w:rPr>
        <w:t>Hệ thống đáp ứng được các yêu cầu của người sử dụng: cấu hình, điều khiển, thống kê các thiết bị điện tử thông qua dữ liệu thu thập được từ các cảm biến và dữ liệu từ các lần bật, tắt thiết bị điện.</w:t>
      </w:r>
    </w:p>
    <w:p w14:paraId="4C1A8C96" w14:textId="77777777" w:rsidR="00964DD1" w:rsidRPr="00992606" w:rsidRDefault="00964DD1" w:rsidP="000A626A">
      <w:pPr>
        <w:pStyle w:val="ListParagraph"/>
        <w:numPr>
          <w:ilvl w:val="0"/>
          <w:numId w:val="67"/>
        </w:numPr>
        <w:spacing w:line="360" w:lineRule="auto"/>
        <w:rPr>
          <w:rFonts w:cs="Times New Roman"/>
          <w:szCs w:val="26"/>
        </w:rPr>
      </w:pPr>
      <w:r w:rsidRPr="00992606">
        <w:rPr>
          <w:rFonts w:cs="Times New Roman"/>
          <w:szCs w:val="26"/>
        </w:rPr>
        <w:t>Thời gian thực hiện không quá thời gian dự tính</w:t>
      </w:r>
    </w:p>
    <w:p w14:paraId="319030DB" w14:textId="77777777" w:rsidR="00964DD1" w:rsidRPr="00992606" w:rsidRDefault="00964DD1" w:rsidP="000A626A">
      <w:pPr>
        <w:pStyle w:val="ListParagraph"/>
        <w:spacing w:line="360" w:lineRule="auto"/>
        <w:rPr>
          <w:rFonts w:cs="Times New Roman"/>
          <w:szCs w:val="26"/>
        </w:rPr>
      </w:pPr>
    </w:p>
    <w:p w14:paraId="03AF1DA6" w14:textId="77777777" w:rsidR="00964DD1" w:rsidRPr="00992606" w:rsidRDefault="00964DD1" w:rsidP="000A626A">
      <w:pPr>
        <w:pStyle w:val="ListParagraph"/>
        <w:numPr>
          <w:ilvl w:val="0"/>
          <w:numId w:val="66"/>
        </w:numPr>
        <w:spacing w:line="360" w:lineRule="auto"/>
        <w:ind w:left="567" w:hanging="567"/>
        <w:rPr>
          <w:rFonts w:cs="Times New Roman"/>
          <w:b/>
        </w:rPr>
      </w:pPr>
      <w:r w:rsidRPr="00992606">
        <w:rPr>
          <w:rFonts w:cs="Times New Roman"/>
          <w:b/>
        </w:rPr>
        <w:t>ƯU ĐIỂM</w:t>
      </w:r>
    </w:p>
    <w:p w14:paraId="701125D8" w14:textId="77777777" w:rsidR="00964DD1" w:rsidRPr="00992606" w:rsidRDefault="00964DD1" w:rsidP="000A626A">
      <w:pPr>
        <w:pStyle w:val="ListParagraph"/>
        <w:numPr>
          <w:ilvl w:val="0"/>
          <w:numId w:val="68"/>
        </w:numPr>
        <w:spacing w:line="360" w:lineRule="auto"/>
        <w:rPr>
          <w:rFonts w:cs="Times New Roman"/>
          <w:szCs w:val="26"/>
        </w:rPr>
      </w:pPr>
      <w:r w:rsidRPr="00992606">
        <w:rPr>
          <w:rFonts w:cs="Times New Roman"/>
          <w:szCs w:val="26"/>
        </w:rPr>
        <w:t>Áp dụng thành công ASP.NET CORE vào dự án, ứng dụng thành công SignalR và việc hiển thị dữ liệu và trạng thái hoạt động của các thiết bị lên giao diện web một các nhanh chóng và đồng bộ</w:t>
      </w:r>
    </w:p>
    <w:p w14:paraId="5CE5C6AE" w14:textId="77777777" w:rsidR="00964DD1" w:rsidRPr="00992606" w:rsidRDefault="00964DD1" w:rsidP="000A626A">
      <w:pPr>
        <w:pStyle w:val="ListParagraph"/>
        <w:numPr>
          <w:ilvl w:val="0"/>
          <w:numId w:val="68"/>
        </w:numPr>
        <w:spacing w:line="360" w:lineRule="auto"/>
        <w:rPr>
          <w:rFonts w:cs="Times New Roman"/>
          <w:szCs w:val="26"/>
        </w:rPr>
      </w:pPr>
      <w:r w:rsidRPr="00992606">
        <w:rPr>
          <w:rFonts w:cs="Times New Roman"/>
          <w:szCs w:val="26"/>
        </w:rPr>
        <w:t>Ứng dụng thành công Hosted Services, tiến hành chạy các JOBS ngầm phía SERVER để thực hiện các công việc kiểm tra ngưỡng hoạt động và hẹn giờ công tắc qua đó điều khiển tự động các thiết bị điện ngay cả khu đã tắt ứng dụng.</w:t>
      </w:r>
    </w:p>
    <w:p w14:paraId="7603DABF" w14:textId="77777777" w:rsidR="00964DD1" w:rsidRPr="00992606" w:rsidRDefault="00964DD1" w:rsidP="000A626A">
      <w:pPr>
        <w:pStyle w:val="ListParagraph"/>
        <w:numPr>
          <w:ilvl w:val="0"/>
          <w:numId w:val="68"/>
        </w:numPr>
        <w:spacing w:line="360" w:lineRule="auto"/>
        <w:rPr>
          <w:rFonts w:cs="Times New Roman"/>
          <w:szCs w:val="26"/>
        </w:rPr>
      </w:pPr>
      <w:r w:rsidRPr="00992606">
        <w:rPr>
          <w:rFonts w:cs="Times New Roman"/>
          <w:szCs w:val="26"/>
        </w:rPr>
        <w:t>Giao diện đơn giản, đẹp mắt giúp người dùng dễ dàng sử dụng trong những lần đầu tiên.</w:t>
      </w:r>
    </w:p>
    <w:p w14:paraId="0CEBD3EA" w14:textId="77777777" w:rsidR="00964DD1" w:rsidRPr="00992606" w:rsidRDefault="00964DD1" w:rsidP="000A626A">
      <w:pPr>
        <w:pStyle w:val="ListParagraph"/>
        <w:numPr>
          <w:ilvl w:val="0"/>
          <w:numId w:val="68"/>
        </w:numPr>
        <w:spacing w:line="360" w:lineRule="auto"/>
        <w:rPr>
          <w:rFonts w:cs="Times New Roman"/>
          <w:szCs w:val="26"/>
        </w:rPr>
      </w:pPr>
      <w:r w:rsidRPr="00992606">
        <w:rPr>
          <w:rFonts w:cs="Times New Roman"/>
          <w:szCs w:val="26"/>
        </w:rPr>
        <w:t>Xây dựng được một website quản lý API Document giúp cải thiện trải nghiệm người tham gia xây dựng API, tiết kiệm thời gian hỗ trợ, chi phí và dễ bảo trì.</w:t>
      </w:r>
    </w:p>
    <w:p w14:paraId="4E2D7BAB" w14:textId="77777777" w:rsidR="00964DD1" w:rsidRPr="00992606" w:rsidRDefault="00964DD1" w:rsidP="000A626A">
      <w:pPr>
        <w:pStyle w:val="ListParagraph"/>
        <w:numPr>
          <w:ilvl w:val="0"/>
          <w:numId w:val="68"/>
        </w:numPr>
        <w:spacing w:line="360" w:lineRule="auto"/>
        <w:rPr>
          <w:rFonts w:cs="Times New Roman"/>
          <w:szCs w:val="26"/>
        </w:rPr>
      </w:pPr>
      <w:r w:rsidRPr="00992606">
        <w:rPr>
          <w:rFonts w:cs="Times New Roman"/>
          <w:szCs w:val="26"/>
        </w:rPr>
        <w:t>Hệ thống chạy ổn định, dữ liệu thu thập chính xác và thực tế, đảm bảo kết quả thông kê đúng với thực tế.</w:t>
      </w:r>
    </w:p>
    <w:p w14:paraId="41EE29C9" w14:textId="77777777" w:rsidR="00964DD1" w:rsidRPr="00992606" w:rsidRDefault="00964DD1" w:rsidP="000A626A">
      <w:pPr>
        <w:pStyle w:val="ListParagraph"/>
        <w:numPr>
          <w:ilvl w:val="0"/>
          <w:numId w:val="68"/>
        </w:numPr>
        <w:spacing w:line="360" w:lineRule="auto"/>
        <w:rPr>
          <w:rFonts w:cs="Times New Roman"/>
          <w:szCs w:val="26"/>
        </w:rPr>
      </w:pPr>
      <w:r w:rsidRPr="00992606">
        <w:rPr>
          <w:rFonts w:cs="Times New Roman"/>
          <w:szCs w:val="26"/>
        </w:rPr>
        <w:t xml:space="preserve">Deploy thành công ứng dụng lên host với domain: </w:t>
      </w:r>
      <w:r w:rsidRPr="00992606">
        <w:rPr>
          <w:rFonts w:cs="Times New Roman"/>
          <w:i/>
          <w:iCs/>
          <w:szCs w:val="26"/>
        </w:rPr>
        <w:t>iotsdevice.com.vn</w:t>
      </w:r>
    </w:p>
    <w:p w14:paraId="68C5D59D" w14:textId="77777777" w:rsidR="0081155D" w:rsidRDefault="0081155D">
      <w:pPr>
        <w:spacing w:line="259" w:lineRule="auto"/>
        <w:rPr>
          <w:rFonts w:ascii="Times New Roman" w:hAnsi="Times New Roman" w:cs="Times New Roman"/>
          <w:sz w:val="26"/>
          <w:szCs w:val="26"/>
        </w:rPr>
      </w:pPr>
      <w:r>
        <w:rPr>
          <w:rFonts w:cs="Times New Roman"/>
          <w:szCs w:val="26"/>
        </w:rPr>
        <w:br w:type="page"/>
      </w:r>
    </w:p>
    <w:p w14:paraId="08A0E0D3" w14:textId="77777777" w:rsidR="00964DD1" w:rsidRPr="00992606" w:rsidRDefault="00964DD1" w:rsidP="000A626A">
      <w:pPr>
        <w:pStyle w:val="ListParagraph"/>
        <w:numPr>
          <w:ilvl w:val="0"/>
          <w:numId w:val="66"/>
        </w:numPr>
        <w:spacing w:line="360" w:lineRule="auto"/>
        <w:ind w:left="567" w:hanging="567"/>
        <w:rPr>
          <w:rFonts w:cs="Times New Roman"/>
          <w:b/>
        </w:rPr>
      </w:pPr>
      <w:r w:rsidRPr="00992606">
        <w:rPr>
          <w:rFonts w:cs="Times New Roman"/>
          <w:b/>
        </w:rPr>
        <w:lastRenderedPageBreak/>
        <w:t>NHƯỢC ĐIỂM</w:t>
      </w:r>
    </w:p>
    <w:p w14:paraId="1EDDAAA3" w14:textId="77777777" w:rsidR="00964DD1" w:rsidRPr="00992606" w:rsidRDefault="00964DD1" w:rsidP="000A626A">
      <w:pPr>
        <w:spacing w:after="0" w:line="360" w:lineRule="auto"/>
        <w:ind w:firstLine="567"/>
        <w:jc w:val="both"/>
        <w:rPr>
          <w:rFonts w:ascii="Times New Roman" w:hAnsi="Times New Roman" w:cs="Times New Roman"/>
          <w:sz w:val="26"/>
          <w:szCs w:val="26"/>
        </w:rPr>
      </w:pPr>
      <w:r w:rsidRPr="00992606">
        <w:rPr>
          <w:rFonts w:ascii="Times New Roman" w:hAnsi="Times New Roman" w:cs="Times New Roman"/>
          <w:sz w:val="26"/>
          <w:szCs w:val="26"/>
        </w:rPr>
        <w:t>Dù nhóm đã cố gắng tìm hiểu và phát triển hệ thống một cách tốt nhất, nhưng do giới hạn về thời gian cũng như khả năng bản thân còn hạn chế, nên không tránh khỏi thiếu sót, khuyết điểm:</w:t>
      </w:r>
    </w:p>
    <w:p w14:paraId="38E7FA98" w14:textId="77777777" w:rsidR="00964DD1" w:rsidRPr="00992606" w:rsidRDefault="00964DD1" w:rsidP="000A626A">
      <w:pPr>
        <w:pStyle w:val="ListParagraph"/>
        <w:numPr>
          <w:ilvl w:val="0"/>
          <w:numId w:val="71"/>
        </w:numPr>
        <w:spacing w:line="360" w:lineRule="auto"/>
        <w:jc w:val="both"/>
        <w:rPr>
          <w:rStyle w:val="5yl5"/>
          <w:rFonts w:cs="Times New Roman"/>
          <w:szCs w:val="26"/>
        </w:rPr>
      </w:pPr>
      <w:r w:rsidRPr="00992606">
        <w:rPr>
          <w:rStyle w:val="5yl5"/>
          <w:rFonts w:cs="Times New Roman"/>
          <w:szCs w:val="26"/>
        </w:rPr>
        <w:t>Giao diện chưa tương thích với các thiết bị có độ phân giải màn hình nhỏ(ví dụ: mobile, …)</w:t>
      </w:r>
    </w:p>
    <w:p w14:paraId="368568B8" w14:textId="77777777" w:rsidR="00964DD1" w:rsidRPr="00992606" w:rsidRDefault="00964DD1" w:rsidP="000A626A">
      <w:pPr>
        <w:pStyle w:val="ListParagraph"/>
        <w:numPr>
          <w:ilvl w:val="0"/>
          <w:numId w:val="71"/>
        </w:numPr>
        <w:spacing w:line="360" w:lineRule="auto"/>
        <w:jc w:val="both"/>
        <w:rPr>
          <w:rFonts w:cs="Times New Roman"/>
          <w:szCs w:val="26"/>
        </w:rPr>
      </w:pPr>
      <w:r w:rsidRPr="00992606">
        <w:rPr>
          <w:rFonts w:cs="Times New Roman"/>
          <w:szCs w:val="26"/>
        </w:rPr>
        <w:t>Thuật toán chưa được tối ưu hóa.</w:t>
      </w:r>
    </w:p>
    <w:p w14:paraId="370F29F8" w14:textId="77777777" w:rsidR="00964DD1" w:rsidRPr="00992606" w:rsidRDefault="00964DD1" w:rsidP="000A626A">
      <w:pPr>
        <w:pStyle w:val="ListParagraph"/>
        <w:numPr>
          <w:ilvl w:val="0"/>
          <w:numId w:val="71"/>
        </w:numPr>
        <w:spacing w:line="360" w:lineRule="auto"/>
        <w:jc w:val="both"/>
        <w:rPr>
          <w:rFonts w:cs="Times New Roman"/>
          <w:szCs w:val="26"/>
        </w:rPr>
      </w:pPr>
      <w:r w:rsidRPr="00992606">
        <w:rPr>
          <w:rFonts w:cs="Times New Roman"/>
          <w:szCs w:val="26"/>
        </w:rPr>
        <w:t>Việc phân quyền cũng như bảo mật còn hạn chế.</w:t>
      </w:r>
    </w:p>
    <w:p w14:paraId="5BC9E1BD" w14:textId="77777777" w:rsidR="00964DD1" w:rsidRPr="00992606" w:rsidRDefault="00964DD1" w:rsidP="000A626A">
      <w:pPr>
        <w:pStyle w:val="ListParagraph"/>
        <w:spacing w:line="360" w:lineRule="auto"/>
        <w:ind w:left="567"/>
        <w:rPr>
          <w:rFonts w:cs="Times New Roman"/>
          <w:b/>
        </w:rPr>
      </w:pPr>
    </w:p>
    <w:p w14:paraId="6AE5F6E9" w14:textId="77777777" w:rsidR="00964DD1" w:rsidRPr="00992606" w:rsidRDefault="00964DD1" w:rsidP="000A626A">
      <w:pPr>
        <w:pStyle w:val="ListParagraph"/>
        <w:numPr>
          <w:ilvl w:val="0"/>
          <w:numId w:val="66"/>
        </w:numPr>
        <w:spacing w:line="360" w:lineRule="auto"/>
        <w:ind w:left="567" w:hanging="567"/>
        <w:rPr>
          <w:rFonts w:cs="Times New Roman"/>
          <w:b/>
        </w:rPr>
      </w:pPr>
      <w:r w:rsidRPr="00992606">
        <w:rPr>
          <w:rFonts w:cs="Times New Roman"/>
          <w:b/>
        </w:rPr>
        <w:t>HƯỚNG PHÁT TRIỂN</w:t>
      </w:r>
    </w:p>
    <w:p w14:paraId="133E2E07" w14:textId="77777777" w:rsidR="00964DD1" w:rsidRPr="00992606" w:rsidRDefault="00964DD1" w:rsidP="000A626A">
      <w:pPr>
        <w:pStyle w:val="ListParagraph"/>
        <w:spacing w:line="360" w:lineRule="auto"/>
        <w:ind w:left="567"/>
        <w:rPr>
          <w:rFonts w:cs="Times New Roman"/>
          <w:b/>
        </w:rPr>
      </w:pPr>
    </w:p>
    <w:p w14:paraId="53786CE0" w14:textId="77777777" w:rsidR="00964DD1" w:rsidRPr="00992606" w:rsidRDefault="00964DD1" w:rsidP="000A626A">
      <w:pPr>
        <w:pStyle w:val="ListParagraph"/>
        <w:spacing w:line="360" w:lineRule="auto"/>
        <w:ind w:left="0" w:firstLine="567"/>
        <w:jc w:val="both"/>
        <w:rPr>
          <w:rStyle w:val="5yl5"/>
          <w:rFonts w:cs="Times New Roman"/>
          <w:szCs w:val="26"/>
        </w:rPr>
      </w:pPr>
      <w:r w:rsidRPr="00992606">
        <w:rPr>
          <w:rFonts w:cs="Times New Roman"/>
          <w:szCs w:val="26"/>
        </w:rPr>
        <w:t>Mặc dù còn tồn tại những hạn chế bên trên, nhưng với sự quyết tâm của nhóm,  hệ thống sẽ được khắc phục và</w:t>
      </w:r>
      <w:r w:rsidRPr="00992606">
        <w:rPr>
          <w:rStyle w:val="5yl5"/>
          <w:rFonts w:cs="Times New Roman"/>
          <w:szCs w:val="26"/>
        </w:rPr>
        <w:t xml:space="preserve"> tiếp tục nâng cấp, cải tiến nhằm tiến tới sự hoàn hảo hơn.</w:t>
      </w:r>
    </w:p>
    <w:p w14:paraId="4DF5BF44" w14:textId="77777777" w:rsidR="00964DD1" w:rsidRPr="00992606" w:rsidRDefault="00964DD1" w:rsidP="000A626A">
      <w:pPr>
        <w:spacing w:line="360" w:lineRule="auto"/>
        <w:ind w:firstLine="567"/>
        <w:jc w:val="both"/>
        <w:rPr>
          <w:rStyle w:val="5yl5"/>
          <w:rFonts w:ascii="Times New Roman" w:hAnsi="Times New Roman" w:cs="Times New Roman"/>
          <w:sz w:val="26"/>
          <w:szCs w:val="26"/>
        </w:rPr>
      </w:pPr>
      <w:r w:rsidRPr="00992606">
        <w:rPr>
          <w:rStyle w:val="5yl5"/>
          <w:rFonts w:ascii="Times New Roman" w:hAnsi="Times New Roman" w:cs="Times New Roman"/>
          <w:sz w:val="26"/>
          <w:szCs w:val="26"/>
        </w:rPr>
        <w:t>Nhóm sẽ tìm hiểu và phát triển thêm các chức năng cho trang hệ thống như:</w:t>
      </w:r>
    </w:p>
    <w:p w14:paraId="67B77123"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Phân quyền rõ ràng hơn. Các tài khoản người dùng có thể đứng ra quản lý các người dùng khác dưới quyền.</w:t>
      </w:r>
    </w:p>
    <w:p w14:paraId="037C38F7"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Gia tăng độ bảo mật cho trang web.</w:t>
      </w:r>
    </w:p>
    <w:p w14:paraId="4FA208C3"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Nâng cấp chức năng thống kê phù hợp hơn đối với từng loại người dùng.</w:t>
      </w:r>
    </w:p>
    <w:p w14:paraId="1637010D"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Thêm mới nhiều loại thiết bị vào hệ thống.</w:t>
      </w:r>
    </w:p>
    <w:p w14:paraId="57300BE4"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Bên cạnh đó, cải tiến code để tốc độ xử lý các request và trả reponsive nhanh hơn.</w:t>
      </w:r>
    </w:p>
    <w:p w14:paraId="6944FE32" w14:textId="77777777" w:rsidR="00964DD1" w:rsidRPr="00992606" w:rsidRDefault="00964DD1" w:rsidP="000A626A">
      <w:pPr>
        <w:spacing w:line="360" w:lineRule="auto"/>
        <w:ind w:firstLine="720"/>
        <w:jc w:val="both"/>
        <w:rPr>
          <w:rStyle w:val="5yl5"/>
          <w:rFonts w:ascii="Times New Roman" w:hAnsi="Times New Roman" w:cs="Times New Roman"/>
          <w:sz w:val="26"/>
          <w:szCs w:val="26"/>
        </w:rPr>
      </w:pPr>
      <w:r w:rsidRPr="00992606">
        <w:rPr>
          <w:rStyle w:val="5yl5"/>
          <w:rFonts w:ascii="Times New Roman" w:hAnsi="Times New Roman" w:cs="Times New Roman"/>
          <w:sz w:val="26"/>
          <w:szCs w:val="26"/>
        </w:rPr>
        <w:t>Trong tương lai, nếu được đầu tư phát triển nhóm sẽ xây dựng lại cơ chết hoạt động theo mô hình kinh doanh mở rộng với ý tưởng như sau:</w:t>
      </w:r>
    </w:p>
    <w:p w14:paraId="16D8B23D"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Hệ thống sẽ hỗ trợ điều khiển nhiều thiết bị điện tử hơn nữa, không chỉ bật/tắt mà còn điểu khiển giá trị, cường độ hoạt động của thiết bị.</w:t>
      </w:r>
    </w:p>
    <w:p w14:paraId="123A7B1F"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Áp dụng trí tuệ nhân tạo vào việc điều khiển tự động các thiết bị dựa trên các thông số mà cảm biến đó được.</w:t>
      </w:r>
    </w:p>
    <w:p w14:paraId="68920723"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 xml:space="preserve">Xây dựng hệ thống quản lý người dùng theo mô hình “Nhóm”. Với cách này, người dùng muốn sử dụng hệ thống thì phải liên hệ và mua hệ thống(GLOBAL_ADMIN), khi đó người dùng mới có tài khoản sử dụng, và trong mỗi tài khoản sử dụng đó, người dùng có thể mời thành viên tham </w:t>
      </w:r>
      <w:r w:rsidRPr="00992606">
        <w:rPr>
          <w:rStyle w:val="5yl5"/>
          <w:rFonts w:cs="Times New Roman"/>
          <w:szCs w:val="26"/>
        </w:rPr>
        <w:lastRenderedPageBreak/>
        <w:t>gia điều khiển các thiết bị với các quyền hạn được cấp bởi tài khoản chính(tạm gọi là ADMIN).</w:t>
      </w:r>
    </w:p>
    <w:p w14:paraId="4528B05E" w14:textId="77777777" w:rsidR="00964DD1" w:rsidRPr="00992606" w:rsidRDefault="00964DD1" w:rsidP="000A626A">
      <w:pPr>
        <w:pStyle w:val="ListParagraph"/>
        <w:numPr>
          <w:ilvl w:val="0"/>
          <w:numId w:val="70"/>
        </w:numPr>
        <w:spacing w:line="360" w:lineRule="auto"/>
        <w:jc w:val="both"/>
        <w:rPr>
          <w:rStyle w:val="5yl5"/>
          <w:rFonts w:cs="Times New Roman"/>
          <w:szCs w:val="26"/>
        </w:rPr>
      </w:pPr>
      <w:r w:rsidRPr="00992606">
        <w:rPr>
          <w:rStyle w:val="5yl5"/>
          <w:rFonts w:cs="Times New Roman"/>
          <w:szCs w:val="26"/>
        </w:rPr>
        <w:t>Mỗi ADMIN có thể cấp phép điều khiển các thiết bị và các khu vực khác nhau cho member của mình.</w:t>
      </w:r>
    </w:p>
    <w:p w14:paraId="4502DA25" w14:textId="77777777" w:rsidR="00964DD1" w:rsidRPr="00992606" w:rsidRDefault="00964DD1" w:rsidP="000A626A">
      <w:pPr>
        <w:spacing w:line="360" w:lineRule="auto"/>
        <w:rPr>
          <w:rFonts w:ascii="Times New Roman" w:eastAsiaTheme="majorEastAsia" w:hAnsi="Times New Roman" w:cs="Times New Roman"/>
          <w:b/>
          <w:sz w:val="28"/>
          <w:szCs w:val="28"/>
        </w:rPr>
      </w:pPr>
      <w:bookmarkStart w:id="336" w:name="_Toc533678539"/>
      <w:r w:rsidRPr="00992606">
        <w:rPr>
          <w:rFonts w:ascii="Times New Roman" w:hAnsi="Times New Roman" w:cs="Times New Roman"/>
          <w:szCs w:val="28"/>
        </w:rPr>
        <w:br w:type="page"/>
      </w:r>
    </w:p>
    <w:p w14:paraId="197788AC" w14:textId="77777777" w:rsidR="00964DD1" w:rsidRPr="00992606" w:rsidRDefault="00964DD1" w:rsidP="000A626A">
      <w:pPr>
        <w:pStyle w:val="Heading1"/>
        <w:spacing w:line="360" w:lineRule="auto"/>
        <w:rPr>
          <w:rFonts w:cs="Times New Roman"/>
          <w:b w:val="0"/>
          <w:color w:val="auto"/>
          <w:szCs w:val="28"/>
        </w:rPr>
      </w:pPr>
      <w:bookmarkStart w:id="337" w:name="_Toc13954728"/>
      <w:r w:rsidRPr="00992606">
        <w:rPr>
          <w:rFonts w:cs="Times New Roman"/>
          <w:color w:val="auto"/>
          <w:szCs w:val="28"/>
        </w:rPr>
        <w:lastRenderedPageBreak/>
        <w:t>TÀI LIỆU THAM KHẢO</w:t>
      </w:r>
      <w:bookmarkEnd w:id="336"/>
      <w:bookmarkEnd w:id="337"/>
    </w:p>
    <w:p w14:paraId="19C2F00D" w14:textId="77777777" w:rsidR="00964DD1" w:rsidRPr="00992606" w:rsidRDefault="00964DD1" w:rsidP="000A626A">
      <w:pPr>
        <w:spacing w:line="360" w:lineRule="auto"/>
        <w:rPr>
          <w:rFonts w:ascii="Times New Roman" w:hAnsi="Times New Roman" w:cs="Times New Roman"/>
        </w:rPr>
      </w:pPr>
    </w:p>
    <w:p w14:paraId="667FD3B9" w14:textId="77777777" w:rsidR="00964DD1" w:rsidRPr="00992606" w:rsidRDefault="00964DD1" w:rsidP="000A626A">
      <w:pPr>
        <w:pStyle w:val="ListParagraph"/>
        <w:numPr>
          <w:ilvl w:val="0"/>
          <w:numId w:val="72"/>
        </w:numPr>
        <w:spacing w:line="360" w:lineRule="auto"/>
        <w:ind w:left="360"/>
        <w:jc w:val="both"/>
        <w:rPr>
          <w:rFonts w:cs="Times New Roman"/>
        </w:rPr>
      </w:pPr>
      <w:r w:rsidRPr="00992606">
        <w:rPr>
          <w:rFonts w:cs="Times New Roman"/>
        </w:rPr>
        <w:t>Internet of things là gì?</w:t>
      </w:r>
    </w:p>
    <w:p w14:paraId="50EA5877" w14:textId="77777777" w:rsidR="00964DD1" w:rsidRPr="00992606" w:rsidRDefault="00964DD1" w:rsidP="000A626A">
      <w:pPr>
        <w:pStyle w:val="ListParagraph"/>
        <w:spacing w:line="360" w:lineRule="auto"/>
        <w:ind w:left="360"/>
        <w:jc w:val="both"/>
        <w:rPr>
          <w:rFonts w:cs="Times New Roman"/>
        </w:rPr>
      </w:pPr>
      <w:r w:rsidRPr="00992606">
        <w:rPr>
          <w:rFonts w:cs="Times New Roman"/>
        </w:rPr>
        <w:t xml:space="preserve">Link: </w:t>
      </w:r>
      <w:hyperlink r:id="rId93" w:history="1">
        <w:r w:rsidRPr="00992606">
          <w:rPr>
            <w:rStyle w:val="Hyperlink"/>
            <w:rFonts w:cs="Times New Roman"/>
            <w:color w:val="4472C4" w:themeColor="accent1"/>
          </w:rPr>
          <w:t>http://iot.dtt.vn/InternetofThings.html</w:t>
        </w:r>
      </w:hyperlink>
    </w:p>
    <w:p w14:paraId="4950BB86" w14:textId="77777777" w:rsidR="00964DD1" w:rsidRPr="00992606" w:rsidRDefault="00964DD1" w:rsidP="000A626A">
      <w:pPr>
        <w:pStyle w:val="ListParagraph"/>
        <w:numPr>
          <w:ilvl w:val="0"/>
          <w:numId w:val="72"/>
        </w:numPr>
        <w:spacing w:line="360" w:lineRule="auto"/>
        <w:ind w:left="360"/>
        <w:jc w:val="both"/>
        <w:rPr>
          <w:rFonts w:cs="Times New Roman"/>
          <w:szCs w:val="26"/>
        </w:rPr>
      </w:pPr>
      <w:r w:rsidRPr="00992606">
        <w:rPr>
          <w:rFonts w:cs="Times New Roman"/>
          <w:szCs w:val="26"/>
        </w:rPr>
        <w:t>Get started with ASP.NET Core – by rick-anderson, riande, A short tutorial that creates and runs a basic Hello World app using ASP.NET Core.(05/15/2019)</w:t>
      </w:r>
    </w:p>
    <w:p w14:paraId="3936EBE8" w14:textId="77777777" w:rsidR="00964DD1" w:rsidRPr="00992606" w:rsidRDefault="00964DD1" w:rsidP="000A626A">
      <w:pPr>
        <w:pStyle w:val="ListParagraph"/>
        <w:spacing w:line="360" w:lineRule="auto"/>
        <w:ind w:left="360"/>
        <w:jc w:val="both"/>
        <w:rPr>
          <w:rFonts w:cs="Times New Roman"/>
          <w:szCs w:val="26"/>
        </w:rPr>
      </w:pPr>
      <w:r w:rsidRPr="00992606">
        <w:rPr>
          <w:rFonts w:cs="Times New Roman"/>
          <w:szCs w:val="26"/>
        </w:rPr>
        <w:t>Link:</w:t>
      </w:r>
      <w:hyperlink r:id="rId94" w:history="1">
        <w:r w:rsidR="00306586" w:rsidRPr="00992606">
          <w:rPr>
            <w:rStyle w:val="Hyperlink"/>
            <w:rFonts w:cs="Times New Roman"/>
          </w:rPr>
          <w:t>https://docs.microsoft.com/en-us/aspnet/core/getting-started/?view=aspnetcore-2.0&amp;tabs=windows</w:t>
        </w:r>
      </w:hyperlink>
    </w:p>
    <w:p w14:paraId="0B04F029" w14:textId="77777777" w:rsidR="00964DD1" w:rsidRPr="00992606" w:rsidRDefault="00964DD1" w:rsidP="000A626A">
      <w:pPr>
        <w:pStyle w:val="ListParagraph"/>
        <w:numPr>
          <w:ilvl w:val="0"/>
          <w:numId w:val="72"/>
        </w:numPr>
        <w:spacing w:line="360" w:lineRule="auto"/>
        <w:ind w:left="360"/>
        <w:jc w:val="both"/>
        <w:rPr>
          <w:rFonts w:cs="Times New Roman"/>
          <w:szCs w:val="26"/>
        </w:rPr>
      </w:pPr>
      <w:r w:rsidRPr="00992606">
        <w:rPr>
          <w:rFonts w:cs="Times New Roman"/>
          <w:szCs w:val="26"/>
        </w:rPr>
        <w:t>Two-factor authentication using SMS and email with ASP.NET Identity – by HaoK, Two-factor authentication using SMS and email with ASP.NET Identity - ASP.NET 4.x, (09/15/2015)</w:t>
      </w:r>
    </w:p>
    <w:p w14:paraId="577E164E" w14:textId="77777777" w:rsidR="00964DD1" w:rsidRPr="00992606" w:rsidRDefault="00964DD1" w:rsidP="000A626A">
      <w:pPr>
        <w:pStyle w:val="ListParagraph"/>
        <w:spacing w:line="360" w:lineRule="auto"/>
        <w:ind w:left="360"/>
        <w:jc w:val="both"/>
        <w:rPr>
          <w:rFonts w:cs="Times New Roman"/>
          <w:color w:val="4472C4" w:themeColor="accent1"/>
          <w:szCs w:val="26"/>
        </w:rPr>
      </w:pPr>
      <w:r w:rsidRPr="00992606">
        <w:rPr>
          <w:rFonts w:cs="Times New Roman"/>
          <w:szCs w:val="26"/>
        </w:rPr>
        <w:t>Link:</w:t>
      </w:r>
      <w:hyperlink r:id="rId95" w:history="1">
        <w:r w:rsidR="00306586" w:rsidRPr="00992606">
          <w:rPr>
            <w:rStyle w:val="Hyperlink"/>
            <w:rFonts w:cs="Times New Roman"/>
          </w:rPr>
          <w:t>https://docs.microsoft.com/en-us/aspnet/identity/overview/features-api/two-factor-authentication-using-sms-and-email-with-aspnet-identity</w:t>
        </w:r>
      </w:hyperlink>
    </w:p>
    <w:p w14:paraId="1B2A9E22" w14:textId="77777777" w:rsidR="00964DD1" w:rsidRPr="00992606" w:rsidRDefault="00964DD1" w:rsidP="000A626A">
      <w:pPr>
        <w:pStyle w:val="ListParagraph"/>
        <w:numPr>
          <w:ilvl w:val="0"/>
          <w:numId w:val="72"/>
        </w:numPr>
        <w:spacing w:line="360" w:lineRule="auto"/>
        <w:ind w:left="360"/>
        <w:jc w:val="both"/>
        <w:rPr>
          <w:rFonts w:cs="Times New Roman"/>
          <w:szCs w:val="26"/>
        </w:rPr>
      </w:pPr>
      <w:r w:rsidRPr="00992606">
        <w:rPr>
          <w:rFonts w:cs="Times New Roman"/>
          <w:szCs w:val="26"/>
        </w:rPr>
        <w:t>Introduction to ASP.NET Core SignalR – by Bradygaster, Learn how the ASP.NET Core SignalR library simplifies adding real-time functionality to apps.(04/25/2018)</w:t>
      </w:r>
    </w:p>
    <w:p w14:paraId="4D013220" w14:textId="77777777" w:rsidR="00964DD1" w:rsidRPr="00992606" w:rsidRDefault="00964DD1" w:rsidP="000A626A">
      <w:pPr>
        <w:pStyle w:val="ListParagraph"/>
        <w:spacing w:line="360" w:lineRule="auto"/>
        <w:ind w:left="360"/>
        <w:jc w:val="both"/>
        <w:rPr>
          <w:rFonts w:cs="Times New Roman"/>
          <w:color w:val="4472C4" w:themeColor="accent1"/>
          <w:szCs w:val="26"/>
        </w:rPr>
      </w:pPr>
      <w:r w:rsidRPr="00992606">
        <w:rPr>
          <w:rFonts w:cs="Times New Roman"/>
          <w:szCs w:val="26"/>
        </w:rPr>
        <w:t>Link:</w:t>
      </w:r>
      <w:hyperlink r:id="rId96" w:history="1">
        <w:r w:rsidR="00306586" w:rsidRPr="00992606">
          <w:rPr>
            <w:rStyle w:val="Hyperlink"/>
            <w:rFonts w:cs="Times New Roman"/>
          </w:rPr>
          <w:t>https://docs.microsoft.com/vi-vn/aspnet/core/signalr/introduction?view=aspnetcore-2.1</w:t>
        </w:r>
      </w:hyperlink>
    </w:p>
    <w:p w14:paraId="41ECE32C" w14:textId="77777777" w:rsidR="00964DD1" w:rsidRPr="00992606" w:rsidRDefault="00964DD1" w:rsidP="000A626A">
      <w:pPr>
        <w:pStyle w:val="ListParagraph"/>
        <w:numPr>
          <w:ilvl w:val="0"/>
          <w:numId w:val="72"/>
        </w:numPr>
        <w:spacing w:line="360" w:lineRule="auto"/>
        <w:ind w:left="360"/>
        <w:jc w:val="both"/>
        <w:rPr>
          <w:rFonts w:cs="Times New Roman"/>
          <w:szCs w:val="26"/>
        </w:rPr>
      </w:pPr>
      <w:r w:rsidRPr="00992606">
        <w:rPr>
          <w:rFonts w:cs="Times New Roman"/>
          <w:szCs w:val="26"/>
        </w:rPr>
        <w:t>Background tasks with hosted services in ASP.NET Core – by Guardrex, Learn how to implement background tasks with hosted services in ASP.NET Core. (</w:t>
      </w:r>
      <w:r w:rsidRPr="00992606">
        <w:rPr>
          <w:rFonts w:cs="Times New Roman"/>
        </w:rPr>
        <w:t xml:space="preserve"> </w:t>
      </w:r>
      <w:r w:rsidRPr="00992606">
        <w:rPr>
          <w:rFonts w:cs="Times New Roman"/>
          <w:szCs w:val="26"/>
        </w:rPr>
        <w:t>06/03/2019)</w:t>
      </w:r>
    </w:p>
    <w:p w14:paraId="37D3D7E4" w14:textId="77777777" w:rsidR="00964DD1" w:rsidRPr="00992606" w:rsidRDefault="00964DD1" w:rsidP="000A626A">
      <w:pPr>
        <w:pStyle w:val="ListParagraph"/>
        <w:spacing w:line="360" w:lineRule="auto"/>
        <w:ind w:left="360"/>
        <w:jc w:val="both"/>
        <w:rPr>
          <w:rFonts w:cs="Times New Roman"/>
          <w:color w:val="4472C4" w:themeColor="accent1"/>
          <w:szCs w:val="26"/>
        </w:rPr>
      </w:pPr>
      <w:r w:rsidRPr="00992606">
        <w:rPr>
          <w:rFonts w:cs="Times New Roman"/>
          <w:szCs w:val="26"/>
        </w:rPr>
        <w:t>Link:</w:t>
      </w:r>
      <w:hyperlink r:id="rId97" w:history="1">
        <w:r w:rsidR="00F35728" w:rsidRPr="00992606">
          <w:rPr>
            <w:rStyle w:val="Hyperlink"/>
            <w:rFonts w:cs="Times New Roman"/>
          </w:rPr>
          <w:t>https://docs.microsoft.com/en-us/aspnet/core/fundamentals/host/hosted-services?view=aspnetcore-2.1&amp;tabs=visual-studio</w:t>
        </w:r>
      </w:hyperlink>
    </w:p>
    <w:p w14:paraId="550E158D" w14:textId="77777777" w:rsidR="00964DD1" w:rsidRPr="00992606" w:rsidRDefault="00964DD1" w:rsidP="000A626A">
      <w:pPr>
        <w:pStyle w:val="ListParagraph"/>
        <w:numPr>
          <w:ilvl w:val="0"/>
          <w:numId w:val="72"/>
        </w:numPr>
        <w:spacing w:line="360" w:lineRule="auto"/>
        <w:ind w:left="360"/>
        <w:jc w:val="both"/>
        <w:rPr>
          <w:rFonts w:cs="Times New Roman"/>
          <w:sz w:val="22"/>
        </w:rPr>
      </w:pPr>
      <w:r w:rsidRPr="00992606">
        <w:rPr>
          <w:rFonts w:cs="Times New Roman"/>
          <w:szCs w:val="26"/>
        </w:rPr>
        <w:t>Entity Framework Core – by Rowanmiller – Overview EF Core (10/27/2016)</w:t>
      </w:r>
    </w:p>
    <w:p w14:paraId="185DA641" w14:textId="77777777" w:rsidR="00D275B4" w:rsidRPr="001C02EC" w:rsidRDefault="00964DD1" w:rsidP="001C02EC">
      <w:pPr>
        <w:pStyle w:val="ListParagraph"/>
        <w:spacing w:line="360" w:lineRule="auto"/>
        <w:ind w:left="360"/>
        <w:jc w:val="both"/>
        <w:rPr>
          <w:rFonts w:cs="Times New Roman"/>
          <w:color w:val="4472C4" w:themeColor="accent1"/>
          <w:sz w:val="22"/>
        </w:rPr>
      </w:pPr>
      <w:r w:rsidRPr="00992606">
        <w:rPr>
          <w:rFonts w:cs="Times New Roman"/>
          <w:szCs w:val="26"/>
        </w:rPr>
        <w:t>Link</w:t>
      </w:r>
      <w:r w:rsidRPr="00992606">
        <w:rPr>
          <w:rFonts w:cs="Times New Roman"/>
          <w:color w:val="4472C4" w:themeColor="accent1"/>
          <w:szCs w:val="26"/>
        </w:rPr>
        <w:t xml:space="preserve">: </w:t>
      </w:r>
      <w:hyperlink r:id="rId98" w:history="1">
        <w:r w:rsidRPr="00992606">
          <w:rPr>
            <w:rStyle w:val="Hyperlink"/>
            <w:rFonts w:cs="Times New Roman"/>
            <w:color w:val="4472C4" w:themeColor="accent1"/>
          </w:rPr>
          <w:t>http://www.entityframeworktutorial.net/efcore/entity-framework-core.aspx</w:t>
        </w:r>
      </w:hyperlink>
      <w:r w:rsidRPr="00992606">
        <w:rPr>
          <w:rFonts w:cs="Times New Roman"/>
          <w:b/>
          <w:color w:val="4472C4" w:themeColor="accent1"/>
        </w:rPr>
        <w:t xml:space="preserve"> </w:t>
      </w:r>
      <w:bookmarkEnd w:id="0"/>
    </w:p>
    <w:sectPr w:rsidR="00D275B4" w:rsidRPr="001C02EC" w:rsidSect="00992606">
      <w:footerReference w:type="default" r:id="rId99"/>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0706A" w14:textId="77777777" w:rsidR="009B6B09" w:rsidRDefault="009B6B09" w:rsidP="00964DD1">
      <w:pPr>
        <w:spacing w:after="0" w:line="240" w:lineRule="auto"/>
      </w:pPr>
      <w:r>
        <w:separator/>
      </w:r>
    </w:p>
  </w:endnote>
  <w:endnote w:type="continuationSeparator" w:id="0">
    <w:p w14:paraId="7698874A" w14:textId="77777777" w:rsidR="009B6B09" w:rsidRDefault="009B6B09" w:rsidP="00964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4665D" w14:textId="77777777" w:rsidR="002C3B38" w:rsidRDefault="002C3B38">
    <w:pPr>
      <w:pStyle w:val="Footer"/>
      <w:jc w:val="right"/>
    </w:pPr>
  </w:p>
  <w:p w14:paraId="03E7BCE1" w14:textId="77777777" w:rsidR="002C3B38" w:rsidRDefault="002C3B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C4E88" w14:textId="77777777" w:rsidR="002C3B38" w:rsidRDefault="002C3B38">
    <w:pPr>
      <w:pStyle w:val="Footer"/>
      <w:jc w:val="right"/>
    </w:pPr>
  </w:p>
  <w:p w14:paraId="299D9957" w14:textId="77777777" w:rsidR="002C3B38" w:rsidRDefault="002C3B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7272252"/>
      <w:docPartObj>
        <w:docPartGallery w:val="Page Numbers (Bottom of Page)"/>
        <w:docPartUnique/>
      </w:docPartObj>
    </w:sdtPr>
    <w:sdtEndPr>
      <w:rPr>
        <w:noProof/>
      </w:rPr>
    </w:sdtEndPr>
    <w:sdtContent>
      <w:p w14:paraId="757CC687" w14:textId="77777777" w:rsidR="002C3B38" w:rsidRDefault="002C3B38">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4ED91FBB" w14:textId="77777777" w:rsidR="002C3B38" w:rsidRDefault="002C3B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4215467"/>
      <w:docPartObj>
        <w:docPartGallery w:val="Page Numbers (Bottom of Page)"/>
        <w:docPartUnique/>
      </w:docPartObj>
    </w:sdtPr>
    <w:sdtEndPr>
      <w:rPr>
        <w:noProof/>
      </w:rPr>
    </w:sdtEndPr>
    <w:sdtContent>
      <w:p w14:paraId="5DDBEA39" w14:textId="77777777" w:rsidR="00334CC0" w:rsidRDefault="00334C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B5783A" w14:textId="77777777" w:rsidR="002C3B38" w:rsidRDefault="002C3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07E12" w14:textId="77777777" w:rsidR="009B6B09" w:rsidRDefault="009B6B09" w:rsidP="00964DD1">
      <w:pPr>
        <w:spacing w:after="0" w:line="240" w:lineRule="auto"/>
      </w:pPr>
      <w:r>
        <w:separator/>
      </w:r>
    </w:p>
  </w:footnote>
  <w:footnote w:type="continuationSeparator" w:id="0">
    <w:p w14:paraId="47C11759" w14:textId="77777777" w:rsidR="009B6B09" w:rsidRDefault="009B6B09" w:rsidP="00964DD1">
      <w:pPr>
        <w:spacing w:after="0" w:line="240" w:lineRule="auto"/>
      </w:pPr>
      <w:r>
        <w:continuationSeparator/>
      </w:r>
    </w:p>
  </w:footnote>
  <w:footnote w:id="1">
    <w:p w14:paraId="69938C2F" w14:textId="77777777" w:rsidR="002C3B38" w:rsidRDefault="002C3B38" w:rsidP="00964DD1">
      <w:pPr>
        <w:pStyle w:val="FootnoteText"/>
      </w:pPr>
      <w:r>
        <w:rPr>
          <w:vertAlign w:val="superscript"/>
        </w:rPr>
        <w:t>[</w:t>
      </w:r>
      <w:r>
        <w:rPr>
          <w:rStyle w:val="FootnoteReference"/>
        </w:rPr>
        <w:footnoteRef/>
      </w:r>
      <w:r>
        <w:rPr>
          <w:vertAlign w:val="superscript"/>
        </w:rPr>
        <w:t>]</w:t>
      </w:r>
      <w:r>
        <w:t xml:space="preserve"> Internet of things là gì?_ tài liệu tham khảo số 1</w:t>
      </w:r>
    </w:p>
  </w:footnote>
  <w:footnote w:id="2">
    <w:p w14:paraId="5C75E614" w14:textId="77777777" w:rsidR="002C3B38" w:rsidRDefault="002C3B38" w:rsidP="00964DD1">
      <w:pPr>
        <w:pStyle w:val="FootnoteText"/>
      </w:pPr>
      <w:r>
        <w:rPr>
          <w:vertAlign w:val="superscript"/>
        </w:rPr>
        <w:t>[</w:t>
      </w:r>
      <w:r>
        <w:rPr>
          <w:rStyle w:val="FootnoteReference"/>
        </w:rPr>
        <w:footnoteRef/>
      </w:r>
      <w:r>
        <w:rPr>
          <w:vertAlign w:val="superscript"/>
        </w:rPr>
        <w:t>]</w:t>
      </w:r>
      <w:r>
        <w:t xml:space="preserve"> </w:t>
      </w:r>
      <w:r w:rsidRPr="00511408">
        <w:rPr>
          <w:rFonts w:cs="Times New Roman"/>
          <w:szCs w:val="26"/>
        </w:rPr>
        <w:t>Get started with ASP.NET Core</w:t>
      </w:r>
      <w:r>
        <w:rPr>
          <w:rFonts w:cs="Times New Roman"/>
          <w:szCs w:val="26"/>
        </w:rPr>
        <w:t xml:space="preserve"> </w:t>
      </w:r>
      <w:r>
        <w:t>- tài liệu tham khảo số 2</w:t>
      </w:r>
    </w:p>
  </w:footnote>
  <w:footnote w:id="3">
    <w:p w14:paraId="32086289" w14:textId="77777777" w:rsidR="002C3B38" w:rsidRDefault="002C3B38" w:rsidP="00964DD1">
      <w:pPr>
        <w:pStyle w:val="FootnoteText"/>
      </w:pPr>
      <w:r>
        <w:rPr>
          <w:vertAlign w:val="superscript"/>
        </w:rPr>
        <w:t>[</w:t>
      </w:r>
      <w:r>
        <w:rPr>
          <w:rStyle w:val="FootnoteReference"/>
        </w:rPr>
        <w:footnoteRef/>
      </w:r>
      <w:r>
        <w:rPr>
          <w:vertAlign w:val="superscript"/>
        </w:rPr>
        <w:t>]</w:t>
      </w:r>
      <w:r>
        <w:t xml:space="preserve"> </w:t>
      </w:r>
      <w:r>
        <w:rPr>
          <w:rFonts w:cs="Times New Roman"/>
          <w:szCs w:val="26"/>
        </w:rPr>
        <w:t>T</w:t>
      </w:r>
      <w:r w:rsidRPr="00511408">
        <w:rPr>
          <w:rFonts w:cs="Times New Roman"/>
          <w:szCs w:val="26"/>
        </w:rPr>
        <w:t>wo-factor authentication using SMS and email with ASP.NET Identity</w:t>
      </w:r>
      <w:r>
        <w:rPr>
          <w:rFonts w:cs="Times New Roman"/>
          <w:szCs w:val="26"/>
        </w:rPr>
        <w:t xml:space="preserve"> </w:t>
      </w:r>
      <w:r>
        <w:t>-tài liệu tham khảo số 3</w:t>
      </w:r>
    </w:p>
  </w:footnote>
  <w:footnote w:id="4">
    <w:p w14:paraId="06B8F060" w14:textId="77777777" w:rsidR="002C3B38" w:rsidRDefault="002C3B38" w:rsidP="00964DD1">
      <w:pPr>
        <w:pStyle w:val="FootnoteText"/>
      </w:pPr>
      <w:r>
        <w:rPr>
          <w:vertAlign w:val="superscript"/>
        </w:rPr>
        <w:t>[</w:t>
      </w:r>
      <w:r>
        <w:rPr>
          <w:rStyle w:val="FootnoteReference"/>
        </w:rPr>
        <w:footnoteRef/>
      </w:r>
      <w:r>
        <w:rPr>
          <w:vertAlign w:val="superscript"/>
        </w:rPr>
        <w:t>]</w:t>
      </w:r>
      <w:r>
        <w:t xml:space="preserve"> </w:t>
      </w:r>
      <w:r w:rsidRPr="00F51508">
        <w:t>What is SignalR?</w:t>
      </w:r>
      <w:r>
        <w:t>-tài liệu tham khảo số 4</w:t>
      </w:r>
    </w:p>
  </w:footnote>
  <w:footnote w:id="5">
    <w:p w14:paraId="7FEA34BD" w14:textId="77777777" w:rsidR="002C3B38" w:rsidRDefault="002C3B38" w:rsidP="00964DD1">
      <w:pPr>
        <w:pStyle w:val="FootnoteText"/>
      </w:pPr>
      <w:r>
        <w:rPr>
          <w:vertAlign w:val="superscript"/>
        </w:rPr>
        <w:t>[</w:t>
      </w:r>
      <w:r>
        <w:rPr>
          <w:rStyle w:val="FootnoteReference"/>
        </w:rPr>
        <w:footnoteRef/>
      </w:r>
      <w:r>
        <w:rPr>
          <w:vertAlign w:val="superscript"/>
        </w:rPr>
        <w:t>]</w:t>
      </w:r>
      <w:r>
        <w:t xml:space="preserve"> </w:t>
      </w:r>
      <w:r w:rsidRPr="00F51508">
        <w:t>Background tasks with hosted services in ASP.NET Core</w:t>
      </w:r>
      <w:r>
        <w:t xml:space="preserve"> - tài liệu tham khảo số 5</w:t>
      </w:r>
    </w:p>
  </w:footnote>
  <w:footnote w:id="6">
    <w:p w14:paraId="56F63AC2" w14:textId="77777777" w:rsidR="002C3B38" w:rsidRDefault="002C3B38" w:rsidP="00964DD1">
      <w:pPr>
        <w:pStyle w:val="FootnoteText"/>
      </w:pPr>
      <w:r>
        <w:rPr>
          <w:vertAlign w:val="superscript"/>
        </w:rPr>
        <w:t>[</w:t>
      </w:r>
      <w:r>
        <w:rPr>
          <w:rStyle w:val="FootnoteReference"/>
        </w:rPr>
        <w:footnoteRef/>
      </w:r>
      <w:r>
        <w:rPr>
          <w:vertAlign w:val="superscript"/>
        </w:rPr>
        <w:t>]</w:t>
      </w:r>
      <w:r>
        <w:t xml:space="preserve"> </w:t>
      </w:r>
      <w:r w:rsidRPr="00A27547">
        <w:t>Entity Framework Core</w:t>
      </w:r>
      <w:r>
        <w:t xml:space="preserve"> – tài liệu tham khảo số 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3C2B"/>
    <w:multiLevelType w:val="multilevel"/>
    <w:tmpl w:val="FBE669D4"/>
    <w:lvl w:ilvl="0">
      <w:start w:val="1"/>
      <w:numFmt w:val="decimal"/>
      <w:lvlText w:val="%1."/>
      <w:lvlJc w:val="left"/>
      <w:pPr>
        <w:ind w:left="360" w:hanging="360"/>
      </w:pPr>
      <w:rPr>
        <w:rFonts w:hint="default"/>
      </w:rPr>
    </w:lvl>
    <w:lvl w:ilvl="1">
      <w:start w:val="1"/>
      <w:numFmt w:val="bullet"/>
      <w:lvlText w:val="⁃"/>
      <w:lvlJc w:val="left"/>
      <w:pPr>
        <w:ind w:left="720" w:hanging="360"/>
      </w:pPr>
      <w:rPr>
        <w:rFonts w:ascii="Times New Roman" w:hAnsi="Times New Roman" w:cs="Times New Roman"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7323342"/>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32C69"/>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621A1"/>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F55F5"/>
    <w:multiLevelType w:val="hybridMultilevel"/>
    <w:tmpl w:val="B9BE1F12"/>
    <w:lvl w:ilvl="0" w:tplc="226A8E7A">
      <w:numFmt w:val="bullet"/>
      <w:lvlText w:val="-"/>
      <w:lvlJc w:val="left"/>
      <w:pPr>
        <w:ind w:left="1287" w:hanging="360"/>
      </w:pPr>
      <w:rPr>
        <w:rFonts w:ascii="Calibri" w:eastAsiaTheme="minorHAnsi" w:hAnsi="Calibri"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29F196D"/>
    <w:multiLevelType w:val="hybridMultilevel"/>
    <w:tmpl w:val="063A5524"/>
    <w:lvl w:ilvl="0" w:tplc="A96645A8">
      <w:start w:val="1"/>
      <w:numFmt w:val="decimal"/>
      <w:pStyle w:val="styleh4"/>
      <w:lvlText w:val="2.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321FD"/>
    <w:multiLevelType w:val="hybridMultilevel"/>
    <w:tmpl w:val="37F8B510"/>
    <w:lvl w:ilvl="0" w:tplc="E17296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22B00"/>
    <w:multiLevelType w:val="hybridMultilevel"/>
    <w:tmpl w:val="8D18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7E25AD"/>
    <w:multiLevelType w:val="hybridMultilevel"/>
    <w:tmpl w:val="DC7AE78C"/>
    <w:lvl w:ilvl="0" w:tplc="554A8FA0">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D0A2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D923AE"/>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BBC"/>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32208A"/>
    <w:multiLevelType w:val="hybridMultilevel"/>
    <w:tmpl w:val="D44E5904"/>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1BAA010B"/>
    <w:multiLevelType w:val="hybridMultilevel"/>
    <w:tmpl w:val="0FC66A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2310FB"/>
    <w:multiLevelType w:val="hybridMultilevel"/>
    <w:tmpl w:val="DA6AC4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AA1E24"/>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D91F0A"/>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DA42E3"/>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E3A47"/>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F10812"/>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E31AC"/>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512B3D"/>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D160F"/>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E41CF3"/>
    <w:multiLevelType w:val="hybridMultilevel"/>
    <w:tmpl w:val="3A788330"/>
    <w:lvl w:ilvl="0" w:tplc="76FC08A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F8669C"/>
    <w:multiLevelType w:val="hybridMultilevel"/>
    <w:tmpl w:val="82EA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36317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B01335"/>
    <w:multiLevelType w:val="hybridMultilevel"/>
    <w:tmpl w:val="705A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972BE9"/>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2138FD"/>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93756B"/>
    <w:multiLevelType w:val="hybridMultilevel"/>
    <w:tmpl w:val="6A5E2CF6"/>
    <w:lvl w:ilvl="0" w:tplc="226A8E7A">
      <w:numFmt w:val="bullet"/>
      <w:lvlText w:val="-"/>
      <w:lvlJc w:val="left"/>
      <w:pPr>
        <w:ind w:left="644"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EA7DB1"/>
    <w:multiLevelType w:val="hybridMultilevel"/>
    <w:tmpl w:val="8450757E"/>
    <w:lvl w:ilvl="0" w:tplc="FD425B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DF32CD"/>
    <w:multiLevelType w:val="hybridMultilevel"/>
    <w:tmpl w:val="82EA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956231"/>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8011CB"/>
    <w:multiLevelType w:val="hybridMultilevel"/>
    <w:tmpl w:val="768C63C4"/>
    <w:lvl w:ilvl="0" w:tplc="E17296F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446C9B"/>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E1641C"/>
    <w:multiLevelType w:val="multilevel"/>
    <w:tmpl w:val="A45A855C"/>
    <w:lvl w:ilvl="0">
      <w:start w:val="4"/>
      <w:numFmt w:val="decimal"/>
      <w:lvlText w:val="%1"/>
      <w:lvlJc w:val="left"/>
      <w:pPr>
        <w:ind w:left="525" w:hanging="525"/>
      </w:pPr>
      <w:rPr>
        <w:rFonts w:hint="default"/>
      </w:rPr>
    </w:lvl>
    <w:lvl w:ilvl="1">
      <w:start w:val="2"/>
      <w:numFmt w:val="decimal"/>
      <w:lvlText w:val="%1.%2"/>
      <w:lvlJc w:val="left"/>
      <w:pPr>
        <w:ind w:left="1035" w:hanging="525"/>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5880" w:hanging="1800"/>
      </w:pPr>
      <w:rPr>
        <w:rFonts w:hint="default"/>
      </w:rPr>
    </w:lvl>
  </w:abstractNum>
  <w:abstractNum w:abstractNumId="36" w15:restartNumberingAfterBreak="0">
    <w:nsid w:val="3CBA5FDB"/>
    <w:multiLevelType w:val="hybridMultilevel"/>
    <w:tmpl w:val="2528C13C"/>
    <w:lvl w:ilvl="0" w:tplc="C932141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E66DEE"/>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09A2241"/>
    <w:multiLevelType w:val="hybridMultilevel"/>
    <w:tmpl w:val="C682158E"/>
    <w:lvl w:ilvl="0" w:tplc="78582DC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BA683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A11800"/>
    <w:multiLevelType w:val="multilevel"/>
    <w:tmpl w:val="BA3055EC"/>
    <w:lvl w:ilvl="0">
      <w:start w:val="4"/>
      <w:numFmt w:val="decimal"/>
      <w:lvlText w:val="%1."/>
      <w:lvlJc w:val="left"/>
      <w:pPr>
        <w:ind w:left="780" w:hanging="780"/>
      </w:pPr>
      <w:rPr>
        <w:rFonts w:hint="default"/>
      </w:rPr>
    </w:lvl>
    <w:lvl w:ilvl="1">
      <w:start w:val="1"/>
      <w:numFmt w:val="decimal"/>
      <w:lvlText w:val="%1.%2."/>
      <w:lvlJc w:val="left"/>
      <w:pPr>
        <w:ind w:left="900" w:hanging="780"/>
      </w:pPr>
      <w:rPr>
        <w:rFonts w:hint="default"/>
      </w:rPr>
    </w:lvl>
    <w:lvl w:ilvl="2">
      <w:start w:val="2"/>
      <w:numFmt w:val="decimal"/>
      <w:lvlText w:val="%1.%2.%3."/>
      <w:lvlJc w:val="left"/>
      <w:pPr>
        <w:ind w:left="1020" w:hanging="780"/>
      </w:pPr>
      <w:rPr>
        <w:rFonts w:hint="default"/>
      </w:rPr>
    </w:lvl>
    <w:lvl w:ilvl="3">
      <w:start w:val="23"/>
      <w:numFmt w:val="decimal"/>
      <w:lvlText w:val="%1.%2.%3.%4."/>
      <w:lvlJc w:val="left"/>
      <w:pPr>
        <w:ind w:left="1140" w:hanging="7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1" w15:restartNumberingAfterBreak="0">
    <w:nsid w:val="4D1F590E"/>
    <w:multiLevelType w:val="hybridMultilevel"/>
    <w:tmpl w:val="6E541DE6"/>
    <w:lvl w:ilvl="0" w:tplc="A6ACB2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0A024F"/>
    <w:multiLevelType w:val="hybridMultilevel"/>
    <w:tmpl w:val="623E57D2"/>
    <w:lvl w:ilvl="0" w:tplc="A07EA71C">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56205045"/>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345C12"/>
    <w:multiLevelType w:val="hybridMultilevel"/>
    <w:tmpl w:val="F55C5F16"/>
    <w:lvl w:ilvl="0" w:tplc="FD425B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A40CDB"/>
    <w:multiLevelType w:val="multilevel"/>
    <w:tmpl w:val="42B0B8FA"/>
    <w:lvl w:ilvl="0">
      <w:start w:val="1"/>
      <w:numFmt w:val="upperRoman"/>
      <w:lvlText w:val="%1."/>
      <w:lvlJc w:val="right"/>
      <w:pPr>
        <w:ind w:left="720" w:hanging="360"/>
      </w:pPr>
      <w:rPr>
        <w:rFonts w:hint="default"/>
      </w:rPr>
    </w:lvl>
    <w:lvl w:ilvl="1">
      <w:start w:val="1"/>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pStyle w:val="h4style2"/>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56C10549"/>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297539"/>
    <w:multiLevelType w:val="hybridMultilevel"/>
    <w:tmpl w:val="A7A63972"/>
    <w:lvl w:ilvl="0" w:tplc="888871EE">
      <w:numFmt w:val="bullet"/>
      <w:lvlText w:val="-"/>
      <w:lvlJc w:val="left"/>
      <w:pPr>
        <w:ind w:left="940" w:hanging="360"/>
      </w:pPr>
      <w:rPr>
        <w:rFonts w:ascii="Times New Roman" w:eastAsiaTheme="minorHAnsi" w:hAnsi="Times New Roman"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48" w15:restartNumberingAfterBreak="0">
    <w:nsid w:val="5747798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6B71B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5E714B"/>
    <w:multiLevelType w:val="multilevel"/>
    <w:tmpl w:val="314EF83C"/>
    <w:lvl w:ilvl="0">
      <w:start w:val="1"/>
      <w:numFmt w:val="decimal"/>
      <w:lvlText w:val="%1."/>
      <w:lvlJc w:val="left"/>
      <w:pPr>
        <w:ind w:left="720" w:hanging="360"/>
      </w:pPr>
      <w:rPr>
        <w:rFonts w:hint="default"/>
      </w:rPr>
    </w:lvl>
    <w:lvl w:ilvl="1">
      <w:start w:val="1"/>
      <w:numFmt w:val="decimal"/>
      <w:isLgl/>
      <w:lvlText w:val="%1.%2."/>
      <w:lvlJc w:val="left"/>
      <w:pPr>
        <w:ind w:left="864" w:hanging="504"/>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44C0CBE"/>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8D4D21"/>
    <w:multiLevelType w:val="hybridMultilevel"/>
    <w:tmpl w:val="80CCA4BC"/>
    <w:lvl w:ilvl="0" w:tplc="6158C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5C525D"/>
    <w:multiLevelType w:val="hybridMultilevel"/>
    <w:tmpl w:val="8D187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C86976"/>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673FFC"/>
    <w:multiLevelType w:val="hybridMultilevel"/>
    <w:tmpl w:val="ABA45E62"/>
    <w:lvl w:ilvl="0" w:tplc="226A8E7A">
      <w:numFmt w:val="bullet"/>
      <w:lvlText w:val="-"/>
      <w:lvlJc w:val="left"/>
      <w:pPr>
        <w:ind w:left="1287" w:hanging="360"/>
      </w:pPr>
      <w:rPr>
        <w:rFonts w:ascii="Calibri" w:eastAsiaTheme="minorHAnsi" w:hAnsi="Calibri"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68D21DE2"/>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E26605"/>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B42DC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A55AB2"/>
    <w:multiLevelType w:val="hybridMultilevel"/>
    <w:tmpl w:val="548E325A"/>
    <w:lvl w:ilvl="0" w:tplc="FD425B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1348D2"/>
    <w:multiLevelType w:val="hybridMultilevel"/>
    <w:tmpl w:val="D4BCB736"/>
    <w:lvl w:ilvl="0" w:tplc="A07EA71C">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712D260C"/>
    <w:multiLevelType w:val="hybridMultilevel"/>
    <w:tmpl w:val="94FAD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307E2C"/>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1FC20B1"/>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200913"/>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36529B"/>
    <w:multiLevelType w:val="hybridMultilevel"/>
    <w:tmpl w:val="7E54D638"/>
    <w:lvl w:ilvl="0" w:tplc="6158CD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5E4EF9"/>
    <w:multiLevelType w:val="hybridMultilevel"/>
    <w:tmpl w:val="9B6269A8"/>
    <w:lvl w:ilvl="0" w:tplc="458463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6904148"/>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2052E3"/>
    <w:multiLevelType w:val="multilevel"/>
    <w:tmpl w:val="4DECBD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9" w15:restartNumberingAfterBreak="0">
    <w:nsid w:val="795805C0"/>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D951AF"/>
    <w:multiLevelType w:val="hybridMultilevel"/>
    <w:tmpl w:val="78246D5E"/>
    <w:lvl w:ilvl="0" w:tplc="1166FB4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AF490E"/>
    <w:multiLevelType w:val="multilevel"/>
    <w:tmpl w:val="AE00D9B4"/>
    <w:lvl w:ilvl="0">
      <w:start w:val="3"/>
      <w:numFmt w:val="decimal"/>
      <w:lvlText w:val="%1"/>
      <w:lvlJc w:val="left"/>
      <w:pPr>
        <w:ind w:left="444" w:hanging="444"/>
      </w:pPr>
      <w:rPr>
        <w:rFonts w:hint="default"/>
      </w:rPr>
    </w:lvl>
    <w:lvl w:ilvl="1">
      <w:start w:val="4"/>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2" w15:restartNumberingAfterBreak="0">
    <w:nsid w:val="7EE2097B"/>
    <w:multiLevelType w:val="hybridMultilevel"/>
    <w:tmpl w:val="531604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220138"/>
    <w:multiLevelType w:val="hybridMultilevel"/>
    <w:tmpl w:val="BAACE9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C749BC"/>
    <w:multiLevelType w:val="hybridMultilevel"/>
    <w:tmpl w:val="E830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7"/>
  </w:num>
  <w:num w:numId="3">
    <w:abstractNumId w:val="29"/>
  </w:num>
  <w:num w:numId="4">
    <w:abstractNumId w:val="45"/>
  </w:num>
  <w:num w:numId="5">
    <w:abstractNumId w:val="50"/>
  </w:num>
  <w:num w:numId="6">
    <w:abstractNumId w:val="68"/>
  </w:num>
  <w:num w:numId="7">
    <w:abstractNumId w:val="42"/>
  </w:num>
  <w:num w:numId="8">
    <w:abstractNumId w:val="60"/>
  </w:num>
  <w:num w:numId="9">
    <w:abstractNumId w:val="74"/>
  </w:num>
  <w:num w:numId="10">
    <w:abstractNumId w:val="41"/>
  </w:num>
  <w:num w:numId="11">
    <w:abstractNumId w:val="23"/>
  </w:num>
  <w:num w:numId="12">
    <w:abstractNumId w:val="5"/>
  </w:num>
  <w:num w:numId="13">
    <w:abstractNumId w:val="73"/>
  </w:num>
  <w:num w:numId="14">
    <w:abstractNumId w:val="47"/>
  </w:num>
  <w:num w:numId="15">
    <w:abstractNumId w:val="72"/>
  </w:num>
  <w:num w:numId="16">
    <w:abstractNumId w:val="30"/>
  </w:num>
  <w:num w:numId="17">
    <w:abstractNumId w:val="44"/>
  </w:num>
  <w:num w:numId="18">
    <w:abstractNumId w:val="59"/>
  </w:num>
  <w:num w:numId="19">
    <w:abstractNumId w:val="8"/>
  </w:num>
  <w:num w:numId="20">
    <w:abstractNumId w:val="52"/>
  </w:num>
  <w:num w:numId="21">
    <w:abstractNumId w:val="65"/>
  </w:num>
  <w:num w:numId="22">
    <w:abstractNumId w:val="37"/>
  </w:num>
  <w:num w:numId="23">
    <w:abstractNumId w:val="15"/>
  </w:num>
  <w:num w:numId="24">
    <w:abstractNumId w:val="20"/>
  </w:num>
  <w:num w:numId="25">
    <w:abstractNumId w:val="39"/>
  </w:num>
  <w:num w:numId="26">
    <w:abstractNumId w:val="18"/>
  </w:num>
  <w:num w:numId="27">
    <w:abstractNumId w:val="10"/>
  </w:num>
  <w:num w:numId="28">
    <w:abstractNumId w:val="64"/>
  </w:num>
  <w:num w:numId="29">
    <w:abstractNumId w:val="49"/>
  </w:num>
  <w:num w:numId="30">
    <w:abstractNumId w:val="19"/>
  </w:num>
  <w:num w:numId="31">
    <w:abstractNumId w:val="57"/>
  </w:num>
  <w:num w:numId="32">
    <w:abstractNumId w:val="16"/>
  </w:num>
  <w:num w:numId="33">
    <w:abstractNumId w:val="46"/>
  </w:num>
  <w:num w:numId="34">
    <w:abstractNumId w:val="2"/>
  </w:num>
  <w:num w:numId="35">
    <w:abstractNumId w:val="28"/>
  </w:num>
  <w:num w:numId="36">
    <w:abstractNumId w:val="63"/>
  </w:num>
  <w:num w:numId="37">
    <w:abstractNumId w:val="51"/>
  </w:num>
  <w:num w:numId="38">
    <w:abstractNumId w:val="11"/>
  </w:num>
  <w:num w:numId="39">
    <w:abstractNumId w:val="25"/>
  </w:num>
  <w:num w:numId="40">
    <w:abstractNumId w:val="56"/>
  </w:num>
  <w:num w:numId="41">
    <w:abstractNumId w:val="1"/>
  </w:num>
  <w:num w:numId="42">
    <w:abstractNumId w:val="69"/>
  </w:num>
  <w:num w:numId="43">
    <w:abstractNumId w:val="27"/>
  </w:num>
  <w:num w:numId="44">
    <w:abstractNumId w:val="62"/>
  </w:num>
  <w:num w:numId="45">
    <w:abstractNumId w:val="48"/>
  </w:num>
  <w:num w:numId="46">
    <w:abstractNumId w:val="34"/>
  </w:num>
  <w:num w:numId="47">
    <w:abstractNumId w:val="70"/>
  </w:num>
  <w:num w:numId="48">
    <w:abstractNumId w:val="21"/>
  </w:num>
  <w:num w:numId="49">
    <w:abstractNumId w:val="9"/>
  </w:num>
  <w:num w:numId="50">
    <w:abstractNumId w:val="58"/>
  </w:num>
  <w:num w:numId="51">
    <w:abstractNumId w:val="3"/>
  </w:num>
  <w:num w:numId="52">
    <w:abstractNumId w:val="54"/>
  </w:num>
  <w:num w:numId="53">
    <w:abstractNumId w:val="43"/>
  </w:num>
  <w:num w:numId="54">
    <w:abstractNumId w:val="32"/>
  </w:num>
  <w:num w:numId="55">
    <w:abstractNumId w:val="0"/>
  </w:num>
  <w:num w:numId="56">
    <w:abstractNumId w:val="14"/>
  </w:num>
  <w:num w:numId="57">
    <w:abstractNumId w:val="67"/>
  </w:num>
  <w:num w:numId="58">
    <w:abstractNumId w:val="17"/>
  </w:num>
  <w:num w:numId="59">
    <w:abstractNumId w:val="71"/>
  </w:num>
  <w:num w:numId="60">
    <w:abstractNumId w:val="13"/>
  </w:num>
  <w:num w:numId="61">
    <w:abstractNumId w:val="36"/>
  </w:num>
  <w:num w:numId="62">
    <w:abstractNumId w:val="12"/>
  </w:num>
  <w:num w:numId="63">
    <w:abstractNumId w:val="40"/>
  </w:num>
  <w:num w:numId="64">
    <w:abstractNumId w:val="35"/>
  </w:num>
  <w:num w:numId="65">
    <w:abstractNumId w:val="38"/>
  </w:num>
  <w:num w:numId="66">
    <w:abstractNumId w:val="66"/>
  </w:num>
  <w:num w:numId="67">
    <w:abstractNumId w:val="6"/>
  </w:num>
  <w:num w:numId="68">
    <w:abstractNumId w:val="33"/>
  </w:num>
  <w:num w:numId="69">
    <w:abstractNumId w:val="22"/>
  </w:num>
  <w:num w:numId="70">
    <w:abstractNumId w:val="55"/>
  </w:num>
  <w:num w:numId="71">
    <w:abstractNumId w:val="4"/>
  </w:num>
  <w:num w:numId="72">
    <w:abstractNumId w:val="26"/>
  </w:num>
  <w:num w:numId="73">
    <w:abstractNumId w:val="24"/>
  </w:num>
  <w:num w:numId="74">
    <w:abstractNumId w:val="31"/>
  </w:num>
  <w:num w:numId="75">
    <w:abstractNumId w:val="6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DD1"/>
    <w:rsid w:val="000225EE"/>
    <w:rsid w:val="0008543E"/>
    <w:rsid w:val="000A3039"/>
    <w:rsid w:val="000A626A"/>
    <w:rsid w:val="000D0F51"/>
    <w:rsid w:val="000F3885"/>
    <w:rsid w:val="000F422F"/>
    <w:rsid w:val="00106FCB"/>
    <w:rsid w:val="00115453"/>
    <w:rsid w:val="00125305"/>
    <w:rsid w:val="0012763F"/>
    <w:rsid w:val="0014389F"/>
    <w:rsid w:val="001642E8"/>
    <w:rsid w:val="001A0665"/>
    <w:rsid w:val="001C02EC"/>
    <w:rsid w:val="001E3656"/>
    <w:rsid w:val="0020375A"/>
    <w:rsid w:val="00231B92"/>
    <w:rsid w:val="002C3B38"/>
    <w:rsid w:val="00306586"/>
    <w:rsid w:val="00334CC0"/>
    <w:rsid w:val="003B0CB3"/>
    <w:rsid w:val="0040216A"/>
    <w:rsid w:val="00464684"/>
    <w:rsid w:val="004B0CEF"/>
    <w:rsid w:val="004F7130"/>
    <w:rsid w:val="005538D3"/>
    <w:rsid w:val="005A46D8"/>
    <w:rsid w:val="005B4582"/>
    <w:rsid w:val="005B56B2"/>
    <w:rsid w:val="005D45A7"/>
    <w:rsid w:val="005D707C"/>
    <w:rsid w:val="00683AEC"/>
    <w:rsid w:val="00694433"/>
    <w:rsid w:val="006A0F87"/>
    <w:rsid w:val="006D22BA"/>
    <w:rsid w:val="006E0CBA"/>
    <w:rsid w:val="00710348"/>
    <w:rsid w:val="00793598"/>
    <w:rsid w:val="007B0F9E"/>
    <w:rsid w:val="007C2EB7"/>
    <w:rsid w:val="0081155D"/>
    <w:rsid w:val="00813834"/>
    <w:rsid w:val="00892314"/>
    <w:rsid w:val="009116DE"/>
    <w:rsid w:val="00964DD1"/>
    <w:rsid w:val="0097570A"/>
    <w:rsid w:val="00982AA6"/>
    <w:rsid w:val="00992606"/>
    <w:rsid w:val="009B6B09"/>
    <w:rsid w:val="009C4D57"/>
    <w:rsid w:val="009C69C5"/>
    <w:rsid w:val="00A46F40"/>
    <w:rsid w:val="00A53917"/>
    <w:rsid w:val="00AA35DD"/>
    <w:rsid w:val="00AC082D"/>
    <w:rsid w:val="00AC130B"/>
    <w:rsid w:val="00AE1517"/>
    <w:rsid w:val="00B20221"/>
    <w:rsid w:val="00B341AF"/>
    <w:rsid w:val="00B74F95"/>
    <w:rsid w:val="00B80005"/>
    <w:rsid w:val="00B83E77"/>
    <w:rsid w:val="00BE565E"/>
    <w:rsid w:val="00C51D1E"/>
    <w:rsid w:val="00C52F9A"/>
    <w:rsid w:val="00C821C4"/>
    <w:rsid w:val="00C951A0"/>
    <w:rsid w:val="00D10AB2"/>
    <w:rsid w:val="00D274D2"/>
    <w:rsid w:val="00D275B4"/>
    <w:rsid w:val="00DA36A5"/>
    <w:rsid w:val="00DA37EA"/>
    <w:rsid w:val="00DC7904"/>
    <w:rsid w:val="00DF549F"/>
    <w:rsid w:val="00EA2137"/>
    <w:rsid w:val="00EA423A"/>
    <w:rsid w:val="00EB3E74"/>
    <w:rsid w:val="00ED4565"/>
    <w:rsid w:val="00F032DC"/>
    <w:rsid w:val="00F35728"/>
    <w:rsid w:val="00F51D8E"/>
    <w:rsid w:val="00FE7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16E30"/>
  <w15:chartTrackingRefBased/>
  <w15:docId w15:val="{5C81290F-237E-4FE0-B1D5-44FCB8FBF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D1"/>
    <w:pPr>
      <w:spacing w:line="288" w:lineRule="auto"/>
    </w:pPr>
  </w:style>
  <w:style w:type="paragraph" w:styleId="Heading1">
    <w:name w:val="heading 1"/>
    <w:aliases w:val="Level 1"/>
    <w:basedOn w:val="Normal"/>
    <w:next w:val="Normal"/>
    <w:link w:val="Heading1Char"/>
    <w:uiPriority w:val="9"/>
    <w:qFormat/>
    <w:rsid w:val="00964DD1"/>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semiHidden/>
    <w:unhideWhenUsed/>
    <w:qFormat/>
    <w:rsid w:val="00964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64D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64DD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64DD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64DD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4DD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4DD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4DD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Char"/>
    <w:basedOn w:val="DefaultParagraphFont"/>
    <w:link w:val="Heading1"/>
    <w:uiPriority w:val="9"/>
    <w:rsid w:val="00964DD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semiHidden/>
    <w:rsid w:val="00964D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64D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64DD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64DD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64DD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64DD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64D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64DD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964DD1"/>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964DD1"/>
    <w:pPr>
      <w:spacing w:after="0" w:line="259" w:lineRule="auto"/>
      <w:ind w:left="720"/>
      <w:contextualSpacing/>
    </w:pPr>
    <w:rPr>
      <w:rFonts w:ascii="Times New Roman" w:hAnsi="Times New Roman"/>
      <w:sz w:val="26"/>
    </w:rPr>
  </w:style>
  <w:style w:type="character" w:customStyle="1" w:styleId="ListParagraphChar">
    <w:name w:val="List Paragraph Char"/>
    <w:aliases w:val="my text Char"/>
    <w:basedOn w:val="DefaultParagraphFont"/>
    <w:link w:val="ListParagraph"/>
    <w:uiPriority w:val="34"/>
    <w:rsid w:val="00964DD1"/>
    <w:rPr>
      <w:rFonts w:ascii="Times New Roman" w:hAnsi="Times New Roman"/>
      <w:sz w:val="26"/>
    </w:rPr>
  </w:style>
  <w:style w:type="table" w:customStyle="1" w:styleId="TableGrid1">
    <w:name w:val="Table Grid1"/>
    <w:basedOn w:val="TableNormal"/>
    <w:next w:val="TableGrid"/>
    <w:uiPriority w:val="39"/>
    <w:rsid w:val="00964DD1"/>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64DD1"/>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64DD1"/>
    <w:pPr>
      <w:spacing w:line="259" w:lineRule="auto"/>
      <w:outlineLvl w:val="9"/>
    </w:pPr>
  </w:style>
  <w:style w:type="paragraph" w:styleId="TOC1">
    <w:name w:val="toc 1"/>
    <w:basedOn w:val="Normal"/>
    <w:next w:val="Normal"/>
    <w:autoRedefine/>
    <w:uiPriority w:val="39"/>
    <w:unhideWhenUsed/>
    <w:rsid w:val="006E0CBA"/>
    <w:pPr>
      <w:tabs>
        <w:tab w:val="right" w:leader="dot" w:pos="9064"/>
      </w:tabs>
      <w:spacing w:after="100"/>
    </w:pPr>
    <w:rPr>
      <w:rFonts w:ascii="Times New Roman" w:hAnsi="Times New Roman" w:cs="Times New Roman"/>
      <w:noProof/>
    </w:rPr>
  </w:style>
  <w:style w:type="character" w:styleId="Hyperlink">
    <w:name w:val="Hyperlink"/>
    <w:basedOn w:val="DefaultParagraphFont"/>
    <w:uiPriority w:val="99"/>
    <w:unhideWhenUsed/>
    <w:rsid w:val="00964DD1"/>
    <w:rPr>
      <w:color w:val="0563C1" w:themeColor="hyperlink"/>
      <w:u w:val="single"/>
    </w:rPr>
  </w:style>
  <w:style w:type="paragraph" w:styleId="Header">
    <w:name w:val="header"/>
    <w:basedOn w:val="Normal"/>
    <w:link w:val="HeaderChar"/>
    <w:uiPriority w:val="99"/>
    <w:unhideWhenUsed/>
    <w:rsid w:val="00964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4DD1"/>
  </w:style>
  <w:style w:type="paragraph" w:styleId="Footer">
    <w:name w:val="footer"/>
    <w:basedOn w:val="Normal"/>
    <w:link w:val="FooterChar"/>
    <w:uiPriority w:val="99"/>
    <w:unhideWhenUsed/>
    <w:rsid w:val="00964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4DD1"/>
  </w:style>
  <w:style w:type="character" w:styleId="Strong">
    <w:name w:val="Strong"/>
    <w:basedOn w:val="DefaultParagraphFont"/>
    <w:uiPriority w:val="22"/>
    <w:qFormat/>
    <w:rsid w:val="00964DD1"/>
    <w:rPr>
      <w:b/>
      <w:bCs/>
    </w:rPr>
  </w:style>
  <w:style w:type="paragraph" w:styleId="TOC2">
    <w:name w:val="toc 2"/>
    <w:basedOn w:val="Normal"/>
    <w:next w:val="Normal"/>
    <w:autoRedefine/>
    <w:uiPriority w:val="39"/>
    <w:unhideWhenUsed/>
    <w:rsid w:val="00964DD1"/>
    <w:pPr>
      <w:spacing w:after="100"/>
      <w:ind w:left="220"/>
    </w:pPr>
  </w:style>
  <w:style w:type="paragraph" w:styleId="TOC3">
    <w:name w:val="toc 3"/>
    <w:basedOn w:val="Normal"/>
    <w:next w:val="Normal"/>
    <w:autoRedefine/>
    <w:uiPriority w:val="39"/>
    <w:unhideWhenUsed/>
    <w:rsid w:val="00964DD1"/>
    <w:pPr>
      <w:spacing w:after="100"/>
      <w:ind w:left="440"/>
    </w:pPr>
  </w:style>
  <w:style w:type="paragraph" w:styleId="Caption">
    <w:name w:val="caption"/>
    <w:basedOn w:val="Normal"/>
    <w:next w:val="Normal"/>
    <w:uiPriority w:val="35"/>
    <w:unhideWhenUsed/>
    <w:qFormat/>
    <w:rsid w:val="00964DD1"/>
    <w:pPr>
      <w:spacing w:after="200" w:line="240" w:lineRule="auto"/>
      <w:jc w:val="center"/>
    </w:pPr>
    <w:rPr>
      <w:rFonts w:ascii="Times New Roman" w:hAnsi="Times New Roman"/>
      <w:b/>
      <w:iCs/>
      <w:szCs w:val="18"/>
    </w:rPr>
  </w:style>
  <w:style w:type="paragraph" w:styleId="FootnoteText">
    <w:name w:val="footnote text"/>
    <w:basedOn w:val="Normal"/>
    <w:link w:val="FootnoteTextChar"/>
    <w:uiPriority w:val="99"/>
    <w:semiHidden/>
    <w:unhideWhenUsed/>
    <w:rsid w:val="00964DD1"/>
    <w:pPr>
      <w:spacing w:after="0"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964DD1"/>
    <w:rPr>
      <w:rFonts w:ascii="Times New Roman" w:hAnsi="Times New Roman"/>
      <w:sz w:val="20"/>
      <w:szCs w:val="20"/>
    </w:rPr>
  </w:style>
  <w:style w:type="character" w:styleId="FootnoteReference">
    <w:name w:val="footnote reference"/>
    <w:basedOn w:val="DefaultParagraphFont"/>
    <w:uiPriority w:val="99"/>
    <w:semiHidden/>
    <w:unhideWhenUsed/>
    <w:rsid w:val="00964DD1"/>
    <w:rPr>
      <w:vertAlign w:val="superscript"/>
    </w:rPr>
  </w:style>
  <w:style w:type="paragraph" w:styleId="TableofFigures">
    <w:name w:val="table of figures"/>
    <w:basedOn w:val="Normal"/>
    <w:next w:val="Normal"/>
    <w:uiPriority w:val="99"/>
    <w:unhideWhenUsed/>
    <w:rsid w:val="00964DD1"/>
    <w:pPr>
      <w:spacing w:after="0"/>
    </w:pPr>
  </w:style>
  <w:style w:type="paragraph" w:styleId="BalloonText">
    <w:name w:val="Balloon Text"/>
    <w:basedOn w:val="Normal"/>
    <w:link w:val="BalloonTextChar"/>
    <w:uiPriority w:val="99"/>
    <w:semiHidden/>
    <w:unhideWhenUsed/>
    <w:rsid w:val="00964D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DD1"/>
    <w:rPr>
      <w:rFonts w:ascii="Segoe UI" w:hAnsi="Segoe UI" w:cs="Segoe UI"/>
      <w:sz w:val="18"/>
      <w:szCs w:val="18"/>
    </w:rPr>
  </w:style>
  <w:style w:type="paragraph" w:styleId="TOC4">
    <w:name w:val="toc 4"/>
    <w:basedOn w:val="Normal"/>
    <w:next w:val="Normal"/>
    <w:autoRedefine/>
    <w:uiPriority w:val="39"/>
    <w:unhideWhenUsed/>
    <w:rsid w:val="00964DD1"/>
    <w:pPr>
      <w:spacing w:after="100"/>
      <w:ind w:left="660"/>
    </w:pPr>
  </w:style>
  <w:style w:type="table" w:customStyle="1" w:styleId="TableGrid3">
    <w:name w:val="Table Grid3"/>
    <w:basedOn w:val="TableNormal"/>
    <w:next w:val="TableGrid"/>
    <w:uiPriority w:val="39"/>
    <w:rsid w:val="00964DD1"/>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964DD1"/>
    <w:pPr>
      <w:spacing w:after="100"/>
      <w:ind w:left="880"/>
    </w:pPr>
  </w:style>
  <w:style w:type="paragraph" w:customStyle="1" w:styleId="Hnh3">
    <w:name w:val="Hình 3."/>
    <w:basedOn w:val="Normal"/>
    <w:next w:val="Normal"/>
    <w:link w:val="Hnh3Char"/>
    <w:qFormat/>
    <w:rsid w:val="00964DD1"/>
    <w:pPr>
      <w:keepNext/>
      <w:spacing w:after="200" w:line="240" w:lineRule="auto"/>
      <w:jc w:val="center"/>
    </w:pPr>
    <w:rPr>
      <w:rFonts w:ascii="Times New Roman" w:hAnsi="Times New Roman"/>
      <w:b/>
      <w:noProof/>
    </w:rPr>
  </w:style>
  <w:style w:type="character" w:customStyle="1" w:styleId="Hnh3Char">
    <w:name w:val="Hình 3. Char"/>
    <w:basedOn w:val="DefaultParagraphFont"/>
    <w:link w:val="Hnh3"/>
    <w:rsid w:val="00964DD1"/>
    <w:rPr>
      <w:rFonts w:ascii="Times New Roman" w:hAnsi="Times New Roman"/>
      <w:b/>
      <w:noProof/>
    </w:rPr>
  </w:style>
  <w:style w:type="paragraph" w:customStyle="1" w:styleId="Bng1">
    <w:name w:val="Bảng 1"/>
    <w:basedOn w:val="Normal"/>
    <w:next w:val="Normal"/>
    <w:link w:val="Bng1Char"/>
    <w:qFormat/>
    <w:rsid w:val="00964DD1"/>
    <w:pPr>
      <w:spacing w:after="200" w:line="240" w:lineRule="auto"/>
      <w:jc w:val="center"/>
    </w:pPr>
    <w:rPr>
      <w:rFonts w:ascii="Times New Roman" w:hAnsi="Times New Roman"/>
      <w:b/>
    </w:rPr>
  </w:style>
  <w:style w:type="character" w:customStyle="1" w:styleId="Bng1Char">
    <w:name w:val="Bảng 1 Char"/>
    <w:basedOn w:val="DefaultParagraphFont"/>
    <w:link w:val="Bng1"/>
    <w:rsid w:val="00964DD1"/>
    <w:rPr>
      <w:rFonts w:ascii="Times New Roman" w:hAnsi="Times New Roman"/>
      <w:b/>
    </w:rPr>
  </w:style>
  <w:style w:type="paragraph" w:customStyle="1" w:styleId="Hnh2">
    <w:name w:val="Hình 2"/>
    <w:basedOn w:val="Normal"/>
    <w:next w:val="Normal"/>
    <w:link w:val="Hnh2Char"/>
    <w:qFormat/>
    <w:rsid w:val="00964DD1"/>
    <w:pPr>
      <w:spacing w:after="200" w:line="240" w:lineRule="auto"/>
      <w:jc w:val="center"/>
    </w:pPr>
    <w:rPr>
      <w:rFonts w:ascii="Times New Roman" w:hAnsi="Times New Roman"/>
      <w:b/>
    </w:rPr>
  </w:style>
  <w:style w:type="character" w:customStyle="1" w:styleId="Hnh2Char">
    <w:name w:val="Hình 2 Char"/>
    <w:basedOn w:val="DefaultParagraphFont"/>
    <w:link w:val="Hnh2"/>
    <w:rsid w:val="00964DD1"/>
    <w:rPr>
      <w:rFonts w:ascii="Times New Roman" w:hAnsi="Times New Roman"/>
      <w:b/>
    </w:rPr>
  </w:style>
  <w:style w:type="paragraph" w:styleId="NoSpacing">
    <w:name w:val="No Spacing"/>
    <w:uiPriority w:val="1"/>
    <w:qFormat/>
    <w:rsid w:val="00964DD1"/>
    <w:pPr>
      <w:spacing w:after="0" w:line="240" w:lineRule="auto"/>
    </w:pPr>
  </w:style>
  <w:style w:type="character" w:customStyle="1" w:styleId="5yl5">
    <w:name w:val="_5yl5"/>
    <w:basedOn w:val="DefaultParagraphFont"/>
    <w:rsid w:val="00964DD1"/>
  </w:style>
  <w:style w:type="paragraph" w:styleId="TOC6">
    <w:name w:val="toc 6"/>
    <w:basedOn w:val="Normal"/>
    <w:next w:val="Normal"/>
    <w:autoRedefine/>
    <w:uiPriority w:val="39"/>
    <w:unhideWhenUsed/>
    <w:rsid w:val="00964DD1"/>
    <w:pPr>
      <w:spacing w:after="100" w:line="259" w:lineRule="auto"/>
      <w:ind w:left="1100"/>
    </w:pPr>
    <w:rPr>
      <w:rFonts w:eastAsiaTheme="minorEastAsia"/>
    </w:rPr>
  </w:style>
  <w:style w:type="paragraph" w:styleId="TOC7">
    <w:name w:val="toc 7"/>
    <w:basedOn w:val="Normal"/>
    <w:next w:val="Normal"/>
    <w:autoRedefine/>
    <w:uiPriority w:val="39"/>
    <w:unhideWhenUsed/>
    <w:rsid w:val="00964DD1"/>
    <w:pPr>
      <w:spacing w:after="100" w:line="259" w:lineRule="auto"/>
      <w:ind w:left="1320"/>
    </w:pPr>
    <w:rPr>
      <w:rFonts w:eastAsiaTheme="minorEastAsia"/>
    </w:rPr>
  </w:style>
  <w:style w:type="paragraph" w:styleId="TOC8">
    <w:name w:val="toc 8"/>
    <w:basedOn w:val="Normal"/>
    <w:next w:val="Normal"/>
    <w:autoRedefine/>
    <w:uiPriority w:val="39"/>
    <w:unhideWhenUsed/>
    <w:rsid w:val="00964DD1"/>
    <w:pPr>
      <w:spacing w:after="100" w:line="259" w:lineRule="auto"/>
      <w:ind w:left="1540"/>
    </w:pPr>
    <w:rPr>
      <w:rFonts w:eastAsiaTheme="minorEastAsia"/>
    </w:rPr>
  </w:style>
  <w:style w:type="paragraph" w:styleId="TOC9">
    <w:name w:val="toc 9"/>
    <w:basedOn w:val="Normal"/>
    <w:next w:val="Normal"/>
    <w:autoRedefine/>
    <w:uiPriority w:val="39"/>
    <w:unhideWhenUsed/>
    <w:rsid w:val="00964DD1"/>
    <w:pPr>
      <w:spacing w:after="100" w:line="259" w:lineRule="auto"/>
      <w:ind w:left="1760"/>
    </w:pPr>
    <w:rPr>
      <w:rFonts w:eastAsiaTheme="minorEastAsia"/>
    </w:rPr>
  </w:style>
  <w:style w:type="paragraph" w:customStyle="1" w:styleId="h4">
    <w:name w:val="h4"/>
    <w:basedOn w:val="Heading4"/>
    <w:link w:val="h4Char"/>
    <w:qFormat/>
    <w:rsid w:val="00964DD1"/>
    <w:rPr>
      <w:rFonts w:ascii="Times New Roman" w:hAnsi="Times New Roman"/>
      <w:b/>
      <w:i w:val="0"/>
      <w:sz w:val="26"/>
    </w:rPr>
  </w:style>
  <w:style w:type="character" w:customStyle="1" w:styleId="h4Char">
    <w:name w:val="h4 Char"/>
    <w:basedOn w:val="Heading4Char"/>
    <w:link w:val="h4"/>
    <w:rsid w:val="00964DD1"/>
    <w:rPr>
      <w:rFonts w:ascii="Times New Roman" w:eastAsiaTheme="majorEastAsia" w:hAnsi="Times New Roman" w:cstheme="majorBidi"/>
      <w:b/>
      <w:i w:val="0"/>
      <w:iCs/>
      <w:color w:val="2F5496" w:themeColor="accent1" w:themeShade="BF"/>
      <w:sz w:val="26"/>
    </w:rPr>
  </w:style>
  <w:style w:type="character" w:styleId="UnresolvedMention">
    <w:name w:val="Unresolved Mention"/>
    <w:basedOn w:val="DefaultParagraphFont"/>
    <w:uiPriority w:val="99"/>
    <w:semiHidden/>
    <w:unhideWhenUsed/>
    <w:rsid w:val="00964DD1"/>
    <w:rPr>
      <w:color w:val="605E5C"/>
      <w:shd w:val="clear" w:color="auto" w:fill="E1DFDD"/>
    </w:rPr>
  </w:style>
  <w:style w:type="paragraph" w:customStyle="1" w:styleId="styleh4">
    <w:name w:val="style h4"/>
    <w:basedOn w:val="ListParagraph"/>
    <w:link w:val="styleh4Char"/>
    <w:qFormat/>
    <w:rsid w:val="009C69C5"/>
    <w:pPr>
      <w:numPr>
        <w:numId w:val="12"/>
      </w:numPr>
      <w:spacing w:line="360" w:lineRule="auto"/>
      <w:jc w:val="both"/>
      <w:outlineLvl w:val="4"/>
    </w:pPr>
    <w:rPr>
      <w:rFonts w:cs="Times New Roman"/>
      <w:bCs/>
      <w:i/>
      <w:szCs w:val="26"/>
    </w:rPr>
  </w:style>
  <w:style w:type="paragraph" w:customStyle="1" w:styleId="h4style2">
    <w:name w:val="h4style2"/>
    <w:basedOn w:val="ListParagraph"/>
    <w:link w:val="h4style2Char"/>
    <w:autoRedefine/>
    <w:qFormat/>
    <w:rsid w:val="009C69C5"/>
    <w:pPr>
      <w:numPr>
        <w:ilvl w:val="3"/>
        <w:numId w:val="4"/>
      </w:numPr>
      <w:spacing w:line="360" w:lineRule="auto"/>
      <w:outlineLvl w:val="4"/>
    </w:pPr>
    <w:rPr>
      <w:rFonts w:cs="Times New Roman"/>
      <w:i/>
      <w:szCs w:val="26"/>
    </w:rPr>
  </w:style>
  <w:style w:type="character" w:customStyle="1" w:styleId="styleh4Char">
    <w:name w:val="style h4 Char"/>
    <w:basedOn w:val="ListParagraphChar"/>
    <w:link w:val="styleh4"/>
    <w:rsid w:val="009C69C5"/>
    <w:rPr>
      <w:rFonts w:ascii="Times New Roman" w:hAnsi="Times New Roman" w:cs="Times New Roman"/>
      <w:bCs/>
      <w:i/>
      <w:sz w:val="26"/>
      <w:szCs w:val="26"/>
    </w:rPr>
  </w:style>
  <w:style w:type="character" w:customStyle="1" w:styleId="h4style2Char">
    <w:name w:val="h4style2 Char"/>
    <w:basedOn w:val="ListParagraphChar"/>
    <w:link w:val="h4style2"/>
    <w:rsid w:val="009C69C5"/>
    <w:rPr>
      <w:rFonts w:ascii="Times New Roman" w:hAnsi="Times New Roman" w:cs="Times New Roman"/>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s://docs.microsoft.com/en-us/aspnet/identity/overview/features-api/two-factor-authentication-using-sms-and-email-with-aspnet-identity"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hyperlink" Target="https://docs.microsoft.com/vi-vn/aspnet/core/signalr/introduction?view=aspnetcore-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docs.microsoft.com/en-us/aspnet/core/getting-started/?view=aspnetcore-2.0&amp;tabs=windows" TargetMode="External"/><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play.google.com/store/apps/details?id=com.samsung.smartviewad&amp;hl=vi"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docs.microsoft.com/en-us/aspnet/core/fundamentals/host/hosted-services?view=aspnetcore-2.1&amp;tabs=visual-studio" TargetMode="Externa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hyperlink" Target="http://iot.dtt.vn/InternetofThings.html" TargetMode="External"/><Relationship Id="rId98" Type="http://schemas.openxmlformats.org/officeDocument/2006/relationships/hyperlink" Target="http://www.entityframeworktutorial.net/efcore/entity-framework-core.asp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3DA5E-A886-4E3D-BCED-32C380614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1</Pages>
  <Words>15350</Words>
  <Characters>87501</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Cong Trinh Van</dc:creator>
  <cp:keywords/>
  <dc:description/>
  <cp:lastModifiedBy>Cong Trinh Van</cp:lastModifiedBy>
  <cp:revision>59</cp:revision>
  <cp:lastPrinted>2019-07-13T18:26:00Z</cp:lastPrinted>
  <dcterms:created xsi:type="dcterms:W3CDTF">2019-07-11T16:53:00Z</dcterms:created>
  <dcterms:modified xsi:type="dcterms:W3CDTF">2019-07-13T19:03:00Z</dcterms:modified>
</cp:coreProperties>
</file>